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E8F7E" w14:textId="3A99442B" w:rsidR="00FC3003" w:rsidRDefault="00FC3003">
      <w:r w:rsidRPr="000D7AF3">
        <w:drawing>
          <wp:anchor distT="0" distB="0" distL="114300" distR="114300" simplePos="0" relativeHeight="251659264" behindDoc="0" locked="0" layoutInCell="1" allowOverlap="1" wp14:anchorId="32DE67DC" wp14:editId="671BDDB0">
            <wp:simplePos x="0" y="0"/>
            <wp:positionH relativeFrom="margin">
              <wp:posOffset>-348615</wp:posOffset>
            </wp:positionH>
            <wp:positionV relativeFrom="margin">
              <wp:posOffset>-309245</wp:posOffset>
            </wp:positionV>
            <wp:extent cx="3719195" cy="2616200"/>
            <wp:effectExtent l="0" t="0" r="0" b="0"/>
            <wp:wrapSquare wrapText="bothSides"/>
            <wp:docPr id="2087042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42443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2" b="5312"/>
                    <a:stretch/>
                  </pic:blipFill>
                  <pic:spPr bwMode="auto">
                    <a:xfrm>
                      <a:off x="0" y="0"/>
                      <a:ext cx="3719195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B7719" w14:textId="77777777" w:rsidR="00FC3003" w:rsidRDefault="00FC3003"/>
    <w:p w14:paraId="7AC42008" w14:textId="77777777" w:rsidR="00FC3003" w:rsidRDefault="00FC3003"/>
    <w:p w14:paraId="16FBF271" w14:textId="1CE0F4F5" w:rsidR="00FC3003" w:rsidRDefault="0081229E">
      <w:r w:rsidRPr="00821B7C">
        <w:drawing>
          <wp:anchor distT="0" distB="0" distL="114300" distR="114300" simplePos="0" relativeHeight="251661312" behindDoc="0" locked="0" layoutInCell="1" allowOverlap="1" wp14:anchorId="10ECCB86" wp14:editId="67FCC4EE">
            <wp:simplePos x="0" y="0"/>
            <wp:positionH relativeFrom="margin">
              <wp:posOffset>-257175</wp:posOffset>
            </wp:positionH>
            <wp:positionV relativeFrom="margin">
              <wp:posOffset>3024505</wp:posOffset>
            </wp:positionV>
            <wp:extent cx="2848610" cy="2082165"/>
            <wp:effectExtent l="0" t="0" r="8890" b="0"/>
            <wp:wrapSquare wrapText="bothSides"/>
            <wp:docPr id="1976265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65619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" b="3404"/>
                    <a:stretch/>
                  </pic:blipFill>
                  <pic:spPr bwMode="auto">
                    <a:xfrm>
                      <a:off x="0" y="0"/>
                      <a:ext cx="2848610" cy="20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60015" w14:textId="4D930984" w:rsidR="009126CE" w:rsidRDefault="00FC3003">
      <w:r w:rsidRPr="000C4557">
        <w:drawing>
          <wp:inline distT="0" distB="0" distL="0" distR="0" wp14:anchorId="77158115" wp14:editId="5CA8B6EB">
            <wp:extent cx="3185199" cy="2412610"/>
            <wp:effectExtent l="0" t="0" r="0" b="6985"/>
            <wp:docPr id="1687481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81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1419" cy="24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6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003"/>
    <w:rsid w:val="00316A3F"/>
    <w:rsid w:val="00421E83"/>
    <w:rsid w:val="0081229E"/>
    <w:rsid w:val="009126CE"/>
    <w:rsid w:val="00A472DC"/>
    <w:rsid w:val="00BF04B0"/>
    <w:rsid w:val="00D35AFA"/>
    <w:rsid w:val="00E11EBE"/>
    <w:rsid w:val="00FC3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D6B7CF"/>
  <w15:chartTrackingRefBased/>
  <w15:docId w15:val="{9A2442E9-DCAA-4258-AB56-4DB197CD2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2359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cp:lastPrinted>2024-10-09T21:36:00Z</cp:lastPrinted>
  <dcterms:created xsi:type="dcterms:W3CDTF">2024-10-09T17:49:00Z</dcterms:created>
  <dcterms:modified xsi:type="dcterms:W3CDTF">2024-10-11T12:31:00Z</dcterms:modified>
</cp:coreProperties>
</file>