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9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67"/>
        <w:gridCol w:w="2967"/>
        <w:gridCol w:w="3028"/>
      </w:tblGrid>
      <w:tr w:rsidR="0013373C" w:rsidRPr="004B0D07" w14:paraId="78397518" w14:textId="77777777" w:rsidTr="007319E4">
        <w:trPr>
          <w:trHeight w:val="274"/>
        </w:trPr>
        <w:tc>
          <w:tcPr>
            <w:tcW w:w="29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779982" w14:textId="77777777" w:rsidR="0013373C" w:rsidRPr="004B0D07" w:rsidRDefault="0013373C" w:rsidP="00731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4B0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9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48CD5E" w14:textId="52BA0B13" w:rsidR="0013373C" w:rsidRPr="004B0D07" w:rsidRDefault="0013373C" w:rsidP="00731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CENTRO DE MASA </w:t>
            </w: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BFB7160" w14:textId="77777777" w:rsidR="0013373C" w:rsidRPr="004B0D07" w:rsidRDefault="0013373C" w:rsidP="00731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4B0D0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302C2E58" w14:textId="43072DDF" w:rsidR="009126CE" w:rsidRDefault="009126CE" w:rsidP="0013373C"/>
    <w:p w14:paraId="484F4E20" w14:textId="770249F4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  <w:r w:rsidRPr="0013373C">
        <w:rPr>
          <w:rFonts w:ascii="Arial" w:hAnsi="Arial" w:cs="Arial"/>
          <w:sz w:val="24"/>
          <w:szCs w:val="24"/>
        </w:rPr>
        <w:t>Ecuación ejes paralelos:</w:t>
      </w:r>
    </w:p>
    <w:p w14:paraId="4D1859EF" w14:textId="6B6A7568" w:rsidR="0013373C" w:rsidRDefault="0013373C" w:rsidP="0013373C">
      <w:pPr>
        <w:rPr>
          <w:rFonts w:ascii="Arial" w:hAnsi="Arial" w:cs="Arial"/>
          <w:sz w:val="24"/>
          <w:szCs w:val="24"/>
        </w:rPr>
      </w:pPr>
      <w:r w:rsidRPr="0013373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F84912" wp14:editId="5D3D1841">
            <wp:simplePos x="0" y="0"/>
            <wp:positionH relativeFrom="margin">
              <wp:posOffset>430257</wp:posOffset>
            </wp:positionH>
            <wp:positionV relativeFrom="margin">
              <wp:posOffset>1054191</wp:posOffset>
            </wp:positionV>
            <wp:extent cx="4526960" cy="838018"/>
            <wp:effectExtent l="0" t="0" r="6985" b="635"/>
            <wp:wrapSquare wrapText="bothSides"/>
            <wp:docPr id="2075058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60" cy="83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DE1ABA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408EC1EA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2A00F73B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248F48C7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7E52C39E" w14:textId="4507E1C0" w:rsidR="0013373C" w:rsidRPr="0013373C" w:rsidRDefault="0013373C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3373C">
        <w:rPr>
          <w:rFonts w:ascii="Arial" w:hAnsi="Arial" w:cs="Arial"/>
          <w:b/>
          <w:bCs/>
          <w:sz w:val="24"/>
          <w:szCs w:val="24"/>
        </w:rPr>
        <w:t>PLANTA DE CENTRO DE MASA</w:t>
      </w:r>
    </w:p>
    <w:p w14:paraId="08E40D25" w14:textId="544EA61F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2B085E" wp14:editId="5FBF3EB6">
            <wp:extent cx="5900164" cy="4719864"/>
            <wp:effectExtent l="0" t="0" r="5715" b="5080"/>
            <wp:docPr id="3294088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99" cy="472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6C3D" w14:textId="77777777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</w:p>
    <w:p w14:paraId="1F2FF331" w14:textId="77777777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</w:p>
    <w:p w14:paraId="12F54A3C" w14:textId="77777777" w:rsidR="0013373C" w:rsidRDefault="0013373C" w:rsidP="0013373C">
      <w:pPr>
        <w:jc w:val="center"/>
        <w:rPr>
          <w:rFonts w:ascii="Arial" w:hAnsi="Arial" w:cs="Arial"/>
          <w:sz w:val="24"/>
          <w:szCs w:val="24"/>
        </w:rPr>
      </w:pPr>
    </w:p>
    <w:p w14:paraId="055FBE8F" w14:textId="19FEC861" w:rsidR="0013373C" w:rsidRPr="0013373C" w:rsidRDefault="0013373C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Calculo de Centro de Masa de cada Losa </w:t>
      </w:r>
    </w:p>
    <w:tbl>
      <w:tblPr>
        <w:tblW w:w="92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6"/>
        <w:gridCol w:w="1758"/>
        <w:gridCol w:w="1758"/>
        <w:gridCol w:w="1826"/>
        <w:gridCol w:w="1200"/>
        <w:gridCol w:w="1463"/>
      </w:tblGrid>
      <w:tr w:rsidR="0013373C" w:rsidRPr="0013373C" w14:paraId="7AB995EC" w14:textId="77777777" w:rsidTr="0013373C">
        <w:trPr>
          <w:trHeight w:val="342"/>
        </w:trPr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B620FF2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Losa</w:t>
            </w:r>
          </w:p>
        </w:tc>
        <w:tc>
          <w:tcPr>
            <w:tcW w:w="1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C0A9E77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</w:p>
        </w:tc>
        <w:tc>
          <w:tcPr>
            <w:tcW w:w="17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E6E161F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X(m)</w:t>
            </w:r>
          </w:p>
        </w:tc>
        <w:tc>
          <w:tcPr>
            <w:tcW w:w="1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0536368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Y(m)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A192C7B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A*x</w:t>
            </w:r>
          </w:p>
        </w:tc>
        <w:tc>
          <w:tcPr>
            <w:tcW w:w="1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2CC17CB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A*Y</w:t>
            </w:r>
          </w:p>
        </w:tc>
      </w:tr>
      <w:tr w:rsidR="0013373C" w:rsidRPr="0013373C" w14:paraId="566E4058" w14:textId="77777777" w:rsidTr="0013373C">
        <w:trPr>
          <w:trHeight w:val="342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98694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CC1BE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91.2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17807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694DD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7.6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A07A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273.6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3904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693.12</w:t>
            </w:r>
          </w:p>
        </w:tc>
      </w:tr>
      <w:tr w:rsidR="0013373C" w:rsidRPr="0013373C" w14:paraId="36907506" w14:textId="77777777" w:rsidTr="0013373C">
        <w:trPr>
          <w:trHeight w:val="342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4D67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55AA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41.249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2E26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8.47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76E61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4.175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3B67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349.37903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DD927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172.214575</w:t>
            </w:r>
          </w:p>
        </w:tc>
      </w:tr>
      <w:tr w:rsidR="0013373C" w:rsidRPr="0013373C" w14:paraId="61C2C106" w14:textId="77777777" w:rsidTr="0013373C">
        <w:trPr>
          <w:trHeight w:val="342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486F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5C1AF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58.344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43DFA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13.75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6CC6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BB04F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802.23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7B25F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583.44</w:t>
            </w:r>
          </w:p>
        </w:tc>
      </w:tr>
      <w:tr w:rsidR="0013373C" w:rsidRPr="0013373C" w14:paraId="7A73C6DB" w14:textId="77777777" w:rsidTr="0013373C">
        <w:trPr>
          <w:trHeight w:val="342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7BFA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EF54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190.793</w:t>
            </w:r>
          </w:p>
        </w:tc>
        <w:tc>
          <w:tcPr>
            <w:tcW w:w="1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C2443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E168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EF5B3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1425.20903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A03B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1448.774575</w:t>
            </w:r>
          </w:p>
        </w:tc>
      </w:tr>
    </w:tbl>
    <w:p w14:paraId="5C54E0A2" w14:textId="77777777" w:rsidR="0013373C" w:rsidRDefault="0013373C" w:rsidP="0013373C">
      <w:pPr>
        <w:rPr>
          <w:rFonts w:ascii="Arial" w:hAnsi="Arial" w:cs="Arial"/>
          <w:sz w:val="24"/>
          <w:szCs w:val="24"/>
        </w:rPr>
      </w:pPr>
    </w:p>
    <w:p w14:paraId="1D430C1C" w14:textId="00961194" w:rsidR="0013373C" w:rsidRDefault="0013373C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Centro de masa de Cada edificio </w:t>
      </w:r>
    </w:p>
    <w:tbl>
      <w:tblPr>
        <w:tblW w:w="520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4"/>
        <w:gridCol w:w="2937"/>
      </w:tblGrid>
      <w:tr w:rsidR="0013373C" w:rsidRPr="0013373C" w14:paraId="771E49E9" w14:textId="77777777" w:rsidTr="0013373C">
        <w:trPr>
          <w:trHeight w:val="481"/>
          <w:jc w:val="center"/>
        </w:trPr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531CE6B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proofErr w:type="spellStart"/>
            <w:r w:rsidRPr="001337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Xcm</w:t>
            </w:r>
            <w:proofErr w:type="spellEnd"/>
          </w:p>
        </w:tc>
        <w:tc>
          <w:tcPr>
            <w:tcW w:w="2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8A993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7.469923058</w:t>
            </w:r>
          </w:p>
        </w:tc>
      </w:tr>
      <w:tr w:rsidR="0013373C" w:rsidRPr="0013373C" w14:paraId="3F5D449E" w14:textId="77777777" w:rsidTr="0013373C">
        <w:trPr>
          <w:trHeight w:val="481"/>
          <w:jc w:val="center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00663DB" w14:textId="77777777" w:rsidR="0013373C" w:rsidRPr="0013373C" w:rsidRDefault="0013373C" w:rsidP="001337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proofErr w:type="spellStart"/>
            <w:r w:rsidRPr="0013373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Ycm</w:t>
            </w:r>
            <w:proofErr w:type="spellEnd"/>
          </w:p>
        </w:tc>
        <w:tc>
          <w:tcPr>
            <w:tcW w:w="2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1BE45" w14:textId="77777777" w:rsidR="0013373C" w:rsidRPr="0013373C" w:rsidRDefault="0013373C" w:rsidP="001337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</w:pPr>
            <w:r w:rsidRPr="0013373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es-GT"/>
                <w14:ligatures w14:val="none"/>
              </w:rPr>
              <w:t>7.593436735</w:t>
            </w:r>
          </w:p>
        </w:tc>
      </w:tr>
    </w:tbl>
    <w:p w14:paraId="107495A3" w14:textId="77777777" w:rsidR="0013373C" w:rsidRDefault="0013373C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913F47" w14:textId="0B938FDD" w:rsidR="00262DF9" w:rsidRDefault="00262DF9" w:rsidP="0013373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62DF9">
        <w:rPr>
          <w:rFonts w:ascii="Arial" w:hAnsi="Arial" w:cs="Arial"/>
          <w:b/>
          <w:bCs/>
          <w:sz w:val="24"/>
          <w:szCs w:val="24"/>
        </w:rPr>
        <w:t>Altura acumulada: es la suma de todos los niveles en la ruta.</w:t>
      </w:r>
    </w:p>
    <w:p w14:paraId="3B0162C3" w14:textId="68FAC282" w:rsidR="0013373C" w:rsidRDefault="00262DF9" w:rsidP="0013373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6BD98D" wp14:editId="4882DF59">
            <wp:extent cx="5612130" cy="4489450"/>
            <wp:effectExtent l="0" t="0" r="7620" b="6350"/>
            <wp:docPr id="4381606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F546" w14:textId="77777777" w:rsidR="00262DF9" w:rsidRDefault="00262DF9" w:rsidP="0013373C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W w:w="7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620"/>
        <w:gridCol w:w="2620"/>
      </w:tblGrid>
      <w:tr w:rsidR="00262DF9" w:rsidRPr="00262DF9" w14:paraId="3739B2C3" w14:textId="77777777" w:rsidTr="00262DF9">
        <w:trPr>
          <w:trHeight w:val="288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F32AD40" w14:textId="77777777" w:rsidR="00262DF9" w:rsidRPr="00262DF9" w:rsidRDefault="00262DF9" w:rsidP="00262D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lastRenderedPageBreak/>
              <w:t>Nivel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62D4C43" w14:textId="77777777" w:rsidR="00262DF9" w:rsidRPr="00262DF9" w:rsidRDefault="00262DF9" w:rsidP="00262D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Peso </w:t>
            </w:r>
            <w:proofErr w:type="spellStart"/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 (ton)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72D38246" w14:textId="77777777" w:rsidR="00262DF9" w:rsidRPr="00262DF9" w:rsidRDefault="00262DF9" w:rsidP="00262D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Altura Acumulada (m)</w:t>
            </w:r>
          </w:p>
        </w:tc>
      </w:tr>
      <w:tr w:rsidR="00262DF9" w:rsidRPr="00262DF9" w14:paraId="3C575974" w14:textId="77777777" w:rsidTr="00262DF9">
        <w:trPr>
          <w:trHeight w:val="2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BC14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B31EA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337.7240375</w:t>
            </w:r>
          </w:p>
        </w:tc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6D85D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4.25</w:t>
            </w:r>
          </w:p>
        </w:tc>
      </w:tr>
      <w:tr w:rsidR="00262DF9" w:rsidRPr="00262DF9" w14:paraId="421019DE" w14:textId="77777777" w:rsidTr="00262DF9">
        <w:trPr>
          <w:trHeight w:val="2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F7FBE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49C9A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527.9765625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88E18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7.5</w:t>
            </w:r>
          </w:p>
        </w:tc>
      </w:tr>
      <w:tr w:rsidR="00262DF9" w:rsidRPr="00262DF9" w14:paraId="3F5F2AAF" w14:textId="77777777" w:rsidTr="00262DF9">
        <w:trPr>
          <w:trHeight w:val="2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D29BE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764E5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291.1254785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67D3B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</w:tr>
      <w:tr w:rsidR="00262DF9" w:rsidRPr="00262DF9" w14:paraId="47E329A8" w14:textId="77777777" w:rsidTr="00262DF9">
        <w:trPr>
          <w:trHeight w:val="2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544C8" w14:textId="77777777" w:rsidR="00262DF9" w:rsidRPr="00262DF9" w:rsidRDefault="00262DF9" w:rsidP="00262D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71E4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1156.826079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0B60" w14:textId="77777777" w:rsidR="00262DF9" w:rsidRPr="00262DF9" w:rsidRDefault="00262DF9" w:rsidP="00262D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262DF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25.25</w:t>
            </w:r>
          </w:p>
        </w:tc>
      </w:tr>
    </w:tbl>
    <w:p w14:paraId="6AD55FE7" w14:textId="77777777" w:rsidR="00262DF9" w:rsidRDefault="00262DF9" w:rsidP="0013373C">
      <w:pPr>
        <w:rPr>
          <w:rFonts w:ascii="Arial" w:hAnsi="Arial" w:cs="Arial"/>
          <w:b/>
          <w:bCs/>
          <w:sz w:val="24"/>
          <w:szCs w:val="24"/>
        </w:rPr>
      </w:pPr>
    </w:p>
    <w:p w14:paraId="77CA48DC" w14:textId="77777777" w:rsidR="00650A71" w:rsidRDefault="00650A71" w:rsidP="00553AC5">
      <w:pPr>
        <w:rPr>
          <w:noProof/>
        </w:rPr>
      </w:pPr>
    </w:p>
    <w:p w14:paraId="10CF7398" w14:textId="6C9DAB87" w:rsidR="00553AC5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7CB735" wp14:editId="5F08B892">
            <wp:extent cx="4927176" cy="5452533"/>
            <wp:effectExtent l="0" t="0" r="6985" b="0"/>
            <wp:docPr id="128184713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0" t="12256" r="6917" b="20275"/>
                    <a:stretch/>
                  </pic:blipFill>
                  <pic:spPr bwMode="auto">
                    <a:xfrm>
                      <a:off x="0" y="0"/>
                      <a:ext cx="4927576" cy="54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FA21E" w14:textId="77777777" w:rsidR="00553AC5" w:rsidRDefault="00553AC5" w:rsidP="00553AC5">
      <w:pPr>
        <w:rPr>
          <w:rFonts w:ascii="Arial" w:hAnsi="Arial" w:cs="Arial"/>
          <w:sz w:val="24"/>
          <w:szCs w:val="24"/>
        </w:rPr>
      </w:pPr>
    </w:p>
    <w:p w14:paraId="6889D4A6" w14:textId="5B04678A" w:rsidR="00650A71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DCFED7" wp14:editId="2F9821A0">
            <wp:extent cx="5612130" cy="3749040"/>
            <wp:effectExtent l="0" t="0" r="7620" b="3810"/>
            <wp:docPr id="12729534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5E58" w14:textId="77777777" w:rsidR="00460B37" w:rsidRDefault="00460B37" w:rsidP="00553AC5">
      <w:pPr>
        <w:rPr>
          <w:rFonts w:ascii="Arial" w:hAnsi="Arial" w:cs="Arial"/>
          <w:sz w:val="24"/>
          <w:szCs w:val="24"/>
        </w:rPr>
      </w:pPr>
    </w:p>
    <w:p w14:paraId="389F1192" w14:textId="5A3FCC88" w:rsidR="00460B37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7D8455" wp14:editId="1FD2CAA7">
            <wp:extent cx="5612130" cy="4029710"/>
            <wp:effectExtent l="0" t="0" r="7620" b="8890"/>
            <wp:docPr id="116702099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0168" w14:textId="3E47C98B" w:rsidR="00650A71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C6BBD0" wp14:editId="0F20C8AC">
            <wp:extent cx="5612130" cy="5187315"/>
            <wp:effectExtent l="0" t="0" r="7620" b="0"/>
            <wp:docPr id="106994645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BA85" w14:textId="43727DA0" w:rsidR="00650A71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4D285" wp14:editId="56A0BC48">
            <wp:extent cx="5612130" cy="5942330"/>
            <wp:effectExtent l="0" t="0" r="7620" b="1270"/>
            <wp:docPr id="1770215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4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11AFD" wp14:editId="2F9C8645">
            <wp:extent cx="5325534" cy="2533214"/>
            <wp:effectExtent l="0" t="0" r="8890" b="635"/>
            <wp:docPr id="210505913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96" cy="253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60A4" w14:textId="77777777" w:rsidR="00460B37" w:rsidRDefault="00460B37" w:rsidP="00553AC5">
      <w:pPr>
        <w:rPr>
          <w:rFonts w:ascii="Arial" w:hAnsi="Arial" w:cs="Arial"/>
          <w:sz w:val="24"/>
          <w:szCs w:val="24"/>
        </w:rPr>
      </w:pPr>
    </w:p>
    <w:tbl>
      <w:tblPr>
        <w:tblW w:w="91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4"/>
        <w:gridCol w:w="1899"/>
        <w:gridCol w:w="1470"/>
        <w:gridCol w:w="1899"/>
      </w:tblGrid>
      <w:tr w:rsidR="00650A71" w:rsidRPr="00650A71" w14:paraId="390C6C82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8887CE4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Decripcion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de Variables</w:t>
            </w:r>
          </w:p>
        </w:tc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72BEF40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Ingrese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B863B7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Norma</w:t>
            </w:r>
          </w:p>
        </w:tc>
        <w:tc>
          <w:tcPr>
            <w:tcW w:w="1899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7A466E7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Busqueda</w:t>
            </w:r>
            <w:proofErr w:type="spellEnd"/>
          </w:p>
        </w:tc>
      </w:tr>
      <w:tr w:rsidR="00650A71" w:rsidRPr="00650A71" w14:paraId="3D6C2E23" w14:textId="77777777" w:rsidTr="00650A71">
        <w:trPr>
          <w:trHeight w:val="394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B80BC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Io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Indice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de Sismicidad</w:t>
            </w:r>
          </w:p>
        </w:tc>
        <w:tc>
          <w:tcPr>
            <w:tcW w:w="18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76670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BD40F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30CB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Figugra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: 4.5-1</w:t>
            </w:r>
          </w:p>
        </w:tc>
      </w:tr>
      <w:tr w:rsidR="00650A71" w:rsidRPr="00650A71" w14:paraId="129B8C3B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2C423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Scr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= Ordenada Espectral T corto (g)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9B613D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1.65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E11A3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78810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Figugra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: 4.5-1</w:t>
            </w:r>
          </w:p>
        </w:tc>
      </w:tr>
      <w:tr w:rsidR="00650A71" w:rsidRPr="00650A71" w14:paraId="2D2990BF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F72AC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S1r= Ordenada espectral T largo (g)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BF1604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0.6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C4FBA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55D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Figugra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: 4.5-1</w:t>
            </w:r>
          </w:p>
        </w:tc>
      </w:tr>
      <w:tr w:rsidR="00650A71" w:rsidRPr="00650A71" w14:paraId="6A6D0015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AF3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NPS = Nivel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Proteccion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Sismica</w:t>
            </w:r>
            <w:proofErr w:type="spellEnd"/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29149F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8D55A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DC360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4.2.2-1</w:t>
            </w:r>
          </w:p>
        </w:tc>
      </w:tr>
      <w:tr w:rsidR="00650A71" w:rsidRPr="00650A71" w14:paraId="31D189D4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0708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Prob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En 50 años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7FC334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5%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8121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7D4C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4.2.2-1</w:t>
            </w:r>
          </w:p>
        </w:tc>
      </w:tr>
      <w:tr w:rsidR="00650A71" w:rsidRPr="00650A71" w14:paraId="3F41AB36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14CD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Fa= Coeficiente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Ssitio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T corto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0E21F0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A664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18A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gram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Tabla :</w:t>
            </w:r>
            <w:proofErr w:type="gram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4.5-1</w:t>
            </w:r>
          </w:p>
        </w:tc>
      </w:tr>
      <w:tr w:rsidR="00650A71" w:rsidRPr="00650A71" w14:paraId="5748E8A8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FE79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Fv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= Coeficientes de sitio T largo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C4937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1.5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93F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6C539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gram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Tabla :</w:t>
            </w:r>
            <w:proofErr w:type="gram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4.5-2</w:t>
            </w:r>
          </w:p>
        </w:tc>
      </w:tr>
      <w:tr w:rsidR="00650A71" w:rsidRPr="00650A71" w14:paraId="0CAD23B6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263C7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Na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Fac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. por la proximidad de amenazas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8A8E9B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1.12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847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6687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4.6.2-2</w:t>
            </w:r>
          </w:p>
        </w:tc>
      </w:tr>
      <w:tr w:rsidR="00650A71" w:rsidRPr="00650A71" w14:paraId="73441833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FA859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Nv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Fac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. por la proximidad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amendazas</w:t>
            </w:r>
            <w:proofErr w:type="spellEnd"/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2A571E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1.2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EC3E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FF843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4.6.2-3</w:t>
            </w:r>
          </w:p>
        </w:tc>
      </w:tr>
      <w:tr w:rsidR="00650A71" w:rsidRPr="00650A71" w14:paraId="5B27F299" w14:textId="77777777" w:rsidTr="00650A71">
        <w:trPr>
          <w:trHeight w:val="394"/>
        </w:trPr>
        <w:tc>
          <w:tcPr>
            <w:tcW w:w="3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5205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Factores por nivel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94361A" w14:textId="77777777" w:rsidR="00650A71" w:rsidRPr="00650A71" w:rsidRDefault="00650A71" w:rsidP="00650A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0.8</w:t>
            </w:r>
          </w:p>
        </w:tc>
        <w:tc>
          <w:tcPr>
            <w:tcW w:w="1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C4456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NSE-2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564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Figura: 4.5.5-1</w:t>
            </w:r>
          </w:p>
        </w:tc>
      </w:tr>
    </w:tbl>
    <w:p w14:paraId="4C3F1698" w14:textId="77777777" w:rsidR="00650A71" w:rsidRDefault="00650A71" w:rsidP="00553AC5">
      <w:pPr>
        <w:rPr>
          <w:rFonts w:ascii="Arial" w:hAnsi="Arial" w:cs="Arial"/>
          <w:sz w:val="24"/>
          <w:szCs w:val="24"/>
        </w:rPr>
      </w:pPr>
    </w:p>
    <w:tbl>
      <w:tblPr>
        <w:tblW w:w="914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65"/>
        <w:gridCol w:w="435"/>
        <w:gridCol w:w="1470"/>
        <w:gridCol w:w="650"/>
        <w:gridCol w:w="823"/>
        <w:gridCol w:w="1905"/>
      </w:tblGrid>
      <w:tr w:rsidR="00650A71" w:rsidRPr="00650A71" w14:paraId="5962EEC4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3855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Por clase de sitio</w:t>
            </w:r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EEC5C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E878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0F991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5E25669B" w14:textId="77777777" w:rsidTr="00650A71">
        <w:trPr>
          <w:trHeight w:val="327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EACC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Scs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Scr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*Fa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7CE8D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1.65</w:t>
            </w: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BB2CA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S1s= S1r*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Fv</w:t>
            </w:r>
            <w:proofErr w:type="spellEnd"/>
          </w:p>
        </w:tc>
        <w:tc>
          <w:tcPr>
            <w:tcW w:w="1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6D8BC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0.9</w:t>
            </w:r>
          </w:p>
        </w:tc>
      </w:tr>
      <w:tr w:rsidR="00650A71" w:rsidRPr="00650A71" w14:paraId="60151E86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E3EFE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38BAF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AA9E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8349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5BB59492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0ECF3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Por intensidad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Sismica</w:t>
            </w:r>
            <w:proofErr w:type="spellEnd"/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ED9D4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772A9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66C4D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2952749A" w14:textId="77777777" w:rsidTr="00650A71">
        <w:trPr>
          <w:trHeight w:val="327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93A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Scs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Scr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*Fa*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Na</w:t>
            </w:r>
            <w:proofErr w:type="spellEnd"/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8B97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1.848</w:t>
            </w: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CDC40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S1s= S1r*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Fv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Nv</w:t>
            </w:r>
            <w:proofErr w:type="spellEnd"/>
          </w:p>
        </w:tc>
        <w:tc>
          <w:tcPr>
            <w:tcW w:w="1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462A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1.08</w:t>
            </w:r>
          </w:p>
        </w:tc>
      </w:tr>
      <w:tr w:rsidR="00650A71" w:rsidRPr="00650A71" w14:paraId="7C3E2039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00C63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82701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D209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70DED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0939C3C3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736D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Periodo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Transicion</w:t>
            </w:r>
            <w:proofErr w:type="spellEnd"/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F09E7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BC74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79E1D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715F8772" w14:textId="77777777" w:rsidTr="00650A71">
        <w:trPr>
          <w:trHeight w:val="327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7C1D2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Scs</w:t>
            </w:r>
            <w:proofErr w:type="spellEnd"/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4EB0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1.32</w:t>
            </w: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6EA8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S1d=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 S1s</w:t>
            </w:r>
          </w:p>
        </w:tc>
        <w:tc>
          <w:tcPr>
            <w:tcW w:w="1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81021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0.72</w:t>
            </w:r>
          </w:p>
        </w:tc>
      </w:tr>
      <w:tr w:rsidR="00650A71" w:rsidRPr="00650A71" w14:paraId="4F9EDC04" w14:textId="77777777" w:rsidTr="00650A71">
        <w:trPr>
          <w:trHeight w:val="327"/>
        </w:trPr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C08DC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1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CE838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56F68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FB210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2A609503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61ED1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 xml:space="preserve">Periodo de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Transicion</w:t>
            </w:r>
            <w:proofErr w:type="spellEnd"/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93C06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650A71" w:rsidRPr="00650A71" w14:paraId="359EE1EC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15E0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 S1s/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Scs</w:t>
            </w:r>
            <w:proofErr w:type="spellEnd"/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B08D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0.545454545</w:t>
            </w:r>
          </w:p>
        </w:tc>
      </w:tr>
      <w:tr w:rsidR="00650A71" w:rsidRPr="00650A71" w14:paraId="75BE1A2C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DE644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75C6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3EC449D6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F03BF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Periodo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deMeseta</w:t>
            </w:r>
            <w:proofErr w:type="spellEnd"/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F704F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650A71" w:rsidRPr="00650A71" w14:paraId="1DDA00DC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166FE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= 0.2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8E65B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0.109090909</w:t>
            </w:r>
          </w:p>
        </w:tc>
      </w:tr>
      <w:tr w:rsidR="00650A71" w:rsidRPr="00650A71" w14:paraId="4D9326EC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FBC8E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17C1D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439A6402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90307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Aceleracion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Maxima</w:t>
            </w:r>
            <w:proofErr w:type="spellEnd"/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5EE7A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650A71" w:rsidRPr="00650A71" w14:paraId="4D632F46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B889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AMSd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= 0.40*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3662B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0.528</w:t>
            </w:r>
          </w:p>
        </w:tc>
      </w:tr>
      <w:tr w:rsidR="00650A71" w:rsidRPr="00650A71" w14:paraId="7A6FC8E5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97E59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10813" w14:textId="77777777" w:rsidR="00650A71" w:rsidRPr="00650A71" w:rsidRDefault="00650A71" w:rsidP="00650A7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650A71" w:rsidRPr="00650A71" w14:paraId="3BC3F7FA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ED1B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Componente Vertical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6FEA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650A71" w:rsidRPr="00650A71" w14:paraId="141EFE39" w14:textId="77777777" w:rsidTr="00650A71">
        <w:trPr>
          <w:gridAfter w:val="2"/>
          <w:wAfter w:w="2728" w:type="dxa"/>
          <w:trHeight w:val="288"/>
        </w:trPr>
        <w:tc>
          <w:tcPr>
            <w:tcW w:w="4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D0B35" w14:textId="77777777" w:rsidR="00650A71" w:rsidRPr="00650A71" w:rsidRDefault="00650A71" w:rsidP="00650A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Svd</w:t>
            </w:r>
            <w:proofErr w:type="spellEnd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= 0.20*</w:t>
            </w:r>
            <w:proofErr w:type="spellStart"/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3E4D7" w14:textId="77777777" w:rsidR="00650A71" w:rsidRPr="00650A71" w:rsidRDefault="00650A71" w:rsidP="00650A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650A71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0.264</w:t>
            </w:r>
          </w:p>
        </w:tc>
      </w:tr>
    </w:tbl>
    <w:p w14:paraId="12F57BA0" w14:textId="77777777" w:rsidR="00650A71" w:rsidRDefault="00650A71" w:rsidP="00553AC5">
      <w:pPr>
        <w:rPr>
          <w:rFonts w:ascii="Arial" w:hAnsi="Arial" w:cs="Arial"/>
          <w:sz w:val="24"/>
          <w:szCs w:val="24"/>
        </w:rPr>
      </w:pPr>
    </w:p>
    <w:p w14:paraId="5020EA0B" w14:textId="46CE7D86" w:rsidR="00650A71" w:rsidRDefault="00650A71" w:rsidP="00553AC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D115DF" wp14:editId="7D4A823A">
            <wp:extent cx="5612130" cy="1652270"/>
            <wp:effectExtent l="0" t="0" r="7620" b="5080"/>
            <wp:docPr id="23072162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38A7" w14:textId="77777777" w:rsidR="00650A71" w:rsidRDefault="00650A71" w:rsidP="00553AC5">
      <w:pPr>
        <w:rPr>
          <w:rFonts w:ascii="Arial" w:hAnsi="Arial" w:cs="Arial"/>
          <w:sz w:val="24"/>
          <w:szCs w:val="24"/>
        </w:rPr>
      </w:pPr>
    </w:p>
    <w:p w14:paraId="0803C1D6" w14:textId="09FD78F6" w:rsidR="00650A71" w:rsidRDefault="00650A71" w:rsidP="00553AC5">
      <w:pPr>
        <w:rPr>
          <w:rFonts w:ascii="Arial" w:hAnsi="Arial" w:cs="Arial"/>
          <w:b/>
          <w:bCs/>
          <w:sz w:val="40"/>
          <w:szCs w:val="40"/>
        </w:rPr>
      </w:pPr>
      <w:r w:rsidRPr="00650A71">
        <w:rPr>
          <w:rFonts w:ascii="Arial" w:hAnsi="Arial" w:cs="Arial"/>
          <w:b/>
          <w:bCs/>
          <w:sz w:val="40"/>
          <w:szCs w:val="40"/>
        </w:rPr>
        <w:t>La estructura realizada es de Tipo E 1</w:t>
      </w:r>
    </w:p>
    <w:tbl>
      <w:tblPr>
        <w:tblW w:w="96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1708"/>
        <w:gridCol w:w="1343"/>
        <w:gridCol w:w="1406"/>
        <w:gridCol w:w="1306"/>
        <w:gridCol w:w="1180"/>
        <w:gridCol w:w="1381"/>
      </w:tblGrid>
      <w:tr w:rsidR="00CB1FAF" w:rsidRPr="00CB1FAF" w14:paraId="0544A98D" w14:textId="77777777" w:rsidTr="00CB1FAF">
        <w:trPr>
          <w:trHeight w:val="566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F487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T_a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=K_T * </w:t>
            </w:r>
            <w:proofErr w:type="gram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( (</w:t>
            </w:r>
            <w:proofErr w:type="spellStart"/>
            <w:proofErr w:type="gram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h_n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)^ x )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1B2D0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5B23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h_n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(m)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340F2D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7079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Altura de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Edificacion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0852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EAF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CB1FAF" w:rsidRPr="00CB1FAF" w14:paraId="251D5B16" w14:textId="77777777" w:rsidTr="00CB1FAF">
        <w:trPr>
          <w:trHeight w:val="566"/>
        </w:trPr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932F5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4A55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7C74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K_T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401D8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0.049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B79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C4E2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Coeficiente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8CD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2.1.6</w:t>
            </w:r>
          </w:p>
        </w:tc>
      </w:tr>
      <w:tr w:rsidR="00CB1FAF" w:rsidRPr="00CB1FAF" w14:paraId="4EEA843F" w14:textId="77777777" w:rsidTr="00CB1FAF">
        <w:trPr>
          <w:trHeight w:val="566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C2C10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T_a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3502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0.34510115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7E3FB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X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E3E9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0.75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11F51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B065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Coeficiente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F4659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2.1.6</w:t>
            </w:r>
          </w:p>
        </w:tc>
      </w:tr>
    </w:tbl>
    <w:p w14:paraId="5BAD9B2C" w14:textId="77777777" w:rsidR="00650A71" w:rsidRDefault="00650A71" w:rsidP="00553AC5">
      <w:pPr>
        <w:rPr>
          <w:rFonts w:ascii="Arial" w:hAnsi="Arial" w:cs="Arial"/>
          <w:b/>
          <w:bCs/>
          <w:sz w:val="40"/>
          <w:szCs w:val="40"/>
        </w:rPr>
      </w:pPr>
    </w:p>
    <w:p w14:paraId="1F52F53E" w14:textId="2CEE6FE4" w:rsidR="00650A71" w:rsidRDefault="00CB1FAF" w:rsidP="00553AC5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6953AB" wp14:editId="5FC1A97A">
            <wp:extent cx="5612130" cy="1188720"/>
            <wp:effectExtent l="0" t="0" r="7620" b="0"/>
            <wp:docPr id="162329080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3BAC" w14:textId="77777777" w:rsidR="00CB1FAF" w:rsidRDefault="00CB1FAF" w:rsidP="00553AC5">
      <w:pPr>
        <w:rPr>
          <w:rFonts w:ascii="Arial" w:hAnsi="Arial" w:cs="Arial"/>
          <w:b/>
          <w:bCs/>
          <w:sz w:val="40"/>
          <w:szCs w:val="40"/>
        </w:rPr>
      </w:pPr>
    </w:p>
    <w:tbl>
      <w:tblPr>
        <w:tblW w:w="9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  <w:gridCol w:w="2140"/>
        <w:gridCol w:w="2240"/>
      </w:tblGrid>
      <w:tr w:rsidR="00CB1FAF" w:rsidRPr="00CB1FAF" w14:paraId="291EE35E" w14:textId="77777777" w:rsidTr="00CB1FAF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3904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Caso 1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4026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Sa(T) =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D5C9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Cuando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≤ T≤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327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4.5.6-1</w:t>
            </w:r>
          </w:p>
        </w:tc>
      </w:tr>
      <w:tr w:rsidR="00CB1FAF" w:rsidRPr="00CB1FAF" w14:paraId="114FFC2A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54D97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Caso 2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E556C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Sa(T) = S1d/T ≤</w:t>
            </w:r>
            <w:r w:rsidRPr="00CB1FAF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:lang w:eastAsia="es-GT"/>
                <w14:ligatures w14:val="none"/>
              </w:rPr>
              <w:t xml:space="preserve">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sz w:val="17"/>
                <w:szCs w:val="17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FF99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Cuando T &gt;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B1C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4.5.6-2</w:t>
            </w:r>
          </w:p>
        </w:tc>
      </w:tr>
      <w:tr w:rsidR="00CB1FAF" w:rsidRPr="00CB1FAF" w14:paraId="48CABF0F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98B72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Caso 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76EBD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Sa (T)m=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(0.4+0.6 T/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)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03467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gram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Cuando  T</w:t>
            </w:r>
            <w:proofErr w:type="gram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&lt;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75B6A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4.5.6-3</w:t>
            </w:r>
          </w:p>
        </w:tc>
      </w:tr>
    </w:tbl>
    <w:p w14:paraId="42B5B2D0" w14:textId="77777777" w:rsidR="00CB1FAF" w:rsidRDefault="00CB1FAF" w:rsidP="00553AC5">
      <w:pPr>
        <w:rPr>
          <w:rFonts w:ascii="Arial" w:hAnsi="Arial" w:cs="Arial"/>
          <w:b/>
          <w:bCs/>
          <w:sz w:val="40"/>
          <w:szCs w:val="40"/>
        </w:rPr>
      </w:pP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</w:tblGrid>
      <w:tr w:rsidR="00CB1FAF" w:rsidRPr="00CB1FAF" w14:paraId="4C82D80F" w14:textId="77777777" w:rsidTr="00CB1FAF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FE8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58597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0.11</w:t>
            </w:r>
          </w:p>
        </w:tc>
      </w:tr>
      <w:tr w:rsidR="00CB1FAF" w:rsidRPr="00CB1FAF" w14:paraId="5FC3F788" w14:textId="77777777" w:rsidTr="00CB1FAF">
        <w:trPr>
          <w:trHeight w:val="276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787F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Ta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2598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0.34</w:t>
            </w:r>
          </w:p>
        </w:tc>
      </w:tr>
      <w:tr w:rsidR="00CB1FAF" w:rsidRPr="00CB1FAF" w14:paraId="6BFE8EA6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08E7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Ts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E6DF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0.54</w:t>
            </w:r>
          </w:p>
        </w:tc>
      </w:tr>
    </w:tbl>
    <w:p w14:paraId="497F5FF8" w14:textId="77777777" w:rsidR="00650A71" w:rsidRDefault="00650A71" w:rsidP="00553AC5">
      <w:pPr>
        <w:rPr>
          <w:rFonts w:ascii="Arial" w:hAnsi="Arial" w:cs="Arial"/>
          <w:b/>
          <w:bCs/>
          <w:sz w:val="40"/>
          <w:szCs w:val="40"/>
        </w:rPr>
      </w:pPr>
    </w:p>
    <w:p w14:paraId="57B2EE87" w14:textId="7AD0B098" w:rsidR="00CB1FAF" w:rsidRDefault="00CB1FAF" w:rsidP="00553AC5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C408867" wp14:editId="7903F3B4">
            <wp:extent cx="5612130" cy="3967480"/>
            <wp:effectExtent l="0" t="0" r="7620" b="0"/>
            <wp:docPr id="192306523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08B1" w14:textId="77777777" w:rsidR="00CB1FAF" w:rsidRDefault="00CB1FAF" w:rsidP="00553AC5">
      <w:pPr>
        <w:rPr>
          <w:rFonts w:ascii="Arial" w:hAnsi="Arial" w:cs="Arial"/>
          <w:b/>
          <w:bCs/>
          <w:sz w:val="40"/>
          <w:szCs w:val="40"/>
        </w:rPr>
      </w:pPr>
    </w:p>
    <w:p w14:paraId="01B529D2" w14:textId="7DA7BF82" w:rsidR="00CB1FAF" w:rsidRPr="00CB1FAF" w:rsidRDefault="00CB1FAF" w:rsidP="00CB1FA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B1FAF">
        <w:rPr>
          <w:rFonts w:ascii="Arial" w:hAnsi="Arial" w:cs="Arial"/>
          <w:b/>
          <w:bCs/>
          <w:sz w:val="24"/>
          <w:szCs w:val="24"/>
        </w:rPr>
        <w:t>Estructura tipo E1-A</w:t>
      </w:r>
    </w:p>
    <w:p w14:paraId="4C0EBAAC" w14:textId="2E523644" w:rsidR="00CB1FAF" w:rsidRPr="00CB1FAF" w:rsidRDefault="00CB1FAF" w:rsidP="00CB1FA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B1FAF">
        <w:rPr>
          <w:rFonts w:ascii="Arial" w:hAnsi="Arial" w:cs="Arial"/>
          <w:b/>
          <w:bCs/>
          <w:sz w:val="24"/>
          <w:szCs w:val="24"/>
        </w:rPr>
        <w:t>De concreto reforzado</w:t>
      </w:r>
    </w:p>
    <w:p w14:paraId="08473CCC" w14:textId="7485065E" w:rsidR="00CB1FAF" w:rsidRDefault="00CB1FAF" w:rsidP="00CB1FA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B1FAF">
        <w:rPr>
          <w:rFonts w:ascii="Arial" w:hAnsi="Arial" w:cs="Arial"/>
          <w:b/>
          <w:bCs/>
          <w:sz w:val="24"/>
          <w:szCs w:val="24"/>
        </w:rPr>
        <w:t>De acero estructural</w:t>
      </w:r>
    </w:p>
    <w:p w14:paraId="3655C5F7" w14:textId="77777777" w:rsidR="00CB1FAF" w:rsidRDefault="00CB1FAF" w:rsidP="00CB1FA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6C7901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7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0"/>
        <w:gridCol w:w="2140"/>
        <w:gridCol w:w="2240"/>
      </w:tblGrid>
      <w:tr w:rsidR="00CB1FAF" w:rsidRPr="00CB1FAF" w14:paraId="77AFA203" w14:textId="77777777" w:rsidTr="00CB1FAF">
        <w:trPr>
          <w:trHeight w:val="288"/>
          <w:jc w:val="center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5EE07E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7B212A5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Coeficiente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58202BB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294FFAE8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D5E4748" w14:textId="77777777" w:rsidR="00CB1FAF" w:rsidRPr="00CB1FAF" w:rsidRDefault="00CB1FAF" w:rsidP="00CB1F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s-GT"/>
          <w14:ligatures w14:val="none"/>
        </w:rPr>
      </w:pPr>
      <w:r w:rsidRPr="00CB1FAF">
        <w:rPr>
          <w:rFonts w:ascii="Calibri" w:eastAsia="Times New Roman" w:hAnsi="Calibri" w:cs="Calibri"/>
          <w:color w:val="000000"/>
          <w:kern w:val="0"/>
          <w:lang w:eastAsia="es-GT"/>
          <w14:ligatures w14:val="none"/>
        </w:rPr>
        <w:t>Sc = Sa (t)/ R</w:t>
      </w:r>
    </w:p>
    <w:p w14:paraId="55AE12CE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</w:tblGrid>
      <w:tr w:rsidR="00CB1FAF" w:rsidRPr="00CB1FAF" w14:paraId="48C6CBC8" w14:textId="77777777" w:rsidTr="00CB1FAF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5F7D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Sa (T) =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D3DE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1.32</w:t>
            </w:r>
          </w:p>
        </w:tc>
      </w:tr>
      <w:tr w:rsidR="00CB1FAF" w:rsidRPr="00CB1FAF" w14:paraId="436A1013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49339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0A3D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</w:t>
            </w:r>
          </w:p>
        </w:tc>
      </w:tr>
      <w:tr w:rsidR="00CB1FAF" w:rsidRPr="00CB1FAF" w14:paraId="6071EE6D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77FB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C89DE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0.165</w:t>
            </w:r>
          </w:p>
        </w:tc>
      </w:tr>
    </w:tbl>
    <w:p w14:paraId="04AE9DDE" w14:textId="77777777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55258340" w14:textId="26C513E6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Coeficiente mínimo</w:t>
      </w: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</w:tblGrid>
      <w:tr w:rsidR="00CB1FAF" w:rsidRPr="00CB1FAF" w14:paraId="21D442BC" w14:textId="77777777" w:rsidTr="00CB1FAF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8D4E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Cs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070D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0.165</w:t>
            </w:r>
          </w:p>
        </w:tc>
      </w:tr>
      <w:tr w:rsidR="00CB1FAF" w:rsidRPr="00CB1FAF" w14:paraId="3A8C590B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E4E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0.044 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Scd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9F5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0.05808</w:t>
            </w:r>
          </w:p>
        </w:tc>
      </w:tr>
      <w:tr w:rsidR="00CB1FAF" w:rsidRPr="00CB1FAF" w14:paraId="15FBEA5F" w14:textId="77777777" w:rsidTr="00CB1FAF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0DAA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0.75*</w:t>
            </w: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kd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*S1r/r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21D54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0.045</w:t>
            </w:r>
          </w:p>
        </w:tc>
      </w:tr>
    </w:tbl>
    <w:p w14:paraId="171C0972" w14:textId="77777777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p w14:paraId="1B8BA998" w14:textId="7C122102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Periodo natural de vibración </w:t>
      </w:r>
    </w:p>
    <w:p w14:paraId="624425EC" w14:textId="57F34989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CB1FA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5A9C721" wp14:editId="005BAC72">
            <wp:extent cx="4233545" cy="1566545"/>
            <wp:effectExtent l="0" t="0" r="0" b="0"/>
            <wp:docPr id="143576288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9390" w14:textId="77777777" w:rsidR="00CB1FAF" w:rsidRDefault="00CB1FAF" w:rsidP="00CB1FAF">
      <w:pPr>
        <w:spacing w:after="0" w:line="480" w:lineRule="auto"/>
        <w:rPr>
          <w:noProof/>
        </w:rPr>
      </w:pPr>
    </w:p>
    <w:p w14:paraId="36BF7446" w14:textId="72A368EF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E91BD2" wp14:editId="020D04EE">
            <wp:extent cx="4900651" cy="3835400"/>
            <wp:effectExtent l="0" t="0" r="0" b="0"/>
            <wp:docPr id="67988009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0" t="5469" r="8864" b="15113"/>
                    <a:stretch/>
                  </pic:blipFill>
                  <pic:spPr bwMode="auto">
                    <a:xfrm>
                      <a:off x="0" y="0"/>
                      <a:ext cx="4950596" cy="387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08433" w14:textId="77777777" w:rsidR="00CB1FAF" w:rsidRDefault="00CB1FAF" w:rsidP="00CB1FAF">
      <w:pPr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0"/>
        <w:gridCol w:w="2080"/>
      </w:tblGrid>
      <w:tr w:rsidR="00CB1FAF" w:rsidRPr="00CB1FAF" w14:paraId="2A46ABBF" w14:textId="77777777" w:rsidTr="00CB1FAF">
        <w:trPr>
          <w:trHeight w:val="288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3987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hn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(m)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C1D23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</w:tr>
      <w:tr w:rsidR="00CB1FAF" w:rsidRPr="00CB1FAF" w14:paraId="506F385F" w14:textId="77777777" w:rsidTr="00CB1FAF">
        <w:trPr>
          <w:trHeight w:val="288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9021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Dx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(m)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148B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15.7</w:t>
            </w:r>
          </w:p>
        </w:tc>
      </w:tr>
      <w:tr w:rsidR="00CB1FAF" w:rsidRPr="00CB1FAF" w14:paraId="757EE135" w14:textId="77777777" w:rsidTr="00CB1FAF">
        <w:trPr>
          <w:trHeight w:val="288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26E9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PNV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8E3FC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0.21</w:t>
            </w:r>
          </w:p>
        </w:tc>
      </w:tr>
    </w:tbl>
    <w:p w14:paraId="515D1A12" w14:textId="042B92E4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B76261" wp14:editId="16FA3DB7">
                <wp:simplePos x="0" y="0"/>
                <wp:positionH relativeFrom="margin">
                  <wp:align>left</wp:align>
                </wp:positionH>
                <wp:positionV relativeFrom="paragraph">
                  <wp:posOffset>449580</wp:posOffset>
                </wp:positionV>
                <wp:extent cx="4865914" cy="1360714"/>
                <wp:effectExtent l="0" t="0" r="11430" b="11430"/>
                <wp:wrapNone/>
                <wp:docPr id="3" name="CuadroTexto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30000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914" cy="1360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0E5B6" w14:textId="7DB9A592" w:rsidR="00CB1FAF" w:rsidRPr="00B833B8" w:rsidRDefault="00CB1FAF" w:rsidP="00CB1FAF">
                            <w:pPr>
                              <w:rPr>
                                <w:rFonts w:hAnsi="Aptos"/>
                                <w:b/>
                                <w:bCs/>
                                <w:color w:val="000000" w:themeColor="dark1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 w:rsidRPr="00B833B8">
                              <w:rPr>
                                <w:rFonts w:hAnsi="Aptos"/>
                                <w:b/>
                                <w:bCs/>
                                <w:color w:val="000000" w:themeColor="dark1"/>
                                <w:sz w:val="28"/>
                                <w:szCs w:val="28"/>
                              </w:rPr>
                              <w:t xml:space="preserve">NOTA: El valor del PNV obtenido también servirá para determinar si a la estructura se le deberá de calcular la FUERZA TOP, pues si PNV&gt;0.25 debe de </w:t>
                            </w:r>
                            <w:proofErr w:type="gramStart"/>
                            <w:r w:rsidRPr="00B833B8">
                              <w:rPr>
                                <w:rFonts w:hAnsi="Aptos"/>
                                <w:b/>
                                <w:bCs/>
                                <w:color w:val="000000" w:themeColor="dark1"/>
                                <w:sz w:val="28"/>
                                <w:szCs w:val="28"/>
                              </w:rPr>
                              <w:t>calcularse  COMO</w:t>
                            </w:r>
                            <w:proofErr w:type="gramEnd"/>
                            <w:r w:rsidRPr="00B833B8">
                              <w:rPr>
                                <w:rFonts w:hAnsi="Aptos"/>
                                <w:b/>
                                <w:bCs/>
                                <w:color w:val="000000" w:themeColor="dark1"/>
                                <w:sz w:val="28"/>
                                <w:szCs w:val="28"/>
                              </w:rPr>
                              <w:t xml:space="preserve"> PVN ES IGUAL A 0.21 NO SE CALCULA LA FUERZA TOP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B76261" id="_x0000_t202" coordsize="21600,21600" o:spt="202" path="m,l,21600r21600,l21600,xe">
                <v:stroke joinstyle="miter"/>
                <v:path gradientshapeok="t" o:connecttype="rect"/>
              </v:shapetype>
              <v:shape id="CuadroTexto 2" o:spid="_x0000_s1026" type="#_x0000_t202" style="position:absolute;margin-left:0;margin-top:35.4pt;width:383.15pt;height:107.1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" fillcolor="white [3201]" strokecolor="#7f7f7f [1601]">
                <v:textbox>
                  <w:txbxContent>
                    <w:p w14:paraId="2330E5B6" w14:textId="7DB9A592" w:rsidR="00CB1FAF" w:rsidRPr="00B833B8" w:rsidRDefault="00CB1FAF" w:rsidP="00CB1FAF">
                      <w:pPr>
                        <w:rPr>
                          <w:rFonts w:hAnsi="Aptos"/>
                          <w:b/>
                          <w:bCs/>
                          <w:color w:val="000000" w:themeColor="dark1"/>
                          <w:kern w:val="0"/>
                          <w:sz w:val="28"/>
                          <w:szCs w:val="28"/>
                          <w14:ligatures w14:val="none"/>
                        </w:rPr>
                      </w:pPr>
                      <w:r w:rsidRPr="00B833B8">
                        <w:rPr>
                          <w:rFonts w:hAnsi="Aptos"/>
                          <w:b/>
                          <w:bCs/>
                          <w:color w:val="000000" w:themeColor="dark1"/>
                          <w:sz w:val="28"/>
                          <w:szCs w:val="28"/>
                        </w:rPr>
                        <w:t xml:space="preserve">NOTA: El valor del PNV obtenido también servirá para determinar si a la estructura se le deberá de calcular la FUERZA TOP, pues si PNV&gt;0.25 debe de </w:t>
                      </w:r>
                      <w:proofErr w:type="gramStart"/>
                      <w:r w:rsidRPr="00B833B8">
                        <w:rPr>
                          <w:rFonts w:hAnsi="Aptos"/>
                          <w:b/>
                          <w:bCs/>
                          <w:color w:val="000000" w:themeColor="dark1"/>
                          <w:sz w:val="28"/>
                          <w:szCs w:val="28"/>
                        </w:rPr>
                        <w:t>calcularse  COMO</w:t>
                      </w:r>
                      <w:proofErr w:type="gramEnd"/>
                      <w:r w:rsidRPr="00B833B8">
                        <w:rPr>
                          <w:rFonts w:hAnsi="Aptos"/>
                          <w:b/>
                          <w:bCs/>
                          <w:color w:val="000000" w:themeColor="dark1"/>
                          <w:sz w:val="28"/>
                          <w:szCs w:val="28"/>
                        </w:rPr>
                        <w:t xml:space="preserve"> PVN ES IGUAL A 0.21 NO SE CALCULA LA FUERZA 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DBAB80" w14:textId="4512FAC8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CEADCBA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152D83C" w14:textId="77777777" w:rsidR="00B833B8" w:rsidRDefault="00B833B8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C8D45DC" w14:textId="77777777" w:rsidR="00B833B8" w:rsidRDefault="00B833B8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9AE44A5" w14:textId="77777777" w:rsidR="00B833B8" w:rsidRDefault="00B833B8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477B135" w14:textId="77777777" w:rsidR="00B833B8" w:rsidRDefault="00B833B8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1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4"/>
        <w:gridCol w:w="1471"/>
        <w:gridCol w:w="1330"/>
        <w:gridCol w:w="1709"/>
        <w:gridCol w:w="1528"/>
        <w:gridCol w:w="1726"/>
      </w:tblGrid>
      <w:tr w:rsidR="00B833B8" w:rsidRPr="00B833B8" w14:paraId="7FA5076C" w14:textId="77777777" w:rsidTr="00B833B8">
        <w:trPr>
          <w:trHeight w:val="354"/>
        </w:trPr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65D1FE7" w14:textId="77777777" w:rsidR="00B833B8" w:rsidRPr="00B833B8" w:rsidRDefault="00B833B8" w:rsidP="00B833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Nivel</w:t>
            </w:r>
          </w:p>
        </w:tc>
        <w:tc>
          <w:tcPr>
            <w:tcW w:w="1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D9DDCB2" w14:textId="77777777" w:rsidR="00B833B8" w:rsidRPr="00B833B8" w:rsidRDefault="00B833B8" w:rsidP="00B833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Peso </w:t>
            </w:r>
            <w:proofErr w:type="spellStart"/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C289B90" w14:textId="77777777" w:rsidR="00B833B8" w:rsidRPr="00B833B8" w:rsidRDefault="00B833B8" w:rsidP="00B833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 acumulada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CE4C9BE" w14:textId="77777777" w:rsidR="00B833B8" w:rsidRPr="00B833B8" w:rsidRDefault="00B833B8" w:rsidP="00B833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Wsismico</w:t>
            </w:r>
            <w:proofErr w:type="spellEnd"/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*</w:t>
            </w:r>
            <w:proofErr w:type="spellStart"/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hacum</w:t>
            </w:r>
            <w:proofErr w:type="spellEnd"/>
          </w:p>
        </w:tc>
        <w:tc>
          <w:tcPr>
            <w:tcW w:w="15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DEBF7"/>
            <w:noWrap/>
            <w:vAlign w:val="bottom"/>
            <w:hideMark/>
          </w:tcPr>
          <w:p w14:paraId="101C3D1E" w14:textId="77777777" w:rsidR="00B833B8" w:rsidRPr="00B833B8" w:rsidRDefault="00B833B8" w:rsidP="00B833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Cx</w:t>
            </w:r>
            <w:proofErr w:type="spellEnd"/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615921" w14:textId="77777777" w:rsidR="00B833B8" w:rsidRPr="00B833B8" w:rsidRDefault="00B833B8" w:rsidP="00B833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Fp</w:t>
            </w:r>
            <w:proofErr w:type="spellEnd"/>
          </w:p>
        </w:tc>
      </w:tr>
      <w:tr w:rsidR="00B833B8" w:rsidRPr="00B833B8" w14:paraId="6B6F3BEB" w14:textId="77777777" w:rsidTr="00B833B8">
        <w:trPr>
          <w:trHeight w:val="354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AC287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59E78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337.72 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D2AF2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4.25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57F72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1435.327159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972A3C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0.1539</w:t>
            </w:r>
          </w:p>
        </w:tc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BEFE6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28.947</w:t>
            </w:r>
          </w:p>
        </w:tc>
      </w:tr>
      <w:tr w:rsidR="00B833B8" w:rsidRPr="00B833B8" w14:paraId="67036E8B" w14:textId="77777777" w:rsidTr="00B833B8">
        <w:trPr>
          <w:trHeight w:val="354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9FC2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92D8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527.98 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1393F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7.5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D204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3959.824219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0EE322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0.4246</w:t>
            </w:r>
          </w:p>
        </w:tc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C569C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79.860</w:t>
            </w:r>
          </w:p>
        </w:tc>
      </w:tr>
      <w:tr w:rsidR="00B833B8" w:rsidRPr="00B833B8" w14:paraId="2010F696" w14:textId="77777777" w:rsidTr="00B833B8">
        <w:trPr>
          <w:trHeight w:val="354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4BC77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DF45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291.13 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84331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82A5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3930.19396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FED798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0.4215</w:t>
            </w:r>
          </w:p>
        </w:tc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1D264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79.263</w:t>
            </w:r>
          </w:p>
        </w:tc>
      </w:tr>
      <w:tr w:rsidR="00B833B8" w:rsidRPr="00B833B8" w14:paraId="051581E4" w14:textId="77777777" w:rsidTr="00B833B8">
        <w:trPr>
          <w:trHeight w:val="354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45D08B12" w14:textId="77777777" w:rsidR="00B833B8" w:rsidRPr="00B833B8" w:rsidRDefault="00B833B8" w:rsidP="00B833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3FC51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1,156.83 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393E8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25.25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bottom"/>
            <w:hideMark/>
          </w:tcPr>
          <w:p w14:paraId="766DF515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9325.345338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EDEDED"/>
            <w:noWrap/>
            <w:vAlign w:val="bottom"/>
            <w:hideMark/>
          </w:tcPr>
          <w:p w14:paraId="7360239B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vAlign w:val="center"/>
            <w:hideMark/>
          </w:tcPr>
          <w:p w14:paraId="4A42F09D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188.070</w:t>
            </w:r>
          </w:p>
        </w:tc>
      </w:tr>
    </w:tbl>
    <w:p w14:paraId="5DEE477A" w14:textId="77777777" w:rsidR="00B833B8" w:rsidRDefault="00B833B8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0"/>
        <w:gridCol w:w="2080"/>
      </w:tblGrid>
      <w:tr w:rsidR="00B833B8" w:rsidRPr="00B833B8" w14:paraId="2C5231FE" w14:textId="77777777" w:rsidTr="00B833B8">
        <w:trPr>
          <w:trHeight w:val="288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1989F8D" w14:textId="77777777" w:rsidR="00B833B8" w:rsidRPr="00B833B8" w:rsidRDefault="00B833B8" w:rsidP="00B833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Vb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72D9FA3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190.876303</w:t>
            </w:r>
          </w:p>
        </w:tc>
      </w:tr>
      <w:tr w:rsidR="00B833B8" w:rsidRPr="00B833B8" w14:paraId="1B0F59F3" w14:textId="77777777" w:rsidTr="00B833B8">
        <w:trPr>
          <w:trHeight w:val="288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4A7D3" w14:textId="77777777" w:rsidR="00B833B8" w:rsidRPr="00B833B8" w:rsidRDefault="00B833B8" w:rsidP="00B833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 top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73F98" w14:textId="77777777" w:rsidR="00B833B8" w:rsidRPr="00B833B8" w:rsidRDefault="00B833B8" w:rsidP="00B833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B833B8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2.805881653</w:t>
            </w:r>
          </w:p>
        </w:tc>
      </w:tr>
    </w:tbl>
    <w:p w14:paraId="53D4C1FC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00"/>
        <w:gridCol w:w="2120"/>
      </w:tblGrid>
      <w:tr w:rsidR="00CB1FAF" w:rsidRPr="00CB1FAF" w14:paraId="1B043F6B" w14:textId="77777777" w:rsidTr="00CB1FAF">
        <w:trPr>
          <w:trHeight w:val="288"/>
        </w:trPr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9C9C9"/>
            <w:noWrap/>
            <w:vAlign w:val="bottom"/>
            <w:hideMark/>
          </w:tcPr>
          <w:p w14:paraId="72FBEAAE" w14:textId="77777777" w:rsidR="00CB1FAF" w:rsidRPr="00CB1FAF" w:rsidRDefault="00CB1FAF" w:rsidP="00CB1F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Muros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566FCFD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CB1FAF" w:rsidRPr="00CB1FAF" w14:paraId="27D47E26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A69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W (kg/m2)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1BE7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180</w:t>
            </w:r>
          </w:p>
        </w:tc>
      </w:tr>
      <w:tr w:rsidR="00CB1FAF" w:rsidRPr="00CB1FAF" w14:paraId="6F1F3052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4402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Espesor t(m)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5D02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</w:t>
            </w:r>
          </w:p>
        </w:tc>
      </w:tr>
      <w:tr w:rsidR="00CB1FAF" w:rsidRPr="00CB1FAF" w14:paraId="62ACE587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DB6EC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Longitud M1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F3C6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1.5</w:t>
            </w:r>
          </w:p>
        </w:tc>
      </w:tr>
      <w:tr w:rsidR="00CB1FAF" w:rsidRPr="00CB1FAF" w14:paraId="64ACA4BA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E490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Longitud M2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47B57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1.2</w:t>
            </w:r>
          </w:p>
        </w:tc>
      </w:tr>
      <w:tr w:rsidR="00CB1FAF" w:rsidRPr="00CB1FAF" w14:paraId="50A7994D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8518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 M1 (m^2)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C9FB4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0.45</w:t>
            </w:r>
          </w:p>
        </w:tc>
      </w:tr>
      <w:tr w:rsidR="00CB1FAF" w:rsidRPr="00CB1FAF" w14:paraId="74AB1B10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101C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 M2 (m^2)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05B7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0.36</w:t>
            </w:r>
          </w:p>
        </w:tc>
      </w:tr>
      <w:tr w:rsidR="00CB1FAF" w:rsidRPr="00CB1FAF" w14:paraId="7D3A6A56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9C9C9"/>
            <w:noWrap/>
            <w:vAlign w:val="bottom"/>
            <w:hideMark/>
          </w:tcPr>
          <w:p w14:paraId="633A2FFE" w14:textId="77777777" w:rsidR="00CB1FAF" w:rsidRPr="00CB1FAF" w:rsidRDefault="00CB1FAF" w:rsidP="00CB1F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Elevador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A5014C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CB1FAF" w:rsidRPr="00CB1FAF" w14:paraId="132556DA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E671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Lado Corto 1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5D551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1.75</w:t>
            </w:r>
          </w:p>
        </w:tc>
      </w:tr>
      <w:tr w:rsidR="00CB1FAF" w:rsidRPr="00CB1FAF" w14:paraId="03162EDC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1952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Lado Corto 2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4D11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1.75</w:t>
            </w:r>
          </w:p>
        </w:tc>
      </w:tr>
      <w:tr w:rsidR="00CB1FAF" w:rsidRPr="00CB1FAF" w14:paraId="65A4AE7A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56C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Lado Interno 1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D2A17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4.35</w:t>
            </w:r>
          </w:p>
        </w:tc>
      </w:tr>
      <w:tr w:rsidR="00CB1FAF" w:rsidRPr="00CB1FAF" w14:paraId="0068283D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67215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Espesor (m)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381D2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0.3</w:t>
            </w:r>
          </w:p>
        </w:tc>
      </w:tr>
      <w:tr w:rsidR="00CB1FAF" w:rsidRPr="00CB1FAF" w14:paraId="71CE2AF9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C628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CB1FA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GT"/>
                <w14:ligatures w14:val="none"/>
              </w:rPr>
              <w:t xml:space="preserve"> (m^2)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DDCD8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2.355</w:t>
            </w:r>
          </w:p>
        </w:tc>
      </w:tr>
    </w:tbl>
    <w:p w14:paraId="052A0A6F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00"/>
        <w:gridCol w:w="2120"/>
      </w:tblGrid>
      <w:tr w:rsidR="00CB1FAF" w:rsidRPr="00CB1FAF" w14:paraId="4A0D409C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0DE8F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Rigidez por Piso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6E433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CB1FAF" w:rsidRPr="00CB1FAF" w14:paraId="6E9D0761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47078" w14:textId="77777777" w:rsidR="00CB1FAF" w:rsidRPr="00CB1FAF" w:rsidRDefault="00CB1FAF" w:rsidP="00CB1FA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B9698" w14:textId="77777777" w:rsidR="00CB1FAF" w:rsidRPr="00CB1FAF" w:rsidRDefault="00CB1FAF" w:rsidP="00CB1FA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CB1FAF" w:rsidRPr="00CB1FAF" w14:paraId="7E21E6FC" w14:textId="77777777" w:rsidTr="00CB1FAF">
        <w:trPr>
          <w:trHeight w:val="288"/>
        </w:trPr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FCFE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Ec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(kg/cm2)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6449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</w:tr>
      <w:tr w:rsidR="00CB1FAF" w:rsidRPr="00CB1FAF" w14:paraId="451B0D80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740A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Eg</w:t>
            </w:r>
            <w:proofErr w:type="spellEnd"/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(kg/cm2)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8A1FC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</w:tr>
    </w:tbl>
    <w:p w14:paraId="1329E646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00"/>
        <w:gridCol w:w="2120"/>
      </w:tblGrid>
      <w:tr w:rsidR="00CB1FAF" w:rsidRPr="00CB1FAF" w14:paraId="1FAF5EEF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834C4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Elevador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D0B82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  <w:tr w:rsidR="00CB1FAF" w:rsidRPr="00CB1FAF" w14:paraId="62839555" w14:textId="77777777" w:rsidTr="00CB1FAF">
        <w:trPr>
          <w:trHeight w:val="288"/>
        </w:trPr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9AF19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Lado LARGO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F155F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435</w:t>
            </w:r>
          </w:p>
        </w:tc>
      </w:tr>
      <w:tr w:rsidR="00CB1FAF" w:rsidRPr="00CB1FAF" w14:paraId="27D5E461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4C414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Lado Corto 1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32A2D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175</w:t>
            </w:r>
          </w:p>
        </w:tc>
      </w:tr>
      <w:tr w:rsidR="00CB1FAF" w:rsidRPr="00CB1FAF" w14:paraId="74310400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72398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Lado corto 2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6D90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175</w:t>
            </w:r>
          </w:p>
        </w:tc>
      </w:tr>
      <w:tr w:rsidR="00CB1FAF" w:rsidRPr="00CB1FAF" w14:paraId="1758AED9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37A46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Espe t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9616" w14:textId="77777777" w:rsidR="00CB1FAF" w:rsidRPr="00CB1FAF" w:rsidRDefault="00CB1FAF" w:rsidP="00CB1F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</w:tr>
      <w:tr w:rsidR="00CB1FAF" w:rsidRPr="00CB1FAF" w14:paraId="7447E490" w14:textId="77777777" w:rsidTr="00CB1FAF">
        <w:trPr>
          <w:trHeight w:val="288"/>
        </w:trPr>
        <w:tc>
          <w:tcPr>
            <w:tcW w:w="4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8810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B3E0A" w14:textId="77777777" w:rsidR="00CB1FAF" w:rsidRPr="00CB1FAF" w:rsidRDefault="00CB1FAF" w:rsidP="00CB1F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CB1FAF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0D5A7F77" w14:textId="77777777" w:rsidR="00CB1FAF" w:rsidRDefault="00CB1FAF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1"/>
        <w:gridCol w:w="1439"/>
      </w:tblGrid>
      <w:tr w:rsidR="0070475E" w:rsidRPr="0070475E" w14:paraId="4422DE34" w14:textId="77777777" w:rsidTr="0070475E">
        <w:trPr>
          <w:trHeight w:val="288"/>
        </w:trPr>
        <w:tc>
          <w:tcPr>
            <w:tcW w:w="4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5FC0A" w14:textId="77777777" w:rsidR="0070475E" w:rsidRPr="0070475E" w:rsidRDefault="0070475E" w:rsidP="007047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Muro (cm)</w:t>
            </w:r>
          </w:p>
        </w:tc>
      </w:tr>
      <w:tr w:rsidR="0070475E" w:rsidRPr="0070475E" w14:paraId="7CF2DB4B" w14:textId="77777777" w:rsidTr="0070475E">
        <w:trPr>
          <w:trHeight w:val="288"/>
        </w:trPr>
        <w:tc>
          <w:tcPr>
            <w:tcW w:w="3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512D" w14:textId="77777777" w:rsidR="0070475E" w:rsidRPr="0070475E" w:rsidRDefault="0070475E" w:rsidP="007047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Long. M1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EE7B" w14:textId="77777777" w:rsidR="0070475E" w:rsidRPr="0070475E" w:rsidRDefault="0070475E" w:rsidP="007047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</w:tr>
      <w:tr w:rsidR="0070475E" w:rsidRPr="0070475E" w14:paraId="2EB3B1D3" w14:textId="77777777" w:rsidTr="0070475E">
        <w:trPr>
          <w:trHeight w:val="288"/>
        </w:trPr>
        <w:tc>
          <w:tcPr>
            <w:tcW w:w="3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3BAB2" w14:textId="77777777" w:rsidR="0070475E" w:rsidRPr="0070475E" w:rsidRDefault="0070475E" w:rsidP="007047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Long. M2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DE840" w14:textId="77777777" w:rsidR="0070475E" w:rsidRPr="0070475E" w:rsidRDefault="0070475E" w:rsidP="007047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</w:tr>
      <w:tr w:rsidR="0070475E" w:rsidRPr="0070475E" w14:paraId="0A546D62" w14:textId="77777777" w:rsidTr="0070475E">
        <w:trPr>
          <w:trHeight w:val="288"/>
        </w:trPr>
        <w:tc>
          <w:tcPr>
            <w:tcW w:w="3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9A593" w14:textId="77777777" w:rsidR="0070475E" w:rsidRPr="0070475E" w:rsidRDefault="0070475E" w:rsidP="007047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Espe t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1BB89" w14:textId="77777777" w:rsidR="0070475E" w:rsidRPr="0070475E" w:rsidRDefault="0070475E" w:rsidP="007047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</w:tr>
    </w:tbl>
    <w:p w14:paraId="68A675EE" w14:textId="77777777" w:rsidR="0070475E" w:rsidRDefault="0070475E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720"/>
      </w:tblGrid>
      <w:tr w:rsidR="0070475E" w:rsidRPr="0070475E" w14:paraId="1F80057F" w14:textId="77777777" w:rsidTr="0070475E">
        <w:trPr>
          <w:trHeight w:val="288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48B452" w14:textId="77777777" w:rsidR="0070475E" w:rsidRPr="0070475E" w:rsidRDefault="0070475E" w:rsidP="007047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 total en Y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9557" w14:textId="77777777" w:rsidR="0070475E" w:rsidRPr="0070475E" w:rsidRDefault="0070475E" w:rsidP="007047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70475E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416716.6449</w:t>
            </w:r>
          </w:p>
        </w:tc>
      </w:tr>
    </w:tbl>
    <w:p w14:paraId="3FFFDFB7" w14:textId="77777777" w:rsidR="0070475E" w:rsidRDefault="0070475E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70073128" w14:textId="77777777" w:rsidR="0070475E" w:rsidRDefault="0070475E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CEAFB35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96C407A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FB07580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5813254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7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2"/>
        <w:gridCol w:w="1549"/>
        <w:gridCol w:w="833"/>
        <w:gridCol w:w="1953"/>
        <w:gridCol w:w="901"/>
        <w:gridCol w:w="901"/>
        <w:gridCol w:w="1643"/>
        <w:gridCol w:w="1532"/>
      </w:tblGrid>
      <w:tr w:rsidR="00594EB9" w:rsidRPr="00594EB9" w14:paraId="3A092D7E" w14:textId="77777777" w:rsidTr="00594EB9">
        <w:trPr>
          <w:trHeight w:val="297"/>
        </w:trPr>
        <w:tc>
          <w:tcPr>
            <w:tcW w:w="976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A18873F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SENTIDO Y</w:t>
            </w:r>
          </w:p>
        </w:tc>
      </w:tr>
      <w:tr w:rsidR="00594EB9" w:rsidRPr="00594EB9" w14:paraId="3D403580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3033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Eje 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E4AD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ELEMENTO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8E98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NIVEL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2A87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VOLAD/EMPO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5DCA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 (cm)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FE4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 (cm)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B391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Inercia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B24D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(cm2)</w:t>
            </w:r>
          </w:p>
        </w:tc>
      </w:tr>
      <w:tr w:rsidR="00594EB9" w:rsidRPr="00594EB9" w14:paraId="40256A3F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1459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7A6B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4AEA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F82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91F4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AD3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5A0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446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40342181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9DC6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8923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E10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E57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869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C04E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5BDE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4386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06016B55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62F2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BA41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3C82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31F7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A1BA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2A05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E13E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F61A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3174ACA8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F496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128F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C796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9FB5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C4F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4C85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63DD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E6C1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5BFC1381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072C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F727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8027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3A65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1FF8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3907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08B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D06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73F03BED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52C4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FA52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FC5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4750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169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237A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F2CA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215E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6D81525D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7E59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9A5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EVELAVOR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BB5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2CF0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BF71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CB4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686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13398437.5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3990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5250</w:t>
            </w:r>
          </w:p>
        </w:tc>
      </w:tr>
      <w:tr w:rsidR="00594EB9" w:rsidRPr="00594EB9" w14:paraId="5836A351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1B0E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D375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FA8E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0035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A40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6E3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6E7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F60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2E7CB278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4319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E6B0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CE63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819A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C0CE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8DF5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C5D5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521C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737E6713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78D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A26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927A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2EA6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C5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59C2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56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A78F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42B46AA0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469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16D3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9B7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3FED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388E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75E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0640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B42F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68CCEBCA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B49C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92B7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EVELADOR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FAA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CD06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2BD3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54E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175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3C43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13398437.5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593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5250</w:t>
            </w:r>
          </w:p>
        </w:tc>
      </w:tr>
      <w:tr w:rsidR="00594EB9" w:rsidRPr="00594EB9" w14:paraId="2B11BCA2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EA4A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C00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6EE8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9F2B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1DE8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2BEC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DBB0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DA4A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31B0BB63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6E4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F14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408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5375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7ECF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A0DE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38D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5C62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4CA573A7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1954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906E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BCA8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47BD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0FF0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4109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D96B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CFD1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  <w:tr w:rsidR="00594EB9" w:rsidRPr="00594EB9" w14:paraId="1F681A62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BEE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1CF8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419D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E76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D514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079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626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60F5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</w:tr>
      <w:tr w:rsidR="00594EB9" w:rsidRPr="00594EB9" w14:paraId="668A03D0" w14:textId="77777777" w:rsidTr="00594EB9">
        <w:trPr>
          <w:trHeight w:val="297"/>
        </w:trPr>
        <w:tc>
          <w:tcPr>
            <w:tcW w:w="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F2E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3E7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3E0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B5C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VOLADIZO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704D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1370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150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8EC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6D30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</w:tr>
    </w:tbl>
    <w:p w14:paraId="59CBA3D4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1138"/>
        <w:gridCol w:w="1200"/>
        <w:gridCol w:w="1007"/>
        <w:gridCol w:w="1293"/>
        <w:gridCol w:w="1088"/>
        <w:gridCol w:w="1088"/>
        <w:gridCol w:w="988"/>
      </w:tblGrid>
      <w:tr w:rsidR="00594EB9" w:rsidRPr="00594EB9" w14:paraId="48F9243F" w14:textId="77777777" w:rsidTr="00594EB9">
        <w:trPr>
          <w:trHeight w:val="299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9717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 xml:space="preserve">Eje 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1E52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ELEMENTO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1C33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Inercia</w:t>
            </w:r>
          </w:p>
        </w:tc>
        <w:tc>
          <w:tcPr>
            <w:tcW w:w="10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A127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Area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(cm2)</w:t>
            </w:r>
          </w:p>
        </w:tc>
        <w:tc>
          <w:tcPr>
            <w:tcW w:w="12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DC7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Altura (cm)</w:t>
            </w:r>
          </w:p>
        </w:tc>
        <w:tc>
          <w:tcPr>
            <w:tcW w:w="1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0590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Ec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(kg/cm2)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5654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Ec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</w:t>
            </w:r>
            <w:proofErr w:type="gram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( kg</w:t>
            </w:r>
            <w:proofErr w:type="gram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/cm2)</w:t>
            </w:r>
          </w:p>
        </w:tc>
        <w:tc>
          <w:tcPr>
            <w:tcW w:w="9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EE1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751E1CFF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5A7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AFE9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AB2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089A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E868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B598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9F9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5D80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  <w:tr w:rsidR="00594EB9" w:rsidRPr="00594EB9" w14:paraId="6594EDD1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B5E4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4BD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5671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0D93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9D01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177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1BA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CEE0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1.20E-04</w:t>
            </w:r>
          </w:p>
        </w:tc>
      </w:tr>
      <w:tr w:rsidR="00594EB9" w:rsidRPr="00594EB9" w14:paraId="453A9157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4524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44D9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1B31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017E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2BD2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E99B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AFB2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12D7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  <w:tr w:rsidR="00594EB9" w:rsidRPr="00594EB9" w14:paraId="708BDC70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67F4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DF4B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677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C3F4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DC2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1DD2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EB76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DC85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  <w:tr w:rsidR="00594EB9" w:rsidRPr="00594EB9" w14:paraId="16EBA013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4BA4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574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8FE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FDC8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9B9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A84B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409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A29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7.49E-04</w:t>
            </w:r>
          </w:p>
        </w:tc>
      </w:tr>
      <w:tr w:rsidR="00594EB9" w:rsidRPr="00594EB9" w14:paraId="4E33E5DA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8C03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394A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A1F0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6673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301A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4090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96A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40F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7.49E-04</w:t>
            </w:r>
          </w:p>
        </w:tc>
      </w:tr>
      <w:tr w:rsidR="00594EB9" w:rsidRPr="00594EB9" w14:paraId="71F74BAA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5C20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344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EVELAVOR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E4D7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13398437.5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DF23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5250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261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BE85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E37F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6B69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2.02E-05</w:t>
            </w:r>
          </w:p>
        </w:tc>
      </w:tr>
      <w:tr w:rsidR="00594EB9" w:rsidRPr="00594EB9" w14:paraId="2BF58BF5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EBB4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3A32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7F65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3927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6FE7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817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F2CC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504C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7.49E-04</w:t>
            </w:r>
          </w:p>
        </w:tc>
      </w:tr>
      <w:tr w:rsidR="00594EB9" w:rsidRPr="00594EB9" w14:paraId="50CE0DB0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EFE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F1A3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E400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D47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1C2D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600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E9D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3528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77E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7.49E-04</w:t>
            </w:r>
          </w:p>
        </w:tc>
      </w:tr>
      <w:tr w:rsidR="00594EB9" w:rsidRPr="00594EB9" w14:paraId="3A8C3213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00B0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4E41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1AB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2F32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827B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888E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9FB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15BD1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3.39E-04</w:t>
            </w:r>
          </w:p>
        </w:tc>
      </w:tr>
      <w:tr w:rsidR="00594EB9" w:rsidRPr="00594EB9" w14:paraId="7A2DC986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D1E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5697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B29E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8DE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7FB4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F39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E03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CACC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3.39E-04</w:t>
            </w:r>
          </w:p>
        </w:tc>
      </w:tr>
      <w:tr w:rsidR="00594EB9" w:rsidRPr="00594EB9" w14:paraId="48FC6CAE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91B7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F221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EVELADOR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A690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13398437.5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BE14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5250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E090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D40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25C7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8A8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9.50E-06</w:t>
            </w:r>
          </w:p>
        </w:tc>
      </w:tr>
      <w:tr w:rsidR="00594EB9" w:rsidRPr="00594EB9" w14:paraId="4A9260F7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230F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E5BA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0397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A666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81A4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5A00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87B2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9DF9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3.39E-04</w:t>
            </w:r>
          </w:p>
        </w:tc>
      </w:tr>
      <w:tr w:rsidR="00594EB9" w:rsidRPr="00594EB9" w14:paraId="21E02470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D2C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8D71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3DA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688B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503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460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0AE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7E6E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30F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1.47E-05</w:t>
            </w:r>
          </w:p>
        </w:tc>
      </w:tr>
      <w:tr w:rsidR="00594EB9" w:rsidRPr="00594EB9" w14:paraId="66820A8C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92D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8E84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3A3E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423B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304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7AC8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258E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9648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  <w:tr w:rsidR="00594EB9" w:rsidRPr="00594EB9" w14:paraId="65819CDD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B91A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0542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8CF0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341718.75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2E2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2025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3F88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2CCE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978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E2AE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1.20E-04</w:t>
            </w:r>
          </w:p>
        </w:tc>
      </w:tr>
      <w:tr w:rsidR="00594EB9" w:rsidRPr="00594EB9" w14:paraId="3A7C2D5F" w14:textId="77777777" w:rsidTr="00594EB9">
        <w:trPr>
          <w:trHeight w:val="299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BB12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85AC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002F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8437500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EF38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4500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08F0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325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BE05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282495.13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AAA4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112998.05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0CA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5.57E-06</w:t>
            </w:r>
          </w:p>
        </w:tc>
      </w:tr>
    </w:tbl>
    <w:p w14:paraId="060E56F2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2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0"/>
        <w:gridCol w:w="1802"/>
        <w:gridCol w:w="2073"/>
        <w:gridCol w:w="1810"/>
      </w:tblGrid>
      <w:tr w:rsidR="00594EB9" w:rsidRPr="00594EB9" w14:paraId="1EA7E5F7" w14:textId="77777777" w:rsidTr="00594EB9">
        <w:trPr>
          <w:trHeight w:val="369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D64F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Eje </w:t>
            </w:r>
          </w:p>
        </w:tc>
        <w:tc>
          <w:tcPr>
            <w:tcW w:w="1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7CC3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ELEMENTO</w:t>
            </w:r>
          </w:p>
        </w:tc>
        <w:tc>
          <w:tcPr>
            <w:tcW w:w="2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274C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Rigidez K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700D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 total de eje</w:t>
            </w:r>
          </w:p>
        </w:tc>
      </w:tr>
      <w:tr w:rsidR="00594EB9" w:rsidRPr="00594EB9" w14:paraId="4E22DFF6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DEE8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3801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4BE4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57DA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422F1DDC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6CE4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B24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7BC3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8,316.70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B3CF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2647C7F7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94F0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70D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CD62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0299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547,141.79 </w:t>
            </w:r>
          </w:p>
        </w:tc>
      </w:tr>
      <w:tr w:rsidR="00594EB9" w:rsidRPr="00594EB9" w14:paraId="00B80741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F273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7D0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BF7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372C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5CE7618F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B07D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91BB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9724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1,335.12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18C1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26D30A52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68EA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C79F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COLUMNA 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08B0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1,335.12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2FE5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00F88A24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FBBA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345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EVELAVOR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91D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49,416.48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34C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54,756.94 </w:t>
            </w:r>
          </w:p>
        </w:tc>
      </w:tr>
      <w:tr w:rsidR="00594EB9" w:rsidRPr="00594EB9" w14:paraId="2E8EBD3D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445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3BA5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F978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1,335.12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272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31E93787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E9E3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92BC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246A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1,335.12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D6E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586B1ACA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FC1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B44E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FAC2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2,954.08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657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78136884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FA1E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0C8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1E53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2,954.08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476E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1D4883BB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D8AE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E95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EVELADOR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2FC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105,234.56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C81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182,134.46 </w:t>
            </w:r>
          </w:p>
        </w:tc>
      </w:tr>
      <w:tr w:rsidR="00594EB9" w:rsidRPr="00594EB9" w14:paraId="3D12ED06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55F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8543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D03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2,954.08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51BA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1CDC7A8C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D5B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2EC2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6F9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68,037.68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597C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00C21F47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60AC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D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742E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FCD3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FF97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3F79C5CF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A07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7B00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COLUMNA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7FE7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8,316.70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A63F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367,533.42 </w:t>
            </w:r>
          </w:p>
        </w:tc>
      </w:tr>
      <w:tr w:rsidR="00594EB9" w:rsidRPr="00594EB9" w14:paraId="7D0D2A56" w14:textId="77777777" w:rsidTr="00594EB9">
        <w:trPr>
          <w:trHeight w:val="369"/>
        </w:trPr>
        <w:tc>
          <w:tcPr>
            <w:tcW w:w="35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705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080C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MURO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98E4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179,608.36 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7C9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1EC2DBDF" w14:textId="77777777" w:rsidTr="00594EB9">
        <w:trPr>
          <w:trHeight w:val="369"/>
        </w:trPr>
        <w:tc>
          <w:tcPr>
            <w:tcW w:w="5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bottom"/>
            <w:hideMark/>
          </w:tcPr>
          <w:p w14:paraId="7D1E11F6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 total Y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3F9C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1,151,566.61 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271C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</w:tr>
    </w:tbl>
    <w:p w14:paraId="3F7A8415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3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30"/>
        <w:gridCol w:w="1938"/>
        <w:gridCol w:w="1499"/>
        <w:gridCol w:w="1938"/>
      </w:tblGrid>
      <w:tr w:rsidR="00594EB9" w:rsidRPr="00594EB9" w14:paraId="06F8B0EC" w14:textId="77777777" w:rsidTr="00594EB9">
        <w:trPr>
          <w:trHeight w:val="308"/>
        </w:trPr>
        <w:tc>
          <w:tcPr>
            <w:tcW w:w="3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DCCD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TOMA EN X</w:t>
            </w:r>
          </w:p>
        </w:tc>
        <w:tc>
          <w:tcPr>
            <w:tcW w:w="1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7ABB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38F5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63E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0545D400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807F5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Eje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FAA7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Dy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D986E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DA3E9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K*Dy</w:t>
            </w:r>
          </w:p>
        </w:tc>
      </w:tr>
      <w:tr w:rsidR="00594EB9" w:rsidRPr="00594EB9" w14:paraId="03991B1C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B9DF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190D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0.15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EEA2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5,471.42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277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820.71 </w:t>
            </w:r>
          </w:p>
        </w:tc>
      </w:tr>
      <w:tr w:rsidR="00594EB9" w:rsidRPr="00594EB9" w14:paraId="36F9EA76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1C5F5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B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4181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5.45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D7DF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547.57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D1A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2,984.25 </w:t>
            </w:r>
          </w:p>
        </w:tc>
      </w:tr>
      <w:tr w:rsidR="00594EB9" w:rsidRPr="00594EB9" w14:paraId="301D9B8D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47A13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BF02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10.25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8424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1,821.34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CC1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18,668.78 </w:t>
            </w:r>
          </w:p>
        </w:tc>
      </w:tr>
      <w:tr w:rsidR="00594EB9" w:rsidRPr="00594EB9" w14:paraId="4D039F67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54557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201A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15.55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746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3,675.33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510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57,151.45 </w:t>
            </w:r>
          </w:p>
        </w:tc>
      </w:tr>
      <w:tr w:rsidR="00594EB9" w:rsidRPr="00594EB9" w14:paraId="16BB1934" w14:textId="77777777" w:rsidTr="00594EB9">
        <w:trPr>
          <w:trHeight w:val="308"/>
        </w:trPr>
        <w:tc>
          <w:tcPr>
            <w:tcW w:w="3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1EE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TOTAL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D17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31.4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4E57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11,515.67 </w:t>
            </w:r>
          </w:p>
        </w:tc>
        <w:tc>
          <w:tcPr>
            <w:tcW w:w="1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40B8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79,625.20 </w:t>
            </w:r>
          </w:p>
        </w:tc>
      </w:tr>
    </w:tbl>
    <w:p w14:paraId="4B98F6C1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BCEB148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93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6"/>
        <w:gridCol w:w="1955"/>
        <w:gridCol w:w="1512"/>
        <w:gridCol w:w="1955"/>
      </w:tblGrid>
      <w:tr w:rsidR="00594EB9" w:rsidRPr="00594EB9" w14:paraId="4AE29ACB" w14:textId="77777777" w:rsidTr="00594EB9">
        <w:trPr>
          <w:trHeight w:val="301"/>
        </w:trPr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0947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Eje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CD9A3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Dx</w:t>
            </w:r>
            <w:proofErr w:type="spellEnd"/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60AF9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FB43F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K*</w:t>
            </w: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Dx</w:t>
            </w:r>
            <w:proofErr w:type="spellEnd"/>
          </w:p>
        </w:tc>
      </w:tr>
      <w:tr w:rsidR="00594EB9" w:rsidRPr="00594EB9" w14:paraId="59F933FA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49A4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07F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15.05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E9F6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3,635.06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4E24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54,707.64 </w:t>
            </w:r>
          </w:p>
        </w:tc>
      </w:tr>
      <w:tr w:rsidR="00594EB9" w:rsidRPr="00594EB9" w14:paraId="039CB46B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BDF87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B127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10.25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1141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21,886.50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C5F3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224,336.62 </w:t>
            </w:r>
          </w:p>
        </w:tc>
      </w:tr>
      <w:tr w:rsidR="00594EB9" w:rsidRPr="00594EB9" w14:paraId="5C5CD81D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29A4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37F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4.95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3F23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3,635.06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3E7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17,993.54 </w:t>
            </w:r>
          </w:p>
        </w:tc>
      </w:tr>
      <w:tr w:rsidR="00594EB9" w:rsidRPr="00594EB9" w14:paraId="0D6D6CFA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BABCC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A941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0.15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00E3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2,489.81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F633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373.47 </w:t>
            </w:r>
          </w:p>
        </w:tc>
      </w:tr>
      <w:tr w:rsidR="00594EB9" w:rsidRPr="00594EB9" w14:paraId="25095F82" w14:textId="77777777" w:rsidTr="00594EB9">
        <w:trPr>
          <w:trHeight w:val="301"/>
        </w:trPr>
        <w:tc>
          <w:tcPr>
            <w:tcW w:w="3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774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TOTAL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FC5E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30.4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8DFB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31,646.43 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BB91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297,411.28 </w:t>
            </w:r>
          </w:p>
        </w:tc>
      </w:tr>
    </w:tbl>
    <w:p w14:paraId="6CF211DB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3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5"/>
        <w:gridCol w:w="3225"/>
      </w:tblGrid>
      <w:tr w:rsidR="00594EB9" w:rsidRPr="00594EB9" w14:paraId="62E0A565" w14:textId="77777777" w:rsidTr="00594EB9">
        <w:trPr>
          <w:trHeight w:val="288"/>
        </w:trPr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88F5D" w14:textId="77777777" w:rsidR="00594EB9" w:rsidRPr="00594EB9" w:rsidRDefault="00594EB9" w:rsidP="00594E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Ecuacion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de Ejes paralelos </w:t>
            </w:r>
          </w:p>
        </w:tc>
      </w:tr>
      <w:tr w:rsidR="00594EB9" w:rsidRPr="00594EB9" w14:paraId="35A68C65" w14:textId="77777777" w:rsidTr="00594EB9">
        <w:trPr>
          <w:trHeight w:val="288"/>
        </w:trPr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5FFE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Hallamos Centro de Rigideces</w:t>
            </w:r>
          </w:p>
        </w:tc>
      </w:tr>
      <w:tr w:rsidR="00594EB9" w:rsidRPr="00594EB9" w14:paraId="1ADB1023" w14:textId="77777777" w:rsidTr="00594EB9">
        <w:trPr>
          <w:trHeight w:val="288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4CBD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3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DE0F0" w14:textId="77777777" w:rsidR="00594EB9" w:rsidRPr="00594EB9" w:rsidRDefault="00594EB9" w:rsidP="00594E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594EB9" w:rsidRPr="00594EB9" w14:paraId="2FAA1FB9" w14:textId="77777777" w:rsidTr="00594EB9">
        <w:trPr>
          <w:trHeight w:val="288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6C3F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Xcr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9A05E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7.84 </w:t>
            </w:r>
          </w:p>
        </w:tc>
      </w:tr>
      <w:tr w:rsidR="00594EB9" w:rsidRPr="00594EB9" w14:paraId="5F1DFE1F" w14:textId="77777777" w:rsidTr="00594EB9">
        <w:trPr>
          <w:trHeight w:val="288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D36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Ycr</w:t>
            </w:r>
            <w:proofErr w:type="spellEnd"/>
          </w:p>
        </w:tc>
        <w:tc>
          <w:tcPr>
            <w:tcW w:w="3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EC08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6.91 </w:t>
            </w:r>
          </w:p>
        </w:tc>
      </w:tr>
      <w:tr w:rsidR="00594EB9" w:rsidRPr="00594EB9" w14:paraId="61E2C863" w14:textId="77777777" w:rsidTr="00594EB9">
        <w:trPr>
          <w:trHeight w:val="288"/>
        </w:trPr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AD2B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</w:p>
        </w:tc>
        <w:tc>
          <w:tcPr>
            <w:tcW w:w="32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37094" w14:textId="77777777" w:rsidR="00594EB9" w:rsidRPr="00594EB9" w:rsidRDefault="00594EB9" w:rsidP="00594E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GT"/>
                <w14:ligatures w14:val="none"/>
              </w:rPr>
            </w:pPr>
          </w:p>
        </w:tc>
      </w:tr>
      <w:tr w:rsidR="00594EB9" w:rsidRPr="00594EB9" w14:paraId="5A93170C" w14:textId="77777777" w:rsidTr="00594EB9">
        <w:trPr>
          <w:trHeight w:val="288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E6A0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Xcm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5CC1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7.47</w:t>
            </w:r>
          </w:p>
        </w:tc>
      </w:tr>
      <w:tr w:rsidR="00594EB9" w:rsidRPr="00594EB9" w14:paraId="09D408FC" w14:textId="77777777" w:rsidTr="00594EB9">
        <w:trPr>
          <w:trHeight w:val="288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03E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Ycm</w:t>
            </w:r>
            <w:proofErr w:type="spellEnd"/>
          </w:p>
        </w:tc>
        <w:tc>
          <w:tcPr>
            <w:tcW w:w="3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A4E8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7.59</w:t>
            </w:r>
          </w:p>
        </w:tc>
      </w:tr>
    </w:tbl>
    <w:p w14:paraId="3A73956A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4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2440"/>
      </w:tblGrid>
      <w:tr w:rsidR="00594EB9" w:rsidRPr="00594EB9" w14:paraId="0B9B3AAE" w14:textId="77777777" w:rsidTr="00594EB9">
        <w:trPr>
          <w:trHeight w:val="288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69AD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e </w:t>
            </w: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Exentricidad</w:t>
            </w:r>
            <w:proofErr w:type="spellEnd"/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7A0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0DB016F3" w14:textId="77777777" w:rsidTr="00594EB9">
        <w:trPr>
          <w:trHeight w:val="288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6CF2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ex (m)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9A0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            0.37 </w:t>
            </w:r>
          </w:p>
        </w:tc>
      </w:tr>
      <w:tr w:rsidR="00594EB9" w:rsidRPr="00594EB9" w14:paraId="2E589ED3" w14:textId="77777777" w:rsidTr="00594EB9">
        <w:trPr>
          <w:trHeight w:val="288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D2D4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ey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(m)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F2E8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              0.68 </w:t>
            </w:r>
          </w:p>
        </w:tc>
      </w:tr>
    </w:tbl>
    <w:p w14:paraId="524EE4E9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7B9E15D7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6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60"/>
        <w:gridCol w:w="2720"/>
      </w:tblGrid>
      <w:tr w:rsidR="00594EB9" w:rsidRPr="00594EB9" w14:paraId="474C1841" w14:textId="77777777" w:rsidTr="00594EB9">
        <w:trPr>
          <w:trHeight w:val="288"/>
          <w:jc w:val="center"/>
        </w:trPr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B3880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Distribucion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de Fuerzas por Eje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5E7D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1F0B4DBE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W w:w="8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2120"/>
        <w:gridCol w:w="2720"/>
        <w:gridCol w:w="2140"/>
      </w:tblGrid>
      <w:tr w:rsidR="00594EB9" w:rsidRPr="00594EB9" w14:paraId="0B094CCB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5CFB1D5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28A092C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Fuerza de Piso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332BBAC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2FA9400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28CCE752" w14:textId="77777777" w:rsidTr="00594EB9">
        <w:trPr>
          <w:trHeight w:val="288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3C6D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Nivel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FD75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Peso </w:t>
            </w: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Sismico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BEC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h Acumulada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6DB0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Fp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(ton)</w:t>
            </w:r>
          </w:p>
        </w:tc>
      </w:tr>
      <w:tr w:rsidR="00594EB9" w:rsidRPr="00594EB9" w14:paraId="7B02121E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D2F779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D01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337.7240375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9161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4.25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07E1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28.947</w:t>
            </w:r>
          </w:p>
        </w:tc>
      </w:tr>
      <w:tr w:rsidR="00594EB9" w:rsidRPr="00594EB9" w14:paraId="0E859298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DF9F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B565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527.9765625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B363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7.5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CDA0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79.860</w:t>
            </w:r>
          </w:p>
        </w:tc>
      </w:tr>
      <w:tr w:rsidR="00594EB9" w:rsidRPr="00594EB9" w14:paraId="449BC423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55865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FAF7E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291.1254785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C403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13.5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8C78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79.263</w:t>
            </w:r>
          </w:p>
        </w:tc>
      </w:tr>
      <w:tr w:rsidR="00594EB9" w:rsidRPr="00594EB9" w14:paraId="6FB3621F" w14:textId="77777777" w:rsidTr="00594EB9">
        <w:trPr>
          <w:trHeight w:val="288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C045B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210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1156.826079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DA5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25.25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727EB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188.070</w:t>
            </w:r>
          </w:p>
        </w:tc>
      </w:tr>
    </w:tbl>
    <w:p w14:paraId="36301064" w14:textId="77777777" w:rsidR="00594EB9" w:rsidRDefault="00594EB9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FC07C99" w14:textId="77777777" w:rsidR="00C173A1" w:rsidRDefault="00C173A1" w:rsidP="00CB1FA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1096DCC" w14:textId="0AB45942" w:rsidR="00C173A1" w:rsidRDefault="00C173A1" w:rsidP="00C173A1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173A1">
        <w:rPr>
          <w:rFonts w:ascii="Arial" w:hAnsi="Arial" w:cs="Arial"/>
          <w:b/>
          <w:bCs/>
          <w:sz w:val="24"/>
          <w:szCs w:val="24"/>
          <w:highlight w:val="yellow"/>
        </w:rPr>
        <w:t>CARNET PAR –FUERZA EN X-</w:t>
      </w:r>
      <w:proofErr w:type="gramStart"/>
      <w:r w:rsidRPr="00C173A1">
        <w:rPr>
          <w:rFonts w:ascii="Arial" w:hAnsi="Arial" w:cs="Arial"/>
          <w:b/>
          <w:bCs/>
          <w:sz w:val="24"/>
          <w:szCs w:val="24"/>
          <w:highlight w:val="yellow"/>
        </w:rPr>
        <w:t>X..</w:t>
      </w:r>
      <w:proofErr w:type="gramEnd"/>
    </w:p>
    <w:tbl>
      <w:tblPr>
        <w:tblW w:w="84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5"/>
        <w:gridCol w:w="1785"/>
        <w:gridCol w:w="1752"/>
        <w:gridCol w:w="1980"/>
        <w:gridCol w:w="1444"/>
      </w:tblGrid>
      <w:tr w:rsidR="00594EB9" w:rsidRPr="00594EB9" w14:paraId="664C7B71" w14:textId="77777777" w:rsidTr="00594EB9">
        <w:trPr>
          <w:trHeight w:val="295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7EEE64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3043F7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Fuerza Por eje</w:t>
            </w:r>
          </w:p>
        </w:tc>
        <w:tc>
          <w:tcPr>
            <w:tcW w:w="1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50317F0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2BA2103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9914D3A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  <w:tr w:rsidR="00594EB9" w:rsidRPr="00594EB9" w14:paraId="22A3D270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881E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Eje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D662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Nivel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5703D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K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FAE4C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proofErr w:type="spellStart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Fp</w:t>
            </w:r>
            <w:proofErr w:type="spellEnd"/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(ton)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E8728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Feje (ton)</w:t>
            </w:r>
          </w:p>
        </w:tc>
      </w:tr>
      <w:tr w:rsidR="00594EB9" w:rsidRPr="00594EB9" w14:paraId="210BC60E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CE26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BA2D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116A1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3,635.06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1DDF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C9F66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9.104</w:t>
            </w:r>
          </w:p>
        </w:tc>
      </w:tr>
      <w:tr w:rsidR="00594EB9" w:rsidRPr="00594EB9" w14:paraId="7237D7DD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9C1D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D6F78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060B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21,886.50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975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9719A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54.816</w:t>
            </w:r>
          </w:p>
        </w:tc>
      </w:tr>
      <w:tr w:rsidR="00594EB9" w:rsidRPr="00594EB9" w14:paraId="39B7EDD8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13EF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918A5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2B09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3,635.06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1D7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2C2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9.104</w:t>
            </w:r>
          </w:p>
        </w:tc>
      </w:tr>
      <w:tr w:rsidR="00594EB9" w:rsidRPr="00594EB9" w14:paraId="50D7C506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C4A90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56103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7CBF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  2,489.81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957E4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79.26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DC1FC" w14:textId="77777777" w:rsidR="00594EB9" w:rsidRPr="00594EB9" w:rsidRDefault="00594EB9" w:rsidP="00594E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6.236</w:t>
            </w:r>
          </w:p>
        </w:tc>
      </w:tr>
      <w:tr w:rsidR="00594EB9" w:rsidRPr="00594EB9" w14:paraId="3F5B8B1E" w14:textId="77777777" w:rsidTr="00594EB9">
        <w:trPr>
          <w:trHeight w:val="295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E6747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CB814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B455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 xml:space="preserve">                        31,646.43 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D062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F1F96" w14:textId="77777777" w:rsidR="00594EB9" w:rsidRPr="00594EB9" w:rsidRDefault="00594EB9" w:rsidP="00594E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594EB9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 </w:t>
            </w:r>
          </w:p>
        </w:tc>
      </w:tr>
    </w:tbl>
    <w:p w14:paraId="08F56817" w14:textId="77777777" w:rsidR="00594EB9" w:rsidRDefault="00594EB9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0B3BCCC9" w14:textId="4CCECD9D" w:rsidR="00BA4271" w:rsidRDefault="00BA4271" w:rsidP="00CB1FA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4C243E" wp14:editId="7A91C1D3">
            <wp:simplePos x="0" y="0"/>
            <wp:positionH relativeFrom="page">
              <wp:posOffset>740229</wp:posOffset>
            </wp:positionH>
            <wp:positionV relativeFrom="margin">
              <wp:posOffset>968466</wp:posOffset>
            </wp:positionV>
            <wp:extent cx="6520180" cy="5389880"/>
            <wp:effectExtent l="0" t="0" r="0" b="1270"/>
            <wp:wrapSquare wrapText="bothSides"/>
            <wp:docPr id="19519355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2"/>
                    <a:stretch/>
                  </pic:blipFill>
                  <pic:spPr bwMode="auto">
                    <a:xfrm>
                      <a:off x="0" y="0"/>
                      <a:ext cx="6520180" cy="53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E8C18" w14:textId="77777777" w:rsidR="00BA4271" w:rsidRDefault="00BA4271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4EE372A6" w14:textId="77777777" w:rsidR="00BA4271" w:rsidRDefault="00BA4271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7E96C947" w14:textId="77777777" w:rsidR="00BA4271" w:rsidRDefault="00BA4271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223456DA" w14:textId="77777777" w:rsidR="00BA4271" w:rsidRDefault="00BA4271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624A6034" w14:textId="77777777" w:rsidR="00BA4271" w:rsidRDefault="00BA4271" w:rsidP="00CB1FAF">
      <w:pPr>
        <w:spacing w:line="480" w:lineRule="auto"/>
        <w:rPr>
          <w:rFonts w:ascii="Arial" w:hAnsi="Arial" w:cs="Arial"/>
          <w:sz w:val="24"/>
          <w:szCs w:val="24"/>
        </w:rPr>
      </w:pPr>
    </w:p>
    <w:p w14:paraId="37FDC354" w14:textId="2E229401" w:rsidR="00BA4271" w:rsidRPr="00594EB9" w:rsidRDefault="00BA4271" w:rsidP="00CB1FA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5FE424" wp14:editId="00947904">
            <wp:simplePos x="0" y="0"/>
            <wp:positionH relativeFrom="margin">
              <wp:posOffset>-353060</wp:posOffset>
            </wp:positionH>
            <wp:positionV relativeFrom="margin">
              <wp:posOffset>978535</wp:posOffset>
            </wp:positionV>
            <wp:extent cx="6592570" cy="6296025"/>
            <wp:effectExtent l="0" t="0" r="0" b="9525"/>
            <wp:wrapSquare wrapText="bothSides"/>
            <wp:docPr id="10479407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2" r="5996"/>
                    <a:stretch/>
                  </pic:blipFill>
                  <pic:spPr bwMode="auto">
                    <a:xfrm>
                      <a:off x="0" y="0"/>
                      <a:ext cx="659257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A4271" w:rsidRPr="00594E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0604E0"/>
    <w:multiLevelType w:val="hybridMultilevel"/>
    <w:tmpl w:val="603660B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378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5F6"/>
    <w:rsid w:val="0013373C"/>
    <w:rsid w:val="002205F6"/>
    <w:rsid w:val="00262DF9"/>
    <w:rsid w:val="00421E83"/>
    <w:rsid w:val="00460B37"/>
    <w:rsid w:val="00553AC5"/>
    <w:rsid w:val="0059462A"/>
    <w:rsid w:val="00594EB9"/>
    <w:rsid w:val="00650A71"/>
    <w:rsid w:val="0070475E"/>
    <w:rsid w:val="009126CE"/>
    <w:rsid w:val="00B833B8"/>
    <w:rsid w:val="00BA4271"/>
    <w:rsid w:val="00C173A1"/>
    <w:rsid w:val="00CB1FAF"/>
    <w:rsid w:val="00D35AFA"/>
    <w:rsid w:val="00D9146A"/>
    <w:rsid w:val="00E1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6F018A"/>
  <w15:chartTrackingRefBased/>
  <w15:docId w15:val="{8E039B39-C3E2-412C-8C67-03FB7FAF6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2D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18</Pages>
  <Words>1114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7</cp:revision>
  <dcterms:created xsi:type="dcterms:W3CDTF">2024-11-10T03:13:00Z</dcterms:created>
  <dcterms:modified xsi:type="dcterms:W3CDTF">2024-11-10T07:23:00Z</dcterms:modified>
</cp:coreProperties>
</file>