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3F1380" w:rsidRPr="003F1380" w14:paraId="769F11BB" w14:textId="77777777" w:rsidTr="003F1380">
        <w:trPr>
          <w:trHeight w:val="288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D379A8" w14:textId="77777777" w:rsidR="003F1380" w:rsidRPr="003F1380" w:rsidRDefault="003F1380" w:rsidP="003F13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3F13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EF2972" w14:textId="0C806AE9" w:rsidR="003F1380" w:rsidRPr="003F1380" w:rsidRDefault="003F1380" w:rsidP="003F1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METODO AGIES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15D528" w14:textId="77777777" w:rsidR="003F1380" w:rsidRPr="003F1380" w:rsidRDefault="003F1380" w:rsidP="003F1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F138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76846A1D" w14:textId="77777777" w:rsidR="003F1380" w:rsidRPr="003F1380" w:rsidRDefault="003F1380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W w:w="6206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4378"/>
      </w:tblGrid>
      <w:tr w:rsidR="003F1380" w:rsidRPr="00930F2F" w14:paraId="45B35B0B" w14:textId="77777777" w:rsidTr="003F1380">
        <w:trPr>
          <w:trHeight w:val="288"/>
          <w:jc w:val="center"/>
        </w:trPr>
        <w:tc>
          <w:tcPr>
            <w:tcW w:w="6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A7DB" w14:textId="0008E905" w:rsidR="003F1380" w:rsidRPr="00930F2F" w:rsidRDefault="003F1380" w:rsidP="00BC0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CONSIDERACIONES GENERALES DE LA EDIFICACIÓN</w:t>
            </w:r>
          </w:p>
        </w:tc>
      </w:tr>
      <w:tr w:rsidR="003F1380" w:rsidRPr="00930F2F" w14:paraId="18BB082B" w14:textId="77777777" w:rsidTr="003F1380">
        <w:trPr>
          <w:trHeight w:val="288"/>
          <w:jc w:val="center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90B6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UBICACIÓN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562F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Departamento Sololá, Sololá</w:t>
            </w:r>
          </w:p>
        </w:tc>
      </w:tr>
      <w:tr w:rsidR="003F1380" w:rsidRPr="00930F2F" w14:paraId="2A8DE1C9" w14:textId="77777777" w:rsidTr="003F1380">
        <w:trPr>
          <w:trHeight w:val="288"/>
          <w:jc w:val="center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0AD9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USO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0DA2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Bodega </w:t>
            </w:r>
          </w:p>
        </w:tc>
      </w:tr>
      <w:tr w:rsidR="003F1380" w:rsidRPr="00930F2F" w14:paraId="1A1999F5" w14:textId="77777777" w:rsidTr="003F1380">
        <w:trPr>
          <w:trHeight w:val="288"/>
          <w:jc w:val="center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9F02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NIVELES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D209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3</w:t>
            </w:r>
          </w:p>
        </w:tc>
      </w:tr>
      <w:tr w:rsidR="003F1380" w:rsidRPr="00930F2F" w14:paraId="509542CE" w14:textId="77777777" w:rsidTr="003F1380">
        <w:trPr>
          <w:trHeight w:val="288"/>
          <w:jc w:val="center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A625A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BCC3" w14:textId="77777777" w:rsidR="003F1380" w:rsidRPr="00930F2F" w:rsidRDefault="003F1380" w:rsidP="00BC0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</w:tbl>
    <w:p w14:paraId="303FBEE1" w14:textId="77777777" w:rsidR="003F1380" w:rsidRPr="003F1380" w:rsidRDefault="003F1380" w:rsidP="003F13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1380">
        <w:rPr>
          <w:rFonts w:ascii="Arial" w:hAnsi="Arial" w:cs="Arial"/>
          <w:sz w:val="24"/>
          <w:szCs w:val="24"/>
        </w:rPr>
        <w:t>La estructura será diseñada con un sistema de marcos estructurales</w:t>
      </w:r>
    </w:p>
    <w:p w14:paraId="7C375103" w14:textId="73AF89A0" w:rsidR="003F1380" w:rsidRPr="003F1380" w:rsidRDefault="003F1380" w:rsidP="003F13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1380">
        <w:rPr>
          <w:rFonts w:ascii="Arial" w:hAnsi="Arial" w:cs="Arial"/>
          <w:sz w:val="24"/>
          <w:szCs w:val="24"/>
        </w:rPr>
        <w:t xml:space="preserve">El método para realizar el análisis </w:t>
      </w:r>
      <w:r w:rsidRPr="003F1380">
        <w:rPr>
          <w:rFonts w:ascii="Arial" w:hAnsi="Arial" w:cs="Arial"/>
          <w:sz w:val="24"/>
          <w:szCs w:val="24"/>
        </w:rPr>
        <w:t>sísmico</w:t>
      </w:r>
      <w:r w:rsidRPr="003F1380">
        <w:rPr>
          <w:rFonts w:ascii="Arial" w:hAnsi="Arial" w:cs="Arial"/>
          <w:sz w:val="24"/>
          <w:szCs w:val="24"/>
        </w:rPr>
        <w:t xml:space="preserve"> será el establecido por la </w:t>
      </w:r>
      <w:r w:rsidRPr="003F1380">
        <w:rPr>
          <w:rFonts w:ascii="Arial" w:hAnsi="Arial" w:cs="Arial"/>
          <w:sz w:val="24"/>
          <w:szCs w:val="24"/>
        </w:rPr>
        <w:t>normativa</w:t>
      </w:r>
      <w:r w:rsidRPr="003F1380">
        <w:rPr>
          <w:rFonts w:ascii="Arial" w:hAnsi="Arial" w:cs="Arial"/>
          <w:sz w:val="24"/>
          <w:szCs w:val="24"/>
        </w:rPr>
        <w:t xml:space="preserve"> SEAOC</w:t>
      </w:r>
    </w:p>
    <w:p w14:paraId="547FCF89" w14:textId="77777777" w:rsidR="003F1380" w:rsidRPr="00930F2F" w:rsidRDefault="003F1380" w:rsidP="003F1380">
      <w:pPr>
        <w:rPr>
          <w:rFonts w:ascii="Arial" w:hAnsi="Arial" w:cs="Arial"/>
          <w:sz w:val="24"/>
          <w:szCs w:val="24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40"/>
        <w:gridCol w:w="1940"/>
        <w:gridCol w:w="1980"/>
        <w:gridCol w:w="1240"/>
      </w:tblGrid>
      <w:tr w:rsidR="003F1380" w:rsidRPr="00930F2F" w14:paraId="1A3801D8" w14:textId="77777777" w:rsidTr="00BC0A70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64999C7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(kg/m2)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09D4D6C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DAFF1CF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1DCA0A3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80B7297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3F1380" w:rsidRPr="00930F2F" w14:paraId="5AB39A1E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8007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6E19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A21A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A44D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E42F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</w:tr>
      <w:tr w:rsidR="003F1380" w:rsidRPr="00930F2F" w14:paraId="7CDFB79D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4FD5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Entre Piso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7D8A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E4D6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A714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9317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</w:t>
            </w:r>
          </w:p>
        </w:tc>
      </w:tr>
    </w:tbl>
    <w:p w14:paraId="2D93EF35" w14:textId="77777777" w:rsidR="003F1380" w:rsidRDefault="003F1380" w:rsidP="003F1380">
      <w:pPr>
        <w:rPr>
          <w:rFonts w:ascii="Arial" w:hAnsi="Arial" w:cs="Arial"/>
          <w:sz w:val="24"/>
          <w:szCs w:val="24"/>
        </w:rPr>
      </w:pP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40"/>
        <w:gridCol w:w="1940"/>
      </w:tblGrid>
      <w:tr w:rsidR="003F1380" w:rsidRPr="00930F2F" w14:paraId="70E74DF9" w14:textId="77777777" w:rsidTr="00BC0A70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1F4C90C2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575A2769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Vigas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8A6C52E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930F2F" w14:paraId="31659AD3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489C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Dirección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6BF4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3D0B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X</w:t>
            </w:r>
          </w:p>
        </w:tc>
      </w:tr>
      <w:tr w:rsidR="003F1380" w:rsidRPr="00930F2F" w14:paraId="1983ED69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639A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Tipo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158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V-A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21DE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V-1</w:t>
            </w:r>
          </w:p>
        </w:tc>
      </w:tr>
      <w:tr w:rsidR="003F1380" w:rsidRPr="00930F2F" w14:paraId="3532950B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B9E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13C2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C87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</w:tr>
      <w:tr w:rsidR="003F1380" w:rsidRPr="00930F2F" w14:paraId="136288C7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434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5D98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700E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</w:tr>
      <w:tr w:rsidR="003F1380" w:rsidRPr="00930F2F" w14:paraId="26431169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FCE7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proofErr w:type="gramStart"/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 (</w:t>
            </w:r>
            <w:proofErr w:type="gramEnd"/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61D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3B77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</w:tbl>
    <w:p w14:paraId="75FFA010" w14:textId="77777777" w:rsidR="003F1380" w:rsidRDefault="003F1380" w:rsidP="003F1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40"/>
      </w:tblGrid>
      <w:tr w:rsidR="003F1380" w:rsidRPr="005E0A27" w14:paraId="794AEC08" w14:textId="77777777" w:rsidTr="00BC0A70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6AAC8B7B" w14:textId="77777777" w:rsidR="003F1380" w:rsidRPr="005E0A27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86FEFAE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6DEFBE87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D8A1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Tipo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7DB8" w14:textId="77777777" w:rsidR="003F1380" w:rsidRPr="005E0A27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C-A</w:t>
            </w:r>
          </w:p>
        </w:tc>
      </w:tr>
      <w:tr w:rsidR="003F1380" w:rsidRPr="005E0A27" w14:paraId="32F0313C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3436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B622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</w:tr>
      <w:tr w:rsidR="003F1380" w:rsidRPr="005E0A27" w14:paraId="345CFDFA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A071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DA22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</w:tr>
      <w:tr w:rsidR="003F1380" w:rsidRPr="005E0A27" w14:paraId="2EA07139" w14:textId="77777777" w:rsidTr="00BC0A70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F6D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(m^2)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301B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</w:tr>
    </w:tbl>
    <w:p w14:paraId="5C246375" w14:textId="77777777" w:rsidR="003F1380" w:rsidRDefault="003F1380" w:rsidP="003F1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40"/>
      </w:tblGrid>
      <w:tr w:rsidR="003F1380" w:rsidRPr="00930F2F" w14:paraId="55F1ED4A" w14:textId="77777777" w:rsidTr="00BC0A70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7B0871D7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044C5B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930F2F" w14:paraId="756F1214" w14:textId="77777777" w:rsidTr="00BC0A7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0C7F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 (kg/m2)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2B17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232.0377</w:t>
            </w:r>
          </w:p>
        </w:tc>
      </w:tr>
      <w:tr w:rsidR="003F1380" w:rsidRPr="00930F2F" w14:paraId="07933078" w14:textId="77777777" w:rsidTr="00BC0A7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8BDE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Espesor t(m)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8E33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</w:tr>
      <w:tr w:rsidR="003F1380" w:rsidRPr="00930F2F" w14:paraId="46C66141" w14:textId="77777777" w:rsidTr="00BC0A7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1B79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M1 (m)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CD6A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</w:t>
            </w:r>
          </w:p>
        </w:tc>
      </w:tr>
      <w:tr w:rsidR="003F1380" w:rsidRPr="00930F2F" w14:paraId="310ACF0D" w14:textId="77777777" w:rsidTr="00BC0A7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DD4B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M2 (m)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688E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1.2</w:t>
            </w:r>
          </w:p>
        </w:tc>
      </w:tr>
      <w:tr w:rsidR="003F1380" w:rsidRPr="00930F2F" w14:paraId="49A9AB5B" w14:textId="77777777" w:rsidTr="00BC0A7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F9CC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</w:t>
            </w: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M1 (m^2)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B2F2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</w:tr>
      <w:tr w:rsidR="003F1380" w:rsidRPr="00930F2F" w14:paraId="38A52D86" w14:textId="77777777" w:rsidTr="00BC0A7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99CE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M2 (m^2)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BDA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</w:tr>
    </w:tbl>
    <w:p w14:paraId="33D0316A" w14:textId="77777777" w:rsidR="003F1380" w:rsidRDefault="003F1380" w:rsidP="003F1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3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63"/>
        <w:gridCol w:w="777"/>
        <w:gridCol w:w="778"/>
      </w:tblGrid>
      <w:tr w:rsidR="003F1380" w:rsidRPr="00930F2F" w14:paraId="72CD1D61" w14:textId="77777777" w:rsidTr="00BC0A70">
        <w:trPr>
          <w:trHeight w:val="270"/>
        </w:trPr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55049123" w14:textId="77777777" w:rsidR="003F1380" w:rsidRPr="00930F2F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B40DF8E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930F2F" w14:paraId="4475A6AB" w14:textId="77777777" w:rsidTr="00BC0A70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076D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Lado Corto 1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BDBC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1.75</w:t>
            </w:r>
          </w:p>
        </w:tc>
      </w:tr>
      <w:tr w:rsidR="003F1380" w:rsidRPr="00930F2F" w14:paraId="2676985F" w14:textId="77777777" w:rsidTr="00BC0A70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D1FF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Lado Corto 2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28B6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1.75</w:t>
            </w:r>
          </w:p>
        </w:tc>
      </w:tr>
      <w:tr w:rsidR="003F1380" w:rsidRPr="00930F2F" w14:paraId="06A3C137" w14:textId="77777777" w:rsidTr="00BC0A70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4E94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Lado Interno 1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43FB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</w:tr>
      <w:tr w:rsidR="003F1380" w:rsidRPr="00930F2F" w14:paraId="534D5F0B" w14:textId="77777777" w:rsidTr="00BC0A70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03F7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Espesor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0249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</w:tr>
      <w:tr w:rsidR="003F1380" w:rsidRPr="00930F2F" w14:paraId="0378AC6C" w14:textId="77777777" w:rsidTr="00BC0A70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0F7F" w14:textId="77777777" w:rsidR="003F1380" w:rsidRPr="00930F2F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(m^2)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6790" w14:textId="77777777" w:rsidR="003F1380" w:rsidRPr="00930F2F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</w:tr>
      <w:tr w:rsidR="003F1380" w:rsidRPr="005E0A27" w14:paraId="7169C8B8" w14:textId="77777777" w:rsidTr="00BC0A70">
        <w:trPr>
          <w:gridAfter w:val="1"/>
          <w:wAfter w:w="778" w:type="dxa"/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477B6C0C" w14:textId="77777777" w:rsidR="003F1380" w:rsidRPr="005E0A27" w:rsidRDefault="003F1380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Losas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ECF46C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681FEFAA" w14:textId="77777777" w:rsidTr="00BC0A70">
        <w:trPr>
          <w:gridAfter w:val="1"/>
          <w:wAfter w:w="778" w:type="dxa"/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3DB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 Critico (m)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1985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2C3A3044" w14:textId="77777777" w:rsidR="003F1380" w:rsidRDefault="003F1380" w:rsidP="003F138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1940"/>
      </w:tblGrid>
      <w:tr w:rsidR="003F1380" w:rsidRPr="005E0A27" w14:paraId="4706EEBF" w14:textId="77777777" w:rsidTr="00BC0A70">
        <w:trPr>
          <w:trHeight w:val="288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4F5A5C92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Datos de Concreto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89E2BE6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3BCEF130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E735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F´c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(kg/cm^2)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C395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350</w:t>
            </w:r>
          </w:p>
        </w:tc>
      </w:tr>
      <w:tr w:rsidR="003F1380" w:rsidRPr="005E0A27" w14:paraId="0ECF5EEB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91E9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Concreto W (kg)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5874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2400</w:t>
            </w:r>
          </w:p>
        </w:tc>
      </w:tr>
      <w:tr w:rsidR="003F1380" w:rsidRPr="005E0A27" w14:paraId="7E85DBAF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0BC0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Modulo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</w:t>
            </w: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elasticicdad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F4C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696D6E18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CA1F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del concreto EC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09B6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282495.1</w:t>
            </w:r>
          </w:p>
        </w:tc>
      </w:tr>
      <w:tr w:rsidR="003F1380" w:rsidRPr="005E0A27" w14:paraId="207CD520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8CE6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(kg/ 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28E7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30B58704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F0BB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Modulo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Corte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3A69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4E808A4E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791F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EG = 40% EC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7DD7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112998.05</w:t>
            </w:r>
          </w:p>
        </w:tc>
      </w:tr>
      <w:tr w:rsidR="003F1380" w:rsidRPr="005E0A27" w14:paraId="104EEBE6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AD13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(kg / 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8A78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F1380" w:rsidRPr="005E0A27" w14:paraId="019B898C" w14:textId="77777777" w:rsidTr="00BC0A70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2EA" w14:textId="77777777" w:rsidR="003F1380" w:rsidRPr="005E0A27" w:rsidRDefault="003F1380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en Toneladas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12DD" w14:textId="77777777" w:rsidR="003F1380" w:rsidRPr="005E0A27" w:rsidRDefault="003F1380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60DA9E5C" w14:textId="77777777" w:rsidR="003F1380" w:rsidRDefault="003F1380" w:rsidP="003F1380">
      <w:pPr>
        <w:rPr>
          <w:rFonts w:ascii="Arial" w:hAnsi="Arial" w:cs="Arial"/>
          <w:b/>
          <w:bCs/>
          <w:sz w:val="24"/>
          <w:szCs w:val="24"/>
        </w:rPr>
      </w:pPr>
    </w:p>
    <w:p w14:paraId="42FDB77A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7B13F7CB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37914CE6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1CCD9E7E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766ACDE3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3C76F5E6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198B3381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16AB109C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58D25CA6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421CD83B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081C9FEE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4BBF9999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5CD65836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5D5D8A27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0A46A606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32C15846" w14:textId="77777777" w:rsidR="00564921" w:rsidRDefault="00564921" w:rsidP="003F1380">
      <w:pPr>
        <w:rPr>
          <w:rFonts w:ascii="Arial" w:hAnsi="Arial" w:cs="Arial"/>
          <w:b/>
          <w:bCs/>
          <w:sz w:val="24"/>
          <w:szCs w:val="24"/>
        </w:rPr>
      </w:pPr>
    </w:p>
    <w:p w14:paraId="53C885BA" w14:textId="2390144C" w:rsidR="003F1380" w:rsidRDefault="003F1380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PLANOS DE PLANTA Y ELEVACIÓN</w:t>
      </w:r>
    </w:p>
    <w:p w14:paraId="677FB262" w14:textId="5892902D" w:rsidR="00564921" w:rsidRDefault="00564921" w:rsidP="0056492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62EF909" w14:textId="09B1E38B" w:rsidR="00564921" w:rsidRDefault="00564921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3617B" wp14:editId="3E24E5C0">
            <wp:simplePos x="0" y="0"/>
            <wp:positionH relativeFrom="margin">
              <wp:posOffset>-864235</wp:posOffset>
            </wp:positionH>
            <wp:positionV relativeFrom="margin">
              <wp:posOffset>827405</wp:posOffset>
            </wp:positionV>
            <wp:extent cx="6968490" cy="6565900"/>
            <wp:effectExtent l="0" t="0" r="3810" b="6350"/>
            <wp:wrapSquare wrapText="bothSides"/>
            <wp:docPr id="80255631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7" t="2263" r="8577" b="3253"/>
                    <a:stretch/>
                  </pic:blipFill>
                  <pic:spPr bwMode="auto">
                    <a:xfrm>
                      <a:off x="0" y="0"/>
                      <a:ext cx="6968490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59E02" w14:textId="5C9055EB" w:rsidR="00564921" w:rsidRDefault="00564921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E3E9D8" w14:textId="35757E27" w:rsidR="00564921" w:rsidRDefault="00564921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B61DEA" w14:textId="4FC4007C" w:rsidR="00564921" w:rsidRDefault="00564921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40FE279" w14:textId="77777777" w:rsidR="00564921" w:rsidRDefault="00564921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178137" w14:textId="7E55461D" w:rsidR="00564921" w:rsidRDefault="00564921" w:rsidP="003F138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CDFB84" w14:textId="0110B62A" w:rsidR="003F1380" w:rsidRDefault="00564921" w:rsidP="003F138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293CC2" wp14:editId="3B30A626">
            <wp:simplePos x="0" y="0"/>
            <wp:positionH relativeFrom="margin">
              <wp:posOffset>-25400</wp:posOffset>
            </wp:positionH>
            <wp:positionV relativeFrom="margin">
              <wp:posOffset>1280795</wp:posOffset>
            </wp:positionV>
            <wp:extent cx="5473700" cy="5604510"/>
            <wp:effectExtent l="0" t="0" r="0" b="0"/>
            <wp:wrapSquare wrapText="bothSides"/>
            <wp:docPr id="101244029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8" t="2829" r="9256" b="707"/>
                    <a:stretch/>
                  </pic:blipFill>
                  <pic:spPr bwMode="auto">
                    <a:xfrm>
                      <a:off x="0" y="0"/>
                      <a:ext cx="5473700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380">
        <w:rPr>
          <w:rFonts w:ascii="Arial" w:hAnsi="Arial" w:cs="Arial"/>
          <w:b/>
          <w:bCs/>
          <w:sz w:val="24"/>
          <w:szCs w:val="24"/>
          <w:lang w:val="es-MX"/>
        </w:rPr>
        <w:t>ELEVACIÓN</w:t>
      </w:r>
      <w:r w:rsidR="003F1380" w:rsidRPr="003F1380">
        <w:t xml:space="preserve"> </w:t>
      </w:r>
    </w:p>
    <w:p w14:paraId="76E67EA0" w14:textId="3A8AFCCA" w:rsidR="003F1380" w:rsidRDefault="003F1380" w:rsidP="003F1380">
      <w:pPr>
        <w:rPr>
          <w:noProof/>
        </w:rPr>
      </w:pPr>
    </w:p>
    <w:p w14:paraId="2321895E" w14:textId="2E57C858" w:rsidR="003F1380" w:rsidRDefault="003F1380" w:rsidP="003F138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18AF68" w14:textId="5E6B8A1B" w:rsidR="003F1380" w:rsidRDefault="003F1380" w:rsidP="003F138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94EA51A" w14:textId="1A6EC3AE" w:rsidR="003F1380" w:rsidRDefault="003F1380" w:rsidP="003F138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F46E0B1" w14:textId="4707DF0B" w:rsidR="003F1380" w:rsidRDefault="003F1380" w:rsidP="003F138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C289F3" w14:textId="21BF0188" w:rsidR="003F1380" w:rsidRDefault="003F1380" w:rsidP="003F138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3F1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14B95"/>
    <w:multiLevelType w:val="hybridMultilevel"/>
    <w:tmpl w:val="B2BC7B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80"/>
    <w:rsid w:val="000C72FA"/>
    <w:rsid w:val="00260650"/>
    <w:rsid w:val="00343DA4"/>
    <w:rsid w:val="003F1380"/>
    <w:rsid w:val="00421E83"/>
    <w:rsid w:val="004B7D37"/>
    <w:rsid w:val="004C0636"/>
    <w:rsid w:val="00564921"/>
    <w:rsid w:val="00743C13"/>
    <w:rsid w:val="008C2435"/>
    <w:rsid w:val="009126CE"/>
    <w:rsid w:val="009E506A"/>
    <w:rsid w:val="00A217BC"/>
    <w:rsid w:val="00AD5677"/>
    <w:rsid w:val="00BD35CD"/>
    <w:rsid w:val="00BE272E"/>
    <w:rsid w:val="00CF25AA"/>
    <w:rsid w:val="00D35AFA"/>
    <w:rsid w:val="00E11EBE"/>
    <w:rsid w:val="00F27B3A"/>
    <w:rsid w:val="00F7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4F8BC"/>
  <w15:chartTrackingRefBased/>
  <w15:docId w15:val="{42E1B050-B972-488B-B487-709A47A4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5</cp:revision>
  <dcterms:created xsi:type="dcterms:W3CDTF">2024-11-10T00:32:00Z</dcterms:created>
  <dcterms:modified xsi:type="dcterms:W3CDTF">2024-11-10T03:07:00Z</dcterms:modified>
</cp:coreProperties>
</file>