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8A1977" w:rsidRPr="0055232D" w14:paraId="6555053C" w14:textId="77777777" w:rsidTr="00BC0A70">
        <w:trPr>
          <w:trHeight w:val="288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B222A4" w14:textId="77777777" w:rsidR="008A1977" w:rsidRPr="0055232D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E7D642" w14:textId="77777777" w:rsidR="008A1977" w:rsidRPr="0055232D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CALCULO </w:t>
            </w: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NIVEL 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34BF0" w14:textId="77777777" w:rsidR="008A1977" w:rsidRPr="0055232D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09B6C0D7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DC20D6" wp14:editId="23E49C5E">
            <wp:simplePos x="0" y="0"/>
            <wp:positionH relativeFrom="margin">
              <wp:align>left</wp:align>
            </wp:positionH>
            <wp:positionV relativeFrom="margin">
              <wp:posOffset>297180</wp:posOffset>
            </wp:positionV>
            <wp:extent cx="4717415" cy="4044950"/>
            <wp:effectExtent l="0" t="0" r="6985" b="0"/>
            <wp:wrapSquare wrapText="bothSides"/>
            <wp:docPr id="7504144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0" t="5649" r="10078" b="3973"/>
                    <a:stretch/>
                  </pic:blipFill>
                  <pic:spPr bwMode="auto">
                    <a:xfrm>
                      <a:off x="0" y="0"/>
                      <a:ext cx="471741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0BD1D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33E689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6201048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1D4D09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21128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1D1CBF2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89CE25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B62301" w14:textId="77777777" w:rsidR="008A1977" w:rsidRDefault="008A1977" w:rsidP="008A1977">
      <w:pPr>
        <w:tabs>
          <w:tab w:val="left" w:pos="3324"/>
        </w:tabs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6B69B4BA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473BD4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4CF2263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966F8CC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E6372DD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83A706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4F83E98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286391D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W w:w="89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9"/>
        <w:gridCol w:w="2959"/>
        <w:gridCol w:w="3072"/>
      </w:tblGrid>
      <w:tr w:rsidR="008A1977" w:rsidRPr="005C632A" w14:paraId="085C11E1" w14:textId="77777777" w:rsidTr="00BC0A70">
        <w:trPr>
          <w:trHeight w:val="227"/>
          <w:jc w:val="center"/>
        </w:trPr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249FCF5" w14:textId="77777777" w:rsidR="008A1977" w:rsidRPr="005C632A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6B79FA4C" w14:textId="77777777" w:rsidR="008A1977" w:rsidRPr="005C632A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PESO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COLUMNAS Y MUROS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18437C3" w14:textId="77777777" w:rsidR="008A1977" w:rsidRPr="005C632A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4F2696A4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F87E9" wp14:editId="4A1DAD3E">
                <wp:simplePos x="0" y="0"/>
                <wp:positionH relativeFrom="column">
                  <wp:posOffset>-635</wp:posOffset>
                </wp:positionH>
                <wp:positionV relativeFrom="paragraph">
                  <wp:posOffset>290195</wp:posOffset>
                </wp:positionV>
                <wp:extent cx="5612130" cy="2800350"/>
                <wp:effectExtent l="0" t="0" r="7620" b="19050"/>
                <wp:wrapNone/>
                <wp:docPr id="391770805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800350"/>
                          <a:chOff x="0" y="0"/>
                          <a:chExt cx="5612130" cy="2800350"/>
                        </a:xfrm>
                      </wpg:grpSpPr>
                      <pic:pic xmlns:pic="http://schemas.openxmlformats.org/drawingml/2006/picture">
                        <pic:nvPicPr>
                          <pic:cNvPr id="192982557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051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93404371" name="Grupo 12"/>
                        <wpg:cNvGrpSpPr/>
                        <wpg:grpSpPr>
                          <a:xfrm>
                            <a:off x="501650" y="2089150"/>
                            <a:ext cx="4178651" cy="711200"/>
                            <a:chOff x="0" y="0"/>
                            <a:chExt cx="4178651" cy="711200"/>
                          </a:xfrm>
                        </wpg:grpSpPr>
                        <wps:wsp>
                          <wps:cNvPr id="362194692" name="Conector recto 9"/>
                          <wps:cNvCnPr/>
                          <wps:spPr>
                            <a:xfrm flipV="1">
                              <a:off x="0" y="292100"/>
                              <a:ext cx="1784701" cy="3016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2385276" name="Conector recto 9"/>
                          <wps:cNvCnPr/>
                          <wps:spPr>
                            <a:xfrm flipV="1">
                              <a:off x="2393950" y="285750"/>
                              <a:ext cx="1784701" cy="3016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472235" name="Conector recto 9"/>
                          <wps:cNvCnPr/>
                          <wps:spPr>
                            <a:xfrm flipV="1">
                              <a:off x="1771650" y="0"/>
                              <a:ext cx="321946" cy="304641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337855" name="Conector recto 9"/>
                          <wps:cNvCnPr/>
                          <wps:spPr>
                            <a:xfrm flipV="1">
                              <a:off x="2070100" y="12700"/>
                              <a:ext cx="17780" cy="69215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2169524" name="Conector recto 9"/>
                          <wps:cNvCnPr/>
                          <wps:spPr>
                            <a:xfrm flipH="1">
                              <a:off x="2070100" y="279400"/>
                              <a:ext cx="326390" cy="43180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5BE097" id="Grupo 13" o:spid="_x0000_s1026" style="position:absolute;margin-left:-.05pt;margin-top:22.85pt;width:441.9pt;height:220.5pt;z-index:251660288" coordsize="56121,28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121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">
                  <v:imagedata r:id="rId6" o:title=""/>
                </v:shape>
                <v:group id="Grupo 12" o:spid="_x0000_s1028" style="position:absolute;left:5016;top:20891;width:41787;height:7112" coordsize="41786,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">
                  <v:line id="Conector recto 9" o:spid="_x0000_s1029" style="position:absolute;flip:y;visibility:visible;mso-wrap-style:square" from="0,2921" to="17847,2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" strokecolor="black [3200]" strokeweight="3pt">
                    <v:stroke joinstyle="miter"/>
                  </v:line>
                  <v:line id="Conector recto 9" o:spid="_x0000_s1030" style="position:absolute;flip:y;visibility:visible;mso-wrap-style:square" from="23939,2857" to="41786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" strokecolor="black [3200]" strokeweight="3pt">
                    <v:stroke joinstyle="miter"/>
                  </v:line>
                  <v:line id="Conector recto 9" o:spid="_x0000_s1031" style="position:absolute;flip:y;visibility:visible;mso-wrap-style:square" from="17716,0" to="20935,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" strokecolor="black [3200]" strokeweight="3pt">
                    <v:stroke joinstyle="miter"/>
                  </v:line>
                  <v:line id="Conector recto 9" o:spid="_x0000_s1032" style="position:absolute;flip:y;visibility:visible;mso-wrap-style:square" from="20701,127" to="20878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" strokecolor="black [3200]" strokeweight="3pt">
                    <v:stroke joinstyle="miter"/>
                  </v:line>
                  <v:line id="Conector recto 9" o:spid="_x0000_s1033" style="position:absolute;flip:x;visibility:visible;mso-wrap-style:square" from="20701,2794" to="23964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" strokecolor="black [3200]" strokeweight="3pt">
                    <v:stroke joinstyle="miter"/>
                  </v:line>
                </v:group>
              </v:group>
            </w:pict>
          </mc:Fallback>
        </mc:AlternateContent>
      </w:r>
    </w:p>
    <w:p w14:paraId="166DEA5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C4FB5B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CEB986A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54309DB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DDC6E2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223D260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4A7389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3F0D42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EC898D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W w:w="96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3"/>
        <w:gridCol w:w="1924"/>
        <w:gridCol w:w="1924"/>
        <w:gridCol w:w="1997"/>
        <w:gridCol w:w="909"/>
        <w:gridCol w:w="1336"/>
      </w:tblGrid>
      <w:tr w:rsidR="008A1977" w:rsidRPr="0055232D" w14:paraId="66F3687B" w14:textId="77777777" w:rsidTr="00BC0A70">
        <w:trPr>
          <w:trHeight w:val="283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065B844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Elemento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95B04F0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(m^2)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3D924F6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C6BA691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8E1E12B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C87F5F4" w14:textId="77777777" w:rsidR="008A1977" w:rsidRPr="0055232D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</w:t>
            </w:r>
          </w:p>
        </w:tc>
      </w:tr>
      <w:tr w:rsidR="008A1977" w:rsidRPr="0055232D" w14:paraId="201FEE93" w14:textId="77777777" w:rsidTr="00BC0A70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2FC2488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33D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E4E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E45B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59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7115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14.04</w:t>
            </w:r>
          </w:p>
        </w:tc>
      </w:tr>
      <w:tr w:rsidR="008A1977" w:rsidRPr="0055232D" w14:paraId="5A480722" w14:textId="77777777" w:rsidTr="00BC0A70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4103CDF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E4B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390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188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384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AC3B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21.06</w:t>
            </w:r>
          </w:p>
        </w:tc>
      </w:tr>
      <w:tr w:rsidR="008A1977" w:rsidRPr="0055232D" w14:paraId="22A9AC4A" w14:textId="77777777" w:rsidTr="00BC0A70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84689EE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3C7C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56C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380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3F6F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457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16.848</w:t>
            </w:r>
          </w:p>
        </w:tc>
      </w:tr>
      <w:tr w:rsidR="008A1977" w:rsidRPr="0055232D" w14:paraId="16F82930" w14:textId="77777777" w:rsidTr="00BC0A70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243665A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Elevadores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71DF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2.355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566B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41FB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FE5F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413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18.369</w:t>
            </w:r>
          </w:p>
        </w:tc>
      </w:tr>
      <w:tr w:rsidR="008A1977" w:rsidRPr="0055232D" w14:paraId="1229B629" w14:textId="77777777" w:rsidTr="00BC0A70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950C51E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Col. (Ton)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EFF5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5E99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F031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751E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00B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70.317</w:t>
            </w:r>
          </w:p>
        </w:tc>
      </w:tr>
    </w:tbl>
    <w:p w14:paraId="653E0248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16EA77A0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8A1977" w:rsidRPr="0055232D" w14:paraId="23BC5D14" w14:textId="77777777" w:rsidTr="00BC0A70">
        <w:trPr>
          <w:trHeight w:val="288"/>
          <w:jc w:val="center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BFBE514" w14:textId="77777777" w:rsidR="008A1977" w:rsidRPr="0055232D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bookmarkStart w:id="0" w:name="_Hlk182076314"/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99013B2" w14:textId="77777777" w:rsidR="008A1977" w:rsidRPr="0055232D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DE VIGAS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7506EED" w14:textId="77777777" w:rsidR="008A1977" w:rsidRPr="0055232D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bookmarkEnd w:id="0"/>
    </w:tbl>
    <w:p w14:paraId="0C4BA016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4C491AF9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1951"/>
        <w:gridCol w:w="1951"/>
        <w:gridCol w:w="2026"/>
        <w:gridCol w:w="923"/>
        <w:gridCol w:w="1355"/>
      </w:tblGrid>
      <w:tr w:rsidR="008A1977" w:rsidRPr="0055232D" w14:paraId="08F942DE" w14:textId="77777777" w:rsidTr="00BC0A70">
        <w:trPr>
          <w:trHeight w:val="30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B9C9807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18108A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Y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E35CCC7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0FDCD87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88B7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91B3" w14:textId="77777777" w:rsidR="008A1977" w:rsidRPr="0055232D" w:rsidRDefault="008A1977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8A1977" w:rsidRPr="0055232D" w14:paraId="0253AF3A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F306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05BF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3EB0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B8A8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F340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BF82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</w:tc>
      </w:tr>
      <w:tr w:rsidR="008A1977" w:rsidRPr="0055232D" w14:paraId="7BC41727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051B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D02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3B0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9E55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FE3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6DE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8A1977" w:rsidRPr="0055232D" w14:paraId="768BF406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2F40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7C4C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457B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394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32F6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E81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8A1977" w:rsidRPr="0055232D" w14:paraId="16C31EA3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8E6D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DC5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C3D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B44C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BE99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82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1.188</w:t>
            </w:r>
          </w:p>
        </w:tc>
      </w:tr>
      <w:tr w:rsidR="008A1977" w:rsidRPr="0055232D" w14:paraId="145EFA8C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19B9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A52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8B1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389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AC1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44D9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8A1977" w:rsidRPr="0055232D" w14:paraId="54C84846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8BCD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0121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17AB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DC4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665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E94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8A1977" w:rsidRPr="0055232D" w14:paraId="19EE3857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97B3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6195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436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C20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3B5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A76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8A1977" w:rsidRPr="0055232D" w14:paraId="0D5879AE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1DFF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A8E9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D45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552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14C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FF51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8A1977" w:rsidRPr="0055232D" w14:paraId="51216F96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C4FB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909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248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3F2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AB2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5F5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8A1977" w:rsidRPr="0055232D" w14:paraId="10C32B61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A550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9D0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849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72C9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672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3C3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8A1977" w:rsidRPr="0055232D" w14:paraId="62DE4181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E59B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3C15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C42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D8F1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5CCF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411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8A1977" w:rsidRPr="0055232D" w14:paraId="2EBEA302" w14:textId="77777777" w:rsidTr="00BC0A7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D645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D7D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B3C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02DC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676B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683C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</w:tbl>
    <w:p w14:paraId="62805C11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260"/>
        <w:gridCol w:w="1240"/>
        <w:gridCol w:w="1840"/>
      </w:tblGrid>
      <w:tr w:rsidR="008A1977" w:rsidRPr="0055232D" w14:paraId="02C31FE1" w14:textId="77777777" w:rsidTr="00BC0A70">
        <w:trPr>
          <w:trHeight w:val="288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D7EE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(m)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CAE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39.05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1374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15A5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14.058</w:t>
            </w:r>
          </w:p>
        </w:tc>
      </w:tr>
      <w:tr w:rsidR="008A1977" w:rsidRPr="0055232D" w14:paraId="45C4C3B3" w14:textId="77777777" w:rsidTr="00BC0A70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B26A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Viga (m^2)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3E6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31F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9E53" w14:textId="77777777" w:rsidR="008A1977" w:rsidRPr="0055232D" w:rsidRDefault="008A1977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</w:tbl>
    <w:p w14:paraId="28947316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620FCA4A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12D054AC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5D4D1184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70A5D648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251A867D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05A6267B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521EF195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0826C41D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523E3DFD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8BF4D1" wp14:editId="673BF933">
            <wp:simplePos x="1079500" y="1193800"/>
            <wp:positionH relativeFrom="margin">
              <wp:align>center</wp:align>
            </wp:positionH>
            <wp:positionV relativeFrom="margin">
              <wp:align>top</wp:align>
            </wp:positionV>
            <wp:extent cx="4711700" cy="4140200"/>
            <wp:effectExtent l="0" t="0" r="0" b="0"/>
            <wp:wrapSquare wrapText="bothSides"/>
            <wp:docPr id="9854088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9" t="1697" r="7445" b="6083"/>
                    <a:stretch/>
                  </pic:blipFill>
                  <pic:spPr bwMode="auto">
                    <a:xfrm>
                      <a:off x="0" y="0"/>
                      <a:ext cx="4711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DCE841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0DC6DB2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20D35E30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67D10F2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5A405D4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7248745E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60A51DBA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397251D8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71BAAD2C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21926BCB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093E1980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2E64F34E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71D6CCD4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587CC485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8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649"/>
        <w:gridCol w:w="1563"/>
        <w:gridCol w:w="1649"/>
        <w:gridCol w:w="1712"/>
        <w:gridCol w:w="865"/>
        <w:gridCol w:w="1145"/>
      </w:tblGrid>
      <w:tr w:rsidR="008A1977" w:rsidRPr="0055232D" w14:paraId="4EEF76DE" w14:textId="77777777" w:rsidTr="00BC0A70">
        <w:trPr>
          <w:trHeight w:val="34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58C048C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7974DB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X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</w:tcPr>
          <w:p w14:paraId="728D6408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5437F18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6F7CAE" w14:textId="77777777" w:rsidR="008A1977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  <w:p w14:paraId="450F0B8F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3999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9BD2" w14:textId="77777777" w:rsidR="008A1977" w:rsidRPr="0055232D" w:rsidRDefault="008A1977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8A1977" w:rsidRPr="0055232D" w14:paraId="1EB81DA9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0999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2274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F76E3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A587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F552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3D5A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9B7C" w14:textId="77777777" w:rsidR="008A1977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  <w:p w14:paraId="1981AC35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</w:tr>
      <w:tr w:rsidR="008A1977" w:rsidRPr="0055232D" w14:paraId="6F66BF53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9CE9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592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01EF1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C63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DEF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729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C71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8A1977" w:rsidRPr="0055232D" w14:paraId="67E30553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BF9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3DF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55B0F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28B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AFC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4C5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B64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8A1977" w:rsidRPr="0055232D" w14:paraId="20E1A6DD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2AF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986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F5F0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EDC1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BBA9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253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EBF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8A1977" w:rsidRPr="0055232D" w14:paraId="17268C30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411C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73F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6855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9CA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111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DDE5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9706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8A1977" w:rsidRPr="0055232D" w14:paraId="45436D56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BA1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0E7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3228C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4DD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24E6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70E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517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8A1977" w:rsidRPr="0055232D" w14:paraId="30EA6206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5DE0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27D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1A8F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E71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873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40C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703B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8A1977" w:rsidRPr="0055232D" w14:paraId="24119565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4ACF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BDBF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CF3F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4C8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07F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C99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CD3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8A1977" w:rsidRPr="0055232D" w14:paraId="3D089490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091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FF6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F388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87E6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76FF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E0D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678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8A1977" w:rsidRPr="0055232D" w14:paraId="140681A2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2F15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F92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CC2FA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D60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736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4FF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D7C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8A1977" w:rsidRPr="0055232D" w14:paraId="1DB9EF9B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D321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8A6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A77F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84E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C99E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5B0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46CD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8A1977" w:rsidRPr="0055232D" w14:paraId="194FE127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CB9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9E1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3DFF2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3031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8324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F6E3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3137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8A1977" w:rsidRPr="0055232D" w14:paraId="1394E067" w14:textId="77777777" w:rsidTr="00BC0A70">
        <w:trPr>
          <w:trHeight w:val="3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444D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FB1D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B69C5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6310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3500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3930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A767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51719BEB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  <w:gridCol w:w="1840"/>
        <w:gridCol w:w="1760"/>
      </w:tblGrid>
      <w:tr w:rsidR="008A1977" w:rsidRPr="0055232D" w14:paraId="31A399C3" w14:textId="77777777" w:rsidTr="00BC0A70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71AC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lastRenderedPageBreak/>
              <w:t>Longitud total 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8B29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44.48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55CD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4BE6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16.0128</w:t>
            </w:r>
          </w:p>
        </w:tc>
      </w:tr>
    </w:tbl>
    <w:p w14:paraId="6C4E9432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</w:tblGrid>
      <w:tr w:rsidR="008A1977" w:rsidRPr="0055232D" w14:paraId="69A4BD05" w14:textId="77777777" w:rsidTr="00BC0A70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3183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 de Viga (m^2)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1F11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</w:tr>
      <w:tr w:rsidR="008A1977" w:rsidRPr="0055232D" w14:paraId="55E022BF" w14:textId="77777777" w:rsidTr="00BC0A70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4DBE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6591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12A1E6A3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240"/>
      </w:tblGrid>
      <w:tr w:rsidR="008A1977" w:rsidRPr="0055232D" w14:paraId="475ED040" w14:textId="77777777" w:rsidTr="00BC0A70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19A83F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de Vigas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585918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30.0708</w:t>
            </w:r>
          </w:p>
        </w:tc>
      </w:tr>
    </w:tbl>
    <w:p w14:paraId="1B67FB9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</w:tblGrid>
      <w:tr w:rsidR="008A1977" w:rsidRPr="0055232D" w14:paraId="29415A40" w14:textId="77777777" w:rsidTr="00BC0A70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F2CCA77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LONGITU TOTAL Y </w:t>
            </w:r>
            <w:proofErr w:type="spellStart"/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y</w:t>
            </w:r>
            <w:proofErr w:type="spellEnd"/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46030E9" w14:textId="77777777" w:rsidR="008A1977" w:rsidRPr="0055232D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79.18</w:t>
            </w:r>
          </w:p>
        </w:tc>
      </w:tr>
    </w:tbl>
    <w:p w14:paraId="4B30099D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0CEDA700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142C721C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  <w:gridCol w:w="2620"/>
      </w:tblGrid>
      <w:tr w:rsidR="008A1977" w:rsidRPr="0055232D" w14:paraId="376CF0FA" w14:textId="77777777" w:rsidTr="00BC0A70">
        <w:trPr>
          <w:trHeight w:val="288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8225E1D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9812C05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LOSA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B82791B" w14:textId="77777777" w:rsidR="008A1977" w:rsidRPr="0055232D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69657D6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758A0AA0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2459"/>
        <w:gridCol w:w="2459"/>
        <w:gridCol w:w="2553"/>
      </w:tblGrid>
      <w:tr w:rsidR="008A1977" w:rsidRPr="00DB64B2" w14:paraId="4D2F4283" w14:textId="77777777" w:rsidTr="00BC0A70">
        <w:trPr>
          <w:trHeight w:val="289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C68D44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B264E56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Y (m)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97EA8C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X (m)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A0DC445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</w:t>
            </w:r>
            <w:proofErr w:type="gramStart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( m</w:t>
            </w:r>
            <w:proofErr w:type="gramEnd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^2)</w:t>
            </w:r>
          </w:p>
        </w:tc>
      </w:tr>
      <w:tr w:rsidR="008A1977" w:rsidRPr="00DB64B2" w14:paraId="4EACC9BB" w14:textId="77777777" w:rsidTr="00BC0A70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8551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3338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A711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E1BD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8A1977" w:rsidRPr="00DB64B2" w14:paraId="732CD705" w14:textId="77777777" w:rsidTr="00BC0A70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EA64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E7E7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6023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E2AC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8A1977" w:rsidRPr="00DB64B2" w14:paraId="624DD14A" w14:textId="77777777" w:rsidTr="00BC0A70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C24C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8B3D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94C0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71AD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  <w:tr w:rsidR="008A1977" w:rsidRPr="00DB64B2" w14:paraId="0BB5D1F1" w14:textId="77777777" w:rsidTr="00BC0A70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DCBF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7590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2.95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D78C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0594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13.275</w:t>
            </w:r>
          </w:p>
        </w:tc>
      </w:tr>
      <w:tr w:rsidR="008A1977" w:rsidRPr="00DB64B2" w14:paraId="28940DD4" w14:textId="77777777" w:rsidTr="00BC0A70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AF7D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3D4F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AC95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A266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  <w:tr w:rsidR="008A1977" w:rsidRPr="00DB64B2" w14:paraId="15A6091B" w14:textId="77777777" w:rsidTr="00BC0A70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51B6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88D5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4BCA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5A54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8A1977" w:rsidRPr="00DB64B2" w14:paraId="0FA083C9" w14:textId="77777777" w:rsidTr="00BC0A70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1A51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502C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6B0B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74A3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20.25</w:t>
            </w:r>
          </w:p>
        </w:tc>
      </w:tr>
    </w:tbl>
    <w:p w14:paraId="1BEC5F28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240"/>
      </w:tblGrid>
      <w:tr w:rsidR="008A1977" w:rsidRPr="00DB64B2" w14:paraId="34C0471A" w14:textId="77777777" w:rsidTr="00BC0A70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50A8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Área </w:t>
            </w: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0FAE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151.025</w:t>
            </w:r>
          </w:p>
        </w:tc>
      </w:tr>
    </w:tbl>
    <w:p w14:paraId="4F746F76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1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5"/>
        <w:gridCol w:w="1672"/>
      </w:tblGrid>
      <w:tr w:rsidR="008A1977" w:rsidRPr="00DB64B2" w14:paraId="38EFCE70" w14:textId="77777777" w:rsidTr="00BC0A70">
        <w:trPr>
          <w:trHeight w:val="321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D27E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Espesor de Losa (m)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F056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0.13</w:t>
            </w:r>
          </w:p>
        </w:tc>
      </w:tr>
    </w:tbl>
    <w:p w14:paraId="62CF6531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496A0615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03782215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32C039ED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137AF8B7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6FA4401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0B3CD595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37DA7365" w14:textId="77777777" w:rsidR="008A1977" w:rsidRDefault="008A1977" w:rsidP="008A19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89C15B" w14:textId="77777777" w:rsidR="008A1977" w:rsidRDefault="008A1977" w:rsidP="008A197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PLANTA DE LOSAS</w:t>
      </w:r>
    </w:p>
    <w:p w14:paraId="09CBADD5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D3FC5D" wp14:editId="19851F4E">
            <wp:simplePos x="0" y="0"/>
            <wp:positionH relativeFrom="margin">
              <wp:posOffset>75565</wp:posOffset>
            </wp:positionH>
            <wp:positionV relativeFrom="margin">
              <wp:posOffset>497205</wp:posOffset>
            </wp:positionV>
            <wp:extent cx="5387340" cy="3745230"/>
            <wp:effectExtent l="0" t="0" r="3810" b="7620"/>
            <wp:wrapTight wrapText="bothSides">
              <wp:wrapPolygon edited="0">
                <wp:start x="0" y="0"/>
                <wp:lineTo x="0" y="21534"/>
                <wp:lineTo x="21539" y="21534"/>
                <wp:lineTo x="21539" y="0"/>
                <wp:lineTo x="0" y="0"/>
              </wp:wrapPolygon>
            </wp:wrapTight>
            <wp:docPr id="206352859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87BD3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3D133760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5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2226"/>
        <w:gridCol w:w="2226"/>
        <w:gridCol w:w="2312"/>
        <w:gridCol w:w="1053"/>
      </w:tblGrid>
      <w:tr w:rsidR="008A1977" w:rsidRPr="00DB64B2" w14:paraId="0C6D644C" w14:textId="77777777" w:rsidTr="00BC0A70">
        <w:trPr>
          <w:trHeight w:val="34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404308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(kg/m2)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D5845A0" w14:textId="77777777" w:rsidR="008A1977" w:rsidRPr="00DB64B2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E73DC0D" w14:textId="77777777" w:rsidR="008A1977" w:rsidRPr="00DB64B2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DCD98CB" w14:textId="77777777" w:rsidR="008A1977" w:rsidRPr="00DB64B2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36B74D2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8A1977" w:rsidRPr="00DB64B2" w14:paraId="105B9C95" w14:textId="77777777" w:rsidTr="00BC0A70">
        <w:trPr>
          <w:trHeight w:val="34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8070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37CF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C1FC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CCD2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59E6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275</w:t>
            </w:r>
          </w:p>
        </w:tc>
      </w:tr>
      <w:tr w:rsidR="008A1977" w:rsidRPr="00DB64B2" w14:paraId="2ED303F4" w14:textId="77777777" w:rsidTr="00BC0A70">
        <w:trPr>
          <w:trHeight w:val="34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92B34F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(Ton/m^2)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7F59380" w14:textId="77777777" w:rsidR="008A1977" w:rsidRPr="00DB64B2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3285902" w14:textId="77777777" w:rsidR="008A1977" w:rsidRPr="00DB64B2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EB94D0" w14:textId="77777777" w:rsidR="008A1977" w:rsidRPr="00DB64B2" w:rsidRDefault="008A1977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1B8EFC5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8A1977" w:rsidRPr="00DB64B2" w14:paraId="44105AEC" w14:textId="77777777" w:rsidTr="00BC0A70">
        <w:trPr>
          <w:trHeight w:val="34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61A3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8B53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0.25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B237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B143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238B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0.275</w:t>
            </w:r>
          </w:p>
        </w:tc>
      </w:tr>
    </w:tbl>
    <w:p w14:paraId="427CD7E4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</w:tblGrid>
      <w:tr w:rsidR="008A1977" w:rsidRPr="00DB64B2" w14:paraId="16E7B39F" w14:textId="77777777" w:rsidTr="00BC0A70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1C98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DA19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51E299A0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7D2C782C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2E0B2327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7C5049A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2F27B975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22029326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</w:tblGrid>
      <w:tr w:rsidR="008A1977" w:rsidRPr="00DB64B2" w14:paraId="2B4D64F7" w14:textId="77777777" w:rsidTr="00BC0A70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E3E2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Wpropio</w:t>
            </w:r>
            <w:proofErr w:type="spellEnd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(ton)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2F16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47.1198</w:t>
            </w:r>
          </w:p>
        </w:tc>
      </w:tr>
      <w:tr w:rsidR="008A1977" w:rsidRPr="00DB64B2" w14:paraId="6D394730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28E1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0EB7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264.29375</w:t>
            </w:r>
          </w:p>
        </w:tc>
      </w:tr>
      <w:tr w:rsidR="008A1977" w:rsidRPr="00DB64B2" w14:paraId="15F1C006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EBEE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WB/ 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EE16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18.878125</w:t>
            </w:r>
          </w:p>
        </w:tc>
      </w:tr>
      <w:tr w:rsidR="008A1977" w:rsidRPr="00DB64B2" w14:paraId="07BAD4A2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6DBC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WS/C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B10B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41.531875</w:t>
            </w:r>
          </w:p>
        </w:tc>
      </w:tr>
      <w:tr w:rsidR="008A1977" w:rsidRPr="00DB64B2" w14:paraId="0E836AC3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F20A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 Carga Viva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4366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37.75625</w:t>
            </w:r>
          </w:p>
        </w:tc>
      </w:tr>
      <w:tr w:rsidR="008A1977" w:rsidRPr="00DB64B2" w14:paraId="6F813C1D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71FC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sismo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C4C3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381.2626125</w:t>
            </w:r>
          </w:p>
        </w:tc>
      </w:tr>
      <w:tr w:rsidR="008A1977" w:rsidRPr="00DB64B2" w14:paraId="1B504048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051E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Muerta Total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2EFC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371.82355</w:t>
            </w:r>
          </w:p>
        </w:tc>
      </w:tr>
      <w:tr w:rsidR="008A1977" w:rsidRPr="00DB64B2" w14:paraId="357950FB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CF9D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Losa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A27C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409.5798</w:t>
            </w:r>
          </w:p>
        </w:tc>
      </w:tr>
    </w:tbl>
    <w:p w14:paraId="0A24702C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</w:tblGrid>
      <w:tr w:rsidR="008A1977" w:rsidRPr="00DB64B2" w14:paraId="366700E0" w14:textId="77777777" w:rsidTr="00BC0A70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0A4C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muros (m)42.21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D5EF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79.19</w:t>
            </w:r>
          </w:p>
        </w:tc>
      </w:tr>
      <w:tr w:rsidR="008A1977" w:rsidRPr="00DB64B2" w14:paraId="217E28B9" w14:textId="77777777" w:rsidTr="00BC0A70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5D0E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Altura de Muros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A719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</w:tr>
      <w:tr w:rsidR="008A1977" w:rsidRPr="00DB64B2" w14:paraId="010335C2" w14:textId="77777777" w:rsidTr="00BC0A70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1559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Wm</w:t>
            </w:r>
            <w:proofErr w:type="spellEnd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(Ton/m^2)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F6DC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0.18</w:t>
            </w:r>
          </w:p>
        </w:tc>
      </w:tr>
      <w:tr w:rsidR="008A1977" w:rsidRPr="00DB64B2" w14:paraId="621F9E3E" w14:textId="77777777" w:rsidTr="00BC0A70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132A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 total de Muros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1B3B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46.32615</w:t>
            </w:r>
          </w:p>
        </w:tc>
      </w:tr>
    </w:tbl>
    <w:p w14:paraId="72069B5E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  <w:gridCol w:w="1820"/>
      </w:tblGrid>
      <w:tr w:rsidR="008A1977" w:rsidRPr="00DB64B2" w14:paraId="5A5C2945" w14:textId="77777777" w:rsidTr="00BC0A70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283661B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por Nivel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5F0BE27" w14:textId="77777777" w:rsidR="008A1977" w:rsidRPr="00DB64B2" w:rsidRDefault="008A1977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FBB9550" w14:textId="77777777" w:rsidR="008A1977" w:rsidRPr="00DB64B2" w:rsidRDefault="008A1977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527.9765625</w:t>
            </w:r>
          </w:p>
        </w:tc>
      </w:tr>
    </w:tbl>
    <w:p w14:paraId="1CA81981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77E730BE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7B45E2C7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4319F2F0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5589CAC3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2234720F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51086D69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4B5A2551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5C567BE6" w14:textId="77777777" w:rsidR="008A1977" w:rsidRDefault="008A1977" w:rsidP="008A1977">
      <w:pPr>
        <w:rPr>
          <w:rFonts w:ascii="Arial" w:hAnsi="Arial" w:cs="Arial"/>
          <w:b/>
          <w:bCs/>
          <w:sz w:val="24"/>
          <w:szCs w:val="24"/>
        </w:rPr>
      </w:pPr>
    </w:p>
    <w:p w14:paraId="4000C559" w14:textId="77777777" w:rsidR="009126CE" w:rsidRDefault="009126CE"/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77"/>
    <w:rsid w:val="00421E83"/>
    <w:rsid w:val="008A1977"/>
    <w:rsid w:val="009126CE"/>
    <w:rsid w:val="00BE272E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28611"/>
  <w15:chartTrackingRefBased/>
  <w15:docId w15:val="{C970C950-D25C-4404-89FE-BCCD42BE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9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340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2024-11-10T02:52:00Z</dcterms:created>
  <dcterms:modified xsi:type="dcterms:W3CDTF">2024-11-10T02:53:00Z</dcterms:modified>
</cp:coreProperties>
</file>