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F204" w14:textId="77777777" w:rsidR="00FD512F" w:rsidRPr="008614FF" w:rsidRDefault="00FD512F" w:rsidP="00FD512F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7BD01723" wp14:editId="7914A45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96634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4FF">
        <w:rPr>
          <w:rFonts w:ascii="Arial" w:hAnsi="Arial" w:cs="Arial"/>
          <w:b/>
        </w:rPr>
        <w:t xml:space="preserve">Universidad de San Carlos de Guatemala </w:t>
      </w:r>
    </w:p>
    <w:p w14:paraId="4BA655CD" w14:textId="77777777" w:rsidR="00FD512F" w:rsidRPr="008614FF" w:rsidRDefault="00FD512F" w:rsidP="00FD512F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Centro Universitario de Occidente </w:t>
      </w:r>
    </w:p>
    <w:p w14:paraId="473664DA" w14:textId="77777777" w:rsidR="00FD512F" w:rsidRPr="008614FF" w:rsidRDefault="00FD512F" w:rsidP="00FD512F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División de Ciencias de la Ingeniería </w:t>
      </w:r>
    </w:p>
    <w:p w14:paraId="14B09262" w14:textId="3BB25BE6" w:rsidR="00FD512F" w:rsidRPr="00FD512F" w:rsidRDefault="00FD512F" w:rsidP="00FD512F">
      <w:pPr>
        <w:pStyle w:val="Default"/>
        <w:rPr>
          <w:rFonts w:ascii="Arial" w:hAnsi="Arial" w:cs="Arial"/>
          <w:b/>
          <w:bCs/>
        </w:rPr>
      </w:pPr>
      <w:r w:rsidRPr="008614F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  <w:b/>
          <w:bCs/>
        </w:rPr>
        <w:t>D</w:t>
      </w:r>
      <w:r w:rsidRPr="00FD512F">
        <w:rPr>
          <w:rFonts w:ascii="Arial" w:hAnsi="Arial" w:cs="Arial"/>
          <w:b/>
          <w:bCs/>
        </w:rPr>
        <w:t xml:space="preserve">iseño </w:t>
      </w:r>
      <w:r>
        <w:rPr>
          <w:rFonts w:ascii="Arial" w:hAnsi="Arial" w:cs="Arial"/>
          <w:b/>
          <w:bCs/>
        </w:rPr>
        <w:t>E</w:t>
      </w:r>
      <w:r w:rsidRPr="00FD512F">
        <w:rPr>
          <w:rFonts w:ascii="Arial" w:hAnsi="Arial" w:cs="Arial"/>
          <w:b/>
          <w:bCs/>
        </w:rPr>
        <w:t xml:space="preserve">structural </w:t>
      </w:r>
      <w:r>
        <w:rPr>
          <w:rFonts w:ascii="Arial" w:hAnsi="Arial" w:cs="Arial"/>
          <w:b/>
          <w:bCs/>
        </w:rPr>
        <w:t>A</w:t>
      </w:r>
      <w:r w:rsidRPr="00FD512F">
        <w:rPr>
          <w:rFonts w:ascii="Arial" w:hAnsi="Arial" w:cs="Arial"/>
          <w:b/>
          <w:bCs/>
        </w:rPr>
        <w:t xml:space="preserve">sistido por </w:t>
      </w:r>
      <w:r>
        <w:rPr>
          <w:rFonts w:ascii="Arial" w:hAnsi="Arial" w:cs="Arial"/>
          <w:b/>
          <w:bCs/>
        </w:rPr>
        <w:t>C</w:t>
      </w:r>
      <w:r w:rsidRPr="00FD512F">
        <w:rPr>
          <w:rFonts w:ascii="Arial" w:hAnsi="Arial" w:cs="Arial"/>
          <w:b/>
          <w:bCs/>
        </w:rPr>
        <w:t>omputadora</w:t>
      </w:r>
    </w:p>
    <w:p w14:paraId="685151C9" w14:textId="61109CA2" w:rsidR="00FD512F" w:rsidRPr="008614FF" w:rsidRDefault="00FD512F" w:rsidP="00FD512F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Ing. </w:t>
      </w:r>
      <w:r w:rsidRPr="00FD512F">
        <w:rPr>
          <w:rFonts w:ascii="Arial" w:hAnsi="Arial" w:cs="Arial"/>
          <w:b/>
        </w:rPr>
        <w:t>Carlos Julián Hernández García</w:t>
      </w:r>
    </w:p>
    <w:p w14:paraId="12BB8508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3EEB44CB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62BB051F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3BC06D40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602BF4CF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115B8AC2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7FE6FAFB" w14:textId="77777777" w:rsidR="00FD512F" w:rsidRPr="00B85B4D" w:rsidRDefault="00FD512F" w:rsidP="00FD512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376C76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7848DFAD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49CC03DF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279BB34C" w14:textId="77777777" w:rsidR="00FD512F" w:rsidRPr="00B85B4D" w:rsidRDefault="00FD512F" w:rsidP="00FD512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2F3DD63" w14:textId="7FD743B7" w:rsidR="00FD512F" w:rsidRPr="00CD7C98" w:rsidRDefault="000422E6" w:rsidP="000422E6">
      <w:pPr>
        <w:jc w:val="center"/>
        <w:rPr>
          <w:rFonts w:ascii="Arial" w:hAnsi="Arial" w:cs="Arial"/>
          <w:sz w:val="40"/>
          <w:szCs w:val="40"/>
        </w:rPr>
      </w:pPr>
      <w:r w:rsidRPr="00CD7C98">
        <w:rPr>
          <w:rFonts w:ascii="Arial" w:hAnsi="Arial" w:cs="Arial"/>
          <w:b/>
          <w:bCs/>
          <w:sz w:val="52"/>
          <w:szCs w:val="52"/>
          <w:lang w:eastAsia="es-GT"/>
        </w:rPr>
        <w:t>Proyecto</w:t>
      </w:r>
      <w:r w:rsidRPr="00CD7C98">
        <w:rPr>
          <w:rFonts w:ascii="Arial" w:hAnsi="Arial" w:cs="Arial"/>
          <w:b/>
          <w:bCs/>
          <w:sz w:val="52"/>
          <w:szCs w:val="52"/>
          <w:lang w:eastAsia="es-GT"/>
        </w:rPr>
        <w:br/>
        <w:t xml:space="preserve"> Diseño Estructural de Edificación </w:t>
      </w:r>
    </w:p>
    <w:p w14:paraId="0080D9CA" w14:textId="77777777" w:rsidR="00FD512F" w:rsidRDefault="00FD512F" w:rsidP="00FD512F">
      <w:pPr>
        <w:pStyle w:val="Default"/>
        <w:rPr>
          <w:rFonts w:ascii="Arial" w:hAnsi="Arial" w:cs="Arial"/>
        </w:rPr>
      </w:pPr>
    </w:p>
    <w:p w14:paraId="7D688CC4" w14:textId="77777777" w:rsidR="00CD7C98" w:rsidRDefault="00CD7C98" w:rsidP="00FD512F">
      <w:pPr>
        <w:pStyle w:val="Default"/>
        <w:rPr>
          <w:rFonts w:ascii="Arial" w:hAnsi="Arial" w:cs="Arial"/>
        </w:rPr>
      </w:pPr>
    </w:p>
    <w:p w14:paraId="461BF10F" w14:textId="77777777" w:rsidR="00CD7C98" w:rsidRDefault="00CD7C98" w:rsidP="00FD512F">
      <w:pPr>
        <w:pStyle w:val="Default"/>
        <w:rPr>
          <w:rFonts w:ascii="Arial" w:hAnsi="Arial" w:cs="Arial"/>
        </w:rPr>
      </w:pPr>
    </w:p>
    <w:p w14:paraId="5AFC19E8" w14:textId="77777777" w:rsidR="00CD7C98" w:rsidRPr="00B85B4D" w:rsidRDefault="00CD7C98" w:rsidP="00FD512F">
      <w:pPr>
        <w:pStyle w:val="Default"/>
        <w:rPr>
          <w:rFonts w:ascii="Arial" w:hAnsi="Arial" w:cs="Arial"/>
        </w:rPr>
      </w:pPr>
    </w:p>
    <w:p w14:paraId="6A2FBE0C" w14:textId="77777777" w:rsidR="00FD512F" w:rsidRPr="006265B7" w:rsidRDefault="00FD512F" w:rsidP="00FD512F">
      <w:pPr>
        <w:pStyle w:val="Default"/>
        <w:rPr>
          <w:rFonts w:ascii="Arial" w:hAnsi="Arial" w:cs="Arial"/>
          <w:b/>
          <w:bCs/>
        </w:rPr>
      </w:pPr>
    </w:p>
    <w:p w14:paraId="449ABDE2" w14:textId="0074123E" w:rsidR="00FD512F" w:rsidRPr="006265B7" w:rsidRDefault="00FD512F" w:rsidP="00FD512F">
      <w:pPr>
        <w:pStyle w:val="Default"/>
        <w:jc w:val="center"/>
        <w:rPr>
          <w:rFonts w:ascii="Arial" w:hAnsi="Arial" w:cs="Arial"/>
          <w:b/>
          <w:bCs/>
        </w:rPr>
      </w:pPr>
      <w:r w:rsidRPr="006265B7">
        <w:rPr>
          <w:rFonts w:ascii="Arial" w:hAnsi="Arial" w:cs="Arial"/>
          <w:b/>
          <w:bCs/>
        </w:rPr>
        <w:t>Alumnos:</w:t>
      </w:r>
    </w:p>
    <w:p w14:paraId="31946961" w14:textId="77777777" w:rsidR="00FD512F" w:rsidRPr="004741A2" w:rsidRDefault="00FD512F" w:rsidP="004741A2">
      <w:pPr>
        <w:rPr>
          <w:rFonts w:ascii="Arial" w:hAnsi="Arial" w:cs="Arial"/>
          <w:sz w:val="24"/>
          <w:szCs w:val="24"/>
        </w:rPr>
      </w:pPr>
    </w:p>
    <w:p w14:paraId="5956093B" w14:textId="0DF5F10D" w:rsidR="00FD512F" w:rsidRPr="00CD7C98" w:rsidRDefault="00FD512F" w:rsidP="004741A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 xml:space="preserve">Miguel Angel chaj Vicente 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2021730582</w:t>
      </w:r>
    </w:p>
    <w:p w14:paraId="11647289" w14:textId="2F2D3D3D" w:rsidR="00FD512F" w:rsidRPr="00CD7C98" w:rsidRDefault="00FD512F" w:rsidP="00FD512F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>Marlon Ivan Carreto Rivera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201230088</w:t>
      </w:r>
    </w:p>
    <w:p w14:paraId="1B02E24E" w14:textId="75932BDE" w:rsidR="00FD512F" w:rsidRPr="00CD7C98" w:rsidRDefault="00FD512F" w:rsidP="00FD512F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 xml:space="preserve">Pablo Daniel Martin Pojoy 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201931333</w:t>
      </w:r>
    </w:p>
    <w:p w14:paraId="7E85E008" w14:textId="2A06D444" w:rsidR="00FD512F" w:rsidRPr="00CD7C98" w:rsidRDefault="00FD512F" w:rsidP="00FD512F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 xml:space="preserve">Elmer Victor Vicente Marroquín 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201931294</w:t>
      </w:r>
    </w:p>
    <w:p w14:paraId="73D814D9" w14:textId="2FC4CB09" w:rsidR="004741A2" w:rsidRPr="00CD7C98" w:rsidRDefault="004741A2" w:rsidP="004741A2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 xml:space="preserve">Dulce Esmeralda de León Barillas 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201832107</w:t>
      </w:r>
    </w:p>
    <w:p w14:paraId="4B420CF0" w14:textId="78521DC3" w:rsidR="004741A2" w:rsidRPr="00CD7C98" w:rsidRDefault="004741A2" w:rsidP="004741A2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CD7C98">
        <w:rPr>
          <w:rFonts w:ascii="Arial" w:hAnsi="Arial" w:cs="Arial"/>
          <w:b/>
          <w:bCs/>
          <w:sz w:val="32"/>
          <w:szCs w:val="32"/>
        </w:rPr>
        <w:t>Cristian Samuel Ortiz Ixpanco</w:t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ab/>
      </w:r>
      <w:r w:rsidRPr="00CD7C98">
        <w:rPr>
          <w:rFonts w:ascii="Arial" w:hAnsi="Arial" w:cs="Arial"/>
          <w:b/>
          <w:bCs/>
          <w:sz w:val="32"/>
          <w:szCs w:val="32"/>
        </w:rPr>
        <w:t>201731848</w:t>
      </w:r>
    </w:p>
    <w:p w14:paraId="71E01084" w14:textId="77777777" w:rsidR="004741A2" w:rsidRPr="004741A2" w:rsidRDefault="004741A2" w:rsidP="00FD512F">
      <w:pPr>
        <w:pStyle w:val="Default"/>
        <w:rPr>
          <w:rFonts w:ascii="Arial" w:hAnsi="Arial" w:cs="Arial"/>
          <w:b/>
        </w:rPr>
      </w:pPr>
    </w:p>
    <w:p w14:paraId="38334844" w14:textId="18F9E97C" w:rsidR="00FD512F" w:rsidRDefault="00FD512F" w:rsidP="00FD512F">
      <w:pPr>
        <w:pStyle w:val="Default"/>
        <w:jc w:val="right"/>
        <w:rPr>
          <w:rFonts w:ascii="Arial" w:hAnsi="Arial" w:cs="Arial"/>
          <w:b/>
        </w:rPr>
      </w:pPr>
    </w:p>
    <w:p w14:paraId="7F735F24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0815D255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4832A9DF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5AABA32E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05A00D62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682E0AC4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495FFAD0" w14:textId="77777777" w:rsidR="00FD512F" w:rsidRPr="00B85B4D" w:rsidRDefault="00FD512F" w:rsidP="00FD512F">
      <w:pPr>
        <w:pStyle w:val="Default"/>
        <w:rPr>
          <w:rFonts w:ascii="Arial" w:hAnsi="Arial" w:cs="Arial"/>
        </w:rPr>
      </w:pPr>
    </w:p>
    <w:p w14:paraId="052AE7AA" w14:textId="37665DAE" w:rsidR="002C0CFB" w:rsidRDefault="002C0CFB" w:rsidP="002C0C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Diseño Estructural de Edificación</w:t>
      </w:r>
    </w:p>
    <w:p w14:paraId="058C95F9" w14:textId="368081FD" w:rsidR="002C0CFB" w:rsidRPr="000422E6" w:rsidRDefault="000422E6" w:rsidP="002C0CFB">
      <w:pPr>
        <w:jc w:val="center"/>
        <w:rPr>
          <w:b/>
          <w:bCs/>
          <w:sz w:val="36"/>
          <w:szCs w:val="36"/>
          <w:u w:val="single"/>
        </w:rPr>
      </w:pPr>
      <w:r w:rsidRPr="000422E6">
        <w:rPr>
          <w:b/>
          <w:bCs/>
          <w:sz w:val="36"/>
          <w:szCs w:val="36"/>
          <w:u w:val="single"/>
        </w:rPr>
        <w:t xml:space="preserve">Datos </w:t>
      </w:r>
    </w:p>
    <w:p w14:paraId="5A921967" w14:textId="34C9CA70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</w:rPr>
      </w:pPr>
      <w:r w:rsidRPr="000E79D5">
        <w:rPr>
          <w:rFonts w:ascii="Arial" w:hAnsi="Arial" w:cs="Arial"/>
          <w:b/>
          <w:bCs/>
          <w:sz w:val="24"/>
          <w:szCs w:val="24"/>
        </w:rPr>
        <w:t xml:space="preserve">Uso: </w:t>
      </w:r>
      <w:r w:rsidRPr="000E79D5">
        <w:rPr>
          <w:rFonts w:ascii="Arial" w:hAnsi="Arial" w:cs="Arial"/>
          <w:b/>
          <w:bCs/>
          <w:sz w:val="24"/>
          <w:szCs w:val="24"/>
        </w:rPr>
        <w:tab/>
      </w:r>
      <w:r w:rsidRPr="000E79D5">
        <w:rPr>
          <w:rFonts w:ascii="Arial" w:hAnsi="Arial" w:cs="Arial"/>
          <w:b/>
          <w:bCs/>
          <w:sz w:val="24"/>
          <w:szCs w:val="24"/>
        </w:rPr>
        <w:tab/>
        <w:t>Universidad, Aulas, Laboratorios, bibliotecas</w:t>
      </w:r>
    </w:p>
    <w:p w14:paraId="5BC80BD9" w14:textId="3C680D85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  <w:lang w:eastAsia="es-GT"/>
        </w:rPr>
      </w:pPr>
      <w:r w:rsidRPr="000E79D5">
        <w:rPr>
          <w:rFonts w:ascii="Arial" w:hAnsi="Arial" w:cs="Arial"/>
          <w:b/>
          <w:bCs/>
          <w:sz w:val="24"/>
          <w:szCs w:val="24"/>
        </w:rPr>
        <w:t>Ubicación:</w:t>
      </w:r>
      <w:r w:rsidRPr="000E79D5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>Mazatenango Suchitepéquez</w:t>
      </w:r>
    </w:p>
    <w:p w14:paraId="439268C0" w14:textId="38D28C2B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  <w:lang w:eastAsia="es-GT"/>
        </w:rPr>
      </w:pPr>
    </w:p>
    <w:p w14:paraId="4F287FF9" w14:textId="55E84EA0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  <w:lang w:eastAsia="es-GT"/>
        </w:rPr>
      </w:pP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>Estudio de Suelo:</w:t>
      </w:r>
    </w:p>
    <w:p w14:paraId="31DE1FD8" w14:textId="4296478A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  <w:lang w:eastAsia="es-GT"/>
        </w:rPr>
      </w:pP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>ϒ=1422 kg/m3</w:t>
      </w:r>
    </w:p>
    <w:p w14:paraId="33DD0CE8" w14:textId="2AC0142D" w:rsidR="002C0CFB" w:rsidRPr="000E79D5" w:rsidRDefault="002C0CFB" w:rsidP="002C0CFB">
      <w:pPr>
        <w:rPr>
          <w:rFonts w:ascii="Arial" w:hAnsi="Arial" w:cs="Arial"/>
          <w:b/>
          <w:bCs/>
          <w:sz w:val="24"/>
          <w:szCs w:val="24"/>
          <w:lang w:eastAsia="es-GT"/>
        </w:rPr>
      </w:pP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 xml:space="preserve"> </w:t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>φ=35°</w:t>
      </w:r>
    </w:p>
    <w:p w14:paraId="18359F81" w14:textId="0DFD66E5" w:rsidR="002C0CFB" w:rsidRDefault="002C0CFB" w:rsidP="002C0CFB">
      <w:pPr>
        <w:rPr>
          <w:noProof/>
        </w:rPr>
      </w:pP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 xml:space="preserve"> </w:t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ab/>
      </w:r>
      <w:r w:rsidRPr="000E79D5">
        <w:rPr>
          <w:rFonts w:ascii="Arial" w:hAnsi="Arial" w:cs="Arial"/>
          <w:b/>
          <w:bCs/>
          <w:sz w:val="24"/>
          <w:szCs w:val="24"/>
          <w:lang w:eastAsia="es-GT"/>
        </w:rPr>
        <w:t>Cu=0.05 kg/cm2</w:t>
      </w:r>
      <w:r w:rsidR="000E79D5" w:rsidRPr="000E79D5">
        <w:rPr>
          <w:noProof/>
        </w:rPr>
        <w:t xml:space="preserve"> </w:t>
      </w:r>
    </w:p>
    <w:p w14:paraId="42CAB16A" w14:textId="2062C33E" w:rsidR="000422E6" w:rsidRDefault="000422E6" w:rsidP="002C0CFB">
      <w:pPr>
        <w:rPr>
          <w:noProof/>
        </w:rPr>
      </w:pPr>
    </w:p>
    <w:p w14:paraId="5F7213EA" w14:textId="07E8E0C4" w:rsidR="000422E6" w:rsidRDefault="000422E6" w:rsidP="002C0CFB">
      <w:pPr>
        <w:rPr>
          <w:noProof/>
        </w:rPr>
      </w:pPr>
      <w:r w:rsidRPr="000422E6">
        <w:rPr>
          <w:noProof/>
        </w:rPr>
        <w:drawing>
          <wp:anchor distT="0" distB="0" distL="114300" distR="114300" simplePos="0" relativeHeight="251660288" behindDoc="0" locked="0" layoutInCell="1" allowOverlap="1" wp14:anchorId="0E0C90B8" wp14:editId="3F801351">
            <wp:simplePos x="0" y="0"/>
            <wp:positionH relativeFrom="margin">
              <wp:posOffset>-581025</wp:posOffset>
            </wp:positionH>
            <wp:positionV relativeFrom="margin">
              <wp:posOffset>3709670</wp:posOffset>
            </wp:positionV>
            <wp:extent cx="6619875" cy="4344035"/>
            <wp:effectExtent l="0" t="0" r="9525" b="0"/>
            <wp:wrapSquare wrapText="bothSides"/>
            <wp:docPr id="1767184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43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EBCA0" w14:textId="5341E227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6BEFE714" w14:textId="08F0ADA6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  <w:r w:rsidRPr="000422E6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9EB183A" wp14:editId="25C96266">
            <wp:simplePos x="0" y="0"/>
            <wp:positionH relativeFrom="margin">
              <wp:posOffset>-440055</wp:posOffset>
            </wp:positionH>
            <wp:positionV relativeFrom="margin">
              <wp:posOffset>29845</wp:posOffset>
            </wp:positionV>
            <wp:extent cx="6495415" cy="3680460"/>
            <wp:effectExtent l="0" t="0" r="635" b="0"/>
            <wp:wrapSquare wrapText="bothSides"/>
            <wp:docPr id="160839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05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9C996E" w14:textId="50A299BC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02AB5F8C" w14:textId="08FD30B5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57006AF" w14:textId="7A50098A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2904C8E" w14:textId="77777777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5261635A" w14:textId="77777777" w:rsidR="000422E6" w:rsidRDefault="000422E6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0B1376F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47986C82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6397AD0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69223213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5E7C2624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58EB1544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67644CED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9EA6127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3F62A4D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32789D80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01F71CEB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32B9B880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6C09E424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17B37E35" w14:textId="19E7C8AA" w:rsidR="00CD7C98" w:rsidRPr="004741A2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Integración de Cargas</w:t>
      </w:r>
    </w:p>
    <w:p w14:paraId="5BFD6D5A" w14:textId="77777777" w:rsidR="00CD7C98" w:rsidRDefault="00CD7C98" w:rsidP="00CD7C98">
      <w:pPr>
        <w:rPr>
          <w:rFonts w:ascii="Arial" w:hAnsi="Arial" w:cs="Arial"/>
          <w:b/>
          <w:bCs/>
          <w:sz w:val="24"/>
          <w:szCs w:val="24"/>
        </w:rPr>
      </w:pPr>
    </w:p>
    <w:p w14:paraId="755607C6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297AC974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C980A15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2D8EBD5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48FE4C4A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4556E350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95AAAFA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1E7AF78C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994916F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2B0069B1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3852296F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p w14:paraId="496EE2AB" w14:textId="77777777" w:rsidR="00CD7C98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909"/>
        <w:gridCol w:w="2567"/>
        <w:gridCol w:w="1216"/>
        <w:gridCol w:w="1216"/>
        <w:gridCol w:w="1216"/>
      </w:tblGrid>
      <w:tr w:rsidR="00017321" w:rsidRPr="00017321" w14:paraId="3A4E9CA3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207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E669DD" w14:textId="77777777" w:rsidR="00017321" w:rsidRPr="00017321" w:rsidRDefault="00017321" w:rsidP="0001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INTEGRACIÓN DE CARGAS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2D3" w14:textId="77777777" w:rsidR="00017321" w:rsidRPr="00017321" w:rsidRDefault="00017321" w:rsidP="0001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9C7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7AB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80CB82B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E5DD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Sobrecarga entre piso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4885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EC4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6E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21F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E1D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F3C7CB6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12E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F41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8B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E01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CF7C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AEE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E93F9EE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7F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AA35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Contrapiso 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6806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85.00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D93E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50 mm*1.7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53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CAC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27B93E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090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759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Piso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DE03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77.00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7692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CD4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072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12FC1B8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B17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9E7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Cielo Falso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6D1BC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1F9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25.4mm*.8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EAB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938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BC34133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C51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BBEE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Instalaciones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F5256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B8D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D7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AE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C5526C5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07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96F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1DEF4C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207.00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C96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887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607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9DF32ED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2B3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643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FCB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48C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D2E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9F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0CBC8FB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682A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0AB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16D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4D0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F91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9E0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6DAD312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22E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572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Pañuelos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56AF4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119.00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BD9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70 mm *1.7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D50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18E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3135B4B8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371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9B7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Cielo Falso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B2F92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AEB5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25.4mm*.8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3835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3D0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33A830D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D0C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7B1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Instalaciones 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53033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3718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7D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3E2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30E19A1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3C9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06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F69B87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164.00 kg/m²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E6B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677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01FC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1B62F17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23B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B80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1C1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5F6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72A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EC5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7E21F84F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66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Sobrecarga lineal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7143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F20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E1F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6CC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53B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040791C5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E48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Muro Completo 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783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764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BE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EB7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B5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02C1DF71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DB0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278A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163.00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7C95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Bloque clase "C" 14x19x39 cm, pin #3@80cm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440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017321" w:rsidRPr="00017321" w14:paraId="474BC298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95F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76189F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C9E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Acabado 1 cm, Ya= 2000kg/m³, t*Ya (2 caras)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3D5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017321" w:rsidRPr="00017321" w14:paraId="20CD58B2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28B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Densidad de muro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A70895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183.00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26C0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7FC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8C1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96F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654CB54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089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h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2044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2.70 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A8E6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367A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C5A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9B8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15F3F8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2E1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39A9EF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494.10 kg/m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22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ECE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47CA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0EB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77C26B6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B92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BD3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CB5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9DF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48D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11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1CC579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3C69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Muro + Ventana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7ADD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275C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B4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72B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502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4E85E9B6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D00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EFDB4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163.00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B5B6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Bloque clase "C" 14x19x39 cm, pin #3@80cm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E05B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017321" w:rsidRPr="00017321" w14:paraId="4797873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BF1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A786C3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EC6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Acabado 1 cm, Ya= 2000kg/m³, t*Ya (2 caras)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2393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017321" w:rsidRPr="00017321" w14:paraId="73E5204F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DD0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CC328E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183.00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74EF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DEB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45C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D6F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67416C8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7674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hsillar=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0E71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0.00 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D7C5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8EC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964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2CA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0FE2C92B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E9F9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peso del sillar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0EBDD6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0.00 kg/m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66A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0B0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8D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1AC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416E2565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22A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F8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1C5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920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729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6A6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87E9281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791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3A7829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38.00 kg/m²</w:t>
            </w:r>
          </w:p>
        </w:tc>
        <w:tc>
          <w:tcPr>
            <w:tcW w:w="3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A7D2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Ventana + vidrio+marco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DE7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018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542F67A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4A9D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hVentana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2428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2.70 kg/m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213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D793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16D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1A6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0E227A0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A4B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1A3775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102.60 kg/m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4CB6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A75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FB3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414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47254A2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FA3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Wm+v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8B038D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285.60 kg/m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08B3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sumando el sillar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1A6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D71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EC9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7D3FB35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C28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F88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295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6BD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AEE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D78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C12FC2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FDB0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Viva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362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1 ER NIVEL 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C79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E7C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860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A8BC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16AB05B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456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Aulas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543799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200.00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A99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Losas I,V,VI,X,XI,XV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05B6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05D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B49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0E944CF3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C0F5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251AB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75.00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EB7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Particiones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0B44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020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781A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3217A602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AF0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3FE547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C0C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D76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4E8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490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7A88ED61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13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Pasillos y Escaleras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C711B8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500.00 kg/m²</w:t>
            </w:r>
          </w:p>
        </w:tc>
        <w:tc>
          <w:tcPr>
            <w:tcW w:w="3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7E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Losas II,III,IV,VII,VIII,IX,XII,XIV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F61F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C2E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551AAECF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928E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Biblioteca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8E3637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700.00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3B9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 XIII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8E94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C3D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130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3298330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2F0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656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FBD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0B06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D8C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7F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D0355A8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A473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Carga Viva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ABB7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2DO Y 3ER NIVEL 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074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F4D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C15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E90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42033561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FD00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Aulas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BC34B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200.00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C300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Losas I,V,VI,X,XI,XIII, XV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BE07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E31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CD5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435321DB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906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667DF4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75.00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D3A1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Particiones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A71A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3B3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569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3876F7C3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7B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361F92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275.00 kg/m²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D558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5860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38A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7B4D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6489E6C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D5EC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Pasillos y Escaleras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1A8FA9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500.00 kg/m²</w:t>
            </w:r>
          </w:p>
        </w:tc>
        <w:tc>
          <w:tcPr>
            <w:tcW w:w="3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0078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Losas II,III, IV, VII, VIII, IX,XII, XIV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A64E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65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2C540CD8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0F3B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0C3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AC9E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EEEF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0FE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086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31E1ED99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8181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ECD4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7F5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3667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252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8068" w14:textId="77777777" w:rsidR="00017321" w:rsidRPr="00017321" w:rsidRDefault="00017321" w:rsidP="00017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017321" w:rsidRPr="00017321" w14:paraId="11C880BC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DBED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Viva de Techo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55E8AB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200.00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AC3A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Vt Losas I, II, III, IV, V,VII,VIII,IX,X,XI,XII,XIII,XIV,XV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318B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017321" w:rsidRPr="00017321" w14:paraId="15C01CF7" w14:textId="77777777" w:rsidTr="00017321">
        <w:trPr>
          <w:trHeight w:val="29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5A9A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Carga de lluvia 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3A987" w14:textId="77777777" w:rsidR="00017321" w:rsidRPr="00017321" w:rsidRDefault="00017321" w:rsidP="0001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140.00 kg/m²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62E0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017321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Pl Losas I, II, III, IV, V,VII,VIII,IX,X,XI,XII,XIII,XIV,XV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2C7A" w14:textId="77777777" w:rsidR="00017321" w:rsidRPr="00017321" w:rsidRDefault="00017321" w:rsidP="00017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</w:tr>
    </w:tbl>
    <w:p w14:paraId="381B7193" w14:textId="4ECFC8D6" w:rsidR="000422E6" w:rsidRDefault="00017321" w:rsidP="002C0CF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589169" wp14:editId="6BE4FD52">
            <wp:simplePos x="0" y="0"/>
            <wp:positionH relativeFrom="margin">
              <wp:posOffset>-370840</wp:posOffset>
            </wp:positionH>
            <wp:positionV relativeFrom="margin">
              <wp:posOffset>2757805</wp:posOffset>
            </wp:positionV>
            <wp:extent cx="6173629" cy="4564380"/>
            <wp:effectExtent l="0" t="0" r="0" b="7620"/>
            <wp:wrapSquare wrapText="bothSides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1A69387-BA2F-2B3E-077A-4CDBA6C08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1A69387-BA2F-2B3E-077A-4CDBA6C08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629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219E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02DBA66B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8E63BFB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685CE386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415B877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7F3048EE" w14:textId="675497BF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  <w:r w:rsidRPr="0001732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CDDF0C5" wp14:editId="7875ACBE">
            <wp:extent cx="5562600" cy="8075295"/>
            <wp:effectExtent l="0" t="0" r="0" b="1905"/>
            <wp:docPr id="37234213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"/>
                    <a:stretch/>
                  </pic:blipFill>
                  <pic:spPr bwMode="auto">
                    <a:xfrm>
                      <a:off x="0" y="0"/>
                      <a:ext cx="5562600" cy="8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F8CAC" w14:textId="781C8986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  <w:r w:rsidRPr="0001732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77DA9AE" wp14:editId="3B665AFB">
            <wp:extent cx="5477510" cy="7916333"/>
            <wp:effectExtent l="0" t="0" r="8890" b="0"/>
            <wp:docPr id="207985345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" r="1335" b="2245"/>
                    <a:stretch/>
                  </pic:blipFill>
                  <pic:spPr bwMode="auto">
                    <a:xfrm>
                      <a:off x="0" y="0"/>
                      <a:ext cx="5477933" cy="79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64EA" w14:textId="77777777" w:rsidR="00017321" w:rsidRDefault="00017321" w:rsidP="002C0CFB">
      <w:pPr>
        <w:rPr>
          <w:rFonts w:ascii="Arial" w:hAnsi="Arial" w:cs="Arial"/>
          <w:b/>
          <w:bCs/>
          <w:sz w:val="24"/>
          <w:szCs w:val="24"/>
        </w:rPr>
      </w:pPr>
    </w:p>
    <w:p w14:paraId="2B0FE7C7" w14:textId="20868BA8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lastRenderedPageBreak/>
        <w:t>Proceso en S</w:t>
      </w:r>
      <w:r w:rsidRPr="00CD7C98">
        <w:rPr>
          <w:rFonts w:ascii="Arial" w:hAnsi="Arial" w:cs="Arial"/>
          <w:b/>
          <w:sz w:val="144"/>
          <w:szCs w:val="144"/>
        </w:rPr>
        <w:t xml:space="preserve">oftware de </w:t>
      </w:r>
      <w:r>
        <w:rPr>
          <w:rFonts w:ascii="Arial" w:hAnsi="Arial" w:cs="Arial"/>
          <w:b/>
          <w:sz w:val="144"/>
          <w:szCs w:val="144"/>
        </w:rPr>
        <w:t>A</w:t>
      </w:r>
      <w:r w:rsidRPr="00CD7C98">
        <w:rPr>
          <w:rFonts w:ascii="Arial" w:hAnsi="Arial" w:cs="Arial"/>
          <w:b/>
          <w:sz w:val="144"/>
          <w:szCs w:val="144"/>
        </w:rPr>
        <w:t xml:space="preserve">nálisis y </w:t>
      </w:r>
      <w:r>
        <w:rPr>
          <w:rFonts w:ascii="Arial" w:hAnsi="Arial" w:cs="Arial"/>
          <w:b/>
          <w:sz w:val="144"/>
          <w:szCs w:val="144"/>
        </w:rPr>
        <w:t>D</w:t>
      </w:r>
      <w:r w:rsidRPr="00CD7C98">
        <w:rPr>
          <w:rFonts w:ascii="Arial" w:hAnsi="Arial" w:cs="Arial"/>
          <w:b/>
          <w:sz w:val="144"/>
          <w:szCs w:val="144"/>
        </w:rPr>
        <w:t>iseño estructural</w:t>
      </w:r>
    </w:p>
    <w:p w14:paraId="7526B7DF" w14:textId="340AF192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(ETABS)</w:t>
      </w:r>
    </w:p>
    <w:p w14:paraId="687A954C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43F45D01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01F7D137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7D4BE114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166D42D7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2B99971E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4AB5C10F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6968E490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2CA0D62A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388D017E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6739DABC" w14:textId="77777777" w:rsidR="00CD7C98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</w:p>
    <w:p w14:paraId="78156092" w14:textId="147F0044" w:rsidR="00CD7C98" w:rsidRPr="004741A2" w:rsidRDefault="00CD7C98" w:rsidP="00CD7C98">
      <w:pPr>
        <w:pStyle w:val="Default"/>
        <w:jc w:val="center"/>
        <w:rPr>
          <w:rFonts w:ascii="Arial" w:hAnsi="Arial" w:cs="Arial"/>
          <w:b/>
          <w:sz w:val="144"/>
          <w:szCs w:val="144"/>
        </w:rPr>
      </w:pPr>
      <w:r w:rsidRPr="004741A2">
        <w:rPr>
          <w:rFonts w:ascii="Arial" w:hAnsi="Arial" w:cs="Arial"/>
          <w:b/>
          <w:sz w:val="144"/>
          <w:szCs w:val="144"/>
        </w:rPr>
        <w:t xml:space="preserve">Planos de </w:t>
      </w:r>
      <w:r>
        <w:rPr>
          <w:rFonts w:ascii="Arial" w:hAnsi="Arial" w:cs="Arial"/>
          <w:b/>
          <w:sz w:val="144"/>
          <w:szCs w:val="144"/>
        </w:rPr>
        <w:t>D</w:t>
      </w:r>
      <w:r w:rsidRPr="004741A2">
        <w:rPr>
          <w:rFonts w:ascii="Arial" w:hAnsi="Arial" w:cs="Arial"/>
          <w:b/>
          <w:sz w:val="144"/>
          <w:szCs w:val="144"/>
        </w:rPr>
        <w:t>iseño</w:t>
      </w:r>
    </w:p>
    <w:p w14:paraId="6726AF55" w14:textId="77777777" w:rsidR="00CD7C98" w:rsidRDefault="00CD7C98" w:rsidP="00CD7C98">
      <w:pPr>
        <w:rPr>
          <w:rFonts w:ascii="Arial" w:hAnsi="Arial" w:cs="Arial"/>
          <w:b/>
          <w:bCs/>
          <w:sz w:val="24"/>
          <w:szCs w:val="24"/>
        </w:rPr>
      </w:pPr>
    </w:p>
    <w:p w14:paraId="5221381A" w14:textId="77777777" w:rsidR="00CD7C98" w:rsidRDefault="00CD7C98" w:rsidP="00CD7C98"/>
    <w:p w14:paraId="5F7230AF" w14:textId="77777777" w:rsidR="00CD7C98" w:rsidRDefault="00CD7C98" w:rsidP="00CD7C98"/>
    <w:p w14:paraId="3AC2915A" w14:textId="77777777" w:rsidR="00CD7C98" w:rsidRDefault="00CD7C98" w:rsidP="00CD7C98"/>
    <w:p w14:paraId="554EF320" w14:textId="77777777" w:rsidR="00CD7C98" w:rsidRDefault="00CD7C98" w:rsidP="00CD7C98"/>
    <w:p w14:paraId="50D1ECC3" w14:textId="77777777" w:rsidR="00CD7C98" w:rsidRDefault="00CD7C98" w:rsidP="00CD7C98"/>
    <w:p w14:paraId="2074E263" w14:textId="77777777" w:rsidR="00CD7C98" w:rsidRDefault="00CD7C98" w:rsidP="00CD7C98"/>
    <w:p w14:paraId="3F1DB8DF" w14:textId="77777777" w:rsidR="00CD7C98" w:rsidRDefault="00CD7C98" w:rsidP="00CD7C98"/>
    <w:p w14:paraId="724A12BC" w14:textId="77777777" w:rsidR="00CD7C98" w:rsidRDefault="00CD7C98" w:rsidP="00CD7C98"/>
    <w:p w14:paraId="1EBD9A54" w14:textId="77777777" w:rsidR="00CD7C98" w:rsidRDefault="00CD7C98" w:rsidP="00CD7C98"/>
    <w:p w14:paraId="6AD64EDF" w14:textId="77777777" w:rsidR="00CD7C98" w:rsidRDefault="00CD7C98" w:rsidP="00CD7C98">
      <w:r w:rsidRPr="004741A2">
        <w:lastRenderedPageBreak/>
        <w:drawing>
          <wp:anchor distT="0" distB="0" distL="114300" distR="114300" simplePos="0" relativeHeight="251664384" behindDoc="0" locked="0" layoutInCell="1" allowOverlap="1" wp14:anchorId="3CFF4FD5" wp14:editId="29A683FC">
            <wp:simplePos x="0" y="0"/>
            <wp:positionH relativeFrom="margin">
              <wp:posOffset>-1616075</wp:posOffset>
            </wp:positionH>
            <wp:positionV relativeFrom="margin">
              <wp:posOffset>984885</wp:posOffset>
            </wp:positionV>
            <wp:extent cx="8831580" cy="6351905"/>
            <wp:effectExtent l="1587" t="0" r="9208" b="9207"/>
            <wp:wrapSquare wrapText="bothSides"/>
            <wp:docPr id="721868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82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158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CB05B" w14:textId="77777777" w:rsidR="00CD7C98" w:rsidRDefault="00CD7C98" w:rsidP="00CD7C98">
      <w:r w:rsidRPr="004741A2">
        <w:lastRenderedPageBreak/>
        <w:drawing>
          <wp:anchor distT="0" distB="0" distL="114300" distR="114300" simplePos="0" relativeHeight="251665408" behindDoc="0" locked="0" layoutInCell="1" allowOverlap="1" wp14:anchorId="742219B5" wp14:editId="5B4139AD">
            <wp:simplePos x="0" y="0"/>
            <wp:positionH relativeFrom="margin">
              <wp:posOffset>-1793875</wp:posOffset>
            </wp:positionH>
            <wp:positionV relativeFrom="margin">
              <wp:posOffset>802005</wp:posOffset>
            </wp:positionV>
            <wp:extent cx="9212580" cy="6677025"/>
            <wp:effectExtent l="0" t="8573" r="0" b="0"/>
            <wp:wrapSquare wrapText="bothSides"/>
            <wp:docPr id="61508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85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1258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669E7" w14:textId="77777777" w:rsidR="00CD7C98" w:rsidRDefault="00CD7C98" w:rsidP="00CD7C98">
      <w:r w:rsidRPr="004741A2">
        <w:lastRenderedPageBreak/>
        <w:drawing>
          <wp:anchor distT="0" distB="0" distL="114300" distR="114300" simplePos="0" relativeHeight="251666432" behindDoc="0" locked="0" layoutInCell="1" allowOverlap="1" wp14:anchorId="704E84AD" wp14:editId="0F44D118">
            <wp:simplePos x="0" y="0"/>
            <wp:positionH relativeFrom="margin">
              <wp:posOffset>-1903095</wp:posOffset>
            </wp:positionH>
            <wp:positionV relativeFrom="margin">
              <wp:posOffset>730250</wp:posOffset>
            </wp:positionV>
            <wp:extent cx="9425940" cy="6790055"/>
            <wp:effectExtent l="3492" t="0" r="7303" b="7302"/>
            <wp:wrapSquare wrapText="bothSides"/>
            <wp:docPr id="135633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95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594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98A66" w14:textId="77777777" w:rsidR="00CD7C98" w:rsidRDefault="00CD7C98" w:rsidP="00CD7C98">
      <w:r w:rsidRPr="004741A2">
        <w:lastRenderedPageBreak/>
        <w:drawing>
          <wp:anchor distT="0" distB="0" distL="114300" distR="114300" simplePos="0" relativeHeight="251667456" behindDoc="0" locked="0" layoutInCell="1" allowOverlap="1" wp14:anchorId="5E163D17" wp14:editId="16327E1D">
            <wp:simplePos x="-173355" y="2157095"/>
            <wp:positionH relativeFrom="margin">
              <wp:align>center</wp:align>
            </wp:positionH>
            <wp:positionV relativeFrom="margin">
              <wp:align>center</wp:align>
            </wp:positionV>
            <wp:extent cx="9042400" cy="6522085"/>
            <wp:effectExtent l="2857" t="0" r="9208" b="9207"/>
            <wp:wrapSquare wrapText="bothSides"/>
            <wp:docPr id="178796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46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24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24D5" w14:textId="77777777" w:rsidR="00CD7C98" w:rsidRPr="000E79D5" w:rsidRDefault="00CD7C98" w:rsidP="002C0CFB">
      <w:pPr>
        <w:rPr>
          <w:rFonts w:ascii="Arial" w:hAnsi="Arial" w:cs="Arial"/>
          <w:b/>
          <w:bCs/>
          <w:sz w:val="24"/>
          <w:szCs w:val="24"/>
        </w:rPr>
      </w:pPr>
    </w:p>
    <w:sectPr w:rsidR="00CD7C98" w:rsidRPr="000E7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730F6" w14:textId="77777777" w:rsidR="00423F1A" w:rsidRDefault="00423F1A" w:rsidP="00CD7C98">
      <w:pPr>
        <w:spacing w:after="0" w:line="240" w:lineRule="auto"/>
      </w:pPr>
      <w:r>
        <w:separator/>
      </w:r>
    </w:p>
  </w:endnote>
  <w:endnote w:type="continuationSeparator" w:id="0">
    <w:p w14:paraId="47C0E174" w14:textId="77777777" w:rsidR="00423F1A" w:rsidRDefault="00423F1A" w:rsidP="00CD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EBA38" w14:textId="77777777" w:rsidR="00423F1A" w:rsidRDefault="00423F1A" w:rsidP="00CD7C98">
      <w:pPr>
        <w:spacing w:after="0" w:line="240" w:lineRule="auto"/>
      </w:pPr>
      <w:r>
        <w:separator/>
      </w:r>
    </w:p>
  </w:footnote>
  <w:footnote w:type="continuationSeparator" w:id="0">
    <w:p w14:paraId="220E0C3F" w14:textId="77777777" w:rsidR="00423F1A" w:rsidRDefault="00423F1A" w:rsidP="00CD7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F"/>
    <w:rsid w:val="00017321"/>
    <w:rsid w:val="000422E6"/>
    <w:rsid w:val="000E79D5"/>
    <w:rsid w:val="002C0CFB"/>
    <w:rsid w:val="00421E83"/>
    <w:rsid w:val="00423F1A"/>
    <w:rsid w:val="004741A2"/>
    <w:rsid w:val="006265B7"/>
    <w:rsid w:val="009126CE"/>
    <w:rsid w:val="00C95062"/>
    <w:rsid w:val="00CD7C98"/>
    <w:rsid w:val="00D35AFA"/>
    <w:rsid w:val="00E025EB"/>
    <w:rsid w:val="00E11EBE"/>
    <w:rsid w:val="00F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BF355"/>
  <w15:chartTrackingRefBased/>
  <w15:docId w15:val="{03F8996A-325E-4F84-AD2E-54F5ABDD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98"/>
  </w:style>
  <w:style w:type="paragraph" w:styleId="Ttulo1">
    <w:name w:val="heading 1"/>
    <w:basedOn w:val="Normal"/>
    <w:next w:val="Normal"/>
    <w:link w:val="Ttulo1Car"/>
    <w:uiPriority w:val="9"/>
    <w:qFormat/>
    <w:rsid w:val="00FD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12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D51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D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C98"/>
  </w:style>
  <w:style w:type="paragraph" w:styleId="Piedepgina">
    <w:name w:val="footer"/>
    <w:basedOn w:val="Normal"/>
    <w:link w:val="PiedepginaCar"/>
    <w:uiPriority w:val="99"/>
    <w:unhideWhenUsed/>
    <w:rsid w:val="00CD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2025-04-28T03:51:00Z</dcterms:created>
  <dcterms:modified xsi:type="dcterms:W3CDTF">2025-04-28T05:14:00Z</dcterms:modified>
</cp:coreProperties>
</file>