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09B2" w14:textId="0A03A7A8" w:rsidR="009126CE" w:rsidRDefault="009126CE" w:rsidP="008D7874"/>
    <w:p w14:paraId="6ED23C4A" w14:textId="77777777" w:rsidR="008D7874" w:rsidRDefault="008D7874" w:rsidP="008D7874"/>
    <w:p w14:paraId="018F4C3A" w14:textId="75B9B938" w:rsidR="008D7874" w:rsidRDefault="008D7874" w:rsidP="008D7874"/>
    <w:p w14:paraId="562FFA1C" w14:textId="46B7F804" w:rsidR="008D7874" w:rsidRDefault="008D7874" w:rsidP="008D7874"/>
    <w:p w14:paraId="08888E34" w14:textId="24562012" w:rsidR="008D7874" w:rsidRDefault="008D7874" w:rsidP="008D7874"/>
    <w:p w14:paraId="70A4BEF5" w14:textId="77777777" w:rsidR="008D7874" w:rsidRDefault="008D7874" w:rsidP="008D7874"/>
    <w:p w14:paraId="304C733F" w14:textId="77777777" w:rsidR="008D7874" w:rsidRDefault="008D7874" w:rsidP="008D7874"/>
    <w:p w14:paraId="667F140A" w14:textId="171915E7" w:rsidR="008D7874" w:rsidRDefault="00655A90" w:rsidP="008D7874">
      <w:r>
        <w:rPr>
          <w:noProof/>
        </w:rPr>
        <w:drawing>
          <wp:anchor distT="0" distB="0" distL="114300" distR="114300" simplePos="0" relativeHeight="251658240" behindDoc="0" locked="0" layoutInCell="1" allowOverlap="1" wp14:anchorId="6557F6AF" wp14:editId="65A85C47">
            <wp:simplePos x="0" y="0"/>
            <wp:positionH relativeFrom="margin">
              <wp:posOffset>762000</wp:posOffset>
            </wp:positionH>
            <wp:positionV relativeFrom="margin">
              <wp:posOffset>2004695</wp:posOffset>
            </wp:positionV>
            <wp:extent cx="4095750" cy="4248150"/>
            <wp:effectExtent l="0" t="0" r="0" b="0"/>
            <wp:wrapSquare wrapText="bothSides"/>
            <wp:docPr id="2400961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E4FA0" w14:textId="77777777" w:rsidR="008D7874" w:rsidRDefault="008D7874" w:rsidP="008D7874"/>
    <w:p w14:paraId="489EDD87" w14:textId="77777777" w:rsidR="008D7874" w:rsidRDefault="008D7874" w:rsidP="008D7874"/>
    <w:p w14:paraId="0E438D78" w14:textId="77777777" w:rsidR="008D7874" w:rsidRDefault="008D7874" w:rsidP="008D7874"/>
    <w:p w14:paraId="49548092" w14:textId="77777777" w:rsidR="008D7874" w:rsidRDefault="008D7874" w:rsidP="008D7874"/>
    <w:p w14:paraId="16180634" w14:textId="77777777" w:rsidR="008D7874" w:rsidRDefault="008D7874" w:rsidP="008D7874"/>
    <w:p w14:paraId="0DAD8B40" w14:textId="77777777" w:rsidR="008D7874" w:rsidRDefault="008D7874" w:rsidP="008D7874"/>
    <w:p w14:paraId="56718FF6" w14:textId="77777777" w:rsidR="008D7874" w:rsidRPr="008D7874" w:rsidRDefault="008D7874" w:rsidP="008D7874"/>
    <w:sectPr w:rsidR="008D7874" w:rsidRPr="008D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74"/>
    <w:rsid w:val="0002159E"/>
    <w:rsid w:val="00421E83"/>
    <w:rsid w:val="005265D3"/>
    <w:rsid w:val="00655A90"/>
    <w:rsid w:val="008D7874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0FE85"/>
  <w15:chartTrackingRefBased/>
  <w15:docId w15:val="{C9EFA38D-3248-479E-8E47-CA3C1773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cp:lastPrinted>2025-04-29T06:47:00Z</cp:lastPrinted>
  <dcterms:created xsi:type="dcterms:W3CDTF">2025-04-28T20:53:00Z</dcterms:created>
  <dcterms:modified xsi:type="dcterms:W3CDTF">2025-04-29T09:19:00Z</dcterms:modified>
</cp:coreProperties>
</file>