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F9B62" w14:textId="09D1C334" w:rsidR="00D058CA" w:rsidRPr="0094256E" w:rsidRDefault="00D058CA" w:rsidP="00D058CA">
      <w:pPr>
        <w:jc w:val="center"/>
        <w:rPr>
          <w:b/>
          <w:bCs/>
          <w:lang w:val="es-MX"/>
        </w:rPr>
      </w:pPr>
      <w:r w:rsidRPr="0094256E">
        <w:rPr>
          <w:b/>
          <w:bCs/>
          <w:lang w:val="es-MX"/>
        </w:rPr>
        <w:t>PLANEAMIENTO 27 DE ENERO</w:t>
      </w:r>
    </w:p>
    <w:p w14:paraId="14399BEA" w14:textId="41530DA7" w:rsidR="009126CE" w:rsidRPr="001D25DA" w:rsidRDefault="00D058CA" w:rsidP="00D058C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D25DA">
        <w:rPr>
          <w:b/>
          <w:bCs/>
          <w:lang w:val="es-MX"/>
        </w:rPr>
        <w:t>La única forma de generar riqueza es a través de la EMPRESARIALIDAD</w:t>
      </w:r>
    </w:p>
    <w:p w14:paraId="0AAD970D" w14:textId="3BD3F5A7" w:rsidR="00D058CA" w:rsidRDefault="00D058CA" w:rsidP="00D058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existe otra forma o manera de generar riqueza</w:t>
      </w:r>
    </w:p>
    <w:p w14:paraId="54D14808" w14:textId="6F2520FC" w:rsidR="00D058CA" w:rsidRDefault="00D058CA" w:rsidP="00D058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es riqueza</w:t>
      </w:r>
    </w:p>
    <w:p w14:paraId="120AB1CF" w14:textId="6E61371A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 necesariamente el dinero</w:t>
      </w:r>
    </w:p>
    <w:p w14:paraId="6944C87F" w14:textId="5ABBDF75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Tambien es conocimiento</w:t>
      </w:r>
    </w:p>
    <w:p w14:paraId="48E61D60" w14:textId="34B674EC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Es como nos auto percibimos </w:t>
      </w:r>
    </w:p>
    <w:p w14:paraId="286ED52B" w14:textId="75AD0A7D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 el circulo donde nos movemos</w:t>
      </w:r>
    </w:p>
    <w:p w14:paraId="432E29ED" w14:textId="67A7A5E4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Como nos auto percibimos</w:t>
      </w:r>
    </w:p>
    <w:p w14:paraId="0E7FD31B" w14:textId="3FEEBEBB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 el circulo en el que nos movemos</w:t>
      </w:r>
    </w:p>
    <w:p w14:paraId="3F472094" w14:textId="3AFE9E7D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Aun espiritualmente </w:t>
      </w:r>
    </w:p>
    <w:p w14:paraId="46850A46" w14:textId="36654E85" w:rsidR="00D058CA" w:rsidRDefault="00D058CA" w:rsidP="00D058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Gerencia: </w:t>
      </w:r>
    </w:p>
    <w:p w14:paraId="02C39920" w14:textId="1FD0A67F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Parte de la gerencia es el Tema muy importante Como hablar en publico </w:t>
      </w:r>
    </w:p>
    <w:p w14:paraId="0F6DE86E" w14:textId="282B80E3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Negociación</w:t>
      </w:r>
    </w:p>
    <w:p w14:paraId="6603A217" w14:textId="61C00661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Como convertir las circunstancias en un Ganar/Ganar </w:t>
      </w:r>
    </w:p>
    <w:p w14:paraId="735E8E5B" w14:textId="1BAA7CF7" w:rsidR="00D058CA" w:rsidRPr="00D058CA" w:rsidRDefault="00D058CA" w:rsidP="00D058CA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D058CA">
        <w:rPr>
          <w:b/>
          <w:bCs/>
          <w:lang w:val="es-MX"/>
        </w:rPr>
        <w:t>La forma de generar empresarialidad es la forma en que nosotros nos vendemos</w:t>
      </w:r>
    </w:p>
    <w:p w14:paraId="7C4BD518" w14:textId="7E2835B8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Hablar en </w:t>
      </w:r>
      <w:proofErr w:type="spellStart"/>
      <w:r>
        <w:rPr>
          <w:lang w:val="es-MX"/>
        </w:rPr>
        <w:t>publico</w:t>
      </w:r>
      <w:proofErr w:type="spellEnd"/>
      <w:r>
        <w:rPr>
          <w:lang w:val="es-MX"/>
        </w:rPr>
        <w:t xml:space="preserve"> es la forma en como nos vendemos</w:t>
      </w:r>
    </w:p>
    <w:p w14:paraId="30B1BCD2" w14:textId="1C6EBA47" w:rsidR="00D058CA" w:rsidRDefault="00D058CA" w:rsidP="00D058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Proyectos de Desarrollo:</w:t>
      </w:r>
    </w:p>
    <w:p w14:paraId="413993B0" w14:textId="68B70F2E" w:rsidR="00D058CA" w:rsidRDefault="00D058CA" w:rsidP="00D058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Generación de proyectos de desarrollo</w:t>
      </w:r>
      <w:r w:rsidR="001D25DA">
        <w:rPr>
          <w:lang w:val="es-MX"/>
        </w:rPr>
        <w:t xml:space="preserve"> es el gran problema o porque la mayoría de países son pobres o porque estamos tan mal</w:t>
      </w:r>
    </w:p>
    <w:p w14:paraId="72D06C08" w14:textId="53DBAE8A" w:rsidR="001D25DA" w:rsidRPr="00D426A5" w:rsidRDefault="001D25DA" w:rsidP="001D25D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426A5">
        <w:rPr>
          <w:b/>
          <w:bCs/>
          <w:lang w:val="es-MX"/>
        </w:rPr>
        <w:t>Proceso cognitivo</w:t>
      </w:r>
    </w:p>
    <w:p w14:paraId="4A502023" w14:textId="7F35E39E" w:rsidR="001D25DA" w:rsidRDefault="001D25DA" w:rsidP="001D25D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Aprender la técnica</w:t>
      </w:r>
    </w:p>
    <w:p w14:paraId="50190DE2" w14:textId="37557916" w:rsidR="001D25DA" w:rsidRDefault="001D25DA" w:rsidP="001D25D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Dominar la técnica:  cuando tengamos experiencia ya podremos dominar la técnica </w:t>
      </w:r>
    </w:p>
    <w:p w14:paraId="27370062" w14:textId="494C1A42" w:rsidR="001D25DA" w:rsidRDefault="001D25DA" w:rsidP="001D25D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Administrar la técnica: cuando dominemos la técnica ya podremos administrar la técnica </w:t>
      </w:r>
    </w:p>
    <w:p w14:paraId="74A2F444" w14:textId="4B3D0453" w:rsidR="001D25DA" w:rsidRDefault="001D25DA" w:rsidP="001D25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¿Por qué estamos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estamos?</w:t>
      </w:r>
    </w:p>
    <w:p w14:paraId="50060015" w14:textId="33738C88" w:rsidR="001D25DA" w:rsidRDefault="001D25DA" w:rsidP="001D25D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Cada niño que nace, nace con una deuda de 19 mil quetzales</w:t>
      </w:r>
    </w:p>
    <w:p w14:paraId="09E36163" w14:textId="5ABF2D25" w:rsidR="001D25DA" w:rsidRDefault="007F05DD" w:rsidP="007F05D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…………….</w:t>
      </w:r>
    </w:p>
    <w:p w14:paraId="782E2A94" w14:textId="1E246854" w:rsidR="007F05DD" w:rsidRPr="00D426A5" w:rsidRDefault="007F05DD" w:rsidP="007F05D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D426A5">
        <w:rPr>
          <w:b/>
          <w:bCs/>
          <w:lang w:val="es-MX"/>
        </w:rPr>
        <w:t xml:space="preserve">John </w:t>
      </w:r>
      <w:proofErr w:type="spellStart"/>
      <w:r w:rsidRPr="00D426A5">
        <w:rPr>
          <w:b/>
          <w:bCs/>
          <w:lang w:val="es-MX"/>
        </w:rPr>
        <w:t>Maynar</w:t>
      </w:r>
      <w:proofErr w:type="spellEnd"/>
      <w:r w:rsidRPr="00D426A5">
        <w:rPr>
          <w:b/>
          <w:bCs/>
          <w:lang w:val="es-MX"/>
        </w:rPr>
        <w:t xml:space="preserve"> Keynes</w:t>
      </w:r>
    </w:p>
    <w:p w14:paraId="54616E4E" w14:textId="3BB81B29" w:rsidR="007F05DD" w:rsidRDefault="007F05DD" w:rsidP="007F05D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1890 EU descubre la energía eléctrica continua</w:t>
      </w:r>
    </w:p>
    <w:p w14:paraId="5FD7B4D8" w14:textId="77777777" w:rsidR="007F05DD" w:rsidRDefault="007F05DD" w:rsidP="007F05D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Y Tesla descubre la energía eléctrica ALTERNA </w:t>
      </w:r>
    </w:p>
    <w:p w14:paraId="39368056" w14:textId="3174907C" w:rsidR="007F05DD" w:rsidRDefault="007F05DD" w:rsidP="007F05D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 </w:t>
      </w:r>
    </w:p>
    <w:p w14:paraId="2588F603" w14:textId="5EE147FF" w:rsidR="007F05DD" w:rsidRDefault="007F05DD" w:rsidP="007F05DD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1914  INICIA</w:t>
      </w:r>
      <w:proofErr w:type="gramEnd"/>
      <w:r>
        <w:rPr>
          <w:lang w:val="es-MX"/>
        </w:rPr>
        <w:t xml:space="preserve"> LA PRIMERA GUERRA MUNDIAL</w:t>
      </w:r>
    </w:p>
    <w:p w14:paraId="1D717B03" w14:textId="61A05525" w:rsidR="007F05DD" w:rsidRDefault="007F05DD" w:rsidP="007F05D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1917 hacen toda la represión rusa </w:t>
      </w:r>
      <w:r>
        <w:rPr>
          <w:lang w:val="es-MX"/>
        </w:rPr>
        <w:tab/>
      </w:r>
    </w:p>
    <w:p w14:paraId="32A45BAD" w14:textId="0445E05B" w:rsidR="00454E2E" w:rsidRDefault="00454E2E" w:rsidP="007F05D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Tratado de Versalles</w:t>
      </w:r>
    </w:p>
    <w:p w14:paraId="6F6B43A7" w14:textId="67BF2715" w:rsidR="00454E2E" w:rsidRDefault="00454E2E" w:rsidP="00454E2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Pagar un impuesto de guerra </w:t>
      </w:r>
    </w:p>
    <w:p w14:paraId="0323D029" w14:textId="2C2E8EFA" w:rsidR="00454E2E" w:rsidRDefault="00454E2E" w:rsidP="00454E2E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Jhon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Maynar</w:t>
      </w:r>
      <w:proofErr w:type="spellEnd"/>
      <w:r>
        <w:rPr>
          <w:lang w:val="es-MX"/>
        </w:rPr>
        <w:t xml:space="preserve"> Keynes, escribió libro donde dice </w:t>
      </w:r>
      <w:r>
        <w:rPr>
          <w:lang w:val="es-MX"/>
        </w:rPr>
        <w:tab/>
      </w:r>
    </w:p>
    <w:p w14:paraId="3611E038" w14:textId="6B94448F" w:rsidR="00454E2E" w:rsidRDefault="001E39DA" w:rsidP="00454E2E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Explica que la paz no significa humillar al perdedor, sino que ayudar al perdedor.</w:t>
      </w:r>
    </w:p>
    <w:p w14:paraId="40A01F2D" w14:textId="77777777" w:rsidR="001E39DA" w:rsidRDefault="001E39DA" w:rsidP="00454E2E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TRATADO DE ECONOMIA POLITICA libro de </w:t>
      </w:r>
      <w:proofErr w:type="gramStart"/>
      <w:r>
        <w:rPr>
          <w:lang w:val="es-MX"/>
        </w:rPr>
        <w:t>Keynes  1936</w:t>
      </w:r>
      <w:proofErr w:type="gramEnd"/>
    </w:p>
    <w:p w14:paraId="658C69D4" w14:textId="77777777" w:rsidR="001B06BA" w:rsidRDefault="001B06BA" w:rsidP="001B06BA">
      <w:pPr>
        <w:rPr>
          <w:lang w:val="es-MX"/>
        </w:rPr>
      </w:pPr>
    </w:p>
    <w:p w14:paraId="4999F71F" w14:textId="77777777" w:rsidR="00D426A5" w:rsidRDefault="00D426A5" w:rsidP="001B06BA">
      <w:pPr>
        <w:rPr>
          <w:lang w:val="es-MX"/>
        </w:rPr>
      </w:pPr>
    </w:p>
    <w:p w14:paraId="48EB18F4" w14:textId="77777777" w:rsidR="00D426A5" w:rsidRDefault="00D426A5" w:rsidP="001B06BA">
      <w:pPr>
        <w:rPr>
          <w:lang w:val="es-MX"/>
        </w:rPr>
      </w:pPr>
    </w:p>
    <w:p w14:paraId="0895D775" w14:textId="77777777" w:rsidR="00D426A5" w:rsidRDefault="00D426A5" w:rsidP="001B06BA">
      <w:pPr>
        <w:rPr>
          <w:lang w:val="es-MX"/>
        </w:rPr>
      </w:pPr>
    </w:p>
    <w:p w14:paraId="393C6240" w14:textId="77777777" w:rsidR="00D426A5" w:rsidRDefault="00D426A5" w:rsidP="001B06BA">
      <w:pPr>
        <w:rPr>
          <w:lang w:val="es-MX"/>
        </w:rPr>
      </w:pPr>
    </w:p>
    <w:p w14:paraId="6AC8B721" w14:textId="77777777" w:rsidR="00D426A5" w:rsidRDefault="00D426A5" w:rsidP="001B06BA">
      <w:pPr>
        <w:rPr>
          <w:lang w:val="es-MX"/>
        </w:rPr>
      </w:pPr>
    </w:p>
    <w:p w14:paraId="1084066D" w14:textId="78446402" w:rsidR="001B06BA" w:rsidRDefault="001B06BA" w:rsidP="00D426A5">
      <w:pPr>
        <w:jc w:val="center"/>
        <w:rPr>
          <w:b/>
          <w:bCs/>
          <w:lang w:val="es-MX"/>
        </w:rPr>
      </w:pPr>
      <w:r w:rsidRPr="001B06BA">
        <w:rPr>
          <w:b/>
          <w:bCs/>
          <w:lang w:val="es-MX"/>
        </w:rPr>
        <w:lastRenderedPageBreak/>
        <w:t>PLANEAMIENTO 29 DE ENERO</w:t>
      </w:r>
    </w:p>
    <w:p w14:paraId="53AC1FCF" w14:textId="6973432A" w:rsidR="001B06BA" w:rsidRPr="001B06BA" w:rsidRDefault="001B06BA" w:rsidP="001B06B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80% de lo que se </w:t>
      </w:r>
      <w:proofErr w:type="spellStart"/>
      <w:r>
        <w:rPr>
          <w:lang w:val="es-MX"/>
        </w:rPr>
        <w:t>vendio</w:t>
      </w:r>
      <w:proofErr w:type="spellEnd"/>
      <w:r>
        <w:rPr>
          <w:lang w:val="es-MX"/>
        </w:rPr>
        <w:t xml:space="preserve">, estados unidos lo </w:t>
      </w:r>
      <w:proofErr w:type="spellStart"/>
      <w:r>
        <w:rPr>
          <w:lang w:val="es-MX"/>
        </w:rPr>
        <w:t>vendio</w:t>
      </w:r>
      <w:proofErr w:type="spellEnd"/>
      <w:r>
        <w:rPr>
          <w:lang w:val="es-MX"/>
        </w:rPr>
        <w:t xml:space="preserve"> </w:t>
      </w:r>
    </w:p>
    <w:p w14:paraId="076EEFE2" w14:textId="77777777" w:rsidR="001E39DA" w:rsidRDefault="001E39DA" w:rsidP="001E39D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Estado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conformado:</w:t>
      </w:r>
    </w:p>
    <w:p w14:paraId="7BD99B37" w14:textId="34E751F5" w:rsidR="001E39DA" w:rsidRDefault="001E39DA" w:rsidP="001E39DA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Gobierno, es el que tiene el poder</w:t>
      </w:r>
    </w:p>
    <w:p w14:paraId="35F2D926" w14:textId="406C4A0C" w:rsidR="001E39DA" w:rsidRDefault="001E39DA" w:rsidP="001E39DA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Población</w:t>
      </w:r>
    </w:p>
    <w:p w14:paraId="39CB8344" w14:textId="1B345EC4" w:rsidR="001E39DA" w:rsidRDefault="001E39DA" w:rsidP="001E39DA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Territorio               </w:t>
      </w:r>
    </w:p>
    <w:p w14:paraId="178CB28C" w14:textId="31EF14F7" w:rsidR="001E39DA" w:rsidRPr="0094256E" w:rsidRDefault="001E39DA" w:rsidP="001E39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La </w:t>
      </w:r>
      <w:r w:rsidR="0094256E">
        <w:rPr>
          <w:b/>
          <w:bCs/>
          <w:lang w:val="es-MX"/>
        </w:rPr>
        <w:t>economía</w:t>
      </w:r>
      <w:r>
        <w:rPr>
          <w:b/>
          <w:bCs/>
          <w:lang w:val="es-MX"/>
        </w:rPr>
        <w:t xml:space="preserve"> no se basa en la cantidad del dinero, se basa en la velocidad del dinero </w:t>
      </w:r>
    </w:p>
    <w:p w14:paraId="6712CF99" w14:textId="77777777" w:rsidR="0094256E" w:rsidRDefault="0094256E" w:rsidP="001E39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Estados unidos no se </w:t>
      </w:r>
      <w:proofErr w:type="spellStart"/>
      <w:r>
        <w:rPr>
          <w:lang w:val="es-MX"/>
        </w:rPr>
        <w:t>cayo</w:t>
      </w:r>
      <w:proofErr w:type="spellEnd"/>
      <w:r>
        <w:rPr>
          <w:lang w:val="es-MX"/>
        </w:rPr>
        <w:t xml:space="preserve"> por que vendía armamento para la guerra, si no hubiera existido las 2da guerra mundial, EU se hubiera caído.</w:t>
      </w:r>
    </w:p>
    <w:p w14:paraId="29F53732" w14:textId="0B2620F5" w:rsidR="001B06BA" w:rsidRDefault="001B06BA" w:rsidP="001E39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7 diciembre 1941 invadieron HAWAI</w:t>
      </w:r>
    </w:p>
    <w:p w14:paraId="7038D3A5" w14:textId="77777777" w:rsidR="0094256E" w:rsidRDefault="0094256E" w:rsidP="001E39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segunda guerra mundial se termina en 1944</w:t>
      </w:r>
    </w:p>
    <w:p w14:paraId="5F101401" w14:textId="77777777" w:rsidR="0094256E" w:rsidRDefault="0094256E" w:rsidP="001E39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Guatemala 1821 supuesta independencia</w:t>
      </w:r>
    </w:p>
    <w:p w14:paraId="5839BC80" w14:textId="2B195F3A" w:rsidR="0094256E" w:rsidRDefault="0094256E" w:rsidP="009425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Nos anexamos a </w:t>
      </w:r>
      <w:proofErr w:type="spellStart"/>
      <w:r>
        <w:rPr>
          <w:lang w:val="es-MX"/>
        </w:rPr>
        <w:t>mexico</w:t>
      </w:r>
      <w:proofErr w:type="spellEnd"/>
      <w:r w:rsidR="001540A2">
        <w:rPr>
          <w:lang w:val="es-MX"/>
        </w:rPr>
        <w:t xml:space="preserve"> 1821</w:t>
      </w:r>
    </w:p>
    <w:p w14:paraId="7C50DF95" w14:textId="77777777" w:rsidR="0094256E" w:rsidRDefault="0094256E" w:rsidP="009425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Nos desanexamos en 1823</w:t>
      </w:r>
    </w:p>
    <w:p w14:paraId="0124C248" w14:textId="655E8DC2" w:rsidR="0094256E" w:rsidRDefault="0094256E" w:rsidP="009425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5 abril de 1940 que fusilo Rafael cabrera  </w:t>
      </w:r>
    </w:p>
    <w:p w14:paraId="367A4CA0" w14:textId="12C553C2" w:rsidR="00352AA9" w:rsidRDefault="00352AA9" w:rsidP="009425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Roberto Molina 1840</w:t>
      </w:r>
    </w:p>
    <w:p w14:paraId="4375DBC0" w14:textId="77777777" w:rsidR="00352AA9" w:rsidRPr="00352AA9" w:rsidRDefault="00352AA9" w:rsidP="0094256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52AA9">
        <w:rPr>
          <w:b/>
          <w:bCs/>
          <w:lang w:val="es-MX"/>
        </w:rPr>
        <w:t xml:space="preserve">La verdadera independencia de Guatemala </w:t>
      </w:r>
      <w:proofErr w:type="gramStart"/>
      <w:r w:rsidRPr="00352AA9">
        <w:rPr>
          <w:b/>
          <w:bCs/>
          <w:lang w:val="es-MX"/>
        </w:rPr>
        <w:t>fue :</w:t>
      </w:r>
      <w:proofErr w:type="gramEnd"/>
    </w:p>
    <w:p w14:paraId="07FBB9D9" w14:textId="647A08AD" w:rsidR="00352AA9" w:rsidRPr="00352AA9" w:rsidRDefault="00352AA9" w:rsidP="00352AA9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352AA9">
        <w:rPr>
          <w:b/>
          <w:bCs/>
          <w:lang w:val="es-MX"/>
        </w:rPr>
        <w:t>En 2</w:t>
      </w:r>
      <w:r w:rsidR="00E32FC4">
        <w:rPr>
          <w:b/>
          <w:bCs/>
          <w:lang w:val="es-MX"/>
        </w:rPr>
        <w:t>1</w:t>
      </w:r>
      <w:r w:rsidRPr="00352AA9">
        <w:rPr>
          <w:b/>
          <w:bCs/>
          <w:lang w:val="es-MX"/>
        </w:rPr>
        <w:t>/03/18</w:t>
      </w:r>
      <w:r w:rsidR="001540A2">
        <w:rPr>
          <w:b/>
          <w:bCs/>
          <w:lang w:val="es-MX"/>
        </w:rPr>
        <w:t>47</w:t>
      </w:r>
      <w:r w:rsidRPr="00352AA9">
        <w:rPr>
          <w:b/>
          <w:bCs/>
          <w:lang w:val="es-MX"/>
        </w:rPr>
        <w:t xml:space="preserve"> Rafael Cabrera Genera decreto que Guatemala es libre e independiente, soberano sin nexos con ningún </w:t>
      </w:r>
      <w:proofErr w:type="spellStart"/>
      <w:r w:rsidRPr="00352AA9">
        <w:rPr>
          <w:b/>
          <w:bCs/>
          <w:lang w:val="es-MX"/>
        </w:rPr>
        <w:t>Pais</w:t>
      </w:r>
      <w:proofErr w:type="spellEnd"/>
      <w:r w:rsidRPr="00352AA9">
        <w:rPr>
          <w:b/>
          <w:bCs/>
          <w:lang w:val="es-MX"/>
        </w:rPr>
        <w:t xml:space="preserve"> </w:t>
      </w:r>
    </w:p>
    <w:p w14:paraId="082DB059" w14:textId="30E38A0C" w:rsidR="00352AA9" w:rsidRDefault="00352AA9" w:rsidP="00352A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Presidentes quetzaltecos hemos tenido </w:t>
      </w:r>
    </w:p>
    <w:p w14:paraId="1C7B17AE" w14:textId="09282235" w:rsidR="00352AA9" w:rsidRDefault="00352AA9" w:rsidP="00352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Manuel estrada Cabrera</w:t>
      </w:r>
    </w:p>
    <w:p w14:paraId="33CAC484" w14:textId="6E481362" w:rsidR="00352AA9" w:rsidRDefault="00352AA9" w:rsidP="00352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Manuel Lisandro Barillas </w:t>
      </w:r>
    </w:p>
    <w:p w14:paraId="0670F597" w14:textId="798629A5" w:rsidR="00352AA9" w:rsidRDefault="00352AA9" w:rsidP="00352AA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mexico</w:t>
      </w:r>
      <w:proofErr w:type="spellEnd"/>
      <w:r>
        <w:rPr>
          <w:lang w:val="es-MX"/>
        </w:rPr>
        <w:t xml:space="preserve"> hay una calle llamada Calle Republica de Guatemala</w:t>
      </w:r>
    </w:p>
    <w:p w14:paraId="1C467F7D" w14:textId="51882031" w:rsidR="00352AA9" w:rsidRDefault="00352AA9" w:rsidP="00352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Porque Manuel Lisandro Barillas se fue a refugiar a México por que Manuel Estrada Cabrera lo </w:t>
      </w:r>
      <w:proofErr w:type="gramStart"/>
      <w:r w:rsidR="001540A2">
        <w:rPr>
          <w:lang w:val="es-MX"/>
        </w:rPr>
        <w:t>quería  matar</w:t>
      </w:r>
      <w:proofErr w:type="gramEnd"/>
      <w:r w:rsidR="001540A2">
        <w:rPr>
          <w:lang w:val="es-MX"/>
        </w:rPr>
        <w:t xml:space="preserve"> como murió en esa calle asi le colocaron el nombre de la calle Republica de Guatemala </w:t>
      </w:r>
      <w:r>
        <w:rPr>
          <w:lang w:val="es-MX"/>
        </w:rPr>
        <w:t xml:space="preserve"> </w:t>
      </w:r>
    </w:p>
    <w:p w14:paraId="16822159" w14:textId="32515327" w:rsid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Billete de un quetzal esta </w:t>
      </w:r>
    </w:p>
    <w:p w14:paraId="305F33A9" w14:textId="669A0FE0" w:rsidR="001540A2" w:rsidRDefault="001540A2" w:rsidP="001540A2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maría orellana</w:t>
      </w:r>
    </w:p>
    <w:p w14:paraId="3A1EC6D5" w14:textId="588B98F9" w:rsid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Billete de a </w:t>
      </w:r>
      <w:proofErr w:type="gramStart"/>
      <w:r>
        <w:rPr>
          <w:lang w:val="es-MX"/>
        </w:rPr>
        <w:t>5 :</w:t>
      </w:r>
      <w:proofErr w:type="gramEnd"/>
      <w:r>
        <w:rPr>
          <w:lang w:val="es-MX"/>
        </w:rPr>
        <w:t xml:space="preserve"> Justo Rufino Barrios</w:t>
      </w:r>
    </w:p>
    <w:p w14:paraId="6B31D159" w14:textId="2DA87D5A" w:rsid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Billete de a 10: Miguel </w:t>
      </w:r>
      <w:proofErr w:type="spellStart"/>
      <w:r>
        <w:rPr>
          <w:lang w:val="es-MX"/>
        </w:rPr>
        <w:t>garcia</w:t>
      </w:r>
      <w:proofErr w:type="spellEnd"/>
      <w:r>
        <w:rPr>
          <w:lang w:val="es-MX"/>
        </w:rPr>
        <w:t xml:space="preserve"> granados</w:t>
      </w:r>
    </w:p>
    <w:p w14:paraId="58948FC8" w14:textId="0A54CA73" w:rsid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Billete de a 20: Mariano </w:t>
      </w:r>
      <w:proofErr w:type="spellStart"/>
      <w:r>
        <w:rPr>
          <w:lang w:val="es-MX"/>
        </w:rPr>
        <w:t>Galvez</w:t>
      </w:r>
      <w:proofErr w:type="spellEnd"/>
    </w:p>
    <w:p w14:paraId="48EF8D9C" w14:textId="6B042DB0" w:rsid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Todos ellos presidentes</w:t>
      </w:r>
    </w:p>
    <w:p w14:paraId="038653AA" w14:textId="6E729B39" w:rsidR="001540A2" w:rsidRP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Quien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el billete de a Q50: </w:t>
      </w:r>
      <w:r w:rsidRPr="001540A2">
        <w:t xml:space="preserve">Carlos </w:t>
      </w:r>
      <w:proofErr w:type="spellStart"/>
      <w:r w:rsidRPr="001540A2">
        <w:t>Zachrisson</w:t>
      </w:r>
      <w:proofErr w:type="spellEnd"/>
      <w:r>
        <w:t>:</w:t>
      </w:r>
    </w:p>
    <w:p w14:paraId="1DBE7342" w14:textId="676547DF" w:rsidR="001540A2" w:rsidRPr="001540A2" w:rsidRDefault="001540A2" w:rsidP="001540A2">
      <w:pPr>
        <w:pStyle w:val="Prrafodelista"/>
        <w:numPr>
          <w:ilvl w:val="1"/>
          <w:numId w:val="1"/>
        </w:numPr>
        <w:rPr>
          <w:lang w:val="es-MX"/>
        </w:rPr>
      </w:pPr>
      <w:r>
        <w:t xml:space="preserve">En 1923 nuestra moneda pasa de ser el peso guatemalteco a </w:t>
      </w:r>
      <w:proofErr w:type="spellStart"/>
      <w:r>
        <w:t>el</w:t>
      </w:r>
      <w:proofErr w:type="spellEnd"/>
      <w:r>
        <w:t xml:space="preserve"> quetzal, y el genio que hizo este cambio fue CARLOS ZACHRISSON</w:t>
      </w:r>
    </w:p>
    <w:p w14:paraId="466B6B36" w14:textId="16EDC8BA" w:rsid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Jorge Ubico entra en 1941, renuncia </w:t>
      </w:r>
    </w:p>
    <w:p w14:paraId="4556BD41" w14:textId="65A20EBC" w:rsidR="001540A2" w:rsidRDefault="001540A2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Dia del maestro </w:t>
      </w:r>
      <w:r w:rsidR="006E37EF">
        <w:rPr>
          <w:lang w:val="es-MX"/>
        </w:rPr>
        <w:t xml:space="preserve">25 junio matan a maestra María </w:t>
      </w:r>
      <w:proofErr w:type="spellStart"/>
      <w:r w:rsidR="006E37EF">
        <w:rPr>
          <w:lang w:val="es-MX"/>
        </w:rPr>
        <w:t>Chinchia</w:t>
      </w:r>
      <w:proofErr w:type="spellEnd"/>
      <w:r w:rsidR="006E37EF">
        <w:rPr>
          <w:lang w:val="es-MX"/>
        </w:rPr>
        <w:t xml:space="preserve"> </w:t>
      </w:r>
    </w:p>
    <w:p w14:paraId="74E5C010" w14:textId="18F957CA" w:rsidR="006E37EF" w:rsidRDefault="006E37EF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Federico Ponce Valle entra y se genera la revolución del 20 de octubre de 1944</w:t>
      </w:r>
    </w:p>
    <w:p w14:paraId="78D5DFD6" w14:textId="10A8CDAA" w:rsidR="006E37EF" w:rsidRDefault="006E37EF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Juan </w:t>
      </w: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arevale</w:t>
      </w:r>
      <w:proofErr w:type="spellEnd"/>
      <w:r>
        <w:rPr>
          <w:lang w:val="es-MX"/>
        </w:rPr>
        <w:t xml:space="preserve"> implemento lo que vio en Uruguay </w:t>
      </w:r>
    </w:p>
    <w:p w14:paraId="48A5FD4C" w14:textId="056971A7" w:rsidR="00622818" w:rsidRDefault="00622818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Jacobo </w:t>
      </w:r>
      <w:proofErr w:type="spellStart"/>
      <w:r>
        <w:rPr>
          <w:lang w:val="es-MX"/>
        </w:rPr>
        <w:t>Arbenz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Guzman</w:t>
      </w:r>
      <w:proofErr w:type="spellEnd"/>
      <w:r>
        <w:rPr>
          <w:lang w:val="es-MX"/>
        </w:rPr>
        <w:t xml:space="preserve">---- Carlos Sabino libro Biografía </w:t>
      </w:r>
    </w:p>
    <w:p w14:paraId="486A3410" w14:textId="190F20E8" w:rsidR="00622818" w:rsidRDefault="00622818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Sistema educativo diseñado para generar empleos </w:t>
      </w:r>
    </w:p>
    <w:p w14:paraId="41FEF7B4" w14:textId="0F3F4AD7" w:rsidR="00622818" w:rsidRDefault="00622818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no sabemos como iniciar una empresa nos convertimos en Mercantilistas:</w:t>
      </w:r>
    </w:p>
    <w:p w14:paraId="0F7E29B9" w14:textId="6513C732" w:rsidR="00622818" w:rsidRPr="00622818" w:rsidRDefault="00622818" w:rsidP="001540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Mercantilismo: </w:t>
      </w:r>
      <w:r>
        <w:rPr>
          <w:lang w:val="es-MX"/>
        </w:rPr>
        <w:t>que significa</w:t>
      </w:r>
    </w:p>
    <w:p w14:paraId="51280758" w14:textId="682E70F4" w:rsidR="00622818" w:rsidRPr="001540A2" w:rsidRDefault="00622818" w:rsidP="0062281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Ponerle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atención a la forma de ganar el trabajo</w:t>
      </w:r>
      <w:r w:rsidR="00D426A5">
        <w:rPr>
          <w:lang w:val="es-MX"/>
        </w:rPr>
        <w:t xml:space="preserve"> que a la capacidad de hacer el trabajo </w:t>
      </w:r>
    </w:p>
    <w:sectPr w:rsidR="00622818" w:rsidRPr="001540A2" w:rsidSect="00D426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90FA0"/>
    <w:multiLevelType w:val="hybridMultilevel"/>
    <w:tmpl w:val="32F65C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5654"/>
    <w:multiLevelType w:val="hybridMultilevel"/>
    <w:tmpl w:val="23086E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403584">
    <w:abstractNumId w:val="1"/>
  </w:num>
  <w:num w:numId="2" w16cid:durableId="53643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CA"/>
    <w:rsid w:val="0014555F"/>
    <w:rsid w:val="001540A2"/>
    <w:rsid w:val="001B06BA"/>
    <w:rsid w:val="001D25DA"/>
    <w:rsid w:val="001E39DA"/>
    <w:rsid w:val="00251437"/>
    <w:rsid w:val="00352AA9"/>
    <w:rsid w:val="004215EF"/>
    <w:rsid w:val="00421E83"/>
    <w:rsid w:val="00454E2E"/>
    <w:rsid w:val="00622818"/>
    <w:rsid w:val="006E37EF"/>
    <w:rsid w:val="007C7FD5"/>
    <w:rsid w:val="007F05DD"/>
    <w:rsid w:val="009126CE"/>
    <w:rsid w:val="0094256E"/>
    <w:rsid w:val="00B46B60"/>
    <w:rsid w:val="00D058CA"/>
    <w:rsid w:val="00D35AFA"/>
    <w:rsid w:val="00D426A5"/>
    <w:rsid w:val="00E11EBE"/>
    <w:rsid w:val="00E3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BAC6"/>
  <w15:chartTrackingRefBased/>
  <w15:docId w15:val="{4AD8C620-2364-4F86-ABFD-C0BFC470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4</cp:revision>
  <cp:lastPrinted>2025-03-19T16:58:00Z</cp:lastPrinted>
  <dcterms:created xsi:type="dcterms:W3CDTF">2025-03-19T06:26:00Z</dcterms:created>
  <dcterms:modified xsi:type="dcterms:W3CDTF">2025-03-19T17:31:00Z</dcterms:modified>
</cp:coreProperties>
</file>