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A33C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Todos los gobiernos se endeudan y se endeudan.</w:t>
      </w:r>
    </w:p>
    <w:p w14:paraId="75E93DBF" w14:textId="151EDCA2" w:rsidR="00132706" w:rsidRPr="00DE4A97" w:rsidRDefault="00132706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CARACTERISTICAS DE UN GOBIERNO KEYNESIANO</w:t>
      </w:r>
    </w:p>
    <w:p w14:paraId="2E70FFCD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Keynesiano Gobierno Grande. </w:t>
      </w:r>
    </w:p>
    <w:p w14:paraId="40122E7E" w14:textId="77777777" w:rsidR="008257E5" w:rsidRPr="00DE4A97" w:rsidRDefault="008257E5" w:rsidP="008257E5">
      <w:pPr>
        <w:rPr>
          <w:sz w:val="24"/>
          <w:szCs w:val="24"/>
        </w:rPr>
      </w:pPr>
    </w:p>
    <w:p w14:paraId="148E7B82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John Keynes </w:t>
      </w:r>
      <w:proofErr w:type="spellStart"/>
      <w:r w:rsidRPr="00DE4A97">
        <w:rPr>
          <w:sz w:val="24"/>
          <w:szCs w:val="24"/>
        </w:rPr>
        <w:t>decia</w:t>
      </w:r>
      <w:proofErr w:type="spellEnd"/>
      <w:r w:rsidRPr="00DE4A97">
        <w:rPr>
          <w:sz w:val="24"/>
          <w:szCs w:val="24"/>
        </w:rPr>
        <w:t xml:space="preserve">: De todos </w:t>
      </w:r>
      <w:proofErr w:type="gramStart"/>
      <w:r w:rsidRPr="00DE4A97">
        <w:rPr>
          <w:sz w:val="24"/>
          <w:szCs w:val="24"/>
        </w:rPr>
        <w:t>modos</w:t>
      </w:r>
      <w:proofErr w:type="gramEnd"/>
      <w:r w:rsidRPr="00DE4A97">
        <w:rPr>
          <w:sz w:val="24"/>
          <w:szCs w:val="24"/>
        </w:rPr>
        <w:t xml:space="preserve"> en el largo plazo todos vamos estar muertos, </w:t>
      </w:r>
      <w:proofErr w:type="spellStart"/>
      <w:r w:rsidRPr="00DE4A97">
        <w:rPr>
          <w:sz w:val="24"/>
          <w:szCs w:val="24"/>
        </w:rPr>
        <w:t>entoces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endeudemonos</w:t>
      </w:r>
      <w:proofErr w:type="spellEnd"/>
      <w:r w:rsidRPr="00DE4A97">
        <w:rPr>
          <w:sz w:val="24"/>
          <w:szCs w:val="24"/>
        </w:rPr>
        <w:t xml:space="preserve">. </w:t>
      </w:r>
    </w:p>
    <w:p w14:paraId="3924D4A3" w14:textId="77777777" w:rsidR="008257E5" w:rsidRPr="00DE4A97" w:rsidRDefault="008257E5" w:rsidP="008257E5">
      <w:pPr>
        <w:rPr>
          <w:sz w:val="24"/>
          <w:szCs w:val="24"/>
        </w:rPr>
      </w:pPr>
    </w:p>
    <w:p w14:paraId="54FE43B6" w14:textId="0B3383C5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Inflación: Que mientras haya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de algo, su valor unitario es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pequeño. La inflación no es la subida de precio de todo, si no el resultado de que el valor del quetzal baj</w:t>
      </w:r>
      <w:r w:rsidR="00132706" w:rsidRPr="00DE4A97">
        <w:rPr>
          <w:sz w:val="24"/>
          <w:szCs w:val="24"/>
        </w:rPr>
        <w:t>ó</w:t>
      </w:r>
      <w:r w:rsidRPr="00DE4A97">
        <w:rPr>
          <w:sz w:val="24"/>
          <w:szCs w:val="24"/>
        </w:rPr>
        <w:t xml:space="preserve">, entonces todo es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caro el quetzal vale menos. </w:t>
      </w:r>
    </w:p>
    <w:p w14:paraId="11BDBF73" w14:textId="54CDBCAB" w:rsidR="00C97EFF" w:rsidRPr="00DE4A97" w:rsidRDefault="00C97EFF" w:rsidP="008257E5">
      <w:pPr>
        <w:pStyle w:val="Prrafodelista"/>
        <w:numPr>
          <w:ilvl w:val="0"/>
          <w:numId w:val="1"/>
        </w:numPr>
        <w:rPr>
          <w:i/>
          <w:iCs/>
          <w:sz w:val="24"/>
          <w:szCs w:val="24"/>
        </w:rPr>
      </w:pPr>
      <w:r w:rsidRPr="00DE4A97">
        <w:rPr>
          <w:sz w:val="24"/>
          <w:szCs w:val="24"/>
        </w:rPr>
        <w:t xml:space="preserve">Inflación: </w:t>
      </w:r>
      <w:r w:rsidRPr="00DE4A97">
        <w:rPr>
          <w:i/>
          <w:iCs/>
          <w:sz w:val="24"/>
          <w:szCs w:val="24"/>
        </w:rPr>
        <w:t>La inflación es cuando el dinero pierde valor con el tiempo porque los precios de los productos y servicios suben. Es como si antes con una moneda pudieras comprar una golosina, pero después necesitas más monedas para comprar la misma golosina.</w:t>
      </w:r>
    </w:p>
    <w:p w14:paraId="3978766F" w14:textId="77777777" w:rsidR="008257E5" w:rsidRPr="00DE4A97" w:rsidRDefault="008257E5" w:rsidP="008257E5">
      <w:pPr>
        <w:rPr>
          <w:sz w:val="24"/>
          <w:szCs w:val="24"/>
        </w:rPr>
      </w:pPr>
    </w:p>
    <w:p w14:paraId="5D644794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sistema keynesiano en el corto plazo crea una burbuja, ejemplo:</w:t>
      </w:r>
    </w:p>
    <w:p w14:paraId="6B1AEF00" w14:textId="1B79FBD6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cambio respecto al dólar está a 7.80 y porque no baja a 4, que Guatemala maneja el cambio del dólar</w:t>
      </w:r>
    </w:p>
    <w:p w14:paraId="3BC37AF1" w14:textId="3D1419DC" w:rsidR="009126CE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En el momento en que el mercado hace que se incremente el valor del </w:t>
      </w:r>
      <w:proofErr w:type="spellStart"/>
      <w:r w:rsidRPr="00DE4A97">
        <w:rPr>
          <w:sz w:val="24"/>
          <w:szCs w:val="24"/>
        </w:rPr>
        <w:t>dolar</w:t>
      </w:r>
      <w:proofErr w:type="spellEnd"/>
      <w:r w:rsidRPr="00DE4A97">
        <w:rPr>
          <w:sz w:val="24"/>
          <w:szCs w:val="24"/>
        </w:rPr>
        <w:t xml:space="preserve">, lo que hace el banco de Guatemala es meter dólares al sistema, entonces hay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dolares</w:t>
      </w:r>
      <w:proofErr w:type="spellEnd"/>
      <w:r w:rsidRPr="00DE4A97">
        <w:rPr>
          <w:sz w:val="24"/>
          <w:szCs w:val="24"/>
        </w:rPr>
        <w:t xml:space="preserve"> en el sistema, y cuando hay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de algo baja su precio.</w:t>
      </w:r>
    </w:p>
    <w:p w14:paraId="540ACA86" w14:textId="713C675F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Si el dólar tiende a bajar, baja debajo de 155, el banco de Guatemala compra </w:t>
      </w:r>
      <w:proofErr w:type="spellStart"/>
      <w:r w:rsidRPr="00DE4A97">
        <w:rPr>
          <w:sz w:val="24"/>
          <w:szCs w:val="24"/>
        </w:rPr>
        <w:t>dolares</w:t>
      </w:r>
      <w:proofErr w:type="spellEnd"/>
      <w:r w:rsidRPr="00DE4A97">
        <w:rPr>
          <w:sz w:val="24"/>
          <w:szCs w:val="24"/>
        </w:rPr>
        <w:t xml:space="preserve"> y al haber menos de algo, el precio sube. </w:t>
      </w:r>
    </w:p>
    <w:p w14:paraId="54E09218" w14:textId="14C610EB" w:rsidR="008257E5" w:rsidRPr="00DE4A97" w:rsidRDefault="008257E5" w:rsidP="008257E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A TODO </w:t>
      </w:r>
      <w:proofErr w:type="gramStart"/>
      <w:r w:rsidRPr="00DE4A97">
        <w:rPr>
          <w:sz w:val="24"/>
          <w:szCs w:val="24"/>
        </w:rPr>
        <w:t>ESTO</w:t>
      </w:r>
      <w:proofErr w:type="gramEnd"/>
      <w:r w:rsidRPr="00DE4A97">
        <w:rPr>
          <w:sz w:val="24"/>
          <w:szCs w:val="24"/>
        </w:rPr>
        <w:t xml:space="preserve"> SE LE LLAMA OMAS, </w:t>
      </w:r>
      <w:r w:rsidRPr="00DE4A97">
        <w:rPr>
          <w:i/>
          <w:iCs/>
          <w:sz w:val="24"/>
          <w:szCs w:val="24"/>
        </w:rPr>
        <w:t>operaciones de mercado abierto.</w:t>
      </w:r>
    </w:p>
    <w:p w14:paraId="11592BDF" w14:textId="55280570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Como le hace Guatemala para vender y comprar </w:t>
      </w:r>
      <w:proofErr w:type="spellStart"/>
      <w:r w:rsidRPr="00DE4A97">
        <w:rPr>
          <w:sz w:val="24"/>
          <w:szCs w:val="24"/>
        </w:rPr>
        <w:t>dolares</w:t>
      </w:r>
      <w:proofErr w:type="spellEnd"/>
    </w:p>
    <w:p w14:paraId="7FC87FCC" w14:textId="2166B061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banco de </w:t>
      </w:r>
      <w:proofErr w:type="spellStart"/>
      <w:r w:rsidRPr="00DE4A97">
        <w:rPr>
          <w:sz w:val="24"/>
          <w:szCs w:val="24"/>
        </w:rPr>
        <w:t>gautemala</w:t>
      </w:r>
      <w:proofErr w:type="spellEnd"/>
      <w:r w:rsidRPr="00DE4A97">
        <w:rPr>
          <w:sz w:val="24"/>
          <w:szCs w:val="24"/>
        </w:rPr>
        <w:t xml:space="preserve"> compra a Banrural, Bi, y </w:t>
      </w:r>
      <w:proofErr w:type="spellStart"/>
      <w:r w:rsidRPr="00DE4A97">
        <w:rPr>
          <w:sz w:val="24"/>
          <w:szCs w:val="24"/>
        </w:rPr>
        <w:t>GyT</w:t>
      </w:r>
      <w:proofErr w:type="spellEnd"/>
    </w:p>
    <w:p w14:paraId="73F3277D" w14:textId="28617A2F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Guatemala se gasta </w:t>
      </w:r>
      <w:proofErr w:type="spellStart"/>
      <w:r w:rsidRPr="00DE4A97">
        <w:rPr>
          <w:sz w:val="24"/>
          <w:szCs w:val="24"/>
        </w:rPr>
        <w:t>aprox</w:t>
      </w:r>
      <w:proofErr w:type="spellEnd"/>
      <w:r w:rsidRPr="00DE4A97">
        <w:rPr>
          <w:sz w:val="24"/>
          <w:szCs w:val="24"/>
        </w:rPr>
        <w:t xml:space="preserve"> 4 mil millones de quetzales solo en mantener esa franja </w:t>
      </w:r>
    </w:p>
    <w:p w14:paraId="68116334" w14:textId="41E3815C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5B48DFB0" w14:textId="74DA2F7F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 a burbuja económica de </w:t>
      </w:r>
      <w:proofErr w:type="spellStart"/>
      <w:r w:rsidRPr="00DE4A97">
        <w:rPr>
          <w:sz w:val="24"/>
          <w:szCs w:val="24"/>
        </w:rPr>
        <w:t>Mexico</w:t>
      </w:r>
      <w:proofErr w:type="spellEnd"/>
      <w:r w:rsidRPr="00DE4A97">
        <w:rPr>
          <w:sz w:val="24"/>
          <w:szCs w:val="24"/>
        </w:rPr>
        <w:t xml:space="preserve"> igual era enorme pero salinas de Gortari, exploto esa burbuja.</w:t>
      </w:r>
    </w:p>
    <w:p w14:paraId="196227A3" w14:textId="16081AC7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La burbuja artificial explotara inevitablemente.</w:t>
      </w:r>
    </w:p>
    <w:p w14:paraId="7872DD5B" w14:textId="69A2D3D5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36828BFF" w14:textId="7F16C879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Cuanto es el presupuesto actualmente: 151 mil millones de quetzales, nunca se había tenido un presupuesto tan grande </w:t>
      </w:r>
    </w:p>
    <w:p w14:paraId="3CD4791E" w14:textId="76CBE4E9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lastRenderedPageBreak/>
        <w:t>74% Funcionamiento</w:t>
      </w:r>
    </w:p>
    <w:p w14:paraId="53E30033" w14:textId="10352C95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14 % se va en deuda interna y externa</w:t>
      </w:r>
    </w:p>
    <w:p w14:paraId="4288711C" w14:textId="6BAC36F6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Deuda externa, cuando se va con el banco </w:t>
      </w:r>
      <w:proofErr w:type="spellStart"/>
      <w:r w:rsidRPr="00DE4A97">
        <w:rPr>
          <w:sz w:val="24"/>
          <w:szCs w:val="24"/>
        </w:rPr>
        <w:t>interamicano</w:t>
      </w:r>
      <w:proofErr w:type="spellEnd"/>
      <w:r w:rsidRPr="00DE4A97">
        <w:rPr>
          <w:sz w:val="24"/>
          <w:szCs w:val="24"/>
        </w:rPr>
        <w:t xml:space="preserve"> de desarrolla y se le pide un préstamo </w:t>
      </w:r>
    </w:p>
    <w:p w14:paraId="783A4D74" w14:textId="308003CE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Deuda interna: el gobierno a veces no tiene no tiene la liquidez suficiente, entonces saca </w:t>
      </w:r>
      <w:r w:rsidRPr="00DE4A97">
        <w:rPr>
          <w:i/>
          <w:iCs/>
          <w:sz w:val="24"/>
          <w:szCs w:val="24"/>
        </w:rPr>
        <w:t xml:space="preserve">bonos del estado. </w:t>
      </w:r>
    </w:p>
    <w:p w14:paraId="484071FB" w14:textId="57B2BE73" w:rsidR="007F01B7" w:rsidRPr="00DE4A97" w:rsidRDefault="007F01B7" w:rsidP="007F01B7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Bonos del estado</w:t>
      </w:r>
    </w:p>
    <w:p w14:paraId="7F32150D" w14:textId="4AFFF504" w:rsidR="007F01B7" w:rsidRPr="00DE4A97" w:rsidRDefault="007F01B7" w:rsidP="007F01B7">
      <w:pPr>
        <w:pStyle w:val="Prrafodelista"/>
        <w:numPr>
          <w:ilvl w:val="4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Se compra 20, mil quetzales a 5 años, y dan el 7% o 12% de rendimiento. </w:t>
      </w:r>
    </w:p>
    <w:p w14:paraId="12DF9EB1" w14:textId="057B2406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12% es para inversión</w:t>
      </w:r>
    </w:p>
    <w:p w14:paraId="67C6E24D" w14:textId="5C1DC924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Pero de ese 12% se le da el situado constitucional a cada municipalidad para ejecutar obras </w:t>
      </w:r>
    </w:p>
    <w:p w14:paraId="723BCCF5" w14:textId="729DCB56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Y por la corrupción que se tiene se supone que aproximadamente el 30% de 12% se vuelve corrupción. </w:t>
      </w:r>
    </w:p>
    <w:p w14:paraId="3A545FAF" w14:textId="66B736FA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En </w:t>
      </w:r>
      <w:r w:rsidR="005252FE" w:rsidRPr="00DE4A97">
        <w:rPr>
          <w:sz w:val="24"/>
          <w:szCs w:val="24"/>
        </w:rPr>
        <w:t>conclusión,</w:t>
      </w:r>
      <w:r w:rsidRPr="00DE4A97">
        <w:rPr>
          <w:sz w:val="24"/>
          <w:szCs w:val="24"/>
        </w:rPr>
        <w:t xml:space="preserve"> solo el 8% del presupuesto nacional se usa</w:t>
      </w:r>
    </w:p>
    <w:p w14:paraId="3BA714D5" w14:textId="059D5D39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Ningún país en el mundo s</w:t>
      </w:r>
      <w:r w:rsidR="005252FE" w:rsidRPr="00DE4A97">
        <w:rPr>
          <w:sz w:val="24"/>
          <w:szCs w:val="24"/>
        </w:rPr>
        <w:t>ale adelante cuando el 8% es para inversión, históricamente ningún país ha salido adelante.</w:t>
      </w:r>
    </w:p>
    <w:p w14:paraId="113C2502" w14:textId="5F3AA692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0981173C" w14:textId="4D4514A1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Cual es el peor pecado, del 100% de </w:t>
      </w:r>
      <w:proofErr w:type="gramStart"/>
      <w:r w:rsidRPr="00DE4A97">
        <w:rPr>
          <w:sz w:val="24"/>
          <w:szCs w:val="24"/>
        </w:rPr>
        <w:t>ese 151 mil millones</w:t>
      </w:r>
      <w:proofErr w:type="gramEnd"/>
      <w:r w:rsidRPr="00DE4A97">
        <w:rPr>
          <w:sz w:val="24"/>
          <w:szCs w:val="24"/>
        </w:rPr>
        <w:t xml:space="preserve">, la </w:t>
      </w:r>
      <w:proofErr w:type="spellStart"/>
      <w:r w:rsidRPr="00DE4A97">
        <w:rPr>
          <w:sz w:val="24"/>
          <w:szCs w:val="24"/>
        </w:rPr>
        <w:t>sat</w:t>
      </w:r>
      <w:proofErr w:type="spellEnd"/>
      <w:r w:rsidRPr="00DE4A97">
        <w:rPr>
          <w:sz w:val="24"/>
          <w:szCs w:val="24"/>
        </w:rPr>
        <w:t xml:space="preserve"> solo recauda 52% y el otro 48% se basa en prestamos</w:t>
      </w:r>
    </w:p>
    <w:p w14:paraId="5BF45041" w14:textId="40C15E8A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  <w:r w:rsidR="005252FE" w:rsidRPr="00DE4A97">
        <w:rPr>
          <w:sz w:val="24"/>
          <w:szCs w:val="24"/>
        </w:rPr>
        <w:t>Eso es el sistema keynesiano</w:t>
      </w:r>
    </w:p>
    <w:p w14:paraId="2D8610EA" w14:textId="10519B80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Viene el gobierno y dice vamos a subsidiar el gas propano para que en 6 meses las </w:t>
      </w:r>
      <w:proofErr w:type="gramStart"/>
      <w:r w:rsidRPr="00DE4A97">
        <w:rPr>
          <w:sz w:val="24"/>
          <w:szCs w:val="24"/>
        </w:rPr>
        <w:t>familias guatemalteca</w:t>
      </w:r>
      <w:proofErr w:type="gramEnd"/>
      <w:r w:rsidRPr="00DE4A97">
        <w:rPr>
          <w:sz w:val="24"/>
          <w:szCs w:val="24"/>
        </w:rPr>
        <w:t xml:space="preserve"> paguen menos</w:t>
      </w:r>
    </w:p>
    <w:p w14:paraId="641F2A77" w14:textId="481CF633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Todo eso sale de los impuestos, </w:t>
      </w:r>
    </w:p>
    <w:p w14:paraId="05E99BD8" w14:textId="697012B2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problema es que los ricos, </w:t>
      </w:r>
      <w:proofErr w:type="spellStart"/>
      <w:r w:rsidRPr="00DE4A97">
        <w:rPr>
          <w:sz w:val="24"/>
          <w:szCs w:val="24"/>
        </w:rPr>
        <w:t>arzu</w:t>
      </w:r>
      <w:proofErr w:type="spellEnd"/>
      <w:r w:rsidRPr="00DE4A97">
        <w:rPr>
          <w:sz w:val="24"/>
          <w:szCs w:val="24"/>
        </w:rPr>
        <w:t>, las 10 familias mas ricas, si aumentan los impuestos aumentan los precios</w:t>
      </w:r>
    </w:p>
    <w:p w14:paraId="4E794A90" w14:textId="30AF26E1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Las personas pobres no pagan impuestos y los que si pagan impuestos son la clase media </w:t>
      </w:r>
    </w:p>
    <w:p w14:paraId="218FE7A1" w14:textId="4A73523D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  <w:r w:rsidR="005252FE" w:rsidRPr="00DE4A97">
        <w:rPr>
          <w:sz w:val="24"/>
          <w:szCs w:val="24"/>
        </w:rPr>
        <w:t xml:space="preserve"> </w:t>
      </w:r>
    </w:p>
    <w:p w14:paraId="7E713B89" w14:textId="5F78BF1E" w:rsidR="005252FE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DE4A97">
        <w:rPr>
          <w:sz w:val="24"/>
          <w:szCs w:val="24"/>
        </w:rPr>
        <w:t>Ludvin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Von</w:t>
      </w:r>
      <w:proofErr w:type="spellEnd"/>
      <w:r w:rsidRPr="00DE4A97">
        <w:rPr>
          <w:sz w:val="24"/>
          <w:szCs w:val="24"/>
        </w:rPr>
        <w:t xml:space="preserve"> Mises, el mejor economista </w:t>
      </w:r>
    </w:p>
    <w:p w14:paraId="0BF93F58" w14:textId="77777777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cuando Keynes hizo todo el daño que hizo</w:t>
      </w:r>
    </w:p>
    <w:p w14:paraId="65DAF6D7" w14:textId="5EF29E48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Friedrich </w:t>
      </w:r>
      <w:proofErr w:type="spellStart"/>
      <w:r w:rsidRPr="00DE4A97">
        <w:rPr>
          <w:sz w:val="24"/>
          <w:szCs w:val="24"/>
        </w:rPr>
        <w:t>von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fue alumno de </w:t>
      </w:r>
      <w:proofErr w:type="spellStart"/>
      <w:r w:rsidRPr="00DE4A97">
        <w:rPr>
          <w:sz w:val="24"/>
          <w:szCs w:val="24"/>
        </w:rPr>
        <w:t>ludvin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von</w:t>
      </w:r>
      <w:proofErr w:type="spellEnd"/>
      <w:r w:rsidRPr="00DE4A97">
        <w:rPr>
          <w:sz w:val="24"/>
          <w:szCs w:val="24"/>
        </w:rPr>
        <w:t xml:space="preserve"> misis</w:t>
      </w:r>
    </w:p>
    <w:p w14:paraId="0438D521" w14:textId="77777777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</w:p>
    <w:p w14:paraId="23DD372A" w14:textId="73CEE396" w:rsidR="007F01B7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sistema </w:t>
      </w:r>
      <w:proofErr w:type="spellStart"/>
      <w:r w:rsidRPr="00DE4A97">
        <w:rPr>
          <w:sz w:val="24"/>
          <w:szCs w:val="24"/>
        </w:rPr>
        <w:t>keynesiando</w:t>
      </w:r>
      <w:proofErr w:type="spellEnd"/>
      <w:r w:rsidRPr="00DE4A97">
        <w:rPr>
          <w:sz w:val="24"/>
          <w:szCs w:val="24"/>
        </w:rPr>
        <w:t xml:space="preserve"> es SUBSIDIARIO</w:t>
      </w:r>
    </w:p>
    <w:p w14:paraId="41FD591F" w14:textId="0FECDBA0" w:rsidR="005252FE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sistema </w:t>
      </w: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es de libre mercado </w:t>
      </w:r>
    </w:p>
    <w:p w14:paraId="21659D3D" w14:textId="4D2F13BB" w:rsidR="007F01B7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Keynes decía </w:t>
      </w:r>
    </w:p>
    <w:p w14:paraId="6DBD3994" w14:textId="77777777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gobierno tiene que tener el control de la economía y a través de sus ministerios y secretarias hacer que el gobierno salga adelante</w:t>
      </w:r>
    </w:p>
    <w:p w14:paraId="2A8C6E7A" w14:textId="473AFF83" w:rsidR="005252FE" w:rsidRPr="00DE4A97" w:rsidRDefault="00D96C4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ESTO ES UN GOBIERNO DE ARRIBA PARA ABAJO </w:t>
      </w:r>
    </w:p>
    <w:p w14:paraId="4412556A" w14:textId="77777777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lastRenderedPageBreak/>
        <w:t xml:space="preserve">El PIB Guatemala esta bien porque hay empresas tan grandes como </w:t>
      </w:r>
      <w:proofErr w:type="spellStart"/>
      <w:r w:rsidRPr="00DE4A97">
        <w:rPr>
          <w:sz w:val="24"/>
          <w:szCs w:val="24"/>
        </w:rPr>
        <w:t>tigo</w:t>
      </w:r>
      <w:proofErr w:type="spellEnd"/>
      <w:r w:rsidRPr="00DE4A97">
        <w:rPr>
          <w:sz w:val="24"/>
          <w:szCs w:val="24"/>
        </w:rPr>
        <w:t xml:space="preserve"> o campero </w:t>
      </w:r>
    </w:p>
    <w:p w14:paraId="125E4DF2" w14:textId="77777777" w:rsidR="005252FE" w:rsidRPr="00DE4A97" w:rsidRDefault="005252FE" w:rsidP="005252FE">
      <w:pPr>
        <w:pStyle w:val="Prrafodelista"/>
        <w:numPr>
          <w:ilvl w:val="4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dueño de </w:t>
      </w:r>
      <w:proofErr w:type="spellStart"/>
      <w:r w:rsidRPr="00DE4A97">
        <w:rPr>
          <w:sz w:val="24"/>
          <w:szCs w:val="24"/>
        </w:rPr>
        <w:t>tigo</w:t>
      </w:r>
      <w:proofErr w:type="spellEnd"/>
      <w:r w:rsidRPr="00DE4A97">
        <w:rPr>
          <w:sz w:val="24"/>
          <w:szCs w:val="24"/>
        </w:rPr>
        <w:t xml:space="preserve"> fue el primer billonario de </w:t>
      </w:r>
      <w:proofErr w:type="spellStart"/>
      <w:r w:rsidRPr="00DE4A97">
        <w:rPr>
          <w:sz w:val="24"/>
          <w:szCs w:val="24"/>
        </w:rPr>
        <w:t>centroamerica</w:t>
      </w:r>
      <w:proofErr w:type="spellEnd"/>
      <w:r w:rsidRPr="00DE4A97">
        <w:rPr>
          <w:sz w:val="24"/>
          <w:szCs w:val="24"/>
        </w:rPr>
        <w:t xml:space="preserve"> </w:t>
      </w:r>
    </w:p>
    <w:p w14:paraId="7660B025" w14:textId="48CBFB26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gramStart"/>
      <w:r w:rsidRPr="00DE4A97">
        <w:rPr>
          <w:sz w:val="24"/>
          <w:szCs w:val="24"/>
        </w:rPr>
        <w:t xml:space="preserve">SI </w:t>
      </w:r>
      <w:r w:rsidR="00D96C4E" w:rsidRPr="00DE4A97">
        <w:rPr>
          <w:sz w:val="24"/>
          <w:szCs w:val="24"/>
        </w:rPr>
        <w:t xml:space="preserve"> LA</w:t>
      </w:r>
      <w:proofErr w:type="gramEnd"/>
      <w:r w:rsidR="00D96C4E" w:rsidRPr="00DE4A97">
        <w:rPr>
          <w:sz w:val="24"/>
          <w:szCs w:val="24"/>
        </w:rPr>
        <w:t xml:space="preserve"> </w:t>
      </w:r>
      <w:r w:rsidRPr="00DE4A97">
        <w:rPr>
          <w:sz w:val="24"/>
          <w:szCs w:val="24"/>
        </w:rPr>
        <w:t xml:space="preserve">SOCIEDAD ESTA BIEN EL INDIVIDUO ESTA  BIEN </w:t>
      </w:r>
    </w:p>
    <w:p w14:paraId="6EBC517A" w14:textId="5DA47538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gobierno adopto los pensamientos de Keynes, porque el gobierno tiene el poder</w:t>
      </w:r>
    </w:p>
    <w:p w14:paraId="01EBF2B1" w14:textId="77777777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decía</w:t>
      </w:r>
    </w:p>
    <w:p w14:paraId="061121CD" w14:textId="51DDEB49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La persona con sus propios medios tiene que salir adelante y generar una economía fuerte </w:t>
      </w:r>
    </w:p>
    <w:p w14:paraId="10799E5B" w14:textId="2CE20704" w:rsidR="005252FE" w:rsidRPr="00DE4A97" w:rsidRDefault="00D96C4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HAYEC ERA PARTIDARIO DE QUE LA ECONOMÍA ERA DE ABAJO HACIA ARRIBA  </w:t>
      </w:r>
    </w:p>
    <w:p w14:paraId="7891471F" w14:textId="6BE2CAFF" w:rsidR="00214FBC" w:rsidRPr="00DE4A97" w:rsidRDefault="00214FBC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HAYEC DECIA que todo lo que hiciera el individuo estaba bien la sociedad estaba bien </w:t>
      </w:r>
    </w:p>
    <w:p w14:paraId="7199CA53" w14:textId="32215A85" w:rsidR="00214FBC" w:rsidRPr="00DE4A97" w:rsidRDefault="00214FBC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sistema </w:t>
      </w:r>
      <w:proofErr w:type="spellStart"/>
      <w:r w:rsidRPr="00DE4A97">
        <w:rPr>
          <w:sz w:val="24"/>
          <w:szCs w:val="24"/>
        </w:rPr>
        <w:t>hayekiano</w:t>
      </w:r>
      <w:proofErr w:type="spellEnd"/>
      <w:r w:rsidRPr="00DE4A97">
        <w:rPr>
          <w:sz w:val="24"/>
          <w:szCs w:val="24"/>
        </w:rPr>
        <w:t xml:space="preserve"> le quita el poder al gobierno </w:t>
      </w:r>
    </w:p>
    <w:p w14:paraId="54FBE892" w14:textId="50DEE418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Para </w:t>
      </w: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</w:t>
      </w:r>
      <w:r w:rsidR="00214FBC" w:rsidRPr="00DE4A97">
        <w:rPr>
          <w:sz w:val="24"/>
          <w:szCs w:val="24"/>
        </w:rPr>
        <w:t xml:space="preserve">y según la teoría del libre mercado </w:t>
      </w:r>
      <w:r w:rsidRPr="00DE4A97">
        <w:rPr>
          <w:sz w:val="24"/>
          <w:szCs w:val="24"/>
        </w:rPr>
        <w:t>el gobierno tiene solo 3 funciones:</w:t>
      </w:r>
    </w:p>
    <w:p w14:paraId="5CE5D1E2" w14:textId="53D99C6F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Justicia</w:t>
      </w:r>
    </w:p>
    <w:p w14:paraId="3241017D" w14:textId="290CBB9E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Seguridad de fronteras</w:t>
      </w:r>
    </w:p>
    <w:p w14:paraId="04233102" w14:textId="7A223A61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Infraestructura comunitaria</w:t>
      </w:r>
    </w:p>
    <w:p w14:paraId="3EBBA1B2" w14:textId="77777777" w:rsidR="000A2BA5" w:rsidRPr="00DE4A97" w:rsidRDefault="000A2BA5" w:rsidP="000A2BA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Keynes semidios de la universidad de Cambridge </w:t>
      </w:r>
    </w:p>
    <w:p w14:paraId="23E93582" w14:textId="77777777" w:rsidR="000A2BA5" w:rsidRPr="00DE4A97" w:rsidRDefault="000A2BA5" w:rsidP="000A2BA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Para arreglar Guatemala, nos basamos en el sistema </w:t>
      </w:r>
      <w:proofErr w:type="spellStart"/>
      <w:r w:rsidRPr="00DE4A97">
        <w:rPr>
          <w:sz w:val="24"/>
          <w:szCs w:val="24"/>
        </w:rPr>
        <w:t>hayekiano</w:t>
      </w:r>
      <w:proofErr w:type="spellEnd"/>
      <w:r w:rsidRPr="00DE4A97">
        <w:rPr>
          <w:sz w:val="24"/>
          <w:szCs w:val="24"/>
        </w:rPr>
        <w:t xml:space="preserve"> </w:t>
      </w:r>
    </w:p>
    <w:p w14:paraId="1F814CC7" w14:textId="77777777" w:rsidR="000A2BA5" w:rsidRPr="00DE4A97" w:rsidRDefault="000A2BA5" w:rsidP="000A2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14F58DF7" w14:textId="77777777" w:rsidR="000A2BA5" w:rsidRPr="00DE4A97" w:rsidRDefault="000A2BA5" w:rsidP="000A2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Que paso en chile</w:t>
      </w:r>
    </w:p>
    <w:p w14:paraId="148E1B90" w14:textId="77777777" w:rsidR="000A2BA5" w:rsidRPr="00DE4A97" w:rsidRDefault="000A2BA5" w:rsidP="000A2BA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En 1970 entra en poder salvador allende </w:t>
      </w:r>
    </w:p>
    <w:p w14:paraId="795DF1D0" w14:textId="77777777" w:rsidR="000A2BA5" w:rsidRPr="00DE4A97" w:rsidRDefault="000A2BA5" w:rsidP="000A2BA5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gramStart"/>
      <w:r w:rsidRPr="00DE4A97">
        <w:rPr>
          <w:sz w:val="24"/>
          <w:szCs w:val="24"/>
        </w:rPr>
        <w:t>Eu  lo</w:t>
      </w:r>
      <w:proofErr w:type="gramEnd"/>
      <w:r w:rsidRPr="00DE4A97">
        <w:rPr>
          <w:sz w:val="24"/>
          <w:szCs w:val="24"/>
        </w:rPr>
        <w:t xml:space="preserve"> saco, operación </w:t>
      </w:r>
      <w:proofErr w:type="spellStart"/>
      <w:r w:rsidRPr="00DE4A97">
        <w:rPr>
          <w:sz w:val="24"/>
          <w:szCs w:val="24"/>
        </w:rPr>
        <w:t>condor</w:t>
      </w:r>
      <w:proofErr w:type="spellEnd"/>
      <w:r w:rsidRPr="00DE4A97">
        <w:rPr>
          <w:sz w:val="24"/>
          <w:szCs w:val="24"/>
        </w:rPr>
        <w:t xml:space="preserve"> </w:t>
      </w:r>
    </w:p>
    <w:p w14:paraId="5E7193A5" w14:textId="77777777" w:rsidR="000A2BA5" w:rsidRPr="00DE4A97" w:rsidRDefault="000A2BA5" w:rsidP="000A2BA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Entro augusto Pinochet, dictadura 16 o 17 años</w:t>
      </w:r>
    </w:p>
    <w:p w14:paraId="03B00D6B" w14:textId="77777777" w:rsidR="000A2BA5" w:rsidRPr="00DE4A97" w:rsidRDefault="000A2BA5" w:rsidP="000A2BA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Pinochet </w:t>
      </w:r>
    </w:p>
    <w:p w14:paraId="0D224121" w14:textId="77777777" w:rsidR="000A2BA5" w:rsidRPr="00DE4A97" w:rsidRDefault="000A2BA5" w:rsidP="000A2BA5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Mando a 30 </w:t>
      </w:r>
      <w:proofErr w:type="spellStart"/>
      <w:r w:rsidRPr="00DE4A97">
        <w:rPr>
          <w:sz w:val="24"/>
          <w:szCs w:val="24"/>
        </w:rPr>
        <w:t>jovenes</w:t>
      </w:r>
      <w:proofErr w:type="spellEnd"/>
      <w:r w:rsidRPr="00DE4A97">
        <w:rPr>
          <w:sz w:val="24"/>
          <w:szCs w:val="24"/>
        </w:rPr>
        <w:t xml:space="preserve"> a estudiar a estados unidos</w:t>
      </w:r>
    </w:p>
    <w:p w14:paraId="589036B6" w14:textId="77777777" w:rsidR="000A2BA5" w:rsidRPr="00DE4A97" w:rsidRDefault="000A2BA5" w:rsidP="000A2BA5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Los mando a chicago a estudiar economía </w:t>
      </w:r>
    </w:p>
    <w:p w14:paraId="6CF0909D" w14:textId="0F3AAED6" w:rsidR="00214FBC" w:rsidRPr="00DE4A97" w:rsidRDefault="000A2BA5" w:rsidP="000A2BA5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Los </w:t>
      </w:r>
      <w:proofErr w:type="spellStart"/>
      <w:r w:rsidRPr="00DE4A97">
        <w:rPr>
          <w:sz w:val="24"/>
          <w:szCs w:val="24"/>
        </w:rPr>
        <w:t>chicagoboys</w:t>
      </w:r>
      <w:proofErr w:type="spellEnd"/>
      <w:r w:rsidR="00214FBC" w:rsidRPr="00DE4A97">
        <w:rPr>
          <w:sz w:val="24"/>
          <w:szCs w:val="24"/>
        </w:rPr>
        <w:t xml:space="preserve"> </w:t>
      </w:r>
      <w:r w:rsidR="00214FBC" w:rsidRPr="00DE4A97">
        <w:rPr>
          <w:sz w:val="24"/>
          <w:szCs w:val="24"/>
        </w:rPr>
        <w:tab/>
      </w:r>
    </w:p>
    <w:p w14:paraId="6951114A" w14:textId="77777777" w:rsidR="00214FBC" w:rsidRPr="00DE4A97" w:rsidRDefault="00214FBC" w:rsidP="00214FBC">
      <w:pPr>
        <w:rPr>
          <w:sz w:val="24"/>
          <w:szCs w:val="24"/>
        </w:rPr>
      </w:pPr>
    </w:p>
    <w:sectPr w:rsidR="00214FBC" w:rsidRPr="00DE4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2FA3"/>
    <w:multiLevelType w:val="hybridMultilevel"/>
    <w:tmpl w:val="7478B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E5"/>
    <w:rsid w:val="000A2BA5"/>
    <w:rsid w:val="00132706"/>
    <w:rsid w:val="00214FBC"/>
    <w:rsid w:val="002B587D"/>
    <w:rsid w:val="00421E83"/>
    <w:rsid w:val="005252FE"/>
    <w:rsid w:val="005B647A"/>
    <w:rsid w:val="00601796"/>
    <w:rsid w:val="007F01B7"/>
    <w:rsid w:val="008257E5"/>
    <w:rsid w:val="009126CE"/>
    <w:rsid w:val="00C97EFF"/>
    <w:rsid w:val="00D35AFA"/>
    <w:rsid w:val="00D96C4E"/>
    <w:rsid w:val="00DE4A97"/>
    <w:rsid w:val="00E11EBE"/>
    <w:rsid w:val="00F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74C0E"/>
  <w15:chartTrackingRefBased/>
  <w15:docId w15:val="{9E26FB3A-F2E8-45AD-969D-D49AAF08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7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7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7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7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7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7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7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52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2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2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4</cp:revision>
  <cp:lastPrinted>2025-02-15T06:19:00Z</cp:lastPrinted>
  <dcterms:created xsi:type="dcterms:W3CDTF">2025-02-12T06:42:00Z</dcterms:created>
  <dcterms:modified xsi:type="dcterms:W3CDTF">2025-02-16T04:22:00Z</dcterms:modified>
</cp:coreProperties>
</file>