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F571" w14:textId="7DFFCD62" w:rsidR="00497B65" w:rsidRDefault="00DC677E">
      <w:r w:rsidRPr="00DC677E">
        <w:drawing>
          <wp:inline distT="0" distB="0" distL="0" distR="0" wp14:anchorId="597727AE" wp14:editId="095AE259">
            <wp:extent cx="5612130" cy="3484880"/>
            <wp:effectExtent l="0" t="0" r="7620" b="1270"/>
            <wp:docPr id="1020506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06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220B" w14:textId="77777777" w:rsidR="00DC677E" w:rsidRDefault="00DC677E"/>
    <w:p w14:paraId="709B86C0" w14:textId="70D3C07C" w:rsidR="00DC677E" w:rsidRDefault="00DC677E">
      <w:r w:rsidRPr="00DC677E">
        <w:drawing>
          <wp:inline distT="0" distB="0" distL="0" distR="0" wp14:anchorId="068C49DD" wp14:editId="4AFF1823">
            <wp:extent cx="5612130" cy="4000500"/>
            <wp:effectExtent l="0" t="0" r="7620" b="0"/>
            <wp:docPr id="2059396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9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F0D1" w14:textId="77777777" w:rsidR="00DC677E" w:rsidRDefault="00DC677E"/>
    <w:p w14:paraId="320274B3" w14:textId="46B028F1" w:rsidR="00DC677E" w:rsidRDefault="00DC677E">
      <w:r w:rsidRPr="00DC677E">
        <w:lastRenderedPageBreak/>
        <w:drawing>
          <wp:inline distT="0" distB="0" distL="0" distR="0" wp14:anchorId="6F1F8B3A" wp14:editId="1B1177A4">
            <wp:extent cx="5612130" cy="3799205"/>
            <wp:effectExtent l="0" t="0" r="7620" b="0"/>
            <wp:docPr id="726649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49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516A" w14:textId="77777777" w:rsidR="00DC677E" w:rsidRDefault="00DC677E"/>
    <w:p w14:paraId="53701685" w14:textId="349F708E" w:rsidR="00DC677E" w:rsidRDefault="00DC677E">
      <w:r w:rsidRPr="00DC677E">
        <w:drawing>
          <wp:inline distT="0" distB="0" distL="0" distR="0" wp14:anchorId="63ADC8E2" wp14:editId="18FF3BA0">
            <wp:extent cx="5612130" cy="1808480"/>
            <wp:effectExtent l="0" t="0" r="7620" b="1270"/>
            <wp:docPr id="133194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8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7A47" w14:textId="77777777" w:rsidR="00DC677E" w:rsidRDefault="00DC677E"/>
    <w:p w14:paraId="28CC0929" w14:textId="09650806" w:rsidR="00DC677E" w:rsidRDefault="00DC677E">
      <w:r w:rsidRPr="00DC677E">
        <w:lastRenderedPageBreak/>
        <w:drawing>
          <wp:inline distT="0" distB="0" distL="0" distR="0" wp14:anchorId="03F188C7" wp14:editId="4259ACE9">
            <wp:extent cx="5612130" cy="3702685"/>
            <wp:effectExtent l="0" t="0" r="7620" b="0"/>
            <wp:docPr id="2143927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27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8054" w14:textId="74800AD4" w:rsidR="00DC677E" w:rsidRDefault="00DC677E">
      <w:r w:rsidRPr="00DC677E">
        <w:lastRenderedPageBreak/>
        <w:drawing>
          <wp:inline distT="0" distB="0" distL="0" distR="0" wp14:anchorId="6F2C6E42" wp14:editId="168ED4F0">
            <wp:extent cx="5572903" cy="5849166"/>
            <wp:effectExtent l="0" t="0" r="8890" b="0"/>
            <wp:docPr id="298723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BC85" w14:textId="77777777" w:rsidR="00DC677E" w:rsidRDefault="00DC677E"/>
    <w:p w14:paraId="64CE6820" w14:textId="0D8BE5C6" w:rsidR="00DC677E" w:rsidRDefault="00DC677E">
      <w:r w:rsidRPr="00DC677E">
        <w:lastRenderedPageBreak/>
        <w:drawing>
          <wp:inline distT="0" distB="0" distL="0" distR="0" wp14:anchorId="4AFA9BDE" wp14:editId="1E1EC310">
            <wp:extent cx="5612130" cy="3232150"/>
            <wp:effectExtent l="0" t="0" r="7620" b="6350"/>
            <wp:docPr id="124711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1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7A0A" w14:textId="77777777" w:rsidR="00DC677E" w:rsidRDefault="00DC677E"/>
    <w:p w14:paraId="5B24ACE6" w14:textId="6A42378C" w:rsidR="00DC677E" w:rsidRDefault="00DC677E">
      <w:r w:rsidRPr="00DC677E">
        <w:drawing>
          <wp:inline distT="0" distB="0" distL="0" distR="0" wp14:anchorId="0959D7CB" wp14:editId="48F2C0B0">
            <wp:extent cx="5612130" cy="2468880"/>
            <wp:effectExtent l="0" t="0" r="7620" b="7620"/>
            <wp:docPr id="95538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1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169" w14:textId="77777777" w:rsidR="00DC677E" w:rsidRDefault="00DC677E"/>
    <w:p w14:paraId="40315E2A" w14:textId="6652A35F" w:rsidR="00DC677E" w:rsidRDefault="00DC677E">
      <w:r w:rsidRPr="00DC677E">
        <w:lastRenderedPageBreak/>
        <w:drawing>
          <wp:inline distT="0" distB="0" distL="0" distR="0" wp14:anchorId="0B525658" wp14:editId="5F4C7F53">
            <wp:extent cx="5612130" cy="3100070"/>
            <wp:effectExtent l="0" t="0" r="7620" b="5080"/>
            <wp:docPr id="4463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4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18C6" w14:textId="7DE65D96" w:rsidR="00DC677E" w:rsidRDefault="00DC677E">
      <w:r w:rsidRPr="00DC677E">
        <w:drawing>
          <wp:inline distT="0" distB="0" distL="0" distR="0" wp14:anchorId="09A1457F" wp14:editId="00D9B215">
            <wp:extent cx="5612130" cy="3100070"/>
            <wp:effectExtent l="0" t="0" r="7620" b="5080"/>
            <wp:docPr id="1439770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0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8B3D" w14:textId="77777777" w:rsidR="00DC677E" w:rsidRDefault="00DC677E"/>
    <w:p w14:paraId="39F38BCE" w14:textId="5C952FBF" w:rsidR="00DC677E" w:rsidRDefault="00DC677E">
      <w:r w:rsidRPr="00DC677E">
        <w:lastRenderedPageBreak/>
        <w:drawing>
          <wp:inline distT="0" distB="0" distL="0" distR="0" wp14:anchorId="6255978A" wp14:editId="08A36B38">
            <wp:extent cx="2353003" cy="2105319"/>
            <wp:effectExtent l="0" t="0" r="0" b="9525"/>
            <wp:docPr id="1680942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42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975A" w14:textId="77777777" w:rsidR="00DC677E" w:rsidRDefault="00DC677E"/>
    <w:p w14:paraId="7746E3F5" w14:textId="3263D946" w:rsidR="00DC677E" w:rsidRDefault="00DC677E">
      <w:r>
        <w:t>ACA ES 210 NO 4000 PSI</w:t>
      </w:r>
    </w:p>
    <w:p w14:paraId="15E59DF6" w14:textId="3EE125F1" w:rsidR="00DC677E" w:rsidRDefault="00DC677E">
      <w:r w:rsidRPr="00DC677E">
        <w:drawing>
          <wp:inline distT="0" distB="0" distL="0" distR="0" wp14:anchorId="5E795774" wp14:editId="5EF782D1">
            <wp:extent cx="5612130" cy="4197985"/>
            <wp:effectExtent l="0" t="0" r="7620" b="0"/>
            <wp:docPr id="859717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7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274E" w14:textId="77777777" w:rsidR="00DC677E" w:rsidRDefault="00DC677E"/>
    <w:p w14:paraId="75A12FE9" w14:textId="09069FB1" w:rsidR="00DC677E" w:rsidRDefault="00DC677E">
      <w:r w:rsidRPr="00DC677E">
        <w:lastRenderedPageBreak/>
        <w:drawing>
          <wp:inline distT="0" distB="0" distL="0" distR="0" wp14:anchorId="5E28FAD4" wp14:editId="652B7353">
            <wp:extent cx="2553056" cy="1495634"/>
            <wp:effectExtent l="0" t="0" r="0" b="9525"/>
            <wp:docPr id="1249317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7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E38" w14:textId="77777777" w:rsidR="00DC677E" w:rsidRDefault="00DC677E"/>
    <w:p w14:paraId="1ECF51AC" w14:textId="63C350F8" w:rsidR="00DC677E" w:rsidRDefault="00DC677E">
      <w:r w:rsidRPr="00DC677E">
        <w:drawing>
          <wp:inline distT="0" distB="0" distL="0" distR="0" wp14:anchorId="57061608" wp14:editId="1F8805E1">
            <wp:extent cx="4410691" cy="3258005"/>
            <wp:effectExtent l="0" t="0" r="9525" b="0"/>
            <wp:docPr id="1483797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7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A179" w14:textId="77777777" w:rsidR="003B09E5" w:rsidRDefault="003B09E5"/>
    <w:p w14:paraId="20752210" w14:textId="45FA2890" w:rsidR="003B09E5" w:rsidRDefault="003B09E5">
      <w:r w:rsidRPr="003B09E5">
        <w:lastRenderedPageBreak/>
        <w:drawing>
          <wp:inline distT="0" distB="0" distL="0" distR="0" wp14:anchorId="28F30391" wp14:editId="0DDC90B2">
            <wp:extent cx="4382112" cy="5106113"/>
            <wp:effectExtent l="0" t="0" r="0" b="0"/>
            <wp:docPr id="163103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5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96A7" w14:textId="77777777" w:rsidR="003B09E5" w:rsidRDefault="003B09E5"/>
    <w:p w14:paraId="08114384" w14:textId="306AC4F1" w:rsidR="003B09E5" w:rsidRDefault="003B09E5">
      <w:r w:rsidRPr="003B09E5">
        <w:lastRenderedPageBreak/>
        <w:drawing>
          <wp:inline distT="0" distB="0" distL="0" distR="0" wp14:anchorId="0B1215E4" wp14:editId="4FDE721E">
            <wp:extent cx="4086795" cy="4410691"/>
            <wp:effectExtent l="0" t="0" r="0" b="9525"/>
            <wp:docPr id="79798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84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4A5D" w14:textId="77777777" w:rsidR="003B09E5" w:rsidRDefault="003B09E5"/>
    <w:p w14:paraId="2C5E8E70" w14:textId="77777777" w:rsidR="003B09E5" w:rsidRDefault="003B09E5"/>
    <w:p w14:paraId="6F6646DF" w14:textId="77777777" w:rsidR="003B09E5" w:rsidRDefault="003B09E5"/>
    <w:p w14:paraId="0F3CA26C" w14:textId="77777777" w:rsidR="003B09E5" w:rsidRDefault="003B09E5"/>
    <w:p w14:paraId="561F8705" w14:textId="77777777" w:rsidR="003B09E5" w:rsidRDefault="003B09E5"/>
    <w:p w14:paraId="16184617" w14:textId="29273B7D" w:rsidR="003B09E5" w:rsidRDefault="003B09E5">
      <w:r>
        <w:t>CONSTANTE TORSIONAL</w:t>
      </w:r>
    </w:p>
    <w:p w14:paraId="6DA0043C" w14:textId="77777777" w:rsidR="003B09E5" w:rsidRDefault="003B09E5"/>
    <w:p w14:paraId="654A1348" w14:textId="77777777" w:rsidR="003B09E5" w:rsidRDefault="003B09E5"/>
    <w:p w14:paraId="5D4FDA96" w14:textId="77777777" w:rsidR="003B09E5" w:rsidRDefault="003B09E5"/>
    <w:p w14:paraId="150DC568" w14:textId="77777777" w:rsidR="003B09E5" w:rsidRDefault="003B09E5"/>
    <w:p w14:paraId="5312578E" w14:textId="77777777" w:rsidR="003B09E5" w:rsidRDefault="003B09E5"/>
    <w:p w14:paraId="353285F3" w14:textId="77777777" w:rsidR="003B09E5" w:rsidRDefault="003B09E5"/>
    <w:p w14:paraId="177A6D9F" w14:textId="77777777" w:rsidR="003B09E5" w:rsidRDefault="003B09E5"/>
    <w:p w14:paraId="07AD1975" w14:textId="77777777" w:rsidR="003B09E5" w:rsidRDefault="003B09E5"/>
    <w:p w14:paraId="640DEC3A" w14:textId="77777777" w:rsidR="003B09E5" w:rsidRDefault="003B09E5"/>
    <w:p w14:paraId="1060F688" w14:textId="77777777" w:rsidR="003B09E5" w:rsidRDefault="003B09E5"/>
    <w:p w14:paraId="5E17952C" w14:textId="49920770" w:rsidR="003B09E5" w:rsidRDefault="00AA2669">
      <w:r w:rsidRPr="00AA2669">
        <w:drawing>
          <wp:inline distT="0" distB="0" distL="0" distR="0" wp14:anchorId="0234382C" wp14:editId="285B935A">
            <wp:extent cx="2857899" cy="4448796"/>
            <wp:effectExtent l="0" t="0" r="0" b="9525"/>
            <wp:docPr id="836435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5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1CF2" w14:textId="77777777" w:rsidR="00DC677E" w:rsidRDefault="00DC677E"/>
    <w:p w14:paraId="0B413EA6" w14:textId="77777777" w:rsidR="00DC677E" w:rsidRDefault="00DC677E"/>
    <w:p w14:paraId="51CD7ADC" w14:textId="77777777" w:rsidR="00DC677E" w:rsidRDefault="00DC677E"/>
    <w:p w14:paraId="397B55B0" w14:textId="158E1D11" w:rsidR="00DC677E" w:rsidRDefault="00AA2669">
      <w:r>
        <w:t>Tomar factor de reducción de 0.25</w:t>
      </w:r>
    </w:p>
    <w:p w14:paraId="30A26256" w14:textId="77777777" w:rsidR="00AA2669" w:rsidRDefault="00AA2669"/>
    <w:p w14:paraId="75B24DE7" w14:textId="42A47095" w:rsidR="00AA2669" w:rsidRDefault="00AA2669">
      <w:r w:rsidRPr="00AA2669">
        <w:lastRenderedPageBreak/>
        <w:drawing>
          <wp:inline distT="0" distB="0" distL="0" distR="0" wp14:anchorId="397FDAF9" wp14:editId="75E88746">
            <wp:extent cx="5612130" cy="4943475"/>
            <wp:effectExtent l="0" t="0" r="7620" b="9525"/>
            <wp:docPr id="616100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00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7F90" w14:textId="77777777" w:rsidR="00AA2669" w:rsidRDefault="00AA2669"/>
    <w:p w14:paraId="16224227" w14:textId="77777777" w:rsidR="00AA2669" w:rsidRDefault="00AA2669"/>
    <w:p w14:paraId="19FEA9CF" w14:textId="67ADED1E" w:rsidR="00AA2669" w:rsidRDefault="00AA2669">
      <w:r w:rsidRPr="00AA2669">
        <w:lastRenderedPageBreak/>
        <w:drawing>
          <wp:inline distT="0" distB="0" distL="0" distR="0" wp14:anchorId="166E86DF" wp14:editId="2938CCDD">
            <wp:extent cx="2962688" cy="2791215"/>
            <wp:effectExtent l="0" t="0" r="0" b="9525"/>
            <wp:docPr id="702993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93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7579" w14:textId="77777777" w:rsidR="00AA2669" w:rsidRDefault="00AA2669"/>
    <w:p w14:paraId="493DD799" w14:textId="77777777" w:rsidR="00AA2669" w:rsidRDefault="00AA2669"/>
    <w:p w14:paraId="57512D87" w14:textId="77777777" w:rsidR="00AA2669" w:rsidRDefault="00AA2669"/>
    <w:p w14:paraId="71C0EA82" w14:textId="5B19C243" w:rsidR="00AA2669" w:rsidRDefault="00AA2669">
      <w:r w:rsidRPr="00AA2669">
        <w:drawing>
          <wp:inline distT="0" distB="0" distL="0" distR="0" wp14:anchorId="063E57F7" wp14:editId="57BDE0A0">
            <wp:extent cx="5612130" cy="2879090"/>
            <wp:effectExtent l="0" t="0" r="7620" b="0"/>
            <wp:docPr id="1832175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58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DEC" w14:textId="77777777" w:rsidR="00AA2669" w:rsidRDefault="00AA2669"/>
    <w:p w14:paraId="649A4E22" w14:textId="77777777" w:rsidR="00AA2669" w:rsidRDefault="00AA2669"/>
    <w:p w14:paraId="3747BA32" w14:textId="0EE3A41C" w:rsidR="00AA2669" w:rsidRDefault="00AA2669">
      <w:r>
        <w:t xml:space="preserve">Es esta sección </w:t>
      </w:r>
    </w:p>
    <w:p w14:paraId="10E57229" w14:textId="683B1CDE" w:rsidR="00AA2669" w:rsidRDefault="00AA2669">
      <w:r w:rsidRPr="00AA2669">
        <w:lastRenderedPageBreak/>
        <w:drawing>
          <wp:inline distT="0" distB="0" distL="0" distR="0" wp14:anchorId="09AE345D" wp14:editId="7B1B7A98">
            <wp:extent cx="2219635" cy="1486107"/>
            <wp:effectExtent l="0" t="0" r="9525" b="0"/>
            <wp:docPr id="188591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323E2583" w14:textId="77777777" w:rsidR="00AA2669" w:rsidRDefault="00AA2669"/>
    <w:p w14:paraId="3781870C" w14:textId="77777777" w:rsidR="00AA2669" w:rsidRDefault="00AA2669"/>
    <w:p w14:paraId="097D0DCF" w14:textId="78E31091" w:rsidR="00AA2669" w:rsidRDefault="00AA2669">
      <w:r w:rsidRPr="00AA2669">
        <w:drawing>
          <wp:inline distT="0" distB="0" distL="0" distR="0" wp14:anchorId="17B83CDD" wp14:editId="1D4F6EEB">
            <wp:extent cx="5612130" cy="5685155"/>
            <wp:effectExtent l="0" t="0" r="7620" b="0"/>
            <wp:docPr id="6686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8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C20">
        <w:t>}</w:t>
      </w:r>
    </w:p>
    <w:p w14:paraId="179198C0" w14:textId="77777777" w:rsidR="00835C20" w:rsidRDefault="00835C20"/>
    <w:p w14:paraId="0C0E7CEC" w14:textId="77777777" w:rsidR="00835C20" w:rsidRDefault="00835C20"/>
    <w:p w14:paraId="49AC216B" w14:textId="77777777" w:rsidR="00835C20" w:rsidRDefault="00835C20"/>
    <w:p w14:paraId="4CE855EE" w14:textId="7589CB08" w:rsidR="00835C20" w:rsidRDefault="00835C20">
      <w:r w:rsidRPr="00835C20">
        <w:drawing>
          <wp:inline distT="0" distB="0" distL="0" distR="0" wp14:anchorId="423EDE8D" wp14:editId="3F3E5428">
            <wp:extent cx="5612130" cy="3449320"/>
            <wp:effectExtent l="0" t="0" r="7620" b="0"/>
            <wp:docPr id="1078909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094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8BD" w14:textId="77777777" w:rsidR="00835C20" w:rsidRDefault="00835C20"/>
    <w:p w14:paraId="33A210BC" w14:textId="77777777" w:rsidR="00835C20" w:rsidRDefault="00835C20"/>
    <w:p w14:paraId="2D84AA10" w14:textId="77777777" w:rsidR="00835C20" w:rsidRDefault="00835C20"/>
    <w:p w14:paraId="3792B6E4" w14:textId="66EF9130" w:rsidR="00835C20" w:rsidRDefault="00835C20">
      <w:proofErr w:type="spellStart"/>
      <w:r>
        <w:t>Shel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y </w:t>
      </w:r>
      <w:proofErr w:type="spellStart"/>
      <w:r>
        <w:t>thik</w:t>
      </w:r>
      <w:proofErr w:type="spellEnd"/>
      <w:r>
        <w:t xml:space="preserve"> </w:t>
      </w:r>
    </w:p>
    <w:p w14:paraId="78860ACB" w14:textId="77777777" w:rsidR="00AD12AB" w:rsidRDefault="00AD12AB"/>
    <w:p w14:paraId="76009179" w14:textId="77777777" w:rsidR="00AD12AB" w:rsidRDefault="00AD12AB"/>
    <w:p w14:paraId="53CAD6C7" w14:textId="59F9137A" w:rsidR="00AD12AB" w:rsidRDefault="00AD12AB">
      <w:r>
        <w:t xml:space="preserve">Tipo de elemento Losa </w:t>
      </w:r>
      <w:proofErr w:type="spellStart"/>
      <w:r>
        <w:t>slab</w:t>
      </w:r>
      <w:proofErr w:type="spellEnd"/>
      <w:proofErr w:type="gramStart"/>
      <w:r>
        <w:t>, }</w:t>
      </w:r>
      <w:proofErr w:type="gramEnd"/>
    </w:p>
    <w:p w14:paraId="494478B9" w14:textId="77777777" w:rsidR="00AD12AB" w:rsidRDefault="00AD12AB"/>
    <w:p w14:paraId="17D055DD" w14:textId="77777777" w:rsidR="00AD12AB" w:rsidRDefault="00AD12AB"/>
    <w:p w14:paraId="37AF4BE7" w14:textId="77777777" w:rsidR="00AD12AB" w:rsidRDefault="00AD12AB"/>
    <w:p w14:paraId="208E7114" w14:textId="77777777" w:rsidR="00AD12AB" w:rsidRDefault="00AD12AB"/>
    <w:p w14:paraId="5132B827" w14:textId="66B78843" w:rsidR="00AD12AB" w:rsidRDefault="00AD12AB">
      <w:r w:rsidRPr="00AD12AB">
        <w:lastRenderedPageBreak/>
        <w:drawing>
          <wp:inline distT="0" distB="0" distL="0" distR="0" wp14:anchorId="29F35698" wp14:editId="774DE067">
            <wp:extent cx="4867954" cy="5630061"/>
            <wp:effectExtent l="0" t="0" r="8890" b="8890"/>
            <wp:docPr id="1816527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72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4AE" w14:textId="77777777" w:rsidR="00AD12AB" w:rsidRDefault="00AD12AB"/>
    <w:p w14:paraId="2455A320" w14:textId="14924545" w:rsidR="00AD12AB" w:rsidRDefault="00AD12AB">
      <w:r w:rsidRPr="00AD12AB">
        <w:lastRenderedPageBreak/>
        <w:drawing>
          <wp:inline distT="0" distB="0" distL="0" distR="0" wp14:anchorId="4A783504" wp14:editId="0096C934">
            <wp:extent cx="4143953" cy="4296375"/>
            <wp:effectExtent l="0" t="0" r="0" b="9525"/>
            <wp:docPr id="1800578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789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242" w14:textId="77777777" w:rsidR="00AD12AB" w:rsidRDefault="00AD12AB"/>
    <w:p w14:paraId="2FCBA111" w14:textId="3F5CEEE1" w:rsidR="00AD12AB" w:rsidRDefault="00AD12AB">
      <w:r w:rsidRPr="00AD12AB">
        <w:lastRenderedPageBreak/>
        <w:drawing>
          <wp:inline distT="0" distB="0" distL="0" distR="0" wp14:anchorId="6B450D6B" wp14:editId="5320C059">
            <wp:extent cx="4124901" cy="4191585"/>
            <wp:effectExtent l="0" t="0" r="9525" b="0"/>
            <wp:docPr id="61365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91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714F" w14:textId="77777777" w:rsidR="00AD12AB" w:rsidRDefault="00AD12AB"/>
    <w:p w14:paraId="27950BB9" w14:textId="7EF476FB" w:rsidR="00AD12AB" w:rsidRDefault="00AD12AB">
      <w:r w:rsidRPr="00AD12AB">
        <w:drawing>
          <wp:inline distT="0" distB="0" distL="0" distR="0" wp14:anchorId="03856A02" wp14:editId="1C5C021F">
            <wp:extent cx="5612130" cy="2633980"/>
            <wp:effectExtent l="0" t="0" r="7620" b="0"/>
            <wp:docPr id="708556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60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A3FD" w14:textId="77777777" w:rsidR="00AD12AB" w:rsidRDefault="00AD12AB"/>
    <w:p w14:paraId="5E635183" w14:textId="0A9231DA" w:rsidR="00AD12AB" w:rsidRDefault="00AD12AB">
      <w:r w:rsidRPr="00AD12AB">
        <w:lastRenderedPageBreak/>
        <w:drawing>
          <wp:inline distT="0" distB="0" distL="0" distR="0" wp14:anchorId="258F348D" wp14:editId="01DFC0D7">
            <wp:extent cx="990738" cy="914528"/>
            <wp:effectExtent l="0" t="0" r="0" b="0"/>
            <wp:docPr id="1049526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260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AD0" w14:textId="77777777" w:rsidR="00AD12AB" w:rsidRDefault="00AD12AB"/>
    <w:p w14:paraId="46326E90" w14:textId="77777777" w:rsidR="00AD12AB" w:rsidRDefault="00AD12AB"/>
    <w:p w14:paraId="7EE1F063" w14:textId="77777777" w:rsidR="00AD12AB" w:rsidRDefault="00AD12AB"/>
    <w:p w14:paraId="127B3D87" w14:textId="3701D45E" w:rsidR="00AD12AB" w:rsidRDefault="00AD12AB">
      <w:r>
        <w:t xml:space="preserve">Columnas </w:t>
      </w:r>
    </w:p>
    <w:p w14:paraId="2583A677" w14:textId="77777777" w:rsidR="00AD12AB" w:rsidRDefault="00AD12AB"/>
    <w:p w14:paraId="7D82ED9D" w14:textId="1C6491DE" w:rsidR="00AD12AB" w:rsidRDefault="00AD12AB">
      <w:r w:rsidRPr="00AD12AB">
        <w:drawing>
          <wp:inline distT="0" distB="0" distL="0" distR="0" wp14:anchorId="593CB528" wp14:editId="08FEB2A0">
            <wp:extent cx="1095528" cy="1448002"/>
            <wp:effectExtent l="0" t="0" r="9525" b="0"/>
            <wp:docPr id="2062192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22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809E" w14:textId="77777777" w:rsidR="00AD12AB" w:rsidRDefault="00AD12AB"/>
    <w:p w14:paraId="6500419B" w14:textId="091202F5" w:rsidR="00AD12AB" w:rsidRDefault="00AD12AB">
      <w:r w:rsidRPr="00AD12AB">
        <w:drawing>
          <wp:inline distT="0" distB="0" distL="0" distR="0" wp14:anchorId="1308278E" wp14:editId="3AE22F0E">
            <wp:extent cx="2429214" cy="1991003"/>
            <wp:effectExtent l="0" t="0" r="9525" b="9525"/>
            <wp:docPr id="1363568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681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AB6A" w14:textId="77777777" w:rsidR="00AD12AB" w:rsidRDefault="00AD12AB"/>
    <w:p w14:paraId="3DE193B7" w14:textId="77777777" w:rsidR="00AD12AB" w:rsidRDefault="00AD12AB"/>
    <w:p w14:paraId="3ED07F53" w14:textId="77777777" w:rsidR="00AD12AB" w:rsidRDefault="00AD12AB"/>
    <w:sectPr w:rsidR="00AD1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E"/>
    <w:rsid w:val="003B09E5"/>
    <w:rsid w:val="00497B65"/>
    <w:rsid w:val="004A0695"/>
    <w:rsid w:val="00835C20"/>
    <w:rsid w:val="00AA2669"/>
    <w:rsid w:val="00AA537B"/>
    <w:rsid w:val="00AD12AB"/>
    <w:rsid w:val="00DC677E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38B4F"/>
  <w15:chartTrackingRefBased/>
  <w15:docId w15:val="{468B7330-094A-4553-B434-3B79C1CD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7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7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6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7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7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6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2025-06-05T23:40:00Z</dcterms:created>
  <dcterms:modified xsi:type="dcterms:W3CDTF">2025-06-06T00:55:00Z</dcterms:modified>
</cp:coreProperties>
</file>