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3008" w14:textId="4C927EA0" w:rsidR="009126CE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 xml:space="preserve">Universidad de San Carlos de Guatemala </w:t>
      </w:r>
    </w:p>
    <w:p w14:paraId="3B59794D" w14:textId="71A436A4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>Centro Universitario de Occidente</w:t>
      </w:r>
    </w:p>
    <w:p w14:paraId="4C5B4CCC" w14:textId="35E1368F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 xml:space="preserve">División de Ciencias de Ingeniería </w:t>
      </w:r>
    </w:p>
    <w:p w14:paraId="6A58C25D" w14:textId="1ECE8D0D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>Curso Laboratorio de Matemática Básica 1</w:t>
      </w:r>
    </w:p>
    <w:p w14:paraId="507B6061" w14:textId="589257A4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>Auxiliar Docente: Ivan Carreto</w:t>
      </w:r>
    </w:p>
    <w:p w14:paraId="7EC068A4" w14:textId="77777777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  <w:lang w:val="es-MX"/>
        </w:rPr>
      </w:pPr>
    </w:p>
    <w:p w14:paraId="36E1495E" w14:textId="1FCEE944" w:rsidR="009C0A66" w:rsidRPr="001E0E71" w:rsidRDefault="009C0A66" w:rsidP="009C0A66">
      <w:pPr>
        <w:spacing w:after="0"/>
        <w:jc w:val="center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>Instrucciones Proyecto Final</w:t>
      </w:r>
    </w:p>
    <w:p w14:paraId="1D182889" w14:textId="77777777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 xml:space="preserve"> </w:t>
      </w:r>
    </w:p>
    <w:p w14:paraId="76B3D2EC" w14:textId="4355B7ED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 xml:space="preserve">Para el proyecto final del laboratorio, cada </w:t>
      </w:r>
      <w:r w:rsidR="00162FEF" w:rsidRPr="001E0E71">
        <w:rPr>
          <w:rFonts w:ascii="Times New Roman" w:hAnsi="Times New Roman" w:cs="Times New Roman"/>
          <w:b/>
          <w:bCs/>
        </w:rPr>
        <w:t>grupo ya</w:t>
      </w:r>
      <w:r w:rsidR="006239A8" w:rsidRPr="001E0E71">
        <w:rPr>
          <w:rFonts w:ascii="Times New Roman" w:hAnsi="Times New Roman" w:cs="Times New Roman"/>
          <w:b/>
          <w:bCs/>
        </w:rPr>
        <w:t xml:space="preserve"> establecido de 4 estudiantes</w:t>
      </w:r>
      <w:r w:rsidRPr="001E0E71">
        <w:rPr>
          <w:rFonts w:ascii="Times New Roman" w:hAnsi="Times New Roman" w:cs="Times New Roman"/>
          <w:b/>
          <w:bCs/>
        </w:rPr>
        <w:t xml:space="preserve"> deberá desarrollar un </w:t>
      </w:r>
      <w:r w:rsidR="00162FEF" w:rsidRPr="001E0E71">
        <w:rPr>
          <w:rFonts w:ascii="Times New Roman" w:hAnsi="Times New Roman" w:cs="Times New Roman"/>
          <w:b/>
          <w:bCs/>
        </w:rPr>
        <w:t>modelo</w:t>
      </w:r>
      <w:r w:rsidRPr="001E0E71">
        <w:rPr>
          <w:rFonts w:ascii="Times New Roman" w:hAnsi="Times New Roman" w:cs="Times New Roman"/>
          <w:b/>
          <w:bCs/>
        </w:rPr>
        <w:t xml:space="preserve"> aplicado donde pongan en práctica los conocimientos adquiridos. </w:t>
      </w:r>
    </w:p>
    <w:p w14:paraId="5A6E4A50" w14:textId="6B2FACC2" w:rsidR="0052304B" w:rsidRPr="001E0E71" w:rsidRDefault="0052304B" w:rsidP="009C0A66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 xml:space="preserve">Instrucciones: </w:t>
      </w:r>
    </w:p>
    <w:p w14:paraId="44DB1175" w14:textId="77777777" w:rsidR="009C0A66" w:rsidRPr="001E0E71" w:rsidRDefault="009C0A66" w:rsidP="009C0A66">
      <w:pPr>
        <w:spacing w:after="0"/>
        <w:rPr>
          <w:rFonts w:ascii="Times New Roman" w:hAnsi="Times New Roman" w:cs="Times New Roman"/>
          <w:b/>
          <w:bCs/>
        </w:rPr>
      </w:pPr>
    </w:p>
    <w:p w14:paraId="71B8BA96" w14:textId="4E791BF0" w:rsidR="009C0A66" w:rsidRPr="001E0E71" w:rsidRDefault="0052304B" w:rsidP="006239A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>Seleccionar un</w:t>
      </w:r>
      <w:r w:rsidR="006239A8" w:rsidRPr="001E0E71">
        <w:rPr>
          <w:rFonts w:ascii="Times New Roman" w:hAnsi="Times New Roman" w:cs="Times New Roman"/>
          <w:b/>
          <w:bCs/>
        </w:rPr>
        <w:t xml:space="preserve"> tema</w:t>
      </w:r>
      <w:r w:rsidR="009C0A66" w:rsidRPr="001E0E71">
        <w:rPr>
          <w:rFonts w:ascii="Times New Roman" w:hAnsi="Times New Roman" w:cs="Times New Roman"/>
          <w:b/>
          <w:bCs/>
        </w:rPr>
        <w:t xml:space="preserve"> de las unidades del curso</w:t>
      </w:r>
      <w:r w:rsidRPr="001E0E71">
        <w:rPr>
          <w:rFonts w:ascii="Times New Roman" w:hAnsi="Times New Roman" w:cs="Times New Roman"/>
          <w:b/>
          <w:bCs/>
        </w:rPr>
        <w:t>, entre los cuales están</w:t>
      </w:r>
      <w:r w:rsidR="009C0A66" w:rsidRPr="001E0E71">
        <w:rPr>
          <w:rFonts w:ascii="Times New Roman" w:hAnsi="Times New Roman" w:cs="Times New Roman"/>
          <w:b/>
          <w:bCs/>
        </w:rPr>
        <w:t>:</w:t>
      </w:r>
    </w:p>
    <w:p w14:paraId="494D8CAE" w14:textId="3F1ABE7C" w:rsidR="009C0A66" w:rsidRPr="001E0E71" w:rsidRDefault="009C0A66" w:rsidP="009C0A66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ab/>
      </w:r>
    </w:p>
    <w:p w14:paraId="75BDBF34" w14:textId="77777777" w:rsidR="009C0A66" w:rsidRPr="001E0E71" w:rsidRDefault="009C0A66" w:rsidP="009C0A66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Ecuaciones y desigualdades</w:t>
      </w:r>
    </w:p>
    <w:p w14:paraId="0B5D1A9D" w14:textId="77777777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Geometría</w:t>
      </w:r>
    </w:p>
    <w:p w14:paraId="0DD2C218" w14:textId="77777777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Gráficas y funciones</w:t>
      </w:r>
    </w:p>
    <w:p w14:paraId="696CCA03" w14:textId="77777777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Funciones polinomiales y racionales</w:t>
      </w:r>
    </w:p>
    <w:p w14:paraId="0D8ED73E" w14:textId="77777777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Funciones exponenciales y logarítmicas</w:t>
      </w:r>
    </w:p>
    <w:p w14:paraId="2D35AE80" w14:textId="788DC484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Trigonometría</w:t>
      </w:r>
    </w:p>
    <w:p w14:paraId="618312B5" w14:textId="5C9DB2BF" w:rsidR="009C0A66" w:rsidRPr="001E0E71" w:rsidRDefault="009C0A66" w:rsidP="009C0A66">
      <w:pPr>
        <w:pStyle w:val="Prrafodelista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Geometría analítica</w:t>
      </w:r>
    </w:p>
    <w:p w14:paraId="4A25B57B" w14:textId="44A4D6CE" w:rsidR="009C0A66" w:rsidRPr="001E0E71" w:rsidRDefault="009C0A66" w:rsidP="009C0A66">
      <w:pPr>
        <w:pStyle w:val="Default"/>
        <w:ind w:left="720"/>
        <w:rPr>
          <w:rFonts w:ascii="Times New Roman" w:hAnsi="Times New Roman" w:cs="Times New Roman"/>
        </w:rPr>
      </w:pPr>
    </w:p>
    <w:p w14:paraId="23B01344" w14:textId="77777777" w:rsidR="009C0A66" w:rsidRPr="001E0E71" w:rsidRDefault="009C0A66" w:rsidP="00CB348E">
      <w:pPr>
        <w:pStyle w:val="Default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1E0E71">
        <w:rPr>
          <w:rFonts w:ascii="Times New Roman" w:hAnsi="Times New Roman" w:cs="Times New Roman"/>
          <w:sz w:val="22"/>
          <w:szCs w:val="22"/>
        </w:rPr>
        <w:t xml:space="preserve">A partir de este tema, deberán plantear un problema práctico, de preferencia relacionado con una situación real o cercana a su entorno. </w:t>
      </w:r>
    </w:p>
    <w:p w14:paraId="38593C93" w14:textId="77777777" w:rsidR="00CB348E" w:rsidRPr="00CB348E" w:rsidRDefault="00CB348E" w:rsidP="00CB348E">
      <w:pPr>
        <w:pStyle w:val="Default"/>
        <w:rPr>
          <w:rFonts w:ascii="Times New Roman" w:hAnsi="Times New Roman" w:cs="Times New Roman"/>
        </w:rPr>
      </w:pPr>
    </w:p>
    <w:p w14:paraId="6FC83119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165854B6" w14:textId="4593CB19" w:rsidR="006239A8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>Informe escrito.</w:t>
      </w:r>
    </w:p>
    <w:p w14:paraId="1B3D7890" w14:textId="77777777" w:rsidR="006239A8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</w:p>
    <w:p w14:paraId="7E295A90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El informe debe contener: </w:t>
      </w:r>
    </w:p>
    <w:p w14:paraId="6EE256A9" w14:textId="77777777" w:rsidR="006239A8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</w:p>
    <w:p w14:paraId="3816C5AA" w14:textId="05729E7E" w:rsidR="00DA5980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>- Car</w:t>
      </w:r>
      <w:r w:rsidR="00DA5980" w:rsidRPr="001E0E71">
        <w:rPr>
          <w:rFonts w:ascii="Times New Roman" w:hAnsi="Times New Roman" w:cs="Times New Roman"/>
          <w:b/>
          <w:bCs/>
        </w:rPr>
        <w:t>á</w:t>
      </w:r>
      <w:r w:rsidRPr="001E0E71">
        <w:rPr>
          <w:rFonts w:ascii="Times New Roman" w:hAnsi="Times New Roman" w:cs="Times New Roman"/>
          <w:b/>
          <w:bCs/>
        </w:rPr>
        <w:t xml:space="preserve">tula: </w:t>
      </w:r>
    </w:p>
    <w:p w14:paraId="1211D6EA" w14:textId="18E6B155" w:rsidR="00DA5980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T</w:t>
      </w:r>
      <w:r w:rsidR="006239A8" w:rsidRPr="001E0E71">
        <w:rPr>
          <w:rFonts w:ascii="Times New Roman" w:hAnsi="Times New Roman" w:cs="Times New Roman"/>
        </w:rPr>
        <w:t>ítulo</w:t>
      </w:r>
    </w:p>
    <w:p w14:paraId="3C4EEBAB" w14:textId="005D848F" w:rsidR="00DA5980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C</w:t>
      </w:r>
      <w:r w:rsidR="006239A8" w:rsidRPr="001E0E71">
        <w:rPr>
          <w:rFonts w:ascii="Times New Roman" w:hAnsi="Times New Roman" w:cs="Times New Roman"/>
        </w:rPr>
        <w:t>urso</w:t>
      </w:r>
    </w:p>
    <w:p w14:paraId="5D31B007" w14:textId="2197AC71" w:rsidR="00DA5980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Tema seleccionado</w:t>
      </w:r>
    </w:p>
    <w:p w14:paraId="4E0DB7CC" w14:textId="1FC9AE0F" w:rsidR="00DA5980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N</w:t>
      </w:r>
      <w:r w:rsidR="00CB348E" w:rsidRPr="001E0E71">
        <w:rPr>
          <w:rFonts w:ascii="Times New Roman" w:hAnsi="Times New Roman" w:cs="Times New Roman"/>
        </w:rPr>
        <w:t>ú</w:t>
      </w:r>
      <w:r w:rsidR="006239A8" w:rsidRPr="001E0E71">
        <w:rPr>
          <w:rFonts w:ascii="Times New Roman" w:hAnsi="Times New Roman" w:cs="Times New Roman"/>
        </w:rPr>
        <w:t>mero de grupo</w:t>
      </w:r>
    </w:p>
    <w:p w14:paraId="1E846B1C" w14:textId="6B604E4B" w:rsidR="00DA5980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I</w:t>
      </w:r>
      <w:r w:rsidR="006239A8" w:rsidRPr="001E0E71">
        <w:rPr>
          <w:rFonts w:ascii="Times New Roman" w:hAnsi="Times New Roman" w:cs="Times New Roman"/>
        </w:rPr>
        <w:t>ntegrantes del grupo</w:t>
      </w:r>
    </w:p>
    <w:p w14:paraId="0183D7A7" w14:textId="590DC578" w:rsidR="006239A8" w:rsidRPr="001E0E71" w:rsidRDefault="00DA5980" w:rsidP="00DA5980">
      <w:pPr>
        <w:pStyle w:val="Prrafodelista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F</w:t>
      </w:r>
      <w:r w:rsidR="006239A8" w:rsidRPr="001E0E71">
        <w:rPr>
          <w:rFonts w:ascii="Times New Roman" w:hAnsi="Times New Roman" w:cs="Times New Roman"/>
        </w:rPr>
        <w:t xml:space="preserve">echa. </w:t>
      </w:r>
    </w:p>
    <w:p w14:paraId="34B29638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541C2D14" w14:textId="03A91E1D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- Introducción:</w:t>
      </w:r>
      <w:r w:rsidRPr="001E0E71">
        <w:rPr>
          <w:rFonts w:ascii="Times New Roman" w:hAnsi="Times New Roman" w:cs="Times New Roman"/>
        </w:rPr>
        <w:t xml:space="preserve"> </w:t>
      </w:r>
      <w:r w:rsidR="00DA5980" w:rsidRPr="001E0E71">
        <w:rPr>
          <w:rFonts w:ascii="Times New Roman" w:hAnsi="Times New Roman" w:cs="Times New Roman"/>
        </w:rPr>
        <w:t>P</w:t>
      </w:r>
      <w:r w:rsidRPr="001E0E71">
        <w:rPr>
          <w:rFonts w:ascii="Times New Roman" w:hAnsi="Times New Roman" w:cs="Times New Roman"/>
        </w:rPr>
        <w:t>or qué se eligió el tema y su aplicación.</w:t>
      </w:r>
    </w:p>
    <w:p w14:paraId="3C8AA206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3D4C27C3" w14:textId="77777777" w:rsidR="006239A8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 xml:space="preserve">- Planteamiento del problema: </w:t>
      </w:r>
    </w:p>
    <w:p w14:paraId="292A1F79" w14:textId="4816DC60" w:rsidR="006239A8" w:rsidRPr="001E0E71" w:rsidRDefault="006239A8" w:rsidP="006239A8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Deberán redactar de manera clara la situación a resolver. </w:t>
      </w:r>
    </w:p>
    <w:p w14:paraId="50062F5C" w14:textId="77777777" w:rsidR="006239A8" w:rsidRPr="001E0E71" w:rsidRDefault="006239A8" w:rsidP="006239A8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Explicar los datos iniciales, condiciones o supuestos que consideren necesarios. </w:t>
      </w:r>
    </w:p>
    <w:p w14:paraId="1853C46D" w14:textId="77777777" w:rsidR="006239A8" w:rsidRPr="001E0E71" w:rsidRDefault="006239A8" w:rsidP="006239A8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Justificar por qué resulta importante o útil abordar este problema. </w:t>
      </w:r>
    </w:p>
    <w:p w14:paraId="368FEB10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3A16EA9E" w14:textId="1362C0DF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- Marco teórico:</w:t>
      </w:r>
      <w:r w:rsidRPr="001E0E71">
        <w:rPr>
          <w:rFonts w:ascii="Times New Roman" w:hAnsi="Times New Roman" w:cs="Times New Roman"/>
        </w:rPr>
        <w:t xml:space="preserve"> </w:t>
      </w:r>
      <w:r w:rsidR="00DA5980" w:rsidRPr="001E0E71">
        <w:rPr>
          <w:rFonts w:ascii="Times New Roman" w:hAnsi="Times New Roman" w:cs="Times New Roman"/>
        </w:rPr>
        <w:t>E</w:t>
      </w:r>
      <w:r w:rsidRPr="001E0E71">
        <w:rPr>
          <w:rFonts w:ascii="Times New Roman" w:hAnsi="Times New Roman" w:cs="Times New Roman"/>
        </w:rPr>
        <w:t>xplicación breve del concepto matemático aplicado.</w:t>
      </w:r>
    </w:p>
    <w:p w14:paraId="537E0032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0CB395EA" w14:textId="04F6DE75" w:rsidR="006239A8" w:rsidRPr="001E0E71" w:rsidRDefault="006239A8" w:rsidP="006239A8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>- Desarrollo Matemático:</w:t>
      </w:r>
    </w:p>
    <w:p w14:paraId="1232515E" w14:textId="26562989" w:rsidR="006239A8" w:rsidRPr="001E0E71" w:rsidRDefault="006239A8" w:rsidP="00DA5980">
      <w:pPr>
        <w:pStyle w:val="Prrafodelista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Resolver el problema aplicando el tema seleccionado, mostrando todos los pasos de manera ordenada</w:t>
      </w:r>
      <w:r w:rsidR="00DA5980" w:rsidRPr="001E0E71">
        <w:rPr>
          <w:rFonts w:ascii="Times New Roman" w:hAnsi="Times New Roman" w:cs="Times New Roman"/>
        </w:rPr>
        <w:t xml:space="preserve"> (con cálculos, gráficos o software) </w:t>
      </w:r>
      <w:r w:rsidRPr="001E0E71">
        <w:rPr>
          <w:rFonts w:ascii="Times New Roman" w:hAnsi="Times New Roman" w:cs="Times New Roman"/>
        </w:rPr>
        <w:t xml:space="preserve">según corresponda. </w:t>
      </w:r>
    </w:p>
    <w:p w14:paraId="2F684337" w14:textId="53329172" w:rsidR="006239A8" w:rsidRPr="001E0E71" w:rsidRDefault="006239A8" w:rsidP="006239A8">
      <w:pPr>
        <w:pStyle w:val="Prrafodelista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El procedimiento debe ser claro y comprensible, no únicamente los resultados finales. </w:t>
      </w:r>
    </w:p>
    <w:p w14:paraId="5B13521E" w14:textId="77777777" w:rsidR="00DA5980" w:rsidRPr="001E0E71" w:rsidRDefault="00DA5980" w:rsidP="006239A8">
      <w:pPr>
        <w:spacing w:after="0"/>
        <w:rPr>
          <w:rFonts w:ascii="Times New Roman" w:hAnsi="Times New Roman" w:cs="Times New Roman"/>
        </w:rPr>
      </w:pPr>
    </w:p>
    <w:p w14:paraId="7A638B0A" w14:textId="7969253D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lastRenderedPageBreak/>
        <w:t>- Resultados e interpretación:</w:t>
      </w:r>
      <w:r w:rsidRPr="001E0E71">
        <w:rPr>
          <w:rFonts w:ascii="Times New Roman" w:hAnsi="Times New Roman" w:cs="Times New Roman"/>
        </w:rPr>
        <w:t xml:space="preserve"> </w:t>
      </w:r>
      <w:r w:rsidR="00DA5980" w:rsidRPr="001E0E71">
        <w:rPr>
          <w:rFonts w:ascii="Times New Roman" w:hAnsi="Times New Roman" w:cs="Times New Roman"/>
        </w:rPr>
        <w:t>Q</w:t>
      </w:r>
      <w:r w:rsidRPr="001E0E71">
        <w:rPr>
          <w:rFonts w:ascii="Times New Roman" w:hAnsi="Times New Roman" w:cs="Times New Roman"/>
        </w:rPr>
        <w:t xml:space="preserve">ué significan los resultados en la práctica. </w:t>
      </w:r>
    </w:p>
    <w:p w14:paraId="4B3758B4" w14:textId="77777777" w:rsidR="00DA5980" w:rsidRPr="001E0E71" w:rsidRDefault="00DA5980" w:rsidP="006239A8">
      <w:pPr>
        <w:spacing w:after="0"/>
        <w:rPr>
          <w:rFonts w:ascii="Times New Roman" w:hAnsi="Times New Roman" w:cs="Times New Roman"/>
        </w:rPr>
      </w:pPr>
    </w:p>
    <w:p w14:paraId="55B68D40" w14:textId="745407B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- Conclusiones:</w:t>
      </w:r>
      <w:r w:rsidRPr="001E0E71">
        <w:rPr>
          <w:rFonts w:ascii="Times New Roman" w:hAnsi="Times New Roman" w:cs="Times New Roman"/>
        </w:rPr>
        <w:t xml:space="preserve"> </w:t>
      </w:r>
      <w:r w:rsidR="00DA5980" w:rsidRPr="001E0E71">
        <w:rPr>
          <w:rFonts w:ascii="Times New Roman" w:hAnsi="Times New Roman" w:cs="Times New Roman"/>
        </w:rPr>
        <w:t>A</w:t>
      </w:r>
      <w:r w:rsidRPr="001E0E71">
        <w:rPr>
          <w:rFonts w:ascii="Times New Roman" w:hAnsi="Times New Roman" w:cs="Times New Roman"/>
        </w:rPr>
        <w:t>prendizajes del proyecto.</w:t>
      </w:r>
    </w:p>
    <w:p w14:paraId="0F173C5D" w14:textId="77777777" w:rsidR="00DA5980" w:rsidRPr="001E0E71" w:rsidRDefault="00DA5980" w:rsidP="006239A8">
      <w:pPr>
        <w:spacing w:after="0"/>
        <w:rPr>
          <w:rFonts w:ascii="Times New Roman" w:hAnsi="Times New Roman" w:cs="Times New Roman"/>
        </w:rPr>
      </w:pPr>
    </w:p>
    <w:p w14:paraId="5F463E2E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 xml:space="preserve">- Bibliografía: </w:t>
      </w:r>
      <w:r w:rsidRPr="001E0E71">
        <w:rPr>
          <w:rFonts w:ascii="Times New Roman" w:hAnsi="Times New Roman" w:cs="Times New Roman"/>
        </w:rPr>
        <w:t>con normas APA Importante:</w:t>
      </w:r>
    </w:p>
    <w:p w14:paraId="23B7F0C6" w14:textId="77777777" w:rsidR="00DA5980" w:rsidRPr="001E0E71" w:rsidRDefault="00DA5980" w:rsidP="006239A8">
      <w:pPr>
        <w:spacing w:after="0"/>
        <w:rPr>
          <w:rFonts w:ascii="Times New Roman" w:hAnsi="Times New Roman" w:cs="Times New Roman"/>
        </w:rPr>
      </w:pPr>
    </w:p>
    <w:p w14:paraId="2E2A5871" w14:textId="378C33B3" w:rsidR="00DA5980" w:rsidRDefault="00DA5980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-Anexos</w:t>
      </w:r>
      <w:r w:rsidRPr="001E0E71">
        <w:rPr>
          <w:rFonts w:ascii="Times New Roman" w:hAnsi="Times New Roman" w:cs="Times New Roman"/>
        </w:rPr>
        <w:t xml:space="preserve"> (Si hubiera)</w:t>
      </w:r>
    </w:p>
    <w:p w14:paraId="161C75D3" w14:textId="77777777" w:rsidR="001E0E71" w:rsidRDefault="001E0E71" w:rsidP="006239A8">
      <w:pPr>
        <w:spacing w:after="0"/>
        <w:rPr>
          <w:rFonts w:ascii="Times New Roman" w:hAnsi="Times New Roman" w:cs="Times New Roman"/>
        </w:rPr>
      </w:pPr>
    </w:p>
    <w:p w14:paraId="084BA4F2" w14:textId="5498A596" w:rsidR="001E0E71" w:rsidRDefault="001E0E71" w:rsidP="001E0E71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-</w:t>
      </w:r>
      <w:r w:rsidR="0072521A">
        <w:rPr>
          <w:rFonts w:ascii="Times New Roman" w:hAnsi="Times New Roman" w:cs="Times New Roman"/>
          <w:b/>
          <w:bCs/>
        </w:rPr>
        <w:t xml:space="preserve">Adjuntar Criterios de Evaluación </w:t>
      </w:r>
      <w:r w:rsidRPr="001E0E71">
        <w:rPr>
          <w:rFonts w:ascii="Times New Roman" w:hAnsi="Times New Roman" w:cs="Times New Roman"/>
        </w:rPr>
        <w:t>(</w:t>
      </w:r>
      <w:r w:rsidR="0072521A">
        <w:rPr>
          <w:rFonts w:ascii="Times New Roman" w:hAnsi="Times New Roman" w:cs="Times New Roman"/>
        </w:rPr>
        <w:t>Presentada en esta guía</w:t>
      </w:r>
      <w:r w:rsidRPr="001E0E71">
        <w:rPr>
          <w:rFonts w:ascii="Times New Roman" w:hAnsi="Times New Roman" w:cs="Times New Roman"/>
        </w:rPr>
        <w:t>)</w:t>
      </w:r>
    </w:p>
    <w:p w14:paraId="4D7CAF3A" w14:textId="77777777" w:rsidR="006239A8" w:rsidRPr="001E0E71" w:rsidRDefault="006239A8" w:rsidP="006239A8">
      <w:pPr>
        <w:spacing w:after="0"/>
        <w:rPr>
          <w:rFonts w:ascii="Times New Roman" w:hAnsi="Times New Roman" w:cs="Times New Roman"/>
        </w:rPr>
      </w:pPr>
    </w:p>
    <w:p w14:paraId="321AEFED" w14:textId="7F15458D" w:rsidR="009C0A66" w:rsidRPr="001E0E71" w:rsidRDefault="006239A8" w:rsidP="006239A8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Todo contenido debe estar citado correctamente según APA.</w:t>
      </w:r>
    </w:p>
    <w:p w14:paraId="07116660" w14:textId="77777777" w:rsidR="00DA5980" w:rsidRPr="001E0E71" w:rsidRDefault="00DA5980" w:rsidP="006239A8">
      <w:pPr>
        <w:spacing w:after="0"/>
        <w:rPr>
          <w:rFonts w:ascii="Times New Roman" w:hAnsi="Times New Roman" w:cs="Times New Roman"/>
        </w:rPr>
      </w:pPr>
    </w:p>
    <w:p w14:paraId="66D56AC1" w14:textId="4BBA5563" w:rsidR="00AC0394" w:rsidRPr="001E0E71" w:rsidRDefault="00AC0394" w:rsidP="00AC0394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 xml:space="preserve">Presentación del proyecto </w:t>
      </w:r>
    </w:p>
    <w:p w14:paraId="01AF3B99" w14:textId="77777777" w:rsidR="00AC0394" w:rsidRPr="001E0E71" w:rsidRDefault="00AC0394" w:rsidP="00AC0394">
      <w:pPr>
        <w:spacing w:after="0"/>
        <w:rPr>
          <w:rFonts w:ascii="Times New Roman" w:hAnsi="Times New Roman" w:cs="Times New Roman"/>
        </w:rPr>
      </w:pPr>
    </w:p>
    <w:p w14:paraId="7680E754" w14:textId="77777777" w:rsidR="00AC0394" w:rsidRPr="001E0E71" w:rsidRDefault="00AC0394" w:rsidP="00AC0394">
      <w:p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Además del informe, cada grupo deberá preparar una presentación (diapositivas) usar cualquier programa (PowerPoint, Google </w:t>
      </w:r>
      <w:proofErr w:type="spellStart"/>
      <w:r w:rsidRPr="001E0E71">
        <w:rPr>
          <w:rFonts w:ascii="Times New Roman" w:hAnsi="Times New Roman" w:cs="Times New Roman"/>
        </w:rPr>
        <w:t>Slides</w:t>
      </w:r>
      <w:proofErr w:type="spellEnd"/>
      <w:r w:rsidRPr="001E0E71">
        <w:rPr>
          <w:rFonts w:ascii="Times New Roman" w:hAnsi="Times New Roman" w:cs="Times New Roman"/>
        </w:rPr>
        <w:t xml:space="preserve">, </w:t>
      </w:r>
      <w:proofErr w:type="spellStart"/>
      <w:r w:rsidRPr="001E0E71">
        <w:rPr>
          <w:rFonts w:ascii="Times New Roman" w:hAnsi="Times New Roman" w:cs="Times New Roman"/>
        </w:rPr>
        <w:t>Canva</w:t>
      </w:r>
      <w:proofErr w:type="spellEnd"/>
      <w:r w:rsidRPr="001E0E71">
        <w:rPr>
          <w:rFonts w:ascii="Times New Roman" w:hAnsi="Times New Roman" w:cs="Times New Roman"/>
        </w:rPr>
        <w:t xml:space="preserve"> o similar) que incluya: </w:t>
      </w:r>
    </w:p>
    <w:p w14:paraId="34E11F3D" w14:textId="4521E8E6" w:rsidR="00B467DE" w:rsidRPr="001E0E71" w:rsidRDefault="00B467DE" w:rsidP="00B467DE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Caratula General</w:t>
      </w:r>
    </w:p>
    <w:p w14:paraId="4CFFB275" w14:textId="4DFB4F63" w:rsidR="00AC0394" w:rsidRPr="001E0E71" w:rsidRDefault="00AC0394" w:rsidP="00B467DE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Introducción del tema y aplicación. </w:t>
      </w:r>
    </w:p>
    <w:p w14:paraId="013579A3" w14:textId="3D215B3D" w:rsidR="00AC0394" w:rsidRPr="001E0E71" w:rsidRDefault="00AC0394" w:rsidP="00B467DE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Explicación resumida del desarrollo matemático.</w:t>
      </w:r>
    </w:p>
    <w:p w14:paraId="2CBDEF9B" w14:textId="6AA1E29B" w:rsidR="00AC0394" w:rsidRPr="001E0E71" w:rsidRDefault="00AC0394" w:rsidP="00B467DE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Gráficas, imágenes o simulaciones que apoyen la explicación. </w:t>
      </w:r>
    </w:p>
    <w:p w14:paraId="7EE7E190" w14:textId="67B37524" w:rsidR="00AC0394" w:rsidRPr="001E0E71" w:rsidRDefault="00AC0394" w:rsidP="00B467DE">
      <w:pPr>
        <w:pStyle w:val="Prrafodelista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Resultados y conclusiones. </w:t>
      </w:r>
    </w:p>
    <w:p w14:paraId="0D24EAF5" w14:textId="77777777" w:rsidR="00D621FF" w:rsidRPr="001E0E71" w:rsidRDefault="00D621FF" w:rsidP="006239A8">
      <w:pPr>
        <w:spacing w:after="0"/>
        <w:rPr>
          <w:rFonts w:ascii="Times New Roman" w:hAnsi="Times New Roman" w:cs="Times New Roman"/>
        </w:rPr>
      </w:pPr>
    </w:p>
    <w:p w14:paraId="2D1C1A5F" w14:textId="10D8326E" w:rsidR="00AC0394" w:rsidRPr="001E0E71" w:rsidRDefault="00D621FF" w:rsidP="006239A8">
      <w:p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 xml:space="preserve">Entrega y </w:t>
      </w:r>
      <w:r w:rsidR="00A85A0B" w:rsidRPr="001E0E71">
        <w:rPr>
          <w:rFonts w:ascii="Times New Roman" w:hAnsi="Times New Roman" w:cs="Times New Roman"/>
          <w:b/>
          <w:bCs/>
        </w:rPr>
        <w:t>presentación del</w:t>
      </w:r>
      <w:r w:rsidR="00B467DE" w:rsidRPr="001E0E71">
        <w:rPr>
          <w:rFonts w:ascii="Times New Roman" w:hAnsi="Times New Roman" w:cs="Times New Roman"/>
          <w:b/>
          <w:bCs/>
        </w:rPr>
        <w:t xml:space="preserve"> proyecto:</w:t>
      </w:r>
    </w:p>
    <w:p w14:paraId="6E46D043" w14:textId="77777777" w:rsidR="00A85A0B" w:rsidRPr="001E0E71" w:rsidRDefault="00A85A0B" w:rsidP="006239A8">
      <w:pPr>
        <w:spacing w:after="0"/>
        <w:rPr>
          <w:rFonts w:ascii="Times New Roman" w:hAnsi="Times New Roman" w:cs="Times New Roman"/>
          <w:b/>
          <w:bCs/>
        </w:rPr>
      </w:pPr>
    </w:p>
    <w:p w14:paraId="4692FDE9" w14:textId="555A2E45" w:rsidR="00DA5980" w:rsidRPr="001E0E71" w:rsidRDefault="00B467DE" w:rsidP="00B467DE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El informe deberá entregarse</w:t>
      </w:r>
      <w:r w:rsidR="00D621FF" w:rsidRPr="001E0E71">
        <w:rPr>
          <w:rFonts w:ascii="Times New Roman" w:hAnsi="Times New Roman" w:cs="Times New Roman"/>
        </w:rPr>
        <w:t xml:space="preserve"> exclusivamente en formato físico</w:t>
      </w:r>
      <w:r w:rsidR="00A264E6" w:rsidRPr="001E0E71">
        <w:rPr>
          <w:rFonts w:ascii="Times New Roman" w:hAnsi="Times New Roman" w:cs="Times New Roman"/>
        </w:rPr>
        <w:t xml:space="preserve">, con folder, gancho, tamaño carta, y </w:t>
      </w:r>
      <w:r w:rsidR="0026449C" w:rsidRPr="001E0E71">
        <w:rPr>
          <w:rFonts w:ascii="Times New Roman" w:hAnsi="Times New Roman" w:cs="Times New Roman"/>
        </w:rPr>
        <w:t>en formato APA</w:t>
      </w:r>
    </w:p>
    <w:p w14:paraId="3162558D" w14:textId="67A4E3E2" w:rsidR="00EA62EC" w:rsidRPr="001E0E71" w:rsidRDefault="00D621FF" w:rsidP="00D621FF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En cuanto a la presentación</w:t>
      </w:r>
      <w:r w:rsidR="00EA62EC" w:rsidRPr="001E0E71">
        <w:rPr>
          <w:rFonts w:ascii="Times New Roman" w:hAnsi="Times New Roman" w:cs="Times New Roman"/>
        </w:rPr>
        <w:t xml:space="preserve"> debe</w:t>
      </w:r>
      <w:r w:rsidRPr="001E0E71">
        <w:rPr>
          <w:rFonts w:ascii="Times New Roman" w:hAnsi="Times New Roman" w:cs="Times New Roman"/>
        </w:rPr>
        <w:t xml:space="preserve"> entregarse en formato PDF o </w:t>
      </w:r>
      <w:r w:rsidR="00A85A0B" w:rsidRPr="001E0E71">
        <w:rPr>
          <w:rFonts w:ascii="Times New Roman" w:hAnsi="Times New Roman" w:cs="Times New Roman"/>
        </w:rPr>
        <w:t>pegando</w:t>
      </w:r>
      <w:r w:rsidRPr="001E0E71">
        <w:rPr>
          <w:rFonts w:ascii="Times New Roman" w:hAnsi="Times New Roman" w:cs="Times New Roman"/>
        </w:rPr>
        <w:t xml:space="preserve"> el enlace </w:t>
      </w:r>
      <w:r w:rsidR="00EA62EC" w:rsidRPr="001E0E71">
        <w:rPr>
          <w:rFonts w:ascii="Times New Roman" w:hAnsi="Times New Roman" w:cs="Times New Roman"/>
        </w:rPr>
        <w:t>público en</w:t>
      </w:r>
      <w:r w:rsidRPr="001E0E71">
        <w:rPr>
          <w:rFonts w:ascii="Times New Roman" w:hAnsi="Times New Roman" w:cs="Times New Roman"/>
        </w:rPr>
        <w:t xml:space="preserve"> el siguiente formulario. </w:t>
      </w:r>
    </w:p>
    <w:p w14:paraId="07AB18DB" w14:textId="3C0AB8BB" w:rsidR="00D621FF" w:rsidRPr="001E0E71" w:rsidRDefault="00D621FF" w:rsidP="00EA62EC">
      <w:pPr>
        <w:pStyle w:val="Prrafodelista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 xml:space="preserve">[  </w:t>
      </w:r>
      <w:hyperlink r:id="rId5" w:history="1">
        <w:r w:rsidR="008F100D" w:rsidRPr="00A734AC">
          <w:rPr>
            <w:rStyle w:val="Hipervnculo"/>
            <w:rFonts w:ascii="Times New Roman" w:hAnsi="Times New Roman" w:cs="Times New Roman"/>
          </w:rPr>
          <w:t>https://forms.gle/WtD3qPotdgF8WRFB6</w:t>
        </w:r>
      </w:hyperlink>
      <w:r w:rsidR="008F100D">
        <w:rPr>
          <w:rFonts w:ascii="Times New Roman" w:hAnsi="Times New Roman" w:cs="Times New Roman"/>
        </w:rPr>
        <w:t xml:space="preserve"> </w:t>
      </w:r>
      <w:r w:rsidRPr="001E0E71">
        <w:rPr>
          <w:rFonts w:ascii="Times New Roman" w:hAnsi="Times New Roman" w:cs="Times New Roman"/>
        </w:rPr>
        <w:t xml:space="preserve"> ]</w:t>
      </w:r>
    </w:p>
    <w:p w14:paraId="540159FC" w14:textId="68D17309" w:rsidR="00EA62EC" w:rsidRPr="001E0E71" w:rsidRDefault="00EA62EC" w:rsidP="00EA62EC">
      <w:pPr>
        <w:pStyle w:val="Prrafodelista"/>
        <w:numPr>
          <w:ilvl w:val="1"/>
          <w:numId w:val="1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</w:rPr>
        <w:t>El enlace debe tener permiso “Cualquiera con el enlace puede ver”. Si está restringido, la entrega se considerará no válida.</w:t>
      </w:r>
    </w:p>
    <w:p w14:paraId="05C1BE9D" w14:textId="068A3AF1" w:rsidR="00162FEF" w:rsidRDefault="004F615C" w:rsidP="00B467DE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 w:rsidRPr="001E0E71">
        <w:rPr>
          <w:rFonts w:ascii="Times New Roman" w:hAnsi="Times New Roman" w:cs="Times New Roman"/>
          <w:b/>
          <w:bCs/>
        </w:rPr>
        <w:t>*</w:t>
      </w:r>
      <w:r w:rsidR="00162FEF" w:rsidRPr="001E0E71">
        <w:rPr>
          <w:rFonts w:ascii="Times New Roman" w:hAnsi="Times New Roman" w:cs="Times New Roman"/>
          <w:b/>
          <w:bCs/>
        </w:rPr>
        <w:t xml:space="preserve">La fecha de entrega será para el jueves 23 de octubre, como fecha limite </w:t>
      </w:r>
    </w:p>
    <w:p w14:paraId="7FF5FB5B" w14:textId="4DD7A618" w:rsidR="0072521A" w:rsidRPr="001E0E71" w:rsidRDefault="0072521A" w:rsidP="00B467DE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*Se valorará la creatividad y el orden en la presentación.</w:t>
      </w:r>
    </w:p>
    <w:p w14:paraId="6746EC67" w14:textId="676AC009" w:rsidR="001E0E71" w:rsidRPr="001E0E71" w:rsidRDefault="001E0E71" w:rsidP="001E0E71">
      <w:pPr>
        <w:pStyle w:val="Default"/>
        <w:numPr>
          <w:ilvl w:val="0"/>
          <w:numId w:val="11"/>
        </w:numPr>
        <w:rPr>
          <w:rFonts w:ascii="Times New Roman" w:hAnsi="Times New Roman" w:cs="Times New Roman"/>
          <w:sz w:val="22"/>
          <w:szCs w:val="22"/>
        </w:rPr>
      </w:pPr>
      <w:r w:rsidRPr="001E0E71">
        <w:rPr>
          <w:rFonts w:ascii="Times New Roman" w:hAnsi="Times New Roman" w:cs="Times New Roman"/>
          <w:b/>
          <w:bCs/>
          <w:sz w:val="22"/>
          <w:szCs w:val="22"/>
        </w:rPr>
        <w:t xml:space="preserve">*Importante 1: </w:t>
      </w:r>
      <w:r w:rsidRPr="001E0E71">
        <w:rPr>
          <w:rFonts w:ascii="Times New Roman" w:hAnsi="Times New Roman" w:cs="Times New Roman"/>
          <w:sz w:val="22"/>
          <w:szCs w:val="22"/>
        </w:rPr>
        <w:t xml:space="preserve">No se aceptarán proyectos duplicados. En caso de detectarse coincidencias totales o parciales entre los </w:t>
      </w:r>
      <w:r w:rsidR="0072521A">
        <w:rPr>
          <w:rFonts w:ascii="Times New Roman" w:hAnsi="Times New Roman" w:cs="Times New Roman"/>
          <w:sz w:val="22"/>
          <w:szCs w:val="22"/>
        </w:rPr>
        <w:t>informes</w:t>
      </w:r>
      <w:r w:rsidRPr="001E0E71">
        <w:rPr>
          <w:rFonts w:ascii="Times New Roman" w:hAnsi="Times New Roman" w:cs="Times New Roman"/>
          <w:sz w:val="22"/>
          <w:szCs w:val="22"/>
        </w:rPr>
        <w:t xml:space="preserve"> presentados, dichos proyectos serán </w:t>
      </w:r>
      <w:r w:rsidRPr="001E0E71">
        <w:rPr>
          <w:rFonts w:ascii="Times New Roman" w:hAnsi="Times New Roman" w:cs="Times New Roman"/>
          <w:b/>
          <w:bCs/>
          <w:sz w:val="22"/>
          <w:szCs w:val="22"/>
        </w:rPr>
        <w:t>anulados</w:t>
      </w:r>
    </w:p>
    <w:p w14:paraId="7782056D" w14:textId="79637AE9" w:rsidR="006239A8" w:rsidRPr="001E0E71" w:rsidRDefault="00766282" w:rsidP="009C0A66">
      <w:pPr>
        <w:pStyle w:val="Prrafodelista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>*</w:t>
      </w:r>
      <w:r w:rsidR="00EA62EC" w:rsidRPr="001E0E71">
        <w:rPr>
          <w:rFonts w:ascii="Times New Roman" w:hAnsi="Times New Roman" w:cs="Times New Roman"/>
          <w:b/>
          <w:bCs/>
        </w:rPr>
        <w:t>Importante</w:t>
      </w:r>
      <w:r w:rsidR="001E0E71" w:rsidRPr="001E0E71">
        <w:rPr>
          <w:rFonts w:ascii="Times New Roman" w:hAnsi="Times New Roman" w:cs="Times New Roman"/>
          <w:b/>
          <w:bCs/>
        </w:rPr>
        <w:t xml:space="preserve"> 2:</w:t>
      </w:r>
      <w:r w:rsidR="001E0E71" w:rsidRPr="001E0E71">
        <w:rPr>
          <w:rFonts w:ascii="Times New Roman" w:hAnsi="Times New Roman" w:cs="Times New Roman"/>
        </w:rPr>
        <w:t xml:space="preserve"> L</w:t>
      </w:r>
      <w:r w:rsidR="00A85A0B" w:rsidRPr="001E0E71">
        <w:rPr>
          <w:rFonts w:ascii="Times New Roman" w:hAnsi="Times New Roman" w:cs="Times New Roman"/>
        </w:rPr>
        <w:t>a</w:t>
      </w:r>
      <w:r w:rsidR="00A85A0B" w:rsidRPr="001E0E71">
        <w:rPr>
          <w:rFonts w:ascii="Times New Roman" w:hAnsi="Times New Roman" w:cs="Times New Roman"/>
        </w:rPr>
        <w:t xml:space="preserve"> presentación deberá estar </w:t>
      </w:r>
      <w:r w:rsidR="00A85A0B" w:rsidRPr="001E0E71">
        <w:rPr>
          <w:rFonts w:ascii="Times New Roman" w:hAnsi="Times New Roman" w:cs="Times New Roman"/>
        </w:rPr>
        <w:t>adjunta</w:t>
      </w:r>
      <w:r w:rsidR="00A85A0B" w:rsidRPr="001E0E71">
        <w:rPr>
          <w:rFonts w:ascii="Times New Roman" w:hAnsi="Times New Roman" w:cs="Times New Roman"/>
        </w:rPr>
        <w:t xml:space="preserve"> en el formulario (</w:t>
      </w:r>
      <w:proofErr w:type="spellStart"/>
      <w:r w:rsidR="00A85A0B" w:rsidRPr="001E0E71">
        <w:rPr>
          <w:rFonts w:ascii="Times New Roman" w:hAnsi="Times New Roman" w:cs="Times New Roman"/>
        </w:rPr>
        <w:t>Forms</w:t>
      </w:r>
      <w:proofErr w:type="spellEnd"/>
      <w:r w:rsidR="00A85A0B" w:rsidRPr="001E0E71">
        <w:rPr>
          <w:rFonts w:ascii="Times New Roman" w:hAnsi="Times New Roman" w:cs="Times New Roman"/>
        </w:rPr>
        <w:t xml:space="preserve">) antes o, como máximo, al momento de entregar el informe físico en </w:t>
      </w:r>
      <w:r w:rsidR="00A85A0B" w:rsidRPr="001E0E71">
        <w:rPr>
          <w:rFonts w:ascii="Times New Roman" w:hAnsi="Times New Roman" w:cs="Times New Roman"/>
        </w:rPr>
        <w:t>la fecha estipulada.</w:t>
      </w:r>
    </w:p>
    <w:p w14:paraId="58A163A6" w14:textId="1C980FD1" w:rsidR="00766282" w:rsidRPr="001E0E71" w:rsidRDefault="00766282" w:rsidP="00766282">
      <w:pPr>
        <w:pStyle w:val="Default"/>
        <w:numPr>
          <w:ilvl w:val="0"/>
          <w:numId w:val="11"/>
        </w:numPr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  <w:sz w:val="22"/>
          <w:szCs w:val="22"/>
        </w:rPr>
        <w:t>*Importante</w:t>
      </w:r>
      <w:r w:rsidR="001E0E71" w:rsidRPr="001E0E71">
        <w:rPr>
          <w:rFonts w:ascii="Times New Roman" w:hAnsi="Times New Roman" w:cs="Times New Roman"/>
          <w:b/>
          <w:bCs/>
          <w:sz w:val="22"/>
          <w:szCs w:val="22"/>
        </w:rPr>
        <w:t xml:space="preserve"> 3: </w:t>
      </w:r>
      <w:r w:rsidR="004F615C" w:rsidRPr="001E0E7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E0E71" w:rsidRPr="001E0E71">
        <w:rPr>
          <w:rFonts w:ascii="Times New Roman" w:hAnsi="Times New Roman" w:cs="Times New Roman"/>
          <w:sz w:val="22"/>
          <w:szCs w:val="22"/>
        </w:rPr>
        <w:t>E</w:t>
      </w:r>
      <w:r w:rsidR="004F615C" w:rsidRPr="001E0E71">
        <w:rPr>
          <w:rFonts w:ascii="Times New Roman" w:hAnsi="Times New Roman" w:cs="Times New Roman"/>
          <w:sz w:val="22"/>
          <w:szCs w:val="22"/>
        </w:rPr>
        <w:t>n el informe</w:t>
      </w:r>
      <w:r w:rsidRPr="001E0E71">
        <w:rPr>
          <w:rFonts w:ascii="Times New Roman" w:hAnsi="Times New Roman" w:cs="Times New Roman"/>
          <w:sz w:val="22"/>
          <w:szCs w:val="22"/>
        </w:rPr>
        <w:t xml:space="preserve"> </w:t>
      </w:r>
      <w:r w:rsidRPr="001E0E71">
        <w:rPr>
          <w:rFonts w:ascii="Times New Roman" w:hAnsi="Times New Roman" w:cs="Times New Roman"/>
          <w:sz w:val="22"/>
          <w:szCs w:val="22"/>
        </w:rPr>
        <w:t xml:space="preserve">se debe de incluir como </w:t>
      </w:r>
      <w:r w:rsidR="004F615C" w:rsidRPr="001E0E71">
        <w:rPr>
          <w:rFonts w:ascii="Times New Roman" w:hAnsi="Times New Roman" w:cs="Times New Roman"/>
          <w:sz w:val="22"/>
          <w:szCs w:val="22"/>
        </w:rPr>
        <w:t>última</w:t>
      </w:r>
      <w:r w:rsidRPr="001E0E71">
        <w:rPr>
          <w:rFonts w:ascii="Times New Roman" w:hAnsi="Times New Roman" w:cs="Times New Roman"/>
          <w:sz w:val="22"/>
          <w:szCs w:val="22"/>
        </w:rPr>
        <w:t xml:space="preserve"> </w:t>
      </w:r>
      <w:r w:rsidR="004F615C" w:rsidRPr="001E0E71">
        <w:rPr>
          <w:rFonts w:ascii="Times New Roman" w:hAnsi="Times New Roman" w:cs="Times New Roman"/>
          <w:sz w:val="22"/>
          <w:szCs w:val="22"/>
        </w:rPr>
        <w:t>página</w:t>
      </w:r>
      <w:r w:rsidRPr="001E0E71">
        <w:rPr>
          <w:rFonts w:ascii="Times New Roman" w:hAnsi="Times New Roman" w:cs="Times New Roman"/>
          <w:sz w:val="22"/>
          <w:szCs w:val="22"/>
        </w:rPr>
        <w:t xml:space="preserve"> </w:t>
      </w:r>
      <w:r w:rsidR="004F615C" w:rsidRPr="001E0E71">
        <w:rPr>
          <w:rFonts w:ascii="Times New Roman" w:hAnsi="Times New Roman" w:cs="Times New Roman"/>
          <w:sz w:val="22"/>
          <w:szCs w:val="22"/>
        </w:rPr>
        <w:t>el criterio de evaluación</w:t>
      </w:r>
      <w:r w:rsidRPr="001E0E71">
        <w:rPr>
          <w:rFonts w:ascii="Times New Roman" w:hAnsi="Times New Roman" w:cs="Times New Roman"/>
          <w:sz w:val="22"/>
          <w:szCs w:val="22"/>
        </w:rPr>
        <w:t xml:space="preserve"> presentada en esta guía. </w:t>
      </w:r>
    </w:p>
    <w:p w14:paraId="44E9EFB3" w14:textId="77777777" w:rsidR="00766282" w:rsidRPr="001E0E71" w:rsidRDefault="00766282" w:rsidP="00766282">
      <w:pPr>
        <w:pStyle w:val="Prrafodelista"/>
        <w:spacing w:after="0"/>
        <w:rPr>
          <w:rFonts w:ascii="Times New Roman" w:hAnsi="Times New Roman" w:cs="Times New Roman"/>
        </w:rPr>
      </w:pPr>
    </w:p>
    <w:p w14:paraId="77797242" w14:textId="77777777" w:rsidR="009C0A66" w:rsidRPr="001E0E71" w:rsidRDefault="009C0A66" w:rsidP="009C0A66">
      <w:pPr>
        <w:spacing w:after="0"/>
        <w:rPr>
          <w:rFonts w:ascii="Times New Roman" w:hAnsi="Times New Roman" w:cs="Times New Roman"/>
        </w:rPr>
      </w:pPr>
    </w:p>
    <w:p w14:paraId="2102056E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7028F5A1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0F70B774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4A551FE2" w14:textId="77777777" w:rsidR="004F615C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7AD3B172" w14:textId="77777777" w:rsidR="001E0E71" w:rsidRDefault="001E0E71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351BB8D5" w14:textId="77777777" w:rsidR="001E0E71" w:rsidRDefault="001E0E71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115D5D14" w14:textId="77777777" w:rsidR="001E0E71" w:rsidRDefault="001E0E71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396AC0BC" w14:textId="77777777" w:rsidR="001E0E71" w:rsidRDefault="001E0E71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35E68D72" w14:textId="77777777" w:rsidR="001E0E71" w:rsidRPr="001E0E71" w:rsidRDefault="001E0E71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3FC6C454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453DE571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4A68FC5D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6046ABC3" w14:textId="77777777" w:rsidR="004F615C" w:rsidRPr="001E0E71" w:rsidRDefault="004F615C" w:rsidP="00A85A0B">
      <w:pPr>
        <w:spacing w:after="0"/>
        <w:rPr>
          <w:rFonts w:ascii="Times New Roman" w:hAnsi="Times New Roman" w:cs="Times New Roman"/>
          <w:b/>
          <w:bCs/>
        </w:rPr>
      </w:pPr>
    </w:p>
    <w:p w14:paraId="4D2C2F3B" w14:textId="77777777" w:rsidR="004F615C" w:rsidRPr="001E0E71" w:rsidRDefault="004F615C" w:rsidP="004F615C">
      <w:pPr>
        <w:spacing w:after="0"/>
        <w:ind w:firstLine="708"/>
        <w:rPr>
          <w:rFonts w:ascii="Times New Roman" w:hAnsi="Times New Roman" w:cs="Times New Roman"/>
          <w:b/>
          <w:bCs/>
          <w:lang w:val="es-MX"/>
        </w:rPr>
      </w:pPr>
    </w:p>
    <w:p w14:paraId="54955770" w14:textId="0C0820D9" w:rsidR="004F615C" w:rsidRPr="001E0E71" w:rsidRDefault="004F615C" w:rsidP="004F615C">
      <w:pPr>
        <w:spacing w:after="0"/>
        <w:jc w:val="center"/>
        <w:rPr>
          <w:rFonts w:ascii="Times New Roman" w:hAnsi="Times New Roman" w:cs="Times New Roman"/>
          <w:b/>
          <w:bCs/>
          <w:lang w:val="es-MX"/>
        </w:rPr>
      </w:pPr>
      <w:r w:rsidRPr="001E0E71">
        <w:rPr>
          <w:rFonts w:ascii="Times New Roman" w:hAnsi="Times New Roman" w:cs="Times New Roman"/>
          <w:b/>
          <w:bCs/>
          <w:lang w:val="es-MX"/>
        </w:rPr>
        <w:t>Proyecto Final</w:t>
      </w:r>
    </w:p>
    <w:p w14:paraId="6BC354A1" w14:textId="77777777" w:rsidR="004F615C" w:rsidRPr="001E0E71" w:rsidRDefault="004F615C" w:rsidP="004F615C">
      <w:pPr>
        <w:spacing w:after="0"/>
        <w:ind w:firstLine="360"/>
        <w:rPr>
          <w:rFonts w:ascii="Times New Roman" w:hAnsi="Times New Roman" w:cs="Times New Roman"/>
          <w:b/>
          <w:bCs/>
        </w:rPr>
      </w:pPr>
    </w:p>
    <w:p w14:paraId="1A5608DC" w14:textId="2EE0CAAC" w:rsidR="00A85A0B" w:rsidRPr="00A85A0B" w:rsidRDefault="00766282" w:rsidP="004F615C">
      <w:pPr>
        <w:spacing w:after="0"/>
        <w:ind w:firstLine="708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b/>
          <w:bCs/>
        </w:rPr>
        <w:t xml:space="preserve">Criterios de Evaluación  </w:t>
      </w:r>
    </w:p>
    <w:p w14:paraId="08D4B1FF" w14:textId="12E75674" w:rsidR="00766282" w:rsidRPr="001E0E71" w:rsidRDefault="00766282" w:rsidP="00766282">
      <w:pPr>
        <w:spacing w:after="0"/>
        <w:rPr>
          <w:rFonts w:ascii="Times New Roman" w:hAnsi="Times New Roman" w:cs="Times New Roman"/>
        </w:rPr>
      </w:pPr>
    </w:p>
    <w:p w14:paraId="39E8D3B5" w14:textId="4E3BEF83" w:rsidR="00766282" w:rsidRPr="001E0E71" w:rsidRDefault="00766282" w:rsidP="00766282">
      <w:pPr>
        <w:spacing w:after="0"/>
        <w:ind w:left="360"/>
        <w:rPr>
          <w:rFonts w:ascii="Times New Roman" w:hAnsi="Times New Roman" w:cs="Times New Roman"/>
        </w:rPr>
      </w:pPr>
      <w:r w:rsidRPr="001E0E71">
        <w:rPr>
          <w:rFonts w:ascii="Times New Roman" w:hAnsi="Times New Roman" w:cs="Times New Roman"/>
          <w:noProof/>
        </w:rPr>
        <w:drawing>
          <wp:inline distT="0" distB="0" distL="0" distR="0" wp14:anchorId="35E09B17" wp14:editId="3C08F6FA">
            <wp:extent cx="6008068" cy="3044142"/>
            <wp:effectExtent l="0" t="0" r="0" b="4445"/>
            <wp:docPr id="1263770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121" cy="304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79ED" w14:textId="77777777" w:rsidR="009C0A66" w:rsidRPr="001E0E71" w:rsidRDefault="009C0A66" w:rsidP="009C0A66">
      <w:pPr>
        <w:spacing w:after="0"/>
        <w:rPr>
          <w:rFonts w:ascii="Times New Roman" w:hAnsi="Times New Roman" w:cs="Times New Roman"/>
          <w:lang w:val="es-MX"/>
        </w:rPr>
      </w:pPr>
    </w:p>
    <w:p w14:paraId="13A4937F" w14:textId="77777777" w:rsidR="009C0A66" w:rsidRPr="001E0E71" w:rsidRDefault="009C0A66">
      <w:pPr>
        <w:rPr>
          <w:rFonts w:ascii="Times New Roman" w:hAnsi="Times New Roman" w:cs="Times New Roman"/>
          <w:lang w:val="es-MX"/>
        </w:rPr>
      </w:pPr>
    </w:p>
    <w:sectPr w:rsidR="009C0A66" w:rsidRPr="001E0E71" w:rsidSect="001E0E71">
      <w:pgSz w:w="12240" w:h="15840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FD5"/>
    <w:multiLevelType w:val="hybridMultilevel"/>
    <w:tmpl w:val="FF10D7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45273"/>
    <w:multiLevelType w:val="hybridMultilevel"/>
    <w:tmpl w:val="9A36B0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52F13"/>
    <w:multiLevelType w:val="hybridMultilevel"/>
    <w:tmpl w:val="75969E2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E5509"/>
    <w:multiLevelType w:val="hybridMultilevel"/>
    <w:tmpl w:val="169E02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7420F"/>
    <w:multiLevelType w:val="hybridMultilevel"/>
    <w:tmpl w:val="1820C9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F3A87"/>
    <w:multiLevelType w:val="hybridMultilevel"/>
    <w:tmpl w:val="006A22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58154C"/>
    <w:multiLevelType w:val="hybridMultilevel"/>
    <w:tmpl w:val="310E6DDE"/>
    <w:lvl w:ilvl="0" w:tplc="1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2466E4B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359317D4"/>
    <w:multiLevelType w:val="hybridMultilevel"/>
    <w:tmpl w:val="B3C05F6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F62E3"/>
    <w:multiLevelType w:val="hybridMultilevel"/>
    <w:tmpl w:val="D43ED43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647600"/>
    <w:multiLevelType w:val="hybridMultilevel"/>
    <w:tmpl w:val="34AE550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D83C30"/>
    <w:multiLevelType w:val="hybridMultilevel"/>
    <w:tmpl w:val="988C9DBE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C618A"/>
    <w:multiLevelType w:val="hybridMultilevel"/>
    <w:tmpl w:val="7B6A0AE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47543"/>
    <w:multiLevelType w:val="hybridMultilevel"/>
    <w:tmpl w:val="2756719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316880">
    <w:abstractNumId w:val="6"/>
  </w:num>
  <w:num w:numId="2" w16cid:durableId="802969693">
    <w:abstractNumId w:val="8"/>
  </w:num>
  <w:num w:numId="3" w16cid:durableId="190728021">
    <w:abstractNumId w:val="7"/>
  </w:num>
  <w:num w:numId="4" w16cid:durableId="1284845593">
    <w:abstractNumId w:val="12"/>
  </w:num>
  <w:num w:numId="5" w16cid:durableId="2011054871">
    <w:abstractNumId w:val="4"/>
  </w:num>
  <w:num w:numId="6" w16cid:durableId="2022471385">
    <w:abstractNumId w:val="5"/>
  </w:num>
  <w:num w:numId="7" w16cid:durableId="1136796346">
    <w:abstractNumId w:val="11"/>
  </w:num>
  <w:num w:numId="8" w16cid:durableId="1747267373">
    <w:abstractNumId w:val="13"/>
  </w:num>
  <w:num w:numId="9" w16cid:durableId="1760523883">
    <w:abstractNumId w:val="9"/>
  </w:num>
  <w:num w:numId="10" w16cid:durableId="1061903433">
    <w:abstractNumId w:val="10"/>
  </w:num>
  <w:num w:numId="11" w16cid:durableId="2058234465">
    <w:abstractNumId w:val="2"/>
  </w:num>
  <w:num w:numId="12" w16cid:durableId="484977593">
    <w:abstractNumId w:val="3"/>
  </w:num>
  <w:num w:numId="13" w16cid:durableId="1670399046">
    <w:abstractNumId w:val="0"/>
  </w:num>
  <w:num w:numId="14" w16cid:durableId="1664897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66"/>
    <w:rsid w:val="000A5DCC"/>
    <w:rsid w:val="00162FEF"/>
    <w:rsid w:val="001E0E71"/>
    <w:rsid w:val="0026449C"/>
    <w:rsid w:val="002C049B"/>
    <w:rsid w:val="00421E83"/>
    <w:rsid w:val="004F615C"/>
    <w:rsid w:val="0052304B"/>
    <w:rsid w:val="006239A8"/>
    <w:rsid w:val="0072521A"/>
    <w:rsid w:val="00766282"/>
    <w:rsid w:val="008F100D"/>
    <w:rsid w:val="009126CE"/>
    <w:rsid w:val="009C0A66"/>
    <w:rsid w:val="00A264E6"/>
    <w:rsid w:val="00A85A0B"/>
    <w:rsid w:val="00AC0394"/>
    <w:rsid w:val="00B467DE"/>
    <w:rsid w:val="00CB348E"/>
    <w:rsid w:val="00D35AFA"/>
    <w:rsid w:val="00D621FF"/>
    <w:rsid w:val="00DA5980"/>
    <w:rsid w:val="00E11EBE"/>
    <w:rsid w:val="00EA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7C847D"/>
  <w15:chartTrackingRefBased/>
  <w15:docId w15:val="{38DC85DB-58E9-4CF5-A177-DE45C2C3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71"/>
  </w:style>
  <w:style w:type="paragraph" w:styleId="Ttulo1">
    <w:name w:val="heading 1"/>
    <w:basedOn w:val="Normal"/>
    <w:next w:val="Normal"/>
    <w:link w:val="Ttulo1Car"/>
    <w:uiPriority w:val="9"/>
    <w:qFormat/>
    <w:rsid w:val="009C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A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A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A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A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A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A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0A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A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0A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A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A6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C0A6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F100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1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forms.gle/WtD3qPotdgF8WRF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2</cp:revision>
  <cp:lastPrinted>2025-10-10T13:29:00Z</cp:lastPrinted>
  <dcterms:created xsi:type="dcterms:W3CDTF">2025-10-09T20:32:00Z</dcterms:created>
  <dcterms:modified xsi:type="dcterms:W3CDTF">2025-10-10T13:36:00Z</dcterms:modified>
</cp:coreProperties>
</file>