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B5A6B" w14:textId="28099678" w:rsidR="009126CE" w:rsidRDefault="000B0239">
      <w:r w:rsidRPr="000B0239">
        <w:rPr>
          <w:noProof/>
        </w:rPr>
        <w:drawing>
          <wp:inline distT="0" distB="0" distL="0" distR="0" wp14:anchorId="188AEDE3" wp14:editId="40D83445">
            <wp:extent cx="6858000" cy="9027160"/>
            <wp:effectExtent l="0" t="0" r="0" b="2540"/>
            <wp:docPr id="21867933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02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0F4E9" w14:textId="3AF851ED" w:rsidR="000B0239" w:rsidRDefault="00F766FF">
      <w:r w:rsidRPr="00F766FF">
        <w:rPr>
          <w:noProof/>
        </w:rPr>
        <w:lastRenderedPageBreak/>
        <w:drawing>
          <wp:inline distT="0" distB="0" distL="0" distR="0" wp14:anchorId="23E5E999" wp14:editId="628937FB">
            <wp:extent cx="6858000" cy="8428355"/>
            <wp:effectExtent l="0" t="0" r="0" b="0"/>
            <wp:docPr id="137966670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42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D0C2F" w14:textId="77777777" w:rsidR="00F766FF" w:rsidRDefault="00F766FF"/>
    <w:p w14:paraId="0CF529DE" w14:textId="77777777" w:rsidR="00F766FF" w:rsidRDefault="00F766FF"/>
    <w:p w14:paraId="136D62BC" w14:textId="4D744339" w:rsidR="00F766FF" w:rsidRDefault="00F766FF">
      <w:r w:rsidRPr="00F766FF">
        <w:rPr>
          <w:noProof/>
        </w:rPr>
        <w:lastRenderedPageBreak/>
        <w:drawing>
          <wp:inline distT="0" distB="0" distL="0" distR="0" wp14:anchorId="16FD0AE7" wp14:editId="7AA8342E">
            <wp:extent cx="6858000" cy="8555355"/>
            <wp:effectExtent l="0" t="0" r="0" b="0"/>
            <wp:docPr id="557545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55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B476A" w14:textId="77777777" w:rsidR="00F766FF" w:rsidRDefault="00F766FF"/>
    <w:p w14:paraId="612F8F24" w14:textId="77777777" w:rsidR="00F766FF" w:rsidRDefault="00F766FF"/>
    <w:p w14:paraId="4195BA0D" w14:textId="5DD8BF1C" w:rsidR="00F766FF" w:rsidRDefault="00F766FF">
      <w:r w:rsidRPr="00F766FF">
        <w:rPr>
          <w:noProof/>
        </w:rPr>
        <w:lastRenderedPageBreak/>
        <w:drawing>
          <wp:inline distT="0" distB="0" distL="0" distR="0" wp14:anchorId="6DEDF5BD" wp14:editId="184B411D">
            <wp:extent cx="6858000" cy="8801100"/>
            <wp:effectExtent l="0" t="0" r="0" b="0"/>
            <wp:docPr id="209157310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0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675B6" w14:textId="77777777" w:rsidR="00F766FF" w:rsidRDefault="00F766FF"/>
    <w:p w14:paraId="41C6B020" w14:textId="0AFAC04C" w:rsidR="00F766FF" w:rsidRDefault="00F766FF">
      <w:r w:rsidRPr="00F766FF">
        <w:rPr>
          <w:noProof/>
        </w:rPr>
        <w:lastRenderedPageBreak/>
        <w:drawing>
          <wp:inline distT="0" distB="0" distL="0" distR="0" wp14:anchorId="27915D90" wp14:editId="25CDA72E">
            <wp:extent cx="6858000" cy="8940800"/>
            <wp:effectExtent l="0" t="0" r="0" b="0"/>
            <wp:docPr id="171754403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94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5FBD8" w14:textId="11D0D354" w:rsidR="00F766FF" w:rsidRDefault="00F766FF">
      <w:r w:rsidRPr="00F766FF">
        <w:rPr>
          <w:noProof/>
        </w:rPr>
        <w:lastRenderedPageBreak/>
        <w:drawing>
          <wp:inline distT="0" distB="0" distL="0" distR="0" wp14:anchorId="1A67FA71" wp14:editId="5B4F71E2">
            <wp:extent cx="6838950" cy="9144000"/>
            <wp:effectExtent l="0" t="0" r="0" b="0"/>
            <wp:docPr id="203899630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66FF" w:rsidSect="000B023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39"/>
    <w:rsid w:val="000B0239"/>
    <w:rsid w:val="001834F6"/>
    <w:rsid w:val="001D77BD"/>
    <w:rsid w:val="00421E83"/>
    <w:rsid w:val="009126CE"/>
    <w:rsid w:val="00D35AFA"/>
    <w:rsid w:val="00E11EBE"/>
    <w:rsid w:val="00F7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A81B40"/>
  <w15:chartTrackingRefBased/>
  <w15:docId w15:val="{A5431292-0AED-4931-8298-14128222C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0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0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0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0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0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0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0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0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0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0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0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0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02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02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02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02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02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02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0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0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0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0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0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02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02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02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0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02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0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1</cp:revision>
  <cp:lastPrinted>2026-01-29T05:52:00Z</cp:lastPrinted>
  <dcterms:created xsi:type="dcterms:W3CDTF">2026-01-29T05:33:00Z</dcterms:created>
  <dcterms:modified xsi:type="dcterms:W3CDTF">2026-01-29T05:53:00Z</dcterms:modified>
</cp:coreProperties>
</file>