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0632" w14:textId="2E0EA2FE" w:rsidR="006F0A09" w:rsidRPr="003D47E9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3D47E9">
        <w:rPr>
          <w:rFonts w:ascii="Arial" w:hAnsi="Arial" w:cs="Arial"/>
          <w:b/>
          <w:bCs/>
          <w:sz w:val="28"/>
          <w:szCs w:val="28"/>
        </w:rPr>
        <w:t xml:space="preserve">Universidad de San Carlos de Guatemala </w:t>
      </w:r>
    </w:p>
    <w:p w14:paraId="470D76F1" w14:textId="77777777" w:rsidR="006F0A09" w:rsidRPr="003D47E9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3D47E9">
        <w:rPr>
          <w:rFonts w:ascii="Arial" w:hAnsi="Arial" w:cs="Arial"/>
          <w:b/>
          <w:bCs/>
          <w:sz w:val="28"/>
          <w:szCs w:val="28"/>
        </w:rPr>
        <w:t xml:space="preserve">Centro Universitario de Occidente </w:t>
      </w:r>
    </w:p>
    <w:p w14:paraId="6A98E007" w14:textId="77777777" w:rsidR="006F0A09" w:rsidRPr="003D47E9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3D47E9">
        <w:rPr>
          <w:rFonts w:ascii="Arial" w:hAnsi="Arial" w:cs="Arial"/>
          <w:b/>
          <w:bCs/>
          <w:sz w:val="28"/>
          <w:szCs w:val="28"/>
        </w:rPr>
        <w:t xml:space="preserve">División de Ciencias de la Ingeniería </w:t>
      </w:r>
    </w:p>
    <w:p w14:paraId="28A3942D" w14:textId="77777777" w:rsidR="00252AAA" w:rsidRPr="003D47E9" w:rsidRDefault="00252AAA" w:rsidP="00252AAA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3D47E9">
        <w:rPr>
          <w:rFonts w:ascii="Arial" w:hAnsi="Arial" w:cs="Arial"/>
          <w:b/>
          <w:bCs/>
          <w:sz w:val="28"/>
          <w:szCs w:val="28"/>
        </w:rPr>
        <w:t xml:space="preserve">Curso: Diseño Asistido por Computadora </w:t>
      </w:r>
    </w:p>
    <w:p w14:paraId="26783C7E" w14:textId="77777777" w:rsidR="00252AAA" w:rsidRPr="003D47E9" w:rsidRDefault="00252AAA" w:rsidP="00252AAA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3D47E9">
        <w:rPr>
          <w:rFonts w:ascii="Arial" w:hAnsi="Arial" w:cs="Arial"/>
          <w:b/>
          <w:bCs/>
          <w:sz w:val="28"/>
          <w:szCs w:val="28"/>
        </w:rPr>
        <w:t>Ing. Francisco Dionisio Simón Andrés</w:t>
      </w:r>
    </w:p>
    <w:p w14:paraId="37A00359" w14:textId="77777777" w:rsidR="006F0A09" w:rsidRPr="003D47E9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10AD37BD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60400F4C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497B4F2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B0575B1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3B80CF9B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57A95203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5BC1BBA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6C8071DB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69CBCBF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601AB4E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5915807D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28EF1B3F" w14:textId="77777777" w:rsidR="006F0A09" w:rsidRPr="003D47E9" w:rsidRDefault="006F0A09" w:rsidP="006F0A09">
      <w:pPr>
        <w:pStyle w:val="Default"/>
        <w:rPr>
          <w:rFonts w:ascii="Arial" w:hAnsi="Arial" w:cs="Arial"/>
          <w:sz w:val="36"/>
          <w:szCs w:val="36"/>
        </w:rPr>
      </w:pPr>
    </w:p>
    <w:p w14:paraId="18C779EA" w14:textId="15293E02" w:rsidR="006F0A09" w:rsidRPr="003D47E9" w:rsidRDefault="00C73FAE" w:rsidP="00C73FA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D47E9">
        <w:rPr>
          <w:rFonts w:ascii="Arial" w:hAnsi="Arial" w:cs="Arial"/>
          <w:b/>
          <w:bCs/>
          <w:sz w:val="36"/>
          <w:szCs w:val="36"/>
        </w:rPr>
        <w:t xml:space="preserve">– </w:t>
      </w:r>
      <w:r w:rsidR="006F0A09" w:rsidRPr="003D47E9">
        <w:rPr>
          <w:rFonts w:ascii="Arial" w:hAnsi="Arial" w:cs="Arial"/>
          <w:b/>
          <w:bCs/>
          <w:sz w:val="36"/>
          <w:szCs w:val="36"/>
        </w:rPr>
        <w:t xml:space="preserve">Tarea </w:t>
      </w:r>
      <w:r w:rsidRPr="003D47E9">
        <w:rPr>
          <w:rFonts w:ascii="Arial" w:hAnsi="Arial" w:cs="Arial"/>
          <w:b/>
          <w:bCs/>
          <w:sz w:val="36"/>
          <w:szCs w:val="36"/>
        </w:rPr>
        <w:t>3</w:t>
      </w:r>
      <w:r w:rsidR="006F0A09" w:rsidRPr="003D47E9">
        <w:rPr>
          <w:rFonts w:ascii="Arial" w:hAnsi="Arial" w:cs="Arial"/>
          <w:b/>
          <w:bCs/>
          <w:sz w:val="36"/>
          <w:szCs w:val="36"/>
        </w:rPr>
        <w:t xml:space="preserve"> –</w:t>
      </w:r>
    </w:p>
    <w:p w14:paraId="77F4FF93" w14:textId="034C0E6D" w:rsidR="006F0A09" w:rsidRPr="003D47E9" w:rsidRDefault="00AC0FDE" w:rsidP="006F0A0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D47E9">
        <w:rPr>
          <w:rFonts w:ascii="Arial" w:hAnsi="Arial" w:cs="Arial"/>
          <w:b/>
          <w:bCs/>
          <w:sz w:val="36"/>
          <w:szCs w:val="36"/>
        </w:rPr>
        <w:t>Ejercicios de Análisis</w:t>
      </w:r>
    </w:p>
    <w:p w14:paraId="0CFD9361" w14:textId="6E86C6D5" w:rsidR="006F0A09" w:rsidRPr="003D47E9" w:rsidRDefault="006F0A09" w:rsidP="006F0A09">
      <w:pPr>
        <w:jc w:val="center"/>
        <w:rPr>
          <w:rFonts w:ascii="Arial" w:hAnsi="Arial" w:cs="Arial"/>
          <w:b/>
          <w:bCs/>
          <w:sz w:val="36"/>
          <w:szCs w:val="36"/>
          <w:lang w:eastAsia="es-GT"/>
        </w:rPr>
      </w:pPr>
    </w:p>
    <w:p w14:paraId="770BB625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7579557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608F3AA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44F64180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363BB00E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2ADDD9C9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BF8BF8D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30D93B4C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8C4997F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49414A2B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68C733D4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3D1C2E8C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7D32853A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62DF025" w14:textId="77777777" w:rsidR="006F0A09" w:rsidRPr="003D47E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7B626878" w14:textId="77777777" w:rsidR="006F0A09" w:rsidRPr="003D47E9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69E4BA57" w14:textId="6DAA7B79" w:rsidR="00497B65" w:rsidRPr="003D47E9" w:rsidRDefault="006F0A09" w:rsidP="00252AAA">
      <w:pPr>
        <w:pStyle w:val="Default"/>
        <w:jc w:val="right"/>
        <w:rPr>
          <w:rFonts w:ascii="Arial" w:hAnsi="Arial" w:cs="Arial"/>
          <w:b/>
          <w:bCs/>
          <w:sz w:val="28"/>
          <w:szCs w:val="28"/>
        </w:rPr>
      </w:pPr>
      <w:r w:rsidRPr="003D47E9">
        <w:rPr>
          <w:rFonts w:ascii="Arial" w:hAnsi="Arial" w:cs="Arial"/>
          <w:b/>
          <w:bCs/>
          <w:sz w:val="28"/>
          <w:szCs w:val="28"/>
        </w:rPr>
        <w:t>Marlon Ivan Carreto Rivera 201230088</w:t>
      </w:r>
    </w:p>
    <w:p w14:paraId="4C80389C" w14:textId="69C81AE1" w:rsidR="00252AAA" w:rsidRPr="007A54E7" w:rsidRDefault="00252AAA" w:rsidP="00252AAA">
      <w:pPr>
        <w:pStyle w:val="Default"/>
        <w:jc w:val="center"/>
        <w:rPr>
          <w:rFonts w:ascii="Arial" w:hAnsi="Arial" w:cs="Arial"/>
          <w:b/>
          <w:bCs/>
          <w:sz w:val="36"/>
          <w:szCs w:val="36"/>
        </w:rPr>
      </w:pPr>
      <w:r w:rsidRPr="007A54E7">
        <w:rPr>
          <w:rFonts w:ascii="Arial" w:hAnsi="Arial" w:cs="Arial"/>
          <w:b/>
          <w:bCs/>
          <w:sz w:val="36"/>
          <w:szCs w:val="36"/>
          <w:highlight w:val="yellow"/>
        </w:rPr>
        <w:lastRenderedPageBreak/>
        <w:t>Ejercicio 1</w:t>
      </w:r>
    </w:p>
    <w:p w14:paraId="6E208807" w14:textId="77777777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21E48EFC" w14:textId="77777777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4ABFF284" w14:textId="77777777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43812E73" w14:textId="77777777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1FCC6477" w14:textId="00493B69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  <w:r w:rsidRPr="00252AAA">
        <w:rPr>
          <w:rFonts w:ascii="Arial" w:hAnsi="Arial" w:cs="Arial"/>
          <w:b/>
          <w:bCs/>
        </w:rPr>
        <w:drawing>
          <wp:inline distT="0" distB="0" distL="0" distR="0" wp14:anchorId="1478D4F5" wp14:editId="32A4D126">
            <wp:extent cx="4865868" cy="6132787"/>
            <wp:effectExtent l="0" t="0" r="0" b="1905"/>
            <wp:docPr id="641938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38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0247" cy="61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ADD5" w14:textId="77777777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5194FD92" w14:textId="77777777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6D234C4E" w14:textId="77777777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104E646B" w14:textId="77777777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035426AE" w14:textId="77777777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4E6B1083" w14:textId="77777777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54A6F129" w14:textId="77777777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47538D86" w14:textId="70E75215" w:rsidR="00252AAA" w:rsidRDefault="003D47E9" w:rsidP="00252AAA">
      <w:pPr>
        <w:pStyle w:val="Default"/>
        <w:jc w:val="center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A855F" wp14:editId="7544F42D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1270"/>
                <wp:wrapNone/>
                <wp:docPr id="110925342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547572" w14:textId="6114B0BC" w:rsidR="003D47E9" w:rsidRPr="003D47E9" w:rsidRDefault="003D47E9" w:rsidP="003D47E9">
                            <w:pPr>
                              <w:pStyle w:val="Defaul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47E9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Reacción A =</w:t>
                            </w:r>
                            <w:r w:rsidRPr="003D47E9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5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D47E9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kip</w:t>
                            </w:r>
                            <w:r w:rsidRPr="003D47E9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Reacción B =</w:t>
                            </w:r>
                            <w:r w:rsidRPr="003D47E9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12.01 kip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2A855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92.8pt;margin-top:.7pt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C+S/HI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21547572" w14:textId="6114B0BC" w:rsidR="003D47E9" w:rsidRPr="003D47E9" w:rsidRDefault="003D47E9" w:rsidP="003D47E9">
                      <w:pPr>
                        <w:pStyle w:val="Default"/>
                        <w:rPr>
                          <w:rFonts w:ascii="Arial" w:hAnsi="Arial" w:cs="Arial"/>
                          <w:bCs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47E9">
                        <w:rPr>
                          <w:rFonts w:ascii="Arial" w:hAnsi="Arial" w:cs="Arial"/>
                          <w:bCs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Reacción A =</w:t>
                      </w:r>
                      <w:r w:rsidRPr="003D47E9">
                        <w:rPr>
                          <w:rFonts w:ascii="Arial" w:hAnsi="Arial" w:cs="Arial"/>
                          <w:bCs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5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D47E9">
                        <w:rPr>
                          <w:rFonts w:ascii="Arial" w:hAnsi="Arial" w:cs="Arial"/>
                          <w:bCs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kip</w:t>
                      </w:r>
                      <w:r w:rsidRPr="003D47E9">
                        <w:rPr>
                          <w:rFonts w:ascii="Arial" w:hAnsi="Arial" w:cs="Arial"/>
                          <w:bCs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Reacción B =</w:t>
                      </w:r>
                      <w:r w:rsidRPr="003D47E9">
                        <w:rPr>
                          <w:rFonts w:ascii="Arial" w:hAnsi="Arial" w:cs="Arial"/>
                          <w:bCs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12.01 kip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7E9">
        <w:rPr>
          <w:rFonts w:ascii="Arial" w:hAnsi="Arial" w:cs="Arial"/>
          <w:b/>
          <w:bCs/>
        </w:rPr>
        <w:drawing>
          <wp:anchor distT="0" distB="0" distL="114300" distR="114300" simplePos="0" relativeHeight="251658240" behindDoc="0" locked="0" layoutInCell="1" allowOverlap="1" wp14:anchorId="62569C79" wp14:editId="37BCC692">
            <wp:simplePos x="1078173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6332561" cy="6751320"/>
            <wp:effectExtent l="0" t="0" r="0" b="0"/>
            <wp:wrapSquare wrapText="bothSides"/>
            <wp:docPr id="361719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195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561" cy="675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CBC52" w14:textId="77777777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2AC7EE07" w14:textId="509EA330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429A31AC" w14:textId="77777777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620DF29E" w14:textId="77777777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3E5790EA" w14:textId="0A5DA5A7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1DA40810" w14:textId="45A8C093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0621785E" w14:textId="7DB5E803" w:rsidR="00252AAA" w:rsidRDefault="00252AAA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3948ED3F" w14:textId="7FA2B91A" w:rsidR="009D5CA8" w:rsidRPr="009E0038" w:rsidRDefault="009D5CA8" w:rsidP="00252AAA">
      <w:pPr>
        <w:pStyle w:val="Default"/>
        <w:jc w:val="center"/>
        <w:rPr>
          <w:rFonts w:ascii="Arial" w:hAnsi="Arial" w:cs="Arial"/>
          <w:b/>
          <w:bCs/>
          <w:sz w:val="36"/>
          <w:szCs w:val="36"/>
        </w:rPr>
      </w:pPr>
      <w:r w:rsidRPr="007A54E7">
        <w:rPr>
          <w:rFonts w:ascii="Arial" w:hAnsi="Arial" w:cs="Arial"/>
          <w:b/>
          <w:bCs/>
          <w:sz w:val="36"/>
          <w:szCs w:val="36"/>
          <w:highlight w:val="yellow"/>
        </w:rPr>
        <w:t>Ejercicio 2</w:t>
      </w:r>
      <w:r w:rsidRPr="009E0038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51A22F6E" w14:textId="77777777" w:rsidR="009D5CA8" w:rsidRDefault="009D5CA8" w:rsidP="00252AAA">
      <w:pPr>
        <w:pStyle w:val="Default"/>
        <w:jc w:val="center"/>
        <w:rPr>
          <w:rFonts w:ascii="Arial" w:hAnsi="Arial" w:cs="Arial"/>
          <w:b/>
          <w:bCs/>
        </w:rPr>
      </w:pPr>
    </w:p>
    <w:p w14:paraId="391048E4" w14:textId="0E71C528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1B117714" w14:textId="28AA3F22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33CD48C5" w14:textId="7C60B501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328DC972" w14:textId="31808AD0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3B731B6F" w14:textId="3DA54854" w:rsidR="009D5CA8" w:rsidRDefault="000512EF" w:rsidP="009D5CA8">
      <w:pPr>
        <w:pStyle w:val="Default"/>
        <w:rPr>
          <w:rFonts w:ascii="Arial" w:hAnsi="Arial" w:cs="Arial"/>
          <w:b/>
          <w:bCs/>
        </w:rPr>
      </w:pPr>
      <w:r w:rsidRPr="000512EF">
        <w:rPr>
          <w:rFonts w:ascii="Arial" w:hAnsi="Arial" w:cs="Arial"/>
          <w:b/>
          <w:bCs/>
        </w:rPr>
        <w:drawing>
          <wp:anchor distT="0" distB="0" distL="114300" distR="114300" simplePos="0" relativeHeight="251663360" behindDoc="0" locked="0" layoutInCell="1" allowOverlap="1" wp14:anchorId="29D5665B" wp14:editId="2CB763F2">
            <wp:simplePos x="0" y="0"/>
            <wp:positionH relativeFrom="margin">
              <wp:posOffset>490177</wp:posOffset>
            </wp:positionH>
            <wp:positionV relativeFrom="margin">
              <wp:posOffset>1149678</wp:posOffset>
            </wp:positionV>
            <wp:extent cx="5007610" cy="6774180"/>
            <wp:effectExtent l="0" t="0" r="2540" b="7620"/>
            <wp:wrapSquare wrapText="bothSides"/>
            <wp:docPr id="214852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520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90C19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51F25A13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2EA1B795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3A30DE77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670F20C1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271E19A3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10ED93CE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4CE2182B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7F461A1F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250B38ED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4DB50102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47A734FE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0B56DBF1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294020BB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223101F8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2C4F9628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2F503973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50E07C7D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641C35B3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54F0291D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12A45AAC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4EEBBF09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11EF9EEE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0842A0E6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07220DAB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1AD382F1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7469E8B5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19361D23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7F8CD463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60245421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0F6EE845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743EBCD7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081ABC86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305E40C0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72B57CB6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017FA444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1C717AEE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4FCD5CFA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609E2CB9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79E7FBE0" w14:textId="77777777" w:rsidR="009D5CA8" w:rsidRDefault="009D5CA8" w:rsidP="009D5CA8">
      <w:pPr>
        <w:pStyle w:val="Default"/>
        <w:rPr>
          <w:rFonts w:ascii="Arial" w:hAnsi="Arial" w:cs="Arial"/>
          <w:b/>
          <w:bCs/>
        </w:rPr>
      </w:pPr>
    </w:p>
    <w:p w14:paraId="12693CCA" w14:textId="31555C59" w:rsidR="009D5CA8" w:rsidRPr="009E0038" w:rsidRDefault="009E0038" w:rsidP="009E0038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9E0038">
        <w:rPr>
          <w:rFonts w:ascii="Arial" w:hAnsi="Arial" w:cs="Arial"/>
          <w:b/>
          <w:bCs/>
          <w:sz w:val="28"/>
          <w:szCs w:val="28"/>
        </w:rPr>
        <w:t xml:space="preserve">Fuerzas Cortante </w:t>
      </w:r>
    </w:p>
    <w:p w14:paraId="38F354D3" w14:textId="77777777" w:rsidR="009E0038" w:rsidRDefault="009E0038" w:rsidP="009E0038">
      <w:pPr>
        <w:pStyle w:val="Default"/>
        <w:rPr>
          <w:rFonts w:ascii="Arial" w:hAnsi="Arial" w:cs="Arial"/>
          <w:b/>
          <w:bCs/>
        </w:rPr>
      </w:pPr>
    </w:p>
    <w:p w14:paraId="1B732798" w14:textId="33365840" w:rsidR="009E0038" w:rsidRDefault="009E0038" w:rsidP="009E0038">
      <w:pPr>
        <w:pStyle w:val="Default"/>
        <w:rPr>
          <w:rFonts w:ascii="Arial" w:hAnsi="Arial" w:cs="Arial"/>
          <w:b/>
          <w:bCs/>
        </w:rPr>
      </w:pPr>
      <w:r w:rsidRPr="009E0038">
        <w:rPr>
          <w:rFonts w:ascii="Arial" w:hAnsi="Arial" w:cs="Arial"/>
          <w:b/>
          <w:bCs/>
        </w:rPr>
        <w:drawing>
          <wp:anchor distT="0" distB="0" distL="114300" distR="114300" simplePos="0" relativeHeight="251662336" behindDoc="0" locked="0" layoutInCell="1" allowOverlap="1" wp14:anchorId="55057273" wp14:editId="4297F4ED">
            <wp:simplePos x="0" y="0"/>
            <wp:positionH relativeFrom="margin">
              <wp:posOffset>-591820</wp:posOffset>
            </wp:positionH>
            <wp:positionV relativeFrom="margin">
              <wp:posOffset>502920</wp:posOffset>
            </wp:positionV>
            <wp:extent cx="6276975" cy="5888355"/>
            <wp:effectExtent l="0" t="0" r="0" b="0"/>
            <wp:wrapSquare wrapText="bothSides"/>
            <wp:docPr id="698594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947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CD964" w14:textId="6CE89F5B" w:rsidR="009E0038" w:rsidRDefault="009E0038" w:rsidP="009E0038">
      <w:pPr>
        <w:pStyle w:val="Default"/>
        <w:rPr>
          <w:rFonts w:ascii="Arial" w:hAnsi="Arial" w:cs="Arial"/>
          <w:b/>
          <w:bCs/>
        </w:rPr>
      </w:pPr>
    </w:p>
    <w:p w14:paraId="11FAED67" w14:textId="1B7F0277" w:rsidR="009E0038" w:rsidRDefault="009E0038" w:rsidP="009E0038">
      <w:pPr>
        <w:pStyle w:val="Default"/>
        <w:rPr>
          <w:rFonts w:ascii="Arial" w:hAnsi="Arial" w:cs="Arial"/>
          <w:b/>
          <w:bCs/>
        </w:rPr>
      </w:pPr>
    </w:p>
    <w:p w14:paraId="54BE02DC" w14:textId="77777777" w:rsidR="009E0038" w:rsidRDefault="009E0038" w:rsidP="009E0038">
      <w:pPr>
        <w:pStyle w:val="Default"/>
        <w:rPr>
          <w:rFonts w:ascii="Arial" w:hAnsi="Arial" w:cs="Arial"/>
          <w:b/>
          <w:bCs/>
        </w:rPr>
      </w:pPr>
    </w:p>
    <w:p w14:paraId="1986A699" w14:textId="77777777" w:rsidR="009E0038" w:rsidRDefault="009E0038" w:rsidP="009E0038">
      <w:pPr>
        <w:pStyle w:val="Default"/>
        <w:rPr>
          <w:rFonts w:ascii="Arial" w:hAnsi="Arial" w:cs="Arial"/>
          <w:b/>
          <w:bCs/>
        </w:rPr>
      </w:pPr>
    </w:p>
    <w:p w14:paraId="0E15E529" w14:textId="77777777" w:rsidR="009E0038" w:rsidRDefault="009E0038" w:rsidP="009E0038">
      <w:pPr>
        <w:pStyle w:val="Default"/>
        <w:rPr>
          <w:rFonts w:ascii="Arial" w:hAnsi="Arial" w:cs="Arial"/>
          <w:b/>
          <w:bCs/>
        </w:rPr>
      </w:pPr>
    </w:p>
    <w:p w14:paraId="50651D45" w14:textId="77777777" w:rsidR="009E0038" w:rsidRDefault="009E0038" w:rsidP="009E0038">
      <w:pPr>
        <w:pStyle w:val="Default"/>
        <w:rPr>
          <w:rFonts w:ascii="Arial" w:hAnsi="Arial" w:cs="Arial"/>
          <w:b/>
          <w:bCs/>
        </w:rPr>
      </w:pPr>
    </w:p>
    <w:p w14:paraId="4EA532A4" w14:textId="77777777" w:rsidR="009E0038" w:rsidRDefault="009E0038" w:rsidP="009E0038">
      <w:pPr>
        <w:pStyle w:val="Default"/>
        <w:rPr>
          <w:rFonts w:ascii="Arial" w:hAnsi="Arial" w:cs="Arial"/>
          <w:b/>
          <w:bCs/>
        </w:rPr>
      </w:pPr>
    </w:p>
    <w:p w14:paraId="08510341" w14:textId="77777777" w:rsidR="009E0038" w:rsidRDefault="009E0038" w:rsidP="009E0038">
      <w:pPr>
        <w:pStyle w:val="Default"/>
        <w:rPr>
          <w:rFonts w:ascii="Arial" w:hAnsi="Arial" w:cs="Arial"/>
          <w:b/>
          <w:bCs/>
        </w:rPr>
      </w:pPr>
    </w:p>
    <w:p w14:paraId="5CF79332" w14:textId="77777777" w:rsidR="009E0038" w:rsidRDefault="009E0038" w:rsidP="009E0038">
      <w:pPr>
        <w:pStyle w:val="Default"/>
        <w:rPr>
          <w:rFonts w:ascii="Arial" w:hAnsi="Arial" w:cs="Arial"/>
          <w:b/>
          <w:bCs/>
        </w:rPr>
      </w:pPr>
    </w:p>
    <w:p w14:paraId="6B8102FA" w14:textId="6EE23440" w:rsidR="009E0038" w:rsidRDefault="009E0038" w:rsidP="009E0038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Momento </w:t>
      </w:r>
    </w:p>
    <w:p w14:paraId="1EDD0469" w14:textId="77777777" w:rsidR="009E0038" w:rsidRDefault="009E0038" w:rsidP="009E0038">
      <w:pPr>
        <w:pStyle w:val="Default"/>
        <w:rPr>
          <w:rFonts w:ascii="Arial" w:hAnsi="Arial" w:cs="Arial"/>
          <w:b/>
          <w:bCs/>
        </w:rPr>
      </w:pPr>
    </w:p>
    <w:p w14:paraId="14B08B6C" w14:textId="77777777" w:rsidR="009E0038" w:rsidRDefault="009E0038" w:rsidP="009E0038">
      <w:pPr>
        <w:pStyle w:val="Default"/>
        <w:rPr>
          <w:rFonts w:ascii="Arial" w:hAnsi="Arial" w:cs="Arial"/>
          <w:b/>
          <w:bCs/>
        </w:rPr>
      </w:pPr>
    </w:p>
    <w:p w14:paraId="0A03A28F" w14:textId="77777777" w:rsidR="009E0038" w:rsidRDefault="009E0038" w:rsidP="009E0038">
      <w:pPr>
        <w:pStyle w:val="Default"/>
        <w:rPr>
          <w:rFonts w:ascii="Arial" w:hAnsi="Arial" w:cs="Arial"/>
          <w:b/>
          <w:bCs/>
        </w:rPr>
      </w:pPr>
    </w:p>
    <w:p w14:paraId="6FF480BE" w14:textId="48B93586" w:rsidR="009E0038" w:rsidRDefault="009E0038" w:rsidP="009E0038">
      <w:pPr>
        <w:pStyle w:val="Default"/>
        <w:rPr>
          <w:rFonts w:ascii="Arial" w:hAnsi="Arial" w:cs="Arial"/>
          <w:b/>
          <w:bCs/>
        </w:rPr>
      </w:pPr>
      <w:r w:rsidRPr="009E0038">
        <w:rPr>
          <w:rFonts w:ascii="Arial" w:hAnsi="Arial" w:cs="Arial"/>
          <w:b/>
          <w:bCs/>
        </w:rPr>
        <w:drawing>
          <wp:inline distT="0" distB="0" distL="0" distR="0" wp14:anchorId="0447337E" wp14:editId="7FFD1A37">
            <wp:extent cx="5335910" cy="6714698"/>
            <wp:effectExtent l="0" t="0" r="0" b="0"/>
            <wp:docPr id="1992582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82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570" cy="67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EC4F" w14:textId="08D48C38" w:rsidR="009E0038" w:rsidRDefault="009E0038" w:rsidP="009E0038">
      <w:pPr>
        <w:pStyle w:val="Default"/>
        <w:rPr>
          <w:rFonts w:ascii="Arial" w:hAnsi="Arial" w:cs="Arial"/>
          <w:b/>
          <w:bCs/>
        </w:rPr>
      </w:pPr>
    </w:p>
    <w:p w14:paraId="2136997F" w14:textId="77777777" w:rsidR="009E0038" w:rsidRDefault="009E0038" w:rsidP="009E0038">
      <w:pPr>
        <w:pStyle w:val="Default"/>
        <w:rPr>
          <w:rFonts w:ascii="Arial" w:hAnsi="Arial" w:cs="Arial"/>
          <w:b/>
          <w:bCs/>
        </w:rPr>
      </w:pPr>
    </w:p>
    <w:p w14:paraId="5DC81E64" w14:textId="77777777" w:rsidR="009E0038" w:rsidRDefault="009E0038" w:rsidP="009E0038">
      <w:pPr>
        <w:pStyle w:val="Default"/>
        <w:rPr>
          <w:rFonts w:ascii="Arial" w:hAnsi="Arial" w:cs="Arial"/>
          <w:b/>
          <w:bCs/>
        </w:rPr>
      </w:pPr>
    </w:p>
    <w:p w14:paraId="579B7668" w14:textId="44417FFB" w:rsidR="009E0038" w:rsidRPr="007A54E7" w:rsidRDefault="000512EF" w:rsidP="000512EF">
      <w:pPr>
        <w:pStyle w:val="Default"/>
        <w:jc w:val="center"/>
        <w:rPr>
          <w:rFonts w:ascii="Arial" w:hAnsi="Arial" w:cs="Arial"/>
          <w:b/>
          <w:bCs/>
          <w:sz w:val="36"/>
          <w:szCs w:val="36"/>
        </w:rPr>
      </w:pPr>
      <w:r w:rsidRPr="007A54E7">
        <w:rPr>
          <w:rFonts w:ascii="Arial" w:hAnsi="Arial" w:cs="Arial"/>
          <w:b/>
          <w:bCs/>
          <w:sz w:val="36"/>
          <w:szCs w:val="36"/>
          <w:highlight w:val="yellow"/>
        </w:rPr>
        <w:t>Ejercicio 3</w:t>
      </w:r>
    </w:p>
    <w:p w14:paraId="2F928EF4" w14:textId="77777777" w:rsidR="000512EF" w:rsidRDefault="000512EF" w:rsidP="000512EF">
      <w:pPr>
        <w:pStyle w:val="Default"/>
        <w:jc w:val="center"/>
        <w:rPr>
          <w:rFonts w:ascii="Arial" w:hAnsi="Arial" w:cs="Arial"/>
          <w:b/>
          <w:bCs/>
          <w:sz w:val="28"/>
          <w:szCs w:val="28"/>
        </w:rPr>
      </w:pPr>
    </w:p>
    <w:p w14:paraId="4EAB17E4" w14:textId="74A4B99F" w:rsidR="000512EF" w:rsidRDefault="007C7009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7C7009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E71FCF9" wp14:editId="528576E4">
            <wp:extent cx="6075680" cy="6180083"/>
            <wp:effectExtent l="0" t="0" r="1270" b="0"/>
            <wp:docPr id="826165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65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0866" cy="618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0568" w14:textId="77777777" w:rsidR="007C7009" w:rsidRDefault="007C7009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3AE80816" w14:textId="77777777" w:rsidR="007C7009" w:rsidRDefault="007C7009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59DB2A5B" w14:textId="77777777" w:rsidR="007C7009" w:rsidRDefault="007C7009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127798CD" w14:textId="77777777" w:rsidR="007C7009" w:rsidRDefault="007C7009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1E9B7717" w14:textId="77777777" w:rsidR="007C7009" w:rsidRDefault="007C7009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6FE640DB" w14:textId="77777777" w:rsidR="007C7009" w:rsidRDefault="007C7009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5E64D409" w14:textId="77777777" w:rsidR="007C7009" w:rsidRDefault="007C7009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491A4990" w14:textId="77777777" w:rsidR="007C7009" w:rsidRDefault="007C7009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55E442B0" w14:textId="2198080E" w:rsidR="007C7009" w:rsidRDefault="007C7009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7C7009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079D47B" wp14:editId="5C9DB20E">
            <wp:simplePos x="0" y="0"/>
            <wp:positionH relativeFrom="margin">
              <wp:posOffset>70485</wp:posOffset>
            </wp:positionH>
            <wp:positionV relativeFrom="margin">
              <wp:posOffset>944245</wp:posOffset>
            </wp:positionV>
            <wp:extent cx="5486400" cy="5927725"/>
            <wp:effectExtent l="0" t="0" r="0" b="0"/>
            <wp:wrapSquare wrapText="bothSides"/>
            <wp:docPr id="2057865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655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C079E4" w14:textId="77777777" w:rsidR="00C41932" w:rsidRDefault="00C41932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6855F42F" w14:textId="77777777" w:rsidR="00C41932" w:rsidRDefault="00C41932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55E19CA3" w14:textId="77777777" w:rsidR="00C41932" w:rsidRDefault="00C41932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66BD405A" w14:textId="77777777" w:rsidR="00C41932" w:rsidRDefault="00C41932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04C89856" w14:textId="77777777" w:rsidR="00C41932" w:rsidRDefault="00C41932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7EF11739" w14:textId="77777777" w:rsidR="00C41932" w:rsidRDefault="00C41932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75D37840" w14:textId="77777777" w:rsidR="00C41932" w:rsidRDefault="00C41932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787AF116" w14:textId="77777777" w:rsidR="00C41932" w:rsidRDefault="00C41932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21A9F98A" w14:textId="77777777" w:rsidR="00C41932" w:rsidRDefault="00C41932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1E4FC0B3" w14:textId="777D7F3F" w:rsidR="00C41932" w:rsidRDefault="00A775C6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A775C6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4879331" wp14:editId="100857BF">
            <wp:simplePos x="0" y="0"/>
            <wp:positionH relativeFrom="margin">
              <wp:align>left</wp:align>
            </wp:positionH>
            <wp:positionV relativeFrom="margin">
              <wp:posOffset>897255</wp:posOffset>
            </wp:positionV>
            <wp:extent cx="5998210" cy="5785485"/>
            <wp:effectExtent l="0" t="0" r="2540" b="5715"/>
            <wp:wrapSquare wrapText="bothSides"/>
            <wp:docPr id="33429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93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33893" w14:textId="77777777" w:rsidR="00A775C6" w:rsidRDefault="00A775C6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08D28698" w14:textId="77777777" w:rsidR="00A775C6" w:rsidRDefault="00A775C6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10687A71" w14:textId="77777777" w:rsidR="00A775C6" w:rsidRDefault="00A775C6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65A5E9BB" w14:textId="77777777" w:rsidR="00A775C6" w:rsidRDefault="00A775C6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2E7A6530" w14:textId="77777777" w:rsidR="00A775C6" w:rsidRDefault="00A775C6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1ECE96EF" w14:textId="77777777" w:rsidR="00A775C6" w:rsidRDefault="00A775C6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52F95F54" w14:textId="77777777" w:rsidR="00A775C6" w:rsidRDefault="00A775C6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5B2EC402" w14:textId="77777777" w:rsidR="00A775C6" w:rsidRDefault="00A775C6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3C300767" w14:textId="77777777" w:rsidR="00A775C6" w:rsidRDefault="00A775C6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631DA4D4" w14:textId="77777777" w:rsidR="00A775C6" w:rsidRDefault="00A775C6" w:rsidP="000512E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2B25223D" w14:textId="1DB71C24" w:rsidR="00A775C6" w:rsidRPr="000512EF" w:rsidRDefault="00A775C6" w:rsidP="00A775C6">
      <w:pPr>
        <w:pStyle w:val="Default"/>
        <w:jc w:val="center"/>
        <w:rPr>
          <w:rFonts w:ascii="Arial" w:hAnsi="Arial" w:cs="Arial"/>
          <w:b/>
          <w:bCs/>
          <w:sz w:val="28"/>
          <w:szCs w:val="28"/>
        </w:rPr>
      </w:pPr>
      <w:r w:rsidRPr="00A775C6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377D188" wp14:editId="13AC2654">
            <wp:simplePos x="0" y="0"/>
            <wp:positionH relativeFrom="margin">
              <wp:posOffset>-381438</wp:posOffset>
            </wp:positionH>
            <wp:positionV relativeFrom="margin">
              <wp:posOffset>677545</wp:posOffset>
            </wp:positionV>
            <wp:extent cx="6631305" cy="7044055"/>
            <wp:effectExtent l="0" t="0" r="0" b="4445"/>
            <wp:wrapSquare wrapText="bothSides"/>
            <wp:docPr id="1280988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8832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7" t="1772" r="3135" b="3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704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Fuerzas en Tensión y Compresión</w:t>
      </w:r>
    </w:p>
    <w:sectPr w:rsidR="00A775C6" w:rsidRPr="00051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09"/>
    <w:rsid w:val="000512EF"/>
    <w:rsid w:val="00252AAA"/>
    <w:rsid w:val="002F2A90"/>
    <w:rsid w:val="003D47E9"/>
    <w:rsid w:val="00497B65"/>
    <w:rsid w:val="004A0695"/>
    <w:rsid w:val="006C57F8"/>
    <w:rsid w:val="006F0A09"/>
    <w:rsid w:val="007A54E7"/>
    <w:rsid w:val="007C7009"/>
    <w:rsid w:val="009D5CA8"/>
    <w:rsid w:val="009E0038"/>
    <w:rsid w:val="00A775C6"/>
    <w:rsid w:val="00AC0FDE"/>
    <w:rsid w:val="00C41932"/>
    <w:rsid w:val="00C73FAE"/>
    <w:rsid w:val="00F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B0111"/>
  <w15:chartTrackingRefBased/>
  <w15:docId w15:val="{70C9ACB0-EB06-4F3F-8203-92C76D66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A09"/>
  </w:style>
  <w:style w:type="paragraph" w:styleId="Ttulo1">
    <w:name w:val="heading 1"/>
    <w:basedOn w:val="Normal"/>
    <w:next w:val="Normal"/>
    <w:link w:val="Ttulo1Car"/>
    <w:uiPriority w:val="9"/>
    <w:qFormat/>
    <w:rsid w:val="006F0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0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0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0A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A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A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A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A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A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0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0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0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0A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0A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0A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A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0A0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F0A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10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7</cp:revision>
  <dcterms:created xsi:type="dcterms:W3CDTF">2025-06-16T13:43:00Z</dcterms:created>
  <dcterms:modified xsi:type="dcterms:W3CDTF">2025-06-16T19:11:00Z</dcterms:modified>
</cp:coreProperties>
</file>