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F0183" w14:textId="77777777" w:rsidR="00801759" w:rsidRPr="00CD322E" w:rsidRDefault="00801759" w:rsidP="00801759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 xml:space="preserve">Universidad de San Carlos de Guatemala </w:t>
      </w:r>
    </w:p>
    <w:p w14:paraId="4CB9CE63" w14:textId="77777777" w:rsidR="00801759" w:rsidRPr="00CD322E" w:rsidRDefault="00801759" w:rsidP="00801759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 xml:space="preserve">Centro Universitario de Occidente </w:t>
      </w:r>
    </w:p>
    <w:p w14:paraId="0F2F96F7" w14:textId="77777777" w:rsidR="00801759" w:rsidRPr="00CD322E" w:rsidRDefault="00801759" w:rsidP="00801759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 xml:space="preserve">División de Ciencias de la Ingeniería </w:t>
      </w:r>
    </w:p>
    <w:p w14:paraId="2FBF43E5" w14:textId="77777777" w:rsidR="00801759" w:rsidRPr="00CD322E" w:rsidRDefault="00801759" w:rsidP="00801759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 xml:space="preserve">Curso: Diseño Asistido por Computadora </w:t>
      </w:r>
    </w:p>
    <w:p w14:paraId="579C6A94" w14:textId="77777777" w:rsidR="00801759" w:rsidRPr="00CD322E" w:rsidRDefault="00801759" w:rsidP="00801759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>Ing. Francisco Dionisio Simón Andrés</w:t>
      </w:r>
    </w:p>
    <w:p w14:paraId="26B1870F" w14:textId="77777777" w:rsidR="00801759" w:rsidRPr="00CD322E" w:rsidRDefault="00801759" w:rsidP="00801759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03971562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561BF64A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09C45CBD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4D2668B2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558B4AAE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5BBCE321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786254BB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6F5991C7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5A3A6545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0D4BEA27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346284BA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428AB401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5E285B6F" w14:textId="28F3B92F" w:rsidR="00801759" w:rsidRPr="00CD322E" w:rsidRDefault="00801759" w:rsidP="0080175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D322E">
        <w:rPr>
          <w:rFonts w:ascii="Arial" w:hAnsi="Arial" w:cs="Arial"/>
          <w:b/>
          <w:bCs/>
          <w:sz w:val="36"/>
          <w:szCs w:val="36"/>
        </w:rPr>
        <w:t xml:space="preserve">– </w:t>
      </w:r>
      <w:r w:rsidR="007041B4">
        <w:rPr>
          <w:rFonts w:ascii="Arial" w:hAnsi="Arial" w:cs="Arial"/>
          <w:b/>
          <w:bCs/>
          <w:sz w:val="36"/>
          <w:szCs w:val="36"/>
        </w:rPr>
        <w:t>SEGUNDO</w:t>
      </w:r>
      <w:r>
        <w:rPr>
          <w:rFonts w:ascii="Arial" w:hAnsi="Arial" w:cs="Arial"/>
          <w:b/>
          <w:bCs/>
          <w:sz w:val="36"/>
          <w:szCs w:val="36"/>
        </w:rPr>
        <w:t xml:space="preserve"> AVANCE DE PROYECTO </w:t>
      </w:r>
      <w:r w:rsidRPr="00CD322E">
        <w:rPr>
          <w:rFonts w:ascii="Arial" w:hAnsi="Arial" w:cs="Arial"/>
          <w:b/>
          <w:bCs/>
          <w:sz w:val="36"/>
          <w:szCs w:val="36"/>
        </w:rPr>
        <w:t>–</w:t>
      </w:r>
    </w:p>
    <w:p w14:paraId="4D489FB1" w14:textId="77777777" w:rsidR="00801759" w:rsidRPr="00CD322E" w:rsidRDefault="00801759" w:rsidP="00801759">
      <w:pPr>
        <w:jc w:val="center"/>
        <w:rPr>
          <w:rFonts w:ascii="Arial" w:hAnsi="Arial" w:cs="Arial"/>
          <w:b/>
          <w:bCs/>
          <w:sz w:val="28"/>
          <w:szCs w:val="28"/>
          <w:lang w:eastAsia="es-GT"/>
        </w:rPr>
      </w:pPr>
    </w:p>
    <w:p w14:paraId="7623387E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403B28E4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389C9B0E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6AF534F6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5BFDA924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2D4EB9F3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40405A05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7FCA5B3D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111B22CE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59130530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49BADFCC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21287B64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29125C7C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4072BA84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0C6A4002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63264F56" w14:textId="77777777" w:rsidR="00801759" w:rsidRPr="00CD322E" w:rsidRDefault="00801759" w:rsidP="00801759">
      <w:pPr>
        <w:pStyle w:val="Default"/>
        <w:rPr>
          <w:rFonts w:ascii="Arial" w:hAnsi="Arial" w:cs="Arial"/>
          <w:sz w:val="28"/>
          <w:szCs w:val="28"/>
        </w:rPr>
      </w:pPr>
    </w:p>
    <w:p w14:paraId="4FBE8270" w14:textId="77777777" w:rsidR="00801759" w:rsidRPr="00CD322E" w:rsidRDefault="00801759" w:rsidP="00801759">
      <w:pPr>
        <w:pStyle w:val="Default"/>
        <w:jc w:val="righ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>Marlon Ivan Carreto Rivera 201230088</w:t>
      </w:r>
    </w:p>
    <w:p w14:paraId="7241F023" w14:textId="77777777" w:rsidR="00801759" w:rsidRDefault="00801759"/>
    <w:p w14:paraId="1695E62D" w14:textId="36A17E37" w:rsidR="00801759" w:rsidRDefault="00801759">
      <w:r w:rsidRPr="00801759">
        <w:rPr>
          <w:noProof/>
        </w:rPr>
        <w:lastRenderedPageBreak/>
        <w:drawing>
          <wp:inline distT="0" distB="0" distL="0" distR="0" wp14:anchorId="7143A851" wp14:editId="34F503D9">
            <wp:extent cx="4514850" cy="3067050"/>
            <wp:effectExtent l="0" t="0" r="0" b="0"/>
            <wp:docPr id="2060570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1475" w14:textId="24A2995D" w:rsidR="00801759" w:rsidRDefault="00801759">
      <w:r w:rsidRPr="00801759">
        <w:rPr>
          <w:noProof/>
        </w:rPr>
        <w:drawing>
          <wp:inline distT="0" distB="0" distL="0" distR="0" wp14:anchorId="197F0279" wp14:editId="6044351A">
            <wp:extent cx="4514850" cy="3619500"/>
            <wp:effectExtent l="0" t="0" r="0" b="0"/>
            <wp:docPr id="6764061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48D5E" w14:textId="4AE41CFB" w:rsidR="00801759" w:rsidRDefault="00801759">
      <w:r w:rsidRPr="00801759">
        <w:rPr>
          <w:noProof/>
        </w:rPr>
        <w:lastRenderedPageBreak/>
        <w:drawing>
          <wp:inline distT="0" distB="0" distL="0" distR="0" wp14:anchorId="27FDE887" wp14:editId="1E644A8E">
            <wp:extent cx="5612130" cy="1779270"/>
            <wp:effectExtent l="0" t="0" r="0" b="0"/>
            <wp:docPr id="124526414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E51DF" w14:textId="34BBAF86" w:rsidR="00801759" w:rsidRDefault="00801759">
      <w:r w:rsidRPr="00801759">
        <w:rPr>
          <w:noProof/>
        </w:rPr>
        <w:drawing>
          <wp:inline distT="0" distB="0" distL="0" distR="0" wp14:anchorId="0022C532" wp14:editId="7CC69550">
            <wp:extent cx="5612130" cy="1424940"/>
            <wp:effectExtent l="0" t="0" r="0" b="3810"/>
            <wp:docPr id="96399843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3528A" w14:textId="6F80EBCC" w:rsidR="00F94957" w:rsidRDefault="00F94957">
      <w:r w:rsidRPr="00F94957">
        <w:rPr>
          <w:noProof/>
        </w:rPr>
        <w:drawing>
          <wp:inline distT="0" distB="0" distL="0" distR="0" wp14:anchorId="207B4C5A" wp14:editId="3222282F">
            <wp:extent cx="5612130" cy="1424940"/>
            <wp:effectExtent l="0" t="0" r="0" b="3810"/>
            <wp:docPr id="2121521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A71E" w14:textId="47E97AC9" w:rsidR="00F94957" w:rsidRDefault="00F94957">
      <w:r w:rsidRPr="00F94957">
        <w:rPr>
          <w:noProof/>
        </w:rPr>
        <w:drawing>
          <wp:inline distT="0" distB="0" distL="0" distR="0" wp14:anchorId="70448ADA" wp14:editId="56D26BE2">
            <wp:extent cx="4514850" cy="3257550"/>
            <wp:effectExtent l="0" t="0" r="0" b="0"/>
            <wp:docPr id="18111339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A563" w14:textId="383E45BB" w:rsidR="00F94957" w:rsidRDefault="00F94957">
      <w:r w:rsidRPr="00F94957">
        <w:rPr>
          <w:noProof/>
        </w:rPr>
        <w:lastRenderedPageBreak/>
        <w:drawing>
          <wp:inline distT="0" distB="0" distL="0" distR="0" wp14:anchorId="413F74A2" wp14:editId="688F09A8">
            <wp:extent cx="4848225" cy="2600325"/>
            <wp:effectExtent l="0" t="0" r="9525" b="0"/>
            <wp:docPr id="140618278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C9236" w14:textId="779BCCA9" w:rsidR="00F94957" w:rsidRDefault="00F94957">
      <w:r w:rsidRPr="00F94957">
        <w:rPr>
          <w:noProof/>
        </w:rPr>
        <w:drawing>
          <wp:inline distT="0" distB="0" distL="0" distR="0" wp14:anchorId="51350C18" wp14:editId="3A5F5DBC">
            <wp:extent cx="4848225" cy="1533525"/>
            <wp:effectExtent l="0" t="0" r="9525" b="9525"/>
            <wp:docPr id="121195662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333D" w14:textId="77777777" w:rsidR="00F94957" w:rsidRDefault="00F94957"/>
    <w:p w14:paraId="6134C73A" w14:textId="77777777" w:rsidR="00F94957" w:rsidRDefault="00F94957"/>
    <w:p w14:paraId="4A206009" w14:textId="77777777" w:rsidR="00F94957" w:rsidRDefault="00F94957"/>
    <w:p w14:paraId="484A25FC" w14:textId="77777777" w:rsidR="00F94957" w:rsidRDefault="00F94957"/>
    <w:p w14:paraId="1C79C4F0" w14:textId="77777777" w:rsidR="00F94957" w:rsidRDefault="00F94957"/>
    <w:p w14:paraId="3513B243" w14:textId="77777777" w:rsidR="00F94957" w:rsidRDefault="00F94957"/>
    <w:p w14:paraId="5DAFE5C9" w14:textId="77777777" w:rsidR="00F94957" w:rsidRDefault="00F94957"/>
    <w:p w14:paraId="23B3ECD7" w14:textId="77777777" w:rsidR="00F94957" w:rsidRDefault="00F94957"/>
    <w:p w14:paraId="1C4EB1D2" w14:textId="77777777" w:rsidR="00F94957" w:rsidRDefault="00F94957"/>
    <w:p w14:paraId="6DED7C41" w14:textId="77777777" w:rsidR="00F94957" w:rsidRDefault="00F94957"/>
    <w:p w14:paraId="7A14CD88" w14:textId="77777777" w:rsidR="00F94957" w:rsidRDefault="00F94957"/>
    <w:p w14:paraId="0F78B11D" w14:textId="77777777" w:rsidR="00F94957" w:rsidRDefault="00F94957"/>
    <w:p w14:paraId="48B5EE6D" w14:textId="77777777" w:rsidR="00F94957" w:rsidRDefault="00F94957"/>
    <w:p w14:paraId="44A11B74" w14:textId="77777777" w:rsidR="00F94957" w:rsidRDefault="00F94957"/>
    <w:p w14:paraId="69127FBA" w14:textId="76834912" w:rsidR="00F94957" w:rsidRDefault="007041B4">
      <w:r w:rsidRPr="007041B4">
        <w:rPr>
          <w:noProof/>
        </w:rPr>
        <w:lastRenderedPageBreak/>
        <w:drawing>
          <wp:inline distT="0" distB="0" distL="0" distR="0" wp14:anchorId="6B352B37" wp14:editId="069582C4">
            <wp:extent cx="5612130" cy="2202180"/>
            <wp:effectExtent l="0" t="0" r="7620" b="7620"/>
            <wp:docPr id="172738125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4D19" w14:textId="61589E11" w:rsidR="007041B4" w:rsidRDefault="007041B4">
      <w:r w:rsidRPr="007041B4">
        <w:rPr>
          <w:noProof/>
        </w:rPr>
        <w:drawing>
          <wp:inline distT="0" distB="0" distL="0" distR="0" wp14:anchorId="45DF15F4" wp14:editId="318C71B5">
            <wp:extent cx="5612130" cy="1746885"/>
            <wp:effectExtent l="0" t="0" r="7620" b="5715"/>
            <wp:docPr id="45849242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A29F" w14:textId="57DED76B" w:rsidR="007041B4" w:rsidRDefault="007041B4">
      <w:r w:rsidRPr="007041B4">
        <w:rPr>
          <w:noProof/>
        </w:rPr>
        <w:drawing>
          <wp:inline distT="0" distB="0" distL="0" distR="0" wp14:anchorId="19FB9FEB" wp14:editId="1780EF96">
            <wp:extent cx="5612130" cy="1746885"/>
            <wp:effectExtent l="0" t="0" r="7620" b="5715"/>
            <wp:docPr id="190083563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E0DE" w14:textId="3FCCB157" w:rsidR="007041B4" w:rsidRDefault="007041B4">
      <w:r w:rsidRPr="007041B4">
        <w:rPr>
          <w:noProof/>
        </w:rPr>
        <w:drawing>
          <wp:inline distT="0" distB="0" distL="0" distR="0" wp14:anchorId="151D5737" wp14:editId="6C58A4BD">
            <wp:extent cx="5612130" cy="1746885"/>
            <wp:effectExtent l="0" t="0" r="7620" b="5715"/>
            <wp:docPr id="167125400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A939" w14:textId="77777777" w:rsidR="007041B4" w:rsidRDefault="007041B4"/>
    <w:p w14:paraId="1B5C1D3E" w14:textId="37DA984F" w:rsidR="007041B4" w:rsidRDefault="007041B4">
      <w:r w:rsidRPr="007041B4">
        <w:rPr>
          <w:noProof/>
        </w:rPr>
        <w:lastRenderedPageBreak/>
        <w:drawing>
          <wp:inline distT="0" distB="0" distL="0" distR="0" wp14:anchorId="3BD35EEB" wp14:editId="6D8C534C">
            <wp:extent cx="5612130" cy="1898650"/>
            <wp:effectExtent l="0" t="0" r="7620" b="0"/>
            <wp:docPr id="109691710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189E" w14:textId="5FDCCBDF" w:rsidR="007041B4" w:rsidRDefault="007041B4">
      <w:r w:rsidRPr="007041B4">
        <w:rPr>
          <w:noProof/>
        </w:rPr>
        <w:drawing>
          <wp:inline distT="0" distB="0" distL="0" distR="0" wp14:anchorId="60939AED" wp14:editId="49E552CE">
            <wp:extent cx="5612130" cy="1746885"/>
            <wp:effectExtent l="0" t="0" r="7620" b="5715"/>
            <wp:docPr id="10188080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80B54" w14:textId="77777777" w:rsidR="00F94957" w:rsidRDefault="00F94957"/>
    <w:sectPr w:rsidR="00F949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59"/>
    <w:rsid w:val="00066EFA"/>
    <w:rsid w:val="001B39D4"/>
    <w:rsid w:val="00497B65"/>
    <w:rsid w:val="004A0695"/>
    <w:rsid w:val="007041B4"/>
    <w:rsid w:val="00801759"/>
    <w:rsid w:val="00F9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69FC1F"/>
  <w15:chartTrackingRefBased/>
  <w15:docId w15:val="{31E77153-8A75-4ABA-8137-1304AD77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759"/>
  </w:style>
  <w:style w:type="paragraph" w:styleId="Ttulo1">
    <w:name w:val="heading 1"/>
    <w:basedOn w:val="Normal"/>
    <w:next w:val="Normal"/>
    <w:link w:val="Ttulo1Car"/>
    <w:uiPriority w:val="9"/>
    <w:qFormat/>
    <w:rsid w:val="00801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1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17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1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17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1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1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1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1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17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1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17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175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175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17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17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17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17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1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1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1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1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1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17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17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175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17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175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1759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8017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2</cp:revision>
  <dcterms:created xsi:type="dcterms:W3CDTF">2025-06-28T18:20:00Z</dcterms:created>
  <dcterms:modified xsi:type="dcterms:W3CDTF">2025-06-28T23:10:00Z</dcterms:modified>
</cp:coreProperties>
</file>