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D839" w14:textId="77777777" w:rsidR="003345ED" w:rsidRPr="004C0764" w:rsidRDefault="003345ED" w:rsidP="003345ED">
      <w:pPr>
        <w:pStyle w:val="Ttulo2"/>
        <w:rPr>
          <w:rFonts w:ascii="Arial" w:hAnsi="Arial" w:cs="Arial"/>
          <w:b/>
          <w:color w:val="auto"/>
          <w:sz w:val="24"/>
        </w:rPr>
      </w:pPr>
      <w:bookmarkStart w:id="0" w:name="_Toc523658235"/>
      <w:bookmarkStart w:id="1" w:name="_Toc530426029"/>
      <w:r w:rsidRPr="006E0C10">
        <w:rPr>
          <w:rFonts w:ascii="Arial" w:hAnsi="Arial" w:cs="Arial"/>
          <w:b/>
          <w:color w:val="auto"/>
          <w:sz w:val="24"/>
        </w:rPr>
        <w:t>Descripción de caso de uso: Iniciar Sesión</w:t>
      </w:r>
      <w:bookmarkEnd w:id="0"/>
      <w:bookmarkEnd w:id="1"/>
    </w:p>
    <w:tbl>
      <w:tblPr>
        <w:tblStyle w:val="Tablaconcuadrcula"/>
        <w:tblW w:w="9252" w:type="dxa"/>
        <w:tblLook w:val="04A0" w:firstRow="1" w:lastRow="0" w:firstColumn="1" w:lastColumn="0" w:noHBand="0" w:noVBand="1"/>
      </w:tblPr>
      <w:tblGrid>
        <w:gridCol w:w="2056"/>
        <w:gridCol w:w="7196"/>
      </w:tblGrid>
      <w:tr w:rsidR="003345ED" w:rsidRPr="00073028" w14:paraId="6E8DA5C6" w14:textId="77777777" w:rsidTr="005F0F88">
        <w:trPr>
          <w:trHeight w:val="305"/>
        </w:trPr>
        <w:tc>
          <w:tcPr>
            <w:tcW w:w="2056" w:type="dxa"/>
          </w:tcPr>
          <w:p w14:paraId="384BF892" w14:textId="77777777" w:rsidR="003345ED" w:rsidRPr="00073028" w:rsidRDefault="003345ED" w:rsidP="005F0F88">
            <w:pPr>
              <w:jc w:val="both"/>
              <w:rPr>
                <w:rFonts w:ascii="Arial" w:hAnsi="Arial" w:cs="Arial"/>
                <w:b/>
              </w:rPr>
            </w:pPr>
            <w:r w:rsidRPr="00073028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7196" w:type="dxa"/>
          </w:tcPr>
          <w:p w14:paraId="558BC83D" w14:textId="77777777" w:rsidR="003345ED" w:rsidRPr="00073028" w:rsidRDefault="003345ED" w:rsidP="005F0F88">
            <w:pPr>
              <w:jc w:val="both"/>
              <w:rPr>
                <w:rFonts w:ascii="Arial" w:hAnsi="Arial" w:cs="Arial"/>
              </w:rPr>
            </w:pPr>
            <w:r w:rsidRPr="00073028">
              <w:rPr>
                <w:rFonts w:ascii="Arial" w:hAnsi="Arial" w:cs="Arial"/>
              </w:rPr>
              <w:t>Iniciar Sesión.</w:t>
            </w:r>
          </w:p>
        </w:tc>
      </w:tr>
      <w:tr w:rsidR="003345ED" w:rsidRPr="00073028" w14:paraId="70BF68DC" w14:textId="77777777" w:rsidTr="005F0F88">
        <w:trPr>
          <w:trHeight w:val="409"/>
        </w:trPr>
        <w:tc>
          <w:tcPr>
            <w:tcW w:w="2056" w:type="dxa"/>
          </w:tcPr>
          <w:p w14:paraId="4B1D800F" w14:textId="77777777" w:rsidR="003345ED" w:rsidRPr="00073028" w:rsidRDefault="003345ED" w:rsidP="005F0F88">
            <w:pPr>
              <w:jc w:val="both"/>
              <w:rPr>
                <w:rFonts w:ascii="Arial" w:hAnsi="Arial" w:cs="Arial"/>
                <w:b/>
              </w:rPr>
            </w:pPr>
            <w:r w:rsidRPr="00073028">
              <w:rPr>
                <w:rFonts w:ascii="Arial" w:hAnsi="Arial" w:cs="Arial"/>
                <w:b/>
              </w:rPr>
              <w:t>Actor(es):</w:t>
            </w:r>
          </w:p>
        </w:tc>
        <w:tc>
          <w:tcPr>
            <w:tcW w:w="7196" w:type="dxa"/>
          </w:tcPr>
          <w:p w14:paraId="45C6A547" w14:textId="3D889818" w:rsidR="003345ED" w:rsidRPr="00073028" w:rsidRDefault="003345ED" w:rsidP="005F0F88">
            <w:pPr>
              <w:jc w:val="both"/>
              <w:rPr>
                <w:rFonts w:ascii="Arial" w:hAnsi="Arial" w:cs="Arial"/>
              </w:rPr>
            </w:pPr>
            <w:r w:rsidRPr="00073028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 xml:space="preserve"> </w:t>
            </w:r>
            <w:r w:rsidR="00B94EF9">
              <w:rPr>
                <w:rFonts w:ascii="Arial" w:hAnsi="Arial" w:cs="Arial"/>
              </w:rPr>
              <w:t>Gerente</w:t>
            </w:r>
            <w:r>
              <w:rPr>
                <w:rFonts w:ascii="Arial" w:hAnsi="Arial" w:cs="Arial"/>
              </w:rPr>
              <w:t>, Usuario Empleado, Base De Datos</w:t>
            </w:r>
            <w:r w:rsidRPr="00073028">
              <w:rPr>
                <w:rFonts w:ascii="Arial" w:hAnsi="Arial" w:cs="Arial"/>
              </w:rPr>
              <w:t>.</w:t>
            </w:r>
          </w:p>
        </w:tc>
      </w:tr>
      <w:tr w:rsidR="003345ED" w:rsidRPr="00073028" w14:paraId="61EDB518" w14:textId="77777777" w:rsidTr="005F0F88">
        <w:trPr>
          <w:trHeight w:val="287"/>
        </w:trPr>
        <w:tc>
          <w:tcPr>
            <w:tcW w:w="2056" w:type="dxa"/>
          </w:tcPr>
          <w:p w14:paraId="7A26B87A" w14:textId="77777777" w:rsidR="003345ED" w:rsidRPr="00073028" w:rsidRDefault="003345ED" w:rsidP="005F0F88">
            <w:pPr>
              <w:jc w:val="both"/>
              <w:rPr>
                <w:rFonts w:ascii="Arial" w:hAnsi="Arial" w:cs="Arial"/>
                <w:b/>
              </w:rPr>
            </w:pPr>
            <w:r w:rsidRPr="00073028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7196" w:type="dxa"/>
          </w:tcPr>
          <w:p w14:paraId="3A802A90" w14:textId="77777777" w:rsidR="003345ED" w:rsidRPr="00073028" w:rsidRDefault="003345ED" w:rsidP="005F0F88">
            <w:pPr>
              <w:jc w:val="both"/>
              <w:rPr>
                <w:rFonts w:ascii="Arial" w:hAnsi="Arial" w:cs="Arial"/>
              </w:rPr>
            </w:pPr>
            <w:r w:rsidRPr="00073028">
              <w:rPr>
                <w:rFonts w:ascii="Arial" w:hAnsi="Arial" w:cs="Arial"/>
              </w:rPr>
              <w:t>Proceso de Iniciar Sesión en el sistema.</w:t>
            </w:r>
          </w:p>
        </w:tc>
      </w:tr>
      <w:tr w:rsidR="003345ED" w:rsidRPr="00073028" w14:paraId="5B019719" w14:textId="77777777" w:rsidTr="005F0F88">
        <w:trPr>
          <w:trHeight w:val="1337"/>
        </w:trPr>
        <w:tc>
          <w:tcPr>
            <w:tcW w:w="2056" w:type="dxa"/>
          </w:tcPr>
          <w:p w14:paraId="7749514D" w14:textId="77777777" w:rsidR="003345ED" w:rsidRPr="00073028" w:rsidRDefault="003345ED" w:rsidP="005F0F88">
            <w:pPr>
              <w:jc w:val="both"/>
              <w:rPr>
                <w:rFonts w:ascii="Arial" w:hAnsi="Arial" w:cs="Arial"/>
                <w:b/>
              </w:rPr>
            </w:pPr>
            <w:r w:rsidRPr="00073028">
              <w:rPr>
                <w:rFonts w:ascii="Arial" w:hAnsi="Arial" w:cs="Arial"/>
                <w:b/>
              </w:rPr>
              <w:t>Flujo Principal:</w:t>
            </w:r>
          </w:p>
        </w:tc>
        <w:tc>
          <w:tcPr>
            <w:tcW w:w="7196" w:type="dxa"/>
          </w:tcPr>
          <w:tbl>
            <w:tblPr>
              <w:tblStyle w:val="Tablaconcuadrcula"/>
              <w:tblW w:w="6966" w:type="dxa"/>
              <w:tblInd w:w="4" w:type="dxa"/>
              <w:tblLook w:val="04A0" w:firstRow="1" w:lastRow="0" w:firstColumn="1" w:lastColumn="0" w:noHBand="0" w:noVBand="1"/>
            </w:tblPr>
            <w:tblGrid>
              <w:gridCol w:w="3483"/>
              <w:gridCol w:w="3483"/>
            </w:tblGrid>
            <w:tr w:rsidR="003345ED" w:rsidRPr="00073028" w14:paraId="2B1B35C3" w14:textId="77777777" w:rsidTr="005F0F88">
              <w:trPr>
                <w:trHeight w:val="248"/>
              </w:trPr>
              <w:tc>
                <w:tcPr>
                  <w:tcW w:w="3483" w:type="dxa"/>
                </w:tcPr>
                <w:p w14:paraId="52C0F347" w14:textId="77777777" w:rsidR="003345ED" w:rsidRPr="00073028" w:rsidRDefault="003345ED" w:rsidP="005F0F88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073028">
                    <w:rPr>
                      <w:rFonts w:ascii="Arial" w:hAnsi="Arial" w:cs="Arial"/>
                      <w:b/>
                    </w:rPr>
                    <w:t>Evento Actor</w:t>
                  </w:r>
                </w:p>
              </w:tc>
              <w:tc>
                <w:tcPr>
                  <w:tcW w:w="3483" w:type="dxa"/>
                </w:tcPr>
                <w:p w14:paraId="4F41D1D2" w14:textId="77777777" w:rsidR="003345ED" w:rsidRPr="00073028" w:rsidRDefault="003345ED" w:rsidP="005F0F88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073028">
                    <w:rPr>
                      <w:rFonts w:ascii="Arial" w:hAnsi="Arial" w:cs="Arial"/>
                      <w:b/>
                    </w:rPr>
                    <w:t>Evento Del Sistema</w:t>
                  </w:r>
                </w:p>
              </w:tc>
            </w:tr>
            <w:tr w:rsidR="003345ED" w:rsidRPr="00073028" w14:paraId="5B0CEE81" w14:textId="77777777" w:rsidTr="005F0F88">
              <w:trPr>
                <w:trHeight w:val="1224"/>
              </w:trPr>
              <w:tc>
                <w:tcPr>
                  <w:tcW w:w="3483" w:type="dxa"/>
                </w:tcPr>
                <w:p w14:paraId="4DEA56D3" w14:textId="48CBB89E" w:rsidR="003345ED" w:rsidRPr="00073028" w:rsidRDefault="003345ED" w:rsidP="003345ED">
                  <w:pPr>
                    <w:pStyle w:val="Prrafodelista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Ingresar el </w:t>
                  </w:r>
                  <w:r w:rsidR="00CE20DE">
                    <w:rPr>
                      <w:rFonts w:ascii="Arial" w:hAnsi="Arial" w:cs="Arial"/>
                    </w:rPr>
                    <w:t xml:space="preserve">correo electrónico </w:t>
                  </w:r>
                  <w:r>
                    <w:rPr>
                      <w:rFonts w:ascii="Arial" w:hAnsi="Arial" w:cs="Arial"/>
                    </w:rPr>
                    <w:t xml:space="preserve">del </w:t>
                  </w:r>
                  <w:r w:rsidR="00A77CDC">
                    <w:rPr>
                      <w:rFonts w:ascii="Arial" w:hAnsi="Arial" w:cs="Arial"/>
                    </w:rPr>
                    <w:t>gerente</w:t>
                  </w:r>
                  <w:r>
                    <w:rPr>
                      <w:rFonts w:ascii="Arial" w:hAnsi="Arial" w:cs="Arial"/>
                    </w:rPr>
                    <w:t xml:space="preserve"> o empleado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3211C674" w14:textId="0B41EB23" w:rsidR="003345ED" w:rsidRPr="00073028" w:rsidRDefault="003345ED" w:rsidP="003345ED">
                  <w:pPr>
                    <w:pStyle w:val="Prrafodelista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>Ingresar contraseña</w:t>
                  </w:r>
                  <w:r>
                    <w:rPr>
                      <w:rFonts w:ascii="Arial" w:hAnsi="Arial" w:cs="Arial"/>
                    </w:rPr>
                    <w:t xml:space="preserve"> de inicio de sesión del </w:t>
                  </w:r>
                  <w:r w:rsidR="003A1F60">
                    <w:rPr>
                      <w:rFonts w:ascii="Arial" w:hAnsi="Arial" w:cs="Arial"/>
                    </w:rPr>
                    <w:t xml:space="preserve">gerente </w:t>
                  </w:r>
                  <w:bookmarkStart w:id="2" w:name="_GoBack"/>
                  <w:bookmarkEnd w:id="2"/>
                  <w:r>
                    <w:rPr>
                      <w:rFonts w:ascii="Arial" w:hAnsi="Arial" w:cs="Arial"/>
                    </w:rPr>
                    <w:t>o usuario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6EF715E5" w14:textId="579F38A2" w:rsidR="003345ED" w:rsidRPr="00073028" w:rsidRDefault="003345ED" w:rsidP="003345ED">
                  <w:pPr>
                    <w:pStyle w:val="Prrafodelista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Seleccionar el botón de </w:t>
                  </w:r>
                  <w:r w:rsidR="00A77CDC">
                    <w:rPr>
                      <w:rFonts w:ascii="Arial" w:hAnsi="Arial" w:cs="Arial"/>
                    </w:rPr>
                    <w:t>enviar.</w:t>
                  </w:r>
                </w:p>
              </w:tc>
              <w:tc>
                <w:tcPr>
                  <w:tcW w:w="3483" w:type="dxa"/>
                </w:tcPr>
                <w:p w14:paraId="180FF684" w14:textId="77777777" w:rsidR="003345ED" w:rsidRPr="00073028" w:rsidRDefault="003345ED" w:rsidP="003345ED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>Muestra un apartado para ingresar el nombre de inicio de sesión.</w:t>
                  </w:r>
                </w:p>
                <w:p w14:paraId="3770F767" w14:textId="77777777" w:rsidR="003345ED" w:rsidRPr="00073028" w:rsidRDefault="003345ED" w:rsidP="003345ED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>Muestra un apartado para ingresar la contraseña de inicio de sesión.</w:t>
                  </w:r>
                </w:p>
                <w:p w14:paraId="03CFEEE8" w14:textId="77777777" w:rsidR="003345ED" w:rsidRPr="00073028" w:rsidRDefault="003345ED" w:rsidP="003345ED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>Se mostrará un recuadro con: “Bienvenido al sistema”</w:t>
                  </w:r>
                </w:p>
              </w:tc>
            </w:tr>
          </w:tbl>
          <w:p w14:paraId="1A26BBDC" w14:textId="77777777" w:rsidR="003345ED" w:rsidRPr="00073028" w:rsidRDefault="003345ED" w:rsidP="005F0F88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3345ED" w:rsidRPr="00073028" w14:paraId="7DDD61BB" w14:textId="77777777" w:rsidTr="005F0F88">
        <w:trPr>
          <w:trHeight w:val="509"/>
        </w:trPr>
        <w:tc>
          <w:tcPr>
            <w:tcW w:w="2056" w:type="dxa"/>
          </w:tcPr>
          <w:p w14:paraId="670E926A" w14:textId="77777777" w:rsidR="003345ED" w:rsidRPr="00073028" w:rsidRDefault="003345ED" w:rsidP="005F0F88">
            <w:pPr>
              <w:jc w:val="both"/>
              <w:rPr>
                <w:rFonts w:ascii="Arial" w:hAnsi="Arial" w:cs="Arial"/>
                <w:b/>
              </w:rPr>
            </w:pPr>
            <w:r w:rsidRPr="00073028">
              <w:rPr>
                <w:rFonts w:ascii="Arial" w:hAnsi="Arial" w:cs="Arial"/>
                <w:b/>
              </w:rPr>
              <w:t>Alternativo:</w:t>
            </w:r>
          </w:p>
        </w:tc>
        <w:tc>
          <w:tcPr>
            <w:tcW w:w="7196" w:type="dxa"/>
          </w:tcPr>
          <w:p w14:paraId="3513E1C6" w14:textId="77777777" w:rsidR="003345ED" w:rsidRPr="00073028" w:rsidRDefault="003345ED" w:rsidP="003345E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73028">
              <w:rPr>
                <w:rFonts w:ascii="Arial" w:hAnsi="Arial" w:cs="Arial"/>
              </w:rPr>
              <w:t>Mostrará error si un campo no fue llenado correctamente.</w:t>
            </w:r>
          </w:p>
          <w:p w14:paraId="56C926AB" w14:textId="77777777" w:rsidR="003345ED" w:rsidRPr="00073028" w:rsidRDefault="003345ED" w:rsidP="003345E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73028">
              <w:rPr>
                <w:rFonts w:ascii="Arial" w:hAnsi="Arial" w:cs="Arial"/>
              </w:rPr>
              <w:t>No se iniciará sesión si se selecciona el botón de cancelar.</w:t>
            </w:r>
          </w:p>
        </w:tc>
      </w:tr>
      <w:tr w:rsidR="003345ED" w:rsidRPr="00073028" w14:paraId="720B58E5" w14:textId="77777777" w:rsidTr="005F0F88">
        <w:trPr>
          <w:trHeight w:val="358"/>
        </w:trPr>
        <w:tc>
          <w:tcPr>
            <w:tcW w:w="2056" w:type="dxa"/>
          </w:tcPr>
          <w:p w14:paraId="30FB4D8D" w14:textId="77777777" w:rsidR="003345ED" w:rsidRPr="00073028" w:rsidRDefault="003345ED" w:rsidP="005F0F88">
            <w:pPr>
              <w:jc w:val="both"/>
              <w:rPr>
                <w:rFonts w:ascii="Arial" w:hAnsi="Arial" w:cs="Arial"/>
                <w:b/>
              </w:rPr>
            </w:pPr>
            <w:r w:rsidRPr="00073028">
              <w:rPr>
                <w:rFonts w:ascii="Arial" w:hAnsi="Arial" w:cs="Arial"/>
                <w:b/>
              </w:rPr>
              <w:t>Precondición:</w:t>
            </w:r>
          </w:p>
        </w:tc>
        <w:tc>
          <w:tcPr>
            <w:tcW w:w="7196" w:type="dxa"/>
          </w:tcPr>
          <w:p w14:paraId="33DAF590" w14:textId="4AC096C5" w:rsidR="003345ED" w:rsidRPr="00073028" w:rsidRDefault="003345ED" w:rsidP="005F0F8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73028">
              <w:rPr>
                <w:rFonts w:ascii="Arial" w:hAnsi="Arial" w:cs="Arial"/>
              </w:rPr>
              <w:t xml:space="preserve">Haber realizado un </w:t>
            </w:r>
            <w:r>
              <w:rPr>
                <w:rFonts w:ascii="Arial" w:hAnsi="Arial" w:cs="Arial"/>
              </w:rPr>
              <w:t>registro de</w:t>
            </w:r>
            <w:r w:rsidR="005F0F88">
              <w:rPr>
                <w:rFonts w:ascii="Arial" w:hAnsi="Arial" w:cs="Arial"/>
              </w:rPr>
              <w:t xml:space="preserve"> gerente o</w:t>
            </w:r>
            <w:r>
              <w:rPr>
                <w:rFonts w:ascii="Arial" w:hAnsi="Arial" w:cs="Arial"/>
              </w:rPr>
              <w:t xml:space="preserve"> un registro de empleado</w:t>
            </w:r>
            <w:r w:rsidRPr="00073028">
              <w:rPr>
                <w:rFonts w:ascii="Arial" w:hAnsi="Arial" w:cs="Arial"/>
              </w:rPr>
              <w:t>.</w:t>
            </w:r>
          </w:p>
        </w:tc>
      </w:tr>
      <w:tr w:rsidR="003345ED" w:rsidRPr="00073028" w14:paraId="1CDBB303" w14:textId="77777777" w:rsidTr="005F0F88">
        <w:trPr>
          <w:trHeight w:val="649"/>
        </w:trPr>
        <w:tc>
          <w:tcPr>
            <w:tcW w:w="2056" w:type="dxa"/>
          </w:tcPr>
          <w:p w14:paraId="385E4340" w14:textId="77777777" w:rsidR="003345ED" w:rsidRPr="00073028" w:rsidRDefault="003345ED" w:rsidP="005F0F88">
            <w:pPr>
              <w:jc w:val="both"/>
              <w:rPr>
                <w:rFonts w:ascii="Arial" w:hAnsi="Arial" w:cs="Arial"/>
                <w:b/>
              </w:rPr>
            </w:pPr>
            <w:r w:rsidRPr="00073028">
              <w:rPr>
                <w:rFonts w:ascii="Arial" w:hAnsi="Arial" w:cs="Arial"/>
                <w:b/>
              </w:rPr>
              <w:t>Poscondición:</w:t>
            </w:r>
          </w:p>
        </w:tc>
        <w:tc>
          <w:tcPr>
            <w:tcW w:w="7196" w:type="dxa"/>
          </w:tcPr>
          <w:p w14:paraId="1346C40C" w14:textId="77777777" w:rsidR="003345ED" w:rsidRPr="00073028" w:rsidRDefault="003345ED" w:rsidP="005F0F8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73028">
              <w:rPr>
                <w:rFonts w:ascii="Arial" w:hAnsi="Arial" w:cs="Arial"/>
              </w:rPr>
              <w:t>Contar con usuario y contraseña.</w:t>
            </w:r>
          </w:p>
        </w:tc>
      </w:tr>
    </w:tbl>
    <w:p w14:paraId="336F4BD6" w14:textId="77777777" w:rsidR="003345ED" w:rsidRDefault="003345ED" w:rsidP="003345ED">
      <w:pPr>
        <w:spacing w:after="0"/>
        <w:jc w:val="both"/>
        <w:rPr>
          <w:rFonts w:ascii="Arial" w:hAnsi="Arial" w:cs="Arial"/>
          <w:b/>
        </w:rPr>
      </w:pPr>
    </w:p>
    <w:p w14:paraId="2583D658" w14:textId="124C72D9" w:rsidR="003345ED" w:rsidRDefault="003345ED">
      <w:pPr>
        <w:rPr>
          <w:b/>
          <w:bCs/>
          <w:sz w:val="28"/>
          <w:szCs w:val="28"/>
        </w:rPr>
      </w:pPr>
    </w:p>
    <w:p w14:paraId="19DEBA10" w14:textId="1094B961" w:rsidR="00A77CDC" w:rsidRDefault="00A77CDC">
      <w:pPr>
        <w:rPr>
          <w:b/>
          <w:bCs/>
          <w:sz w:val="28"/>
          <w:szCs w:val="28"/>
        </w:rPr>
      </w:pPr>
    </w:p>
    <w:p w14:paraId="34986F3E" w14:textId="56F06F6B" w:rsidR="00A77CDC" w:rsidRDefault="00A77CDC">
      <w:pPr>
        <w:rPr>
          <w:b/>
          <w:bCs/>
          <w:sz w:val="28"/>
          <w:szCs w:val="28"/>
        </w:rPr>
      </w:pPr>
    </w:p>
    <w:p w14:paraId="60EF4A2A" w14:textId="56FD157B" w:rsidR="00A77CDC" w:rsidRDefault="00A77CDC">
      <w:pPr>
        <w:rPr>
          <w:b/>
          <w:bCs/>
          <w:sz w:val="28"/>
          <w:szCs w:val="28"/>
        </w:rPr>
      </w:pPr>
    </w:p>
    <w:p w14:paraId="462E02EC" w14:textId="6E32FF82" w:rsidR="00A77CDC" w:rsidRDefault="00A77CDC">
      <w:pPr>
        <w:rPr>
          <w:b/>
          <w:bCs/>
          <w:sz w:val="28"/>
          <w:szCs w:val="28"/>
        </w:rPr>
      </w:pPr>
    </w:p>
    <w:p w14:paraId="35810E05" w14:textId="3303AFF5" w:rsidR="00A77CDC" w:rsidRDefault="00A77CDC">
      <w:pPr>
        <w:rPr>
          <w:b/>
          <w:bCs/>
          <w:sz w:val="28"/>
          <w:szCs w:val="28"/>
        </w:rPr>
      </w:pPr>
    </w:p>
    <w:p w14:paraId="2F821130" w14:textId="2BDA2758" w:rsidR="00A77CDC" w:rsidRDefault="00A77CDC">
      <w:pPr>
        <w:rPr>
          <w:b/>
          <w:bCs/>
          <w:sz w:val="28"/>
          <w:szCs w:val="28"/>
        </w:rPr>
      </w:pPr>
    </w:p>
    <w:p w14:paraId="6B242AB1" w14:textId="77777777" w:rsidR="00A77CDC" w:rsidRDefault="00A77CDC">
      <w:pPr>
        <w:rPr>
          <w:b/>
          <w:bCs/>
          <w:sz w:val="28"/>
          <w:szCs w:val="28"/>
        </w:rPr>
      </w:pPr>
    </w:p>
    <w:p w14:paraId="40844F65" w14:textId="2EE6A7E4" w:rsidR="003345ED" w:rsidRDefault="003345ED">
      <w:pPr>
        <w:rPr>
          <w:b/>
          <w:bCs/>
          <w:sz w:val="28"/>
          <w:szCs w:val="28"/>
        </w:rPr>
      </w:pPr>
    </w:p>
    <w:p w14:paraId="61C39345" w14:textId="26F595CF" w:rsidR="003345ED" w:rsidRDefault="003345ED">
      <w:pPr>
        <w:rPr>
          <w:b/>
          <w:bCs/>
          <w:sz w:val="28"/>
          <w:szCs w:val="28"/>
        </w:rPr>
      </w:pPr>
    </w:p>
    <w:p w14:paraId="3680F493" w14:textId="0C338518" w:rsidR="003345ED" w:rsidRDefault="003345ED">
      <w:pPr>
        <w:rPr>
          <w:b/>
          <w:bCs/>
          <w:sz w:val="28"/>
          <w:szCs w:val="28"/>
        </w:rPr>
      </w:pPr>
    </w:p>
    <w:p w14:paraId="2F85AD75" w14:textId="365C1CC6" w:rsidR="003345ED" w:rsidRDefault="003345ED">
      <w:pPr>
        <w:rPr>
          <w:b/>
          <w:bCs/>
          <w:sz w:val="28"/>
          <w:szCs w:val="28"/>
        </w:rPr>
      </w:pPr>
    </w:p>
    <w:p w14:paraId="06C8A569" w14:textId="77777777" w:rsidR="003345ED" w:rsidRDefault="003345ED">
      <w:pPr>
        <w:rPr>
          <w:b/>
          <w:bCs/>
          <w:sz w:val="28"/>
          <w:szCs w:val="28"/>
        </w:rPr>
      </w:pPr>
    </w:p>
    <w:p w14:paraId="4ABF0328" w14:textId="323EF5AD" w:rsidR="00A41C2A" w:rsidRPr="00D30DAE" w:rsidRDefault="00D30DAE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 w:rsidR="007F6E45">
        <w:rPr>
          <w:b/>
          <w:bCs/>
          <w:sz w:val="28"/>
          <w:szCs w:val="28"/>
        </w:rPr>
        <w:t xml:space="preserve">Alta </w:t>
      </w:r>
      <w:r w:rsidRPr="00D30DAE">
        <w:rPr>
          <w:b/>
          <w:bCs/>
          <w:sz w:val="28"/>
          <w:szCs w:val="28"/>
        </w:rPr>
        <w:t>Empleado</w:t>
      </w:r>
      <w:r w:rsidR="007F6E45">
        <w:rPr>
          <w:b/>
          <w:bCs/>
          <w:sz w:val="28"/>
          <w:szCs w:val="28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D30DAE" w14:paraId="548E2044" w14:textId="77777777" w:rsidTr="007F6E45">
        <w:tc>
          <w:tcPr>
            <w:tcW w:w="1838" w:type="dxa"/>
            <w:vAlign w:val="center"/>
          </w:tcPr>
          <w:p w14:paraId="1CE8F9CA" w14:textId="77777777" w:rsidR="00D30DAE" w:rsidRPr="00D30DAE" w:rsidRDefault="00D30DAE" w:rsidP="007F6E45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990" w:type="dxa"/>
          </w:tcPr>
          <w:p w14:paraId="30C36F35" w14:textId="77777777" w:rsidR="00D30DAE" w:rsidRDefault="00D30DAE">
            <w:r>
              <w:t>Alta Empleados</w:t>
            </w:r>
          </w:p>
        </w:tc>
      </w:tr>
      <w:tr w:rsidR="00D30DAE" w14:paraId="51E3A819" w14:textId="77777777" w:rsidTr="007F6E45">
        <w:tc>
          <w:tcPr>
            <w:tcW w:w="1838" w:type="dxa"/>
            <w:vAlign w:val="center"/>
          </w:tcPr>
          <w:p w14:paraId="6B78ACA3" w14:textId="77777777" w:rsidR="00D30DAE" w:rsidRPr="00D30DAE" w:rsidRDefault="00D30DAE" w:rsidP="007F6E45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6990" w:type="dxa"/>
          </w:tcPr>
          <w:p w14:paraId="0F83E48D" w14:textId="77777777" w:rsidR="00D30DAE" w:rsidRDefault="00D30DAE">
            <w:r>
              <w:t>Usuario Administrador, Base De Datos</w:t>
            </w:r>
          </w:p>
        </w:tc>
      </w:tr>
      <w:tr w:rsidR="00D30DAE" w14:paraId="2091DD7A" w14:textId="77777777" w:rsidTr="007F6E45">
        <w:tc>
          <w:tcPr>
            <w:tcW w:w="1838" w:type="dxa"/>
            <w:vAlign w:val="center"/>
          </w:tcPr>
          <w:p w14:paraId="25B4ADBC" w14:textId="77777777" w:rsidR="00D30DAE" w:rsidRPr="00D30DAE" w:rsidRDefault="00D30DAE" w:rsidP="007F6E45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990" w:type="dxa"/>
          </w:tcPr>
          <w:p w14:paraId="1F79D94B" w14:textId="77777777" w:rsidR="00D30DAE" w:rsidRDefault="00D30DAE">
            <w:r>
              <w:t>Proceso de Registrar un empleado</w:t>
            </w:r>
            <w:r w:rsidR="007F6E45">
              <w:t xml:space="preserve"> en el sistema</w:t>
            </w:r>
          </w:p>
        </w:tc>
      </w:tr>
      <w:tr w:rsidR="00D30DAE" w14:paraId="07DD3AFF" w14:textId="77777777" w:rsidTr="00E460D3">
        <w:trPr>
          <w:trHeight w:val="9602"/>
        </w:trPr>
        <w:tc>
          <w:tcPr>
            <w:tcW w:w="1838" w:type="dxa"/>
            <w:vAlign w:val="center"/>
          </w:tcPr>
          <w:p w14:paraId="16EA52E3" w14:textId="77777777" w:rsidR="00D30DAE" w:rsidRPr="00D30DAE" w:rsidRDefault="00D30DAE" w:rsidP="007F6E45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6990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D30DAE" w:rsidRPr="00D30DAE" w14:paraId="7EAED9B3" w14:textId="77777777" w:rsidTr="00D30DAE">
              <w:trPr>
                <w:trHeight w:val="270"/>
              </w:trPr>
              <w:tc>
                <w:tcPr>
                  <w:tcW w:w="3389" w:type="dxa"/>
                </w:tcPr>
                <w:p w14:paraId="367A7F78" w14:textId="77777777" w:rsidR="00D30DAE" w:rsidRPr="00D30DAE" w:rsidRDefault="00D30DAE" w:rsidP="00D30D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1478F07E" w14:textId="77777777" w:rsidR="00D30DAE" w:rsidRPr="00D30DAE" w:rsidRDefault="00D30DAE" w:rsidP="00D30D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D30DAE" w:rsidRPr="00D30DAE" w14:paraId="71D57D13" w14:textId="77777777" w:rsidTr="005677F1">
              <w:trPr>
                <w:trHeight w:val="8855"/>
              </w:trPr>
              <w:tc>
                <w:tcPr>
                  <w:tcW w:w="3389" w:type="dxa"/>
                </w:tcPr>
                <w:p w14:paraId="116C7450" w14:textId="77777777" w:rsidR="00D30DAE" w:rsidRPr="005677F1" w:rsidRDefault="00D30DAE" w:rsidP="00B65200">
                  <w:pPr>
                    <w:rPr>
                      <w:sz w:val="24"/>
                      <w:szCs w:val="24"/>
                    </w:rPr>
                  </w:pPr>
                </w:p>
                <w:p w14:paraId="54C22C3F" w14:textId="3EB3804A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 w:rsidRPr="005677F1">
                    <w:rPr>
                      <w:sz w:val="24"/>
                      <w:szCs w:val="24"/>
                    </w:rPr>
                    <w:t xml:space="preserve"> Seleccionar el botón </w:t>
                  </w:r>
                  <w:r w:rsidRPr="005677F1">
                    <w:rPr>
                      <w:b/>
                      <w:bCs/>
                      <w:sz w:val="24"/>
                      <w:szCs w:val="24"/>
                    </w:rPr>
                    <w:t xml:space="preserve">“Alta de Empleados” </w:t>
                  </w:r>
                  <w:r w:rsidRPr="005677F1">
                    <w:rPr>
                      <w:sz w:val="24"/>
                      <w:szCs w:val="24"/>
                    </w:rPr>
                    <w:t xml:space="preserve"> para empezar </w:t>
                  </w:r>
                  <w:r w:rsidR="00BF76B7">
                    <w:rPr>
                      <w:sz w:val="24"/>
                      <w:szCs w:val="24"/>
                    </w:rPr>
                    <w:t xml:space="preserve">a </w:t>
                  </w:r>
                  <w:r w:rsidRPr="005677F1">
                    <w:rPr>
                      <w:sz w:val="24"/>
                      <w:szCs w:val="24"/>
                    </w:rPr>
                    <w:t>agregar empleados.</w:t>
                  </w:r>
                </w:p>
                <w:p w14:paraId="36E4D76E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4B73DB45" w14:textId="7D761A88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2.-</w:t>
                  </w:r>
                  <w:r w:rsidRPr="005677F1">
                    <w:rPr>
                      <w:sz w:val="24"/>
                      <w:szCs w:val="24"/>
                    </w:rPr>
                    <w:t xml:space="preserve"> Ingresar nombre del empleado.</w:t>
                  </w:r>
                </w:p>
                <w:p w14:paraId="3FCEA789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38285CAE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70E381B4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 w:rsidRPr="005677F1">
                    <w:rPr>
                      <w:sz w:val="24"/>
                      <w:szCs w:val="24"/>
                    </w:rPr>
                    <w:t xml:space="preserve"> Ingresar correo electrónico del empleado.</w:t>
                  </w:r>
                </w:p>
                <w:p w14:paraId="3E6B432D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444A47DC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 w:rsidRPr="005677F1">
                    <w:rPr>
                      <w:sz w:val="24"/>
                      <w:szCs w:val="24"/>
                    </w:rPr>
                    <w:t xml:space="preserve"> Ingresar puesto del empleado.</w:t>
                  </w:r>
                </w:p>
                <w:p w14:paraId="3591B683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18E6057F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5.-</w:t>
                  </w:r>
                  <w:r w:rsidRPr="005677F1">
                    <w:rPr>
                      <w:sz w:val="24"/>
                      <w:szCs w:val="24"/>
                    </w:rPr>
                    <w:t xml:space="preserve"> Ingresar teléfono del empleado.</w:t>
                  </w:r>
                </w:p>
                <w:p w14:paraId="4D862D31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72C380B2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6.-</w:t>
                  </w:r>
                  <w:r w:rsidRPr="005677F1">
                    <w:rPr>
                      <w:sz w:val="24"/>
                      <w:szCs w:val="24"/>
                    </w:rPr>
                    <w:t xml:space="preserve"> Ingresar fecha de ingreso del empleado a la compañía.</w:t>
                  </w:r>
                </w:p>
                <w:p w14:paraId="1478FF7D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46D4A5D1" w14:textId="77777777" w:rsidR="00B65200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7.-</w:t>
                  </w:r>
                  <w:r w:rsidRPr="005677F1">
                    <w:rPr>
                      <w:sz w:val="24"/>
                      <w:szCs w:val="24"/>
                    </w:rPr>
                    <w:t xml:space="preserve"> </w:t>
                  </w:r>
                  <w:r w:rsidR="005677F1">
                    <w:rPr>
                      <w:sz w:val="24"/>
                      <w:szCs w:val="24"/>
                    </w:rPr>
                    <w:t>Ingresar password del empleado.</w:t>
                  </w:r>
                </w:p>
                <w:p w14:paraId="40D9A04B" w14:textId="77777777" w:rsidR="005677F1" w:rsidRDefault="005677F1" w:rsidP="00B65200">
                  <w:pPr>
                    <w:rPr>
                      <w:sz w:val="24"/>
                      <w:szCs w:val="24"/>
                    </w:rPr>
                  </w:pPr>
                </w:p>
                <w:p w14:paraId="1014961F" w14:textId="77777777" w:rsidR="005677F1" w:rsidRDefault="005677F1" w:rsidP="00B65200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30BFADF" w14:textId="495D01A3" w:rsidR="005677F1" w:rsidRDefault="005677F1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8.-</w:t>
                  </w:r>
                  <w:r>
                    <w:rPr>
                      <w:sz w:val="24"/>
                      <w:szCs w:val="24"/>
                    </w:rPr>
                    <w:t xml:space="preserve"> Hacer clic en el botón “Registrar”.</w:t>
                  </w:r>
                </w:p>
                <w:p w14:paraId="472807BE" w14:textId="5C9A31E0" w:rsidR="005677F1" w:rsidRDefault="005677F1" w:rsidP="00B65200">
                  <w:pPr>
                    <w:rPr>
                      <w:sz w:val="24"/>
                      <w:szCs w:val="24"/>
                    </w:rPr>
                  </w:pPr>
                </w:p>
                <w:p w14:paraId="14E2B69E" w14:textId="7D2103DA" w:rsidR="005677F1" w:rsidRPr="005677F1" w:rsidRDefault="005677F1" w:rsidP="00B65200">
                  <w:pPr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9.-</w:t>
                  </w:r>
                  <w:r>
                    <w:rPr>
                      <w:sz w:val="24"/>
                      <w:szCs w:val="24"/>
                    </w:rPr>
                    <w:t xml:space="preserve"> Seleccionar </w:t>
                  </w:r>
                  <w:r w:rsidR="00E460D3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Aceptar</w:t>
                  </w:r>
                  <w:r w:rsidR="00E460D3"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89" w:type="dxa"/>
                </w:tcPr>
                <w:p w14:paraId="2EB508A8" w14:textId="77777777" w:rsidR="00D30DAE" w:rsidRPr="005677F1" w:rsidRDefault="00D30DAE" w:rsidP="00D30DAE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7B24C09" w14:textId="500934C0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el nombre del empleado.</w:t>
                  </w:r>
                </w:p>
                <w:p w14:paraId="699D2D22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4529B686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501753A9" w14:textId="042972E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2.-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el correo electrónico del empleado.</w:t>
                  </w:r>
                </w:p>
                <w:p w14:paraId="41476E7B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25B783AA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el puesto del empleado.</w:t>
                  </w:r>
                </w:p>
                <w:p w14:paraId="0BE83057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28FCE3AA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el teléfono del empleado.</w:t>
                  </w:r>
                </w:p>
                <w:p w14:paraId="67AC7F92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42C71589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5.-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la fecha de ingreso del empleado a la compañía.</w:t>
                  </w:r>
                </w:p>
                <w:p w14:paraId="7CCBBFBD" w14:textId="77777777" w:rsidR="00B65200" w:rsidRPr="005677F1" w:rsidRDefault="00B65200" w:rsidP="00B65200">
                  <w:pPr>
                    <w:rPr>
                      <w:sz w:val="24"/>
                      <w:szCs w:val="24"/>
                    </w:rPr>
                  </w:pPr>
                </w:p>
                <w:p w14:paraId="60AAA981" w14:textId="77777777" w:rsidR="00B65200" w:rsidRDefault="00B65200" w:rsidP="00B65200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6.-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el password del empleado.</w:t>
                  </w:r>
                </w:p>
                <w:p w14:paraId="3BEE29D8" w14:textId="77777777" w:rsidR="005677F1" w:rsidRDefault="005677F1" w:rsidP="00B65200">
                  <w:pPr>
                    <w:rPr>
                      <w:sz w:val="24"/>
                      <w:szCs w:val="24"/>
                    </w:rPr>
                  </w:pPr>
                </w:p>
                <w:p w14:paraId="3ED206F0" w14:textId="24C86548" w:rsidR="005677F1" w:rsidRDefault="005677F1" w:rsidP="005677F1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7.-</w:t>
                  </w:r>
                  <w:r>
                    <w:rPr>
                      <w:sz w:val="24"/>
                      <w:szCs w:val="24"/>
                    </w:rPr>
                    <w:t xml:space="preserve"> Al seleccionar el botón “Registrar” aparecerá un recuadro que dice “Empleado dado de alta”.</w:t>
                  </w:r>
                </w:p>
                <w:p w14:paraId="0711A5ED" w14:textId="77777777" w:rsidR="005677F1" w:rsidRDefault="005677F1" w:rsidP="00B65200">
                  <w:pPr>
                    <w:rPr>
                      <w:sz w:val="24"/>
                      <w:szCs w:val="24"/>
                    </w:rPr>
                  </w:pPr>
                </w:p>
                <w:p w14:paraId="58849859" w14:textId="1CB78BAF" w:rsidR="005677F1" w:rsidRPr="005677F1" w:rsidRDefault="005677F1" w:rsidP="00B65200">
                  <w:pPr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8.-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460D3">
                    <w:rPr>
                      <w:sz w:val="24"/>
                      <w:szCs w:val="24"/>
                    </w:rPr>
                    <w:t>Volver a la pantalla de Alta de Empleado</w:t>
                  </w:r>
                </w:p>
              </w:tc>
            </w:tr>
          </w:tbl>
          <w:p w14:paraId="262C2D94" w14:textId="77777777" w:rsidR="00D30DAE" w:rsidRPr="00D30DAE" w:rsidRDefault="00D30DAE" w:rsidP="00D30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30DAE" w14:paraId="07683702" w14:textId="77777777" w:rsidTr="007F6E45">
        <w:trPr>
          <w:trHeight w:val="843"/>
        </w:trPr>
        <w:tc>
          <w:tcPr>
            <w:tcW w:w="1838" w:type="dxa"/>
            <w:vAlign w:val="center"/>
          </w:tcPr>
          <w:p w14:paraId="4D2CECE7" w14:textId="77777777" w:rsidR="00D30DAE" w:rsidRPr="00D30DAE" w:rsidRDefault="00D30DAE" w:rsidP="007F6E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6990" w:type="dxa"/>
          </w:tcPr>
          <w:p w14:paraId="4F893076" w14:textId="011D7E00" w:rsidR="00D30DAE" w:rsidRDefault="00D30DAE" w:rsidP="007F6E45">
            <w:pPr>
              <w:jc w:val="both"/>
            </w:pPr>
            <w:r w:rsidRPr="00D30DAE">
              <w:rPr>
                <w:b/>
                <w:bCs/>
              </w:rPr>
              <w:t>1.-</w:t>
            </w:r>
            <w:r>
              <w:t xml:space="preserve"> Mostrará un </w:t>
            </w:r>
            <w:r w:rsidR="005677F1">
              <w:t>error en</w:t>
            </w:r>
            <w:r>
              <w:t xml:space="preserve"> los campos</w:t>
            </w:r>
            <w:r w:rsidR="005677F1">
              <w:t xml:space="preserve"> que se hayan dejado vacíos, indicando que </w:t>
            </w:r>
            <w:r w:rsidR="00E460D3">
              <w:t>son</w:t>
            </w:r>
            <w:r w:rsidR="005677F1">
              <w:t xml:space="preserve"> campo</w:t>
            </w:r>
            <w:r w:rsidR="00E460D3">
              <w:t>s</w:t>
            </w:r>
            <w:r w:rsidR="005677F1">
              <w:t xml:space="preserve"> obligatori</w:t>
            </w:r>
            <w:r w:rsidR="00E460D3">
              <w:t>os</w:t>
            </w:r>
            <w:r w:rsidR="005677F1">
              <w:t xml:space="preserve"> para poder registrar al empleado</w:t>
            </w:r>
            <w:r w:rsidR="00E460D3">
              <w:t>.</w:t>
            </w:r>
          </w:p>
          <w:p w14:paraId="5D14F0D6" w14:textId="46214C31" w:rsidR="00D30DAE" w:rsidRPr="00D30DAE" w:rsidRDefault="00D30DAE" w:rsidP="007F6E45">
            <w:pPr>
              <w:jc w:val="both"/>
              <w:rPr>
                <w:b/>
                <w:bCs/>
              </w:rPr>
            </w:pPr>
            <w:r w:rsidRPr="00D30DAE">
              <w:rPr>
                <w:b/>
                <w:bCs/>
              </w:rPr>
              <w:t xml:space="preserve">2.- </w:t>
            </w:r>
            <w:r>
              <w:rPr>
                <w:b/>
                <w:bCs/>
              </w:rPr>
              <w:t xml:space="preserve"> </w:t>
            </w:r>
            <w:r w:rsidR="007F6E45" w:rsidRPr="007F6E45">
              <w:t xml:space="preserve">No se agregará un empleado si </w:t>
            </w:r>
            <w:r w:rsidR="00E460D3">
              <w:t>no se llenaron todos los campos del formulario correctamente.</w:t>
            </w:r>
          </w:p>
        </w:tc>
      </w:tr>
      <w:tr w:rsidR="00D30DAE" w14:paraId="3FABD7B9" w14:textId="77777777" w:rsidTr="007F6E45">
        <w:tc>
          <w:tcPr>
            <w:tcW w:w="1838" w:type="dxa"/>
            <w:vAlign w:val="center"/>
          </w:tcPr>
          <w:p w14:paraId="44130578" w14:textId="77777777" w:rsidR="00D30DAE" w:rsidRPr="00D30DAE" w:rsidRDefault="00D30DAE" w:rsidP="007F6E45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6990" w:type="dxa"/>
          </w:tcPr>
          <w:p w14:paraId="28C599D9" w14:textId="77777777" w:rsidR="00D30DAE" w:rsidRDefault="007F6E45">
            <w:r>
              <w:t>Haber iniciado sesión como administrador.</w:t>
            </w:r>
          </w:p>
        </w:tc>
      </w:tr>
      <w:tr w:rsidR="00D30DAE" w14:paraId="037A8255" w14:textId="77777777" w:rsidTr="007F6E45">
        <w:trPr>
          <w:trHeight w:val="70"/>
        </w:trPr>
        <w:tc>
          <w:tcPr>
            <w:tcW w:w="1838" w:type="dxa"/>
            <w:vAlign w:val="center"/>
          </w:tcPr>
          <w:p w14:paraId="3E7FAF65" w14:textId="77777777" w:rsidR="00D30DAE" w:rsidRPr="00D30DAE" w:rsidRDefault="00D30DAE" w:rsidP="007F6E45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6990" w:type="dxa"/>
          </w:tcPr>
          <w:p w14:paraId="437891B4" w14:textId="051C65F2" w:rsidR="00D30DAE" w:rsidRDefault="007F6E45">
            <w:r>
              <w:t>Se tendrá la posibilidad de ir agregando más empleados</w:t>
            </w:r>
            <w:r w:rsidR="005677F1">
              <w:t xml:space="preserve"> al sistema</w:t>
            </w:r>
            <w:r>
              <w:t>.</w:t>
            </w:r>
          </w:p>
        </w:tc>
      </w:tr>
    </w:tbl>
    <w:p w14:paraId="613FA412" w14:textId="77777777" w:rsidR="007F6E45" w:rsidRPr="00D30DAE" w:rsidRDefault="007F6E45" w:rsidP="007F6E45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 xml:space="preserve">Eliminar </w:t>
      </w:r>
      <w:r w:rsidRPr="00D30DAE">
        <w:rPr>
          <w:b/>
          <w:bCs/>
          <w:sz w:val="28"/>
          <w:szCs w:val="28"/>
        </w:rPr>
        <w:t>Empleado</w:t>
      </w:r>
      <w:r>
        <w:rPr>
          <w:b/>
          <w:bCs/>
          <w:sz w:val="28"/>
          <w:szCs w:val="28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7F6E45" w14:paraId="3E06B1EB" w14:textId="77777777" w:rsidTr="005F0F88">
        <w:tc>
          <w:tcPr>
            <w:tcW w:w="1838" w:type="dxa"/>
            <w:vAlign w:val="center"/>
          </w:tcPr>
          <w:p w14:paraId="61862E2A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990" w:type="dxa"/>
          </w:tcPr>
          <w:p w14:paraId="73A5E31D" w14:textId="77777777" w:rsidR="007F6E45" w:rsidRDefault="007F6E45" w:rsidP="005F0F88">
            <w:r>
              <w:t>Eliminar Empleados</w:t>
            </w:r>
          </w:p>
        </w:tc>
      </w:tr>
      <w:tr w:rsidR="007F6E45" w14:paraId="4103AB7B" w14:textId="77777777" w:rsidTr="005F0F88">
        <w:tc>
          <w:tcPr>
            <w:tcW w:w="1838" w:type="dxa"/>
            <w:vAlign w:val="center"/>
          </w:tcPr>
          <w:p w14:paraId="21E44AE1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6990" w:type="dxa"/>
          </w:tcPr>
          <w:p w14:paraId="4E1970A8" w14:textId="77777777" w:rsidR="007F6E45" w:rsidRDefault="007F6E45" w:rsidP="005F0F88">
            <w:r>
              <w:t>Usuario Administrador, Base De Datos</w:t>
            </w:r>
          </w:p>
        </w:tc>
      </w:tr>
      <w:tr w:rsidR="007F6E45" w14:paraId="3A9B6723" w14:textId="77777777" w:rsidTr="005F0F88">
        <w:tc>
          <w:tcPr>
            <w:tcW w:w="1838" w:type="dxa"/>
            <w:vAlign w:val="center"/>
          </w:tcPr>
          <w:p w14:paraId="44D66E57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990" w:type="dxa"/>
          </w:tcPr>
          <w:p w14:paraId="7153E595" w14:textId="77777777" w:rsidR="007F6E45" w:rsidRDefault="007F6E45" w:rsidP="005F0F88">
            <w:r>
              <w:t>Proceso de Eliminar un empleado en el sistema</w:t>
            </w:r>
          </w:p>
        </w:tc>
      </w:tr>
      <w:tr w:rsidR="007F6E45" w14:paraId="4DC683E6" w14:textId="77777777" w:rsidTr="005F0F88">
        <w:trPr>
          <w:trHeight w:val="6681"/>
        </w:trPr>
        <w:tc>
          <w:tcPr>
            <w:tcW w:w="1838" w:type="dxa"/>
            <w:vAlign w:val="center"/>
          </w:tcPr>
          <w:p w14:paraId="76D073AB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6990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7F6E45" w:rsidRPr="00D30DAE" w14:paraId="69E41220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35F24BAD" w14:textId="77777777" w:rsidR="007F6E45" w:rsidRPr="00D30DAE" w:rsidRDefault="007F6E45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2B4DFCB2" w14:textId="77777777" w:rsidR="007F6E45" w:rsidRPr="00D30DAE" w:rsidRDefault="007F6E45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7F6E45" w:rsidRPr="00D30DAE" w14:paraId="51EBCF1B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5D1ED273" w14:textId="77777777" w:rsidR="007F6E45" w:rsidRDefault="007F6E45" w:rsidP="00E460D3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27C7AAB" w14:textId="0BA35D28" w:rsidR="00E460D3" w:rsidRDefault="00E460D3" w:rsidP="00E460D3">
                  <w:pPr>
                    <w:jc w:val="both"/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Seleccionar el botón 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>“Eliminar Empleados”</w:t>
                  </w:r>
                  <w:r>
                    <w:rPr>
                      <w:sz w:val="24"/>
                      <w:szCs w:val="24"/>
                    </w:rPr>
                    <w:t xml:space="preserve"> para empezar a eliminar empleados que se encuentren dados de alta en el sistema.</w:t>
                  </w:r>
                </w:p>
                <w:p w14:paraId="7C7AB361" w14:textId="77777777" w:rsidR="00E460D3" w:rsidRDefault="00E460D3" w:rsidP="00E460D3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0A409877" w14:textId="37C23EDB" w:rsidR="00E460D3" w:rsidRDefault="00E460D3" w:rsidP="00E460D3">
                  <w:pPr>
                    <w:jc w:val="both"/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2.-</w:t>
                  </w:r>
                  <w:r>
                    <w:rPr>
                      <w:sz w:val="24"/>
                      <w:szCs w:val="24"/>
                    </w:rPr>
                    <w:t xml:space="preserve">  Ingresar en el recuadro 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>“Buscar Empleados”</w:t>
                  </w:r>
                  <w:r>
                    <w:rPr>
                      <w:sz w:val="24"/>
                      <w:szCs w:val="24"/>
                    </w:rPr>
                    <w:t xml:space="preserve"> el nombre del empleado que se desea eliminar.</w:t>
                  </w:r>
                </w:p>
                <w:p w14:paraId="6B25B9F6" w14:textId="77777777" w:rsidR="00E460D3" w:rsidRDefault="00E460D3" w:rsidP="00E460D3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0732935" w14:textId="77777777" w:rsidR="00E7433E" w:rsidRDefault="00E7433E" w:rsidP="00E460D3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215BFD11" w14:textId="5FC02B93" w:rsidR="00E460D3" w:rsidRDefault="00E460D3" w:rsidP="00E460D3">
                  <w:pPr>
                    <w:jc w:val="both"/>
                    <w:rPr>
                      <w:sz w:val="24"/>
                      <w:szCs w:val="24"/>
                    </w:rPr>
                  </w:pPr>
                  <w:r w:rsidRPr="00E7433E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 w:rsidR="00E743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Seleccionar el botón de </w:t>
                  </w:r>
                  <w:r w:rsidR="00E7433E" w:rsidRPr="00E7433E">
                    <w:rPr>
                      <w:b/>
                      <w:bCs/>
                      <w:sz w:val="24"/>
                      <w:szCs w:val="24"/>
                    </w:rPr>
                    <w:t>“Buscar”</w:t>
                  </w:r>
                  <w:r w:rsidRPr="00E7433E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610841D3" w14:textId="77777777" w:rsidR="00E460D3" w:rsidRDefault="00E460D3" w:rsidP="00E460D3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3FD43B1" w14:textId="77777777" w:rsidR="00E7433E" w:rsidRDefault="00E7433E" w:rsidP="00E460D3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288961EB" w14:textId="77777777" w:rsidR="00E7433E" w:rsidRDefault="00E7433E" w:rsidP="00E460D3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A2FC5F5" w14:textId="212049D4" w:rsidR="00E460D3" w:rsidRDefault="00E460D3" w:rsidP="00E460D3">
                  <w:pPr>
                    <w:jc w:val="both"/>
                    <w:rPr>
                      <w:sz w:val="24"/>
                      <w:szCs w:val="24"/>
                    </w:rPr>
                  </w:pPr>
                  <w:r w:rsidRPr="00E7433E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 w:rsidR="00E743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Seleccionar</w:t>
                  </w:r>
                  <w:r w:rsidR="00E7433E">
                    <w:rPr>
                      <w:sz w:val="24"/>
                      <w:szCs w:val="24"/>
                    </w:rPr>
                    <w:t xml:space="preserve"> el botón de </w:t>
                  </w:r>
                  <w:r w:rsidR="00E7433E">
                    <w:rPr>
                      <w:b/>
                      <w:bCs/>
                      <w:sz w:val="24"/>
                      <w:szCs w:val="24"/>
                    </w:rPr>
                    <w:t>“Borrar”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6EBD1ED5" w14:textId="6854C2E5" w:rsidR="00E7433E" w:rsidRDefault="00E7433E" w:rsidP="00E460D3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16C5AC3A" w14:textId="5126FF6C" w:rsidR="00E7433E" w:rsidRPr="00E7433E" w:rsidRDefault="00E7433E" w:rsidP="00E460D3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5.- Hacer clic en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“Aceptar”</w:t>
                  </w:r>
                </w:p>
                <w:p w14:paraId="471F4607" w14:textId="77777777" w:rsidR="00E7433E" w:rsidRDefault="00E7433E" w:rsidP="00E460D3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D98512E" w14:textId="55CA25F7" w:rsidR="00E7433E" w:rsidRPr="00D30DAE" w:rsidRDefault="00E7433E" w:rsidP="00E460D3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53ACD9D8" w14:textId="77777777" w:rsidR="007F6E45" w:rsidRDefault="007F6E45" w:rsidP="00E460D3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5D584EC" w14:textId="4E5B8D41" w:rsidR="00E460D3" w:rsidRDefault="00E460D3" w:rsidP="00E460D3">
                  <w:pPr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>
                    <w:rPr>
                      <w:sz w:val="24"/>
                      <w:szCs w:val="24"/>
                    </w:rPr>
                    <w:t xml:space="preserve"> Se muestra un apartado para ingresar el nombre del empleado que se desea eliminar.</w:t>
                  </w:r>
                </w:p>
                <w:p w14:paraId="3CDFBF89" w14:textId="77777777" w:rsidR="00E460D3" w:rsidRDefault="00E460D3" w:rsidP="00E460D3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51B8035" w14:textId="77777777" w:rsidR="00E460D3" w:rsidRDefault="00E460D3" w:rsidP="00E460D3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42425C42" w14:textId="713BBF66" w:rsidR="00E7433E" w:rsidRDefault="00E460D3" w:rsidP="00E7433E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2.- Al seleccionar el botón 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>“</w:t>
                  </w:r>
                  <w:r w:rsidR="00E7433E">
                    <w:rPr>
                      <w:b/>
                      <w:bCs/>
                      <w:sz w:val="24"/>
                      <w:szCs w:val="24"/>
                    </w:rPr>
                    <w:t>Buscar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="00E7433E">
                    <w:rPr>
                      <w:sz w:val="24"/>
                      <w:szCs w:val="24"/>
                    </w:rPr>
                    <w:t>el sistema arrojará los resultados para el nombre del empleado que se desea eliminar.</w:t>
                  </w:r>
                </w:p>
                <w:p w14:paraId="79D3B07C" w14:textId="77777777" w:rsidR="00E7433E" w:rsidRDefault="00E7433E" w:rsidP="00E7433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8C97836" w14:textId="77777777" w:rsidR="00E7433E" w:rsidRDefault="00E7433E" w:rsidP="00E7433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7CCE81B" w14:textId="05392E23" w:rsidR="00E7433E" w:rsidRDefault="00E7433E" w:rsidP="00E7433E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3.- </w:t>
                  </w:r>
                  <w:r>
                    <w:rPr>
                      <w:sz w:val="24"/>
                      <w:szCs w:val="24"/>
                    </w:rPr>
                    <w:t xml:space="preserve">Al seleccionar el botón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“Borrar”, </w:t>
                  </w:r>
                  <w:r>
                    <w:rPr>
                      <w:sz w:val="24"/>
                      <w:szCs w:val="24"/>
                    </w:rPr>
                    <w:t xml:space="preserve">aparecerá un recuadro que dice </w:t>
                  </w:r>
                  <w:r w:rsidRPr="00E7433E">
                    <w:rPr>
                      <w:b/>
                      <w:bCs/>
                      <w:sz w:val="24"/>
                      <w:szCs w:val="24"/>
                    </w:rPr>
                    <w:t>“Empleado dado de baja”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7DABA8A3" w14:textId="77777777" w:rsidR="00E7433E" w:rsidRPr="00E7433E" w:rsidRDefault="00E7433E" w:rsidP="00E7433E">
                  <w:pPr>
                    <w:rPr>
                      <w:sz w:val="24"/>
                      <w:szCs w:val="24"/>
                    </w:rPr>
                  </w:pPr>
                </w:p>
                <w:p w14:paraId="6A145620" w14:textId="7EFF5758" w:rsidR="00E7433E" w:rsidRPr="00E7433E" w:rsidRDefault="00E7433E" w:rsidP="00E7433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4.- </w:t>
                  </w:r>
                  <w:r>
                    <w:rPr>
                      <w:sz w:val="24"/>
                      <w:szCs w:val="24"/>
                    </w:rPr>
                    <w:t xml:space="preserve">Volver a la pantalla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“Eliminar Empleado”</w:t>
                  </w:r>
                </w:p>
                <w:p w14:paraId="5AF102A3" w14:textId="37D6A160" w:rsidR="00E7433E" w:rsidRPr="00E7433E" w:rsidRDefault="00E7433E" w:rsidP="00E7433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76F3FB6" w14:textId="16B3B900" w:rsidR="00E7433E" w:rsidRPr="00E7433E" w:rsidRDefault="00E7433E" w:rsidP="00E7433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E751C2B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F6E45" w14:paraId="7F77F749" w14:textId="77777777" w:rsidTr="005F0F88">
        <w:trPr>
          <w:trHeight w:val="843"/>
        </w:trPr>
        <w:tc>
          <w:tcPr>
            <w:tcW w:w="1838" w:type="dxa"/>
            <w:vAlign w:val="center"/>
          </w:tcPr>
          <w:p w14:paraId="53BEE612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6990" w:type="dxa"/>
          </w:tcPr>
          <w:p w14:paraId="5D8D205F" w14:textId="77777777" w:rsidR="007F6E45" w:rsidRPr="00D30DAE" w:rsidRDefault="007F6E45" w:rsidP="007F6E45">
            <w:pPr>
              <w:jc w:val="both"/>
              <w:rPr>
                <w:b/>
                <w:bCs/>
              </w:rPr>
            </w:pPr>
          </w:p>
          <w:p w14:paraId="794D8A13" w14:textId="59F95660" w:rsidR="00E7433E" w:rsidRPr="009F6D27" w:rsidRDefault="00E7433E" w:rsidP="00E7433E">
            <w:pPr>
              <w:jc w:val="both"/>
            </w:pPr>
            <w:r>
              <w:rPr>
                <w:b/>
                <w:bCs/>
              </w:rPr>
              <w:t>1.-</w:t>
            </w:r>
            <w:r>
              <w:t xml:space="preserve"> Si el nombre del empleado que ingresó </w:t>
            </w:r>
            <w:r w:rsidR="00296D40">
              <w:rPr>
                <w:sz w:val="24"/>
                <w:szCs w:val="24"/>
              </w:rPr>
              <w:t xml:space="preserve">en el recuadro </w:t>
            </w:r>
            <w:r w:rsidR="00296D40" w:rsidRPr="00E460D3">
              <w:rPr>
                <w:b/>
                <w:bCs/>
                <w:sz w:val="24"/>
                <w:szCs w:val="24"/>
              </w:rPr>
              <w:t>“Buscar Empleados”</w:t>
            </w:r>
            <w:r w:rsidR="00296D40">
              <w:rPr>
                <w:sz w:val="24"/>
                <w:szCs w:val="24"/>
              </w:rPr>
              <w:t xml:space="preserve"> </w:t>
            </w:r>
            <w:r>
              <w:t xml:space="preserve">no </w:t>
            </w:r>
            <w:r w:rsidR="00296D40">
              <w:t xml:space="preserve">se encuentra dado de alta en el sistema, el sistema no arrojará ningún resultado y tendrá que dar clic en el botón </w:t>
            </w:r>
            <w:r w:rsidR="00296D40" w:rsidRPr="00296D40">
              <w:rPr>
                <w:b/>
                <w:bCs/>
              </w:rPr>
              <w:t>“Volver</w:t>
            </w:r>
            <w:r w:rsidR="00296D40">
              <w:t>” y nuevamente</w:t>
            </w:r>
            <w:r>
              <w:t xml:space="preserve"> realizar el proceso de eliminar </w:t>
            </w:r>
            <w:r w:rsidR="00296D40">
              <w:t>empleado</w:t>
            </w:r>
            <w:r>
              <w:t>.</w:t>
            </w:r>
          </w:p>
          <w:p w14:paraId="0A1FC291" w14:textId="77777777" w:rsidR="007F6E45" w:rsidRPr="00D30DAE" w:rsidRDefault="007F6E45" w:rsidP="005F0F88">
            <w:pPr>
              <w:jc w:val="both"/>
              <w:rPr>
                <w:b/>
                <w:bCs/>
              </w:rPr>
            </w:pPr>
          </w:p>
        </w:tc>
      </w:tr>
      <w:tr w:rsidR="007F6E45" w14:paraId="473F8552" w14:textId="77777777" w:rsidTr="005F0F88">
        <w:tc>
          <w:tcPr>
            <w:tcW w:w="1838" w:type="dxa"/>
            <w:vAlign w:val="center"/>
          </w:tcPr>
          <w:p w14:paraId="385697B7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6990" w:type="dxa"/>
          </w:tcPr>
          <w:p w14:paraId="6D072C68" w14:textId="77777777" w:rsidR="007F6E45" w:rsidRDefault="007F6E45" w:rsidP="005F0F88">
            <w:r>
              <w:t>Haber iniciado sesión como administrador.</w:t>
            </w:r>
          </w:p>
        </w:tc>
      </w:tr>
      <w:tr w:rsidR="007F6E45" w14:paraId="3657D730" w14:textId="77777777" w:rsidTr="005F0F88">
        <w:trPr>
          <w:trHeight w:val="70"/>
        </w:trPr>
        <w:tc>
          <w:tcPr>
            <w:tcW w:w="1838" w:type="dxa"/>
            <w:vAlign w:val="center"/>
          </w:tcPr>
          <w:p w14:paraId="6AEA7839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6990" w:type="dxa"/>
          </w:tcPr>
          <w:p w14:paraId="40130FF4" w14:textId="77777777" w:rsidR="007F6E45" w:rsidRDefault="007F6E45" w:rsidP="005F0F88">
            <w:r>
              <w:t>Se tendrá la posibilidad de poder eliminar más empleados.</w:t>
            </w:r>
          </w:p>
        </w:tc>
      </w:tr>
    </w:tbl>
    <w:p w14:paraId="62E71438" w14:textId="77777777" w:rsidR="007F6E45" w:rsidRDefault="007F6E45" w:rsidP="007F6E45"/>
    <w:p w14:paraId="55FF82A2" w14:textId="77777777" w:rsidR="007F6E45" w:rsidRDefault="007F6E45" w:rsidP="007F6E45"/>
    <w:p w14:paraId="464355F8" w14:textId="77777777" w:rsidR="007F6E45" w:rsidRDefault="007F6E45" w:rsidP="007F6E45"/>
    <w:p w14:paraId="6031A22F" w14:textId="77777777" w:rsidR="00BF76B7" w:rsidRDefault="00BF76B7" w:rsidP="007F6E45"/>
    <w:p w14:paraId="24746FC4" w14:textId="0FEBB2A8" w:rsidR="007F6E45" w:rsidRPr="00D30DAE" w:rsidRDefault="007F6E45" w:rsidP="007F6E45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 xml:space="preserve">Consultar </w:t>
      </w:r>
      <w:r w:rsidRPr="00D30DAE">
        <w:rPr>
          <w:b/>
          <w:bCs/>
          <w:sz w:val="28"/>
          <w:szCs w:val="28"/>
        </w:rPr>
        <w:t>Empleado</w:t>
      </w:r>
      <w:r>
        <w:rPr>
          <w:b/>
          <w:bCs/>
          <w:sz w:val="28"/>
          <w:szCs w:val="28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7F6E45" w14:paraId="6A98987A" w14:textId="77777777" w:rsidTr="005876D4">
        <w:tc>
          <w:tcPr>
            <w:tcW w:w="1824" w:type="dxa"/>
            <w:vAlign w:val="center"/>
          </w:tcPr>
          <w:p w14:paraId="21F069CD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7004" w:type="dxa"/>
          </w:tcPr>
          <w:p w14:paraId="1F17AEC6" w14:textId="77777777" w:rsidR="007F6E45" w:rsidRDefault="007F6E45" w:rsidP="005F0F88">
            <w:r>
              <w:t>Consultar Empleados</w:t>
            </w:r>
          </w:p>
        </w:tc>
      </w:tr>
      <w:tr w:rsidR="007F6E45" w14:paraId="2BD23F19" w14:textId="77777777" w:rsidTr="005876D4">
        <w:tc>
          <w:tcPr>
            <w:tcW w:w="1824" w:type="dxa"/>
            <w:vAlign w:val="center"/>
          </w:tcPr>
          <w:p w14:paraId="7B1E6326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7004" w:type="dxa"/>
          </w:tcPr>
          <w:p w14:paraId="57CE990C" w14:textId="77777777" w:rsidR="007F6E45" w:rsidRDefault="007F6E45" w:rsidP="005F0F88">
            <w:r>
              <w:t>Usuario Administrador, Base De Datos</w:t>
            </w:r>
          </w:p>
        </w:tc>
      </w:tr>
      <w:tr w:rsidR="007F6E45" w14:paraId="4A118624" w14:textId="77777777" w:rsidTr="005876D4">
        <w:tc>
          <w:tcPr>
            <w:tcW w:w="1824" w:type="dxa"/>
            <w:vAlign w:val="center"/>
          </w:tcPr>
          <w:p w14:paraId="3BCB5E7A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004" w:type="dxa"/>
          </w:tcPr>
          <w:p w14:paraId="03F4313C" w14:textId="77777777" w:rsidR="007F6E45" w:rsidRDefault="007F6E45" w:rsidP="005F0F88">
            <w:r>
              <w:t>Proceso de Consultar un empleado en el sistema</w:t>
            </w:r>
          </w:p>
        </w:tc>
      </w:tr>
      <w:tr w:rsidR="007F6E45" w14:paraId="284E4AB9" w14:textId="77777777" w:rsidTr="005876D4">
        <w:trPr>
          <w:trHeight w:val="6681"/>
        </w:trPr>
        <w:tc>
          <w:tcPr>
            <w:tcW w:w="1824" w:type="dxa"/>
            <w:vAlign w:val="center"/>
          </w:tcPr>
          <w:p w14:paraId="1D53E786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7004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7F6E45" w:rsidRPr="00D30DAE" w14:paraId="5622E597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36E5CE5B" w14:textId="77777777" w:rsidR="007F6E45" w:rsidRPr="00D30DAE" w:rsidRDefault="007F6E45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292A4842" w14:textId="77777777" w:rsidR="007F6E45" w:rsidRPr="00D30DAE" w:rsidRDefault="007F6E45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7F6E45" w:rsidRPr="00D30DAE" w14:paraId="75C51012" w14:textId="77777777" w:rsidTr="00441574">
              <w:trPr>
                <w:trHeight w:val="7296"/>
              </w:trPr>
              <w:tc>
                <w:tcPr>
                  <w:tcW w:w="3389" w:type="dxa"/>
                </w:tcPr>
                <w:p w14:paraId="4C054358" w14:textId="77777777" w:rsidR="007F6E45" w:rsidRDefault="007F6E45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72093C4" w14:textId="77777777" w:rsidR="00BF76B7" w:rsidRDefault="00BF76B7" w:rsidP="00441574">
                  <w:pPr>
                    <w:jc w:val="both"/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 w:rsidRPr="005677F1">
                    <w:rPr>
                      <w:sz w:val="24"/>
                      <w:szCs w:val="24"/>
                    </w:rPr>
                    <w:t xml:space="preserve"> Seleccionar el botón </w:t>
                  </w:r>
                  <w:r w:rsidRPr="005677F1">
                    <w:rPr>
                      <w:b/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Consulta </w:t>
                  </w:r>
                  <w:r w:rsidRPr="005677F1">
                    <w:rPr>
                      <w:b/>
                      <w:bCs/>
                      <w:sz w:val="24"/>
                      <w:szCs w:val="24"/>
                    </w:rPr>
                    <w:t xml:space="preserve">de Empleados” </w:t>
                  </w:r>
                  <w:r w:rsidRPr="005677F1">
                    <w:rPr>
                      <w:sz w:val="24"/>
                      <w:szCs w:val="24"/>
                    </w:rPr>
                    <w:t xml:space="preserve"> para </w:t>
                  </w:r>
                  <w:r>
                    <w:rPr>
                      <w:sz w:val="24"/>
                      <w:szCs w:val="24"/>
                    </w:rPr>
                    <w:t>visualizar los</w:t>
                  </w:r>
                  <w:r w:rsidRPr="005677F1">
                    <w:rPr>
                      <w:sz w:val="24"/>
                      <w:szCs w:val="24"/>
                    </w:rPr>
                    <w:t xml:space="preserve"> empleados</w:t>
                  </w:r>
                  <w:r>
                    <w:rPr>
                      <w:sz w:val="24"/>
                      <w:szCs w:val="24"/>
                    </w:rPr>
                    <w:t xml:space="preserve"> que se encuentran dados de alta en el sistema.</w:t>
                  </w:r>
                </w:p>
                <w:p w14:paraId="195883D8" w14:textId="77777777" w:rsidR="00BF76B7" w:rsidRDefault="00BF76B7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6B5475F" w14:textId="77777777" w:rsidR="00BF76B7" w:rsidRDefault="00BF76B7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A0C615A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E0BC687" w14:textId="7D3C2646" w:rsidR="00441574" w:rsidRDefault="00441574" w:rsidP="00441574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2.- </w:t>
                  </w:r>
                  <w:r>
                    <w:rPr>
                      <w:sz w:val="24"/>
                      <w:szCs w:val="24"/>
                    </w:rPr>
                    <w:t xml:space="preserve">Seleccionar el botón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“Borrar”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2D5B9232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8062205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F0EB265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C57BC84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3.- Seleccionar el botón de “Actualizar”</w:t>
                  </w:r>
                </w:p>
                <w:p w14:paraId="6D4060F3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E7F7659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B41F2AC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30C910D" w14:textId="20A5085B" w:rsidR="00441574" w:rsidRPr="00E7433E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4.- </w:t>
                  </w:r>
                  <w:r>
                    <w:rPr>
                      <w:sz w:val="24"/>
                      <w:szCs w:val="24"/>
                    </w:rPr>
                    <w:t xml:space="preserve">Hacer clic en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“Volver”</w:t>
                  </w:r>
                </w:p>
                <w:p w14:paraId="13CEB4FD" w14:textId="7F7FD85C" w:rsidR="00441574" w:rsidRPr="00D30DAE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168D0F6C" w14:textId="77777777" w:rsidR="007F6E45" w:rsidRDefault="007F6E45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465DC2C" w14:textId="34C0CA9C" w:rsidR="00BF76B7" w:rsidRDefault="00BF76B7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1.- </w:t>
                  </w:r>
                  <w:r w:rsidRPr="00BF76B7">
                    <w:rPr>
                      <w:sz w:val="24"/>
                      <w:szCs w:val="24"/>
                    </w:rPr>
                    <w:t>El sistema despliega una pantalla mostrando los</w:t>
                  </w:r>
                  <w:r w:rsidR="00441574">
                    <w:rPr>
                      <w:sz w:val="24"/>
                      <w:szCs w:val="24"/>
                    </w:rPr>
                    <w:t xml:space="preserve"> datos de todos los</w:t>
                  </w:r>
                  <w:r w:rsidRPr="00BF76B7">
                    <w:rPr>
                      <w:sz w:val="24"/>
                      <w:szCs w:val="24"/>
                    </w:rPr>
                    <w:t xml:space="preserve"> empleados que están dados de alta en el sistema</w:t>
                  </w:r>
                  <w:r w:rsidR="00441574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nombre, correo electrónico, teléfono y puesto correspondient</w:t>
                  </w:r>
                  <w:r w:rsidR="00441574">
                    <w:rPr>
                      <w:sz w:val="24"/>
                      <w:szCs w:val="24"/>
                    </w:rPr>
                    <w:t>e).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D239373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3C2EBC7" w14:textId="77777777" w:rsidR="00441574" w:rsidRDefault="00441574" w:rsidP="00441574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2.- </w:t>
                  </w:r>
                  <w:r w:rsidRPr="00441574">
                    <w:rPr>
                      <w:sz w:val="24"/>
                      <w:szCs w:val="24"/>
                    </w:rPr>
                    <w:t xml:space="preserve">Se muestran los botones para </w:t>
                  </w:r>
                  <w:r w:rsidRPr="00441574">
                    <w:rPr>
                      <w:b/>
                      <w:bCs/>
                      <w:sz w:val="24"/>
                      <w:szCs w:val="24"/>
                    </w:rPr>
                    <w:t>“Eliminar”</w:t>
                  </w:r>
                  <w:r w:rsidRPr="00441574">
                    <w:rPr>
                      <w:sz w:val="24"/>
                      <w:szCs w:val="24"/>
                    </w:rPr>
                    <w:t xml:space="preserve"> o </w:t>
                  </w:r>
                  <w:r w:rsidRPr="00441574">
                    <w:rPr>
                      <w:b/>
                      <w:bCs/>
                      <w:sz w:val="24"/>
                      <w:szCs w:val="24"/>
                    </w:rPr>
                    <w:t>“Actualizar”</w:t>
                  </w:r>
                  <w:r w:rsidRPr="00441574">
                    <w:rPr>
                      <w:sz w:val="24"/>
                      <w:szCs w:val="24"/>
                    </w:rPr>
                    <w:t xml:space="preserve"> los datos del Empleado que arrojó la Consulta.</w:t>
                  </w:r>
                </w:p>
                <w:p w14:paraId="7979D005" w14:textId="77777777" w:rsidR="00441574" w:rsidRDefault="00441574" w:rsidP="00441574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3DE75A4" w14:textId="3BB752A8" w:rsidR="00441574" w:rsidRDefault="00441574" w:rsidP="00441574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3.- </w:t>
                  </w:r>
                  <w:r>
                    <w:rPr>
                      <w:sz w:val="24"/>
                      <w:szCs w:val="24"/>
                    </w:rPr>
                    <w:t xml:space="preserve">Al seleccionar el botón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“Borrar”, </w:t>
                  </w:r>
                  <w:r>
                    <w:rPr>
                      <w:sz w:val="24"/>
                      <w:szCs w:val="24"/>
                    </w:rPr>
                    <w:t xml:space="preserve">aparecerá un recuadro que dice </w:t>
                  </w:r>
                  <w:r w:rsidRPr="00E7433E">
                    <w:rPr>
                      <w:b/>
                      <w:bCs/>
                      <w:sz w:val="24"/>
                      <w:szCs w:val="24"/>
                    </w:rPr>
                    <w:t>“Empleado dado de baja”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54238A58" w14:textId="77777777" w:rsid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5701BCC" w14:textId="0E6D98BF" w:rsidR="00441574" w:rsidRDefault="00441574" w:rsidP="00441574">
                  <w:pPr>
                    <w:jc w:val="both"/>
                    <w:rPr>
                      <w:sz w:val="24"/>
                      <w:szCs w:val="24"/>
                    </w:rPr>
                  </w:pPr>
                  <w:r w:rsidRPr="00441574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 w:rsidRPr="00441574">
                    <w:rPr>
                      <w:sz w:val="24"/>
                      <w:szCs w:val="24"/>
                    </w:rPr>
                    <w:t xml:space="preserve"> Al seleccionar el botón de </w:t>
                  </w:r>
                  <w:r w:rsidRPr="00441574">
                    <w:rPr>
                      <w:b/>
                      <w:bCs/>
                      <w:sz w:val="24"/>
                      <w:szCs w:val="24"/>
                    </w:rPr>
                    <w:t>“Actualizar”</w:t>
                  </w:r>
                  <w:r w:rsidRPr="00441574">
                    <w:rPr>
                      <w:sz w:val="24"/>
                      <w:szCs w:val="24"/>
                    </w:rPr>
                    <w:t>, se mostrará el formulario para poder modificar alguno de los datos del Empleado que arrojó la Consulta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1D89877E" w14:textId="763E60B3" w:rsidR="00441574" w:rsidRDefault="00441574" w:rsidP="00441574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AD064D3" w14:textId="49D4AD7A" w:rsidR="00441574" w:rsidRPr="00E7433E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5.- </w:t>
                  </w:r>
                  <w:r>
                    <w:rPr>
                      <w:sz w:val="24"/>
                      <w:szCs w:val="24"/>
                    </w:rPr>
                    <w:t xml:space="preserve">Volver a la pantalla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“Consultar Empleado”</w:t>
                  </w:r>
                </w:p>
                <w:p w14:paraId="5210A478" w14:textId="3211F331" w:rsidR="00441574" w:rsidRP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BDA2051" w14:textId="77777777" w:rsidR="00441574" w:rsidRPr="00441574" w:rsidRDefault="00441574" w:rsidP="00441574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7C020D4C" w14:textId="289EF6D5" w:rsidR="00441574" w:rsidRPr="00441574" w:rsidRDefault="00441574" w:rsidP="00441574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4067F4C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F6E45" w14:paraId="1ECB5894" w14:textId="77777777" w:rsidTr="005876D4">
        <w:trPr>
          <w:trHeight w:val="843"/>
        </w:trPr>
        <w:tc>
          <w:tcPr>
            <w:tcW w:w="1824" w:type="dxa"/>
            <w:vAlign w:val="center"/>
          </w:tcPr>
          <w:p w14:paraId="5E9552F4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7004" w:type="dxa"/>
          </w:tcPr>
          <w:p w14:paraId="01651B0C" w14:textId="33812A2E" w:rsidR="007F6E45" w:rsidRPr="005876D4" w:rsidRDefault="005876D4" w:rsidP="005F0F88">
            <w:pPr>
              <w:jc w:val="both"/>
            </w:pPr>
            <w:r w:rsidRPr="005876D4">
              <w:rPr>
                <w:b/>
                <w:bCs/>
              </w:rPr>
              <w:t>1.-</w:t>
            </w:r>
            <w:r>
              <w:t xml:space="preserve"> Si no hay ningún Empleado dado de alta en la base de datos, al s</w:t>
            </w:r>
            <w:r w:rsidRPr="005677F1">
              <w:rPr>
                <w:sz w:val="24"/>
                <w:szCs w:val="24"/>
              </w:rPr>
              <w:t xml:space="preserve">eleccionar el botón </w:t>
            </w:r>
            <w:r w:rsidRPr="005677F1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Consulta </w:t>
            </w:r>
            <w:r w:rsidRPr="005677F1">
              <w:rPr>
                <w:b/>
                <w:bCs/>
                <w:sz w:val="24"/>
                <w:szCs w:val="24"/>
              </w:rPr>
              <w:t>de Empleados”</w:t>
            </w:r>
            <w:r>
              <w:rPr>
                <w:sz w:val="24"/>
                <w:szCs w:val="24"/>
              </w:rPr>
              <w:t xml:space="preserve">, el sistema no arrojará ningún resultado y  tendrá que llevar a cabo el proceso de </w:t>
            </w:r>
            <w:r w:rsidRPr="005876D4">
              <w:rPr>
                <w:b/>
                <w:bCs/>
                <w:sz w:val="24"/>
                <w:szCs w:val="24"/>
              </w:rPr>
              <w:t>“Registrar un empleado en el sistema”</w:t>
            </w:r>
            <w:r>
              <w:rPr>
                <w:sz w:val="24"/>
                <w:szCs w:val="24"/>
              </w:rPr>
              <w:t xml:space="preserve"> para obtener resultados en la </w:t>
            </w:r>
            <w:r w:rsidRPr="005876D4">
              <w:rPr>
                <w:b/>
                <w:bCs/>
                <w:sz w:val="24"/>
                <w:szCs w:val="24"/>
              </w:rPr>
              <w:t>“Consulta de Empleados”</w:t>
            </w:r>
          </w:p>
        </w:tc>
      </w:tr>
      <w:tr w:rsidR="007F6E45" w14:paraId="7698EC66" w14:textId="77777777" w:rsidTr="005876D4">
        <w:tc>
          <w:tcPr>
            <w:tcW w:w="1824" w:type="dxa"/>
            <w:vAlign w:val="center"/>
          </w:tcPr>
          <w:p w14:paraId="7A11E89A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7004" w:type="dxa"/>
          </w:tcPr>
          <w:p w14:paraId="1C154230" w14:textId="77777777" w:rsidR="007F6E45" w:rsidRDefault="007F6E45" w:rsidP="005F0F88">
            <w:r>
              <w:t>Haber iniciado sesión como administrador.</w:t>
            </w:r>
          </w:p>
        </w:tc>
      </w:tr>
      <w:tr w:rsidR="007F6E45" w14:paraId="19DC8A6A" w14:textId="77777777" w:rsidTr="005876D4">
        <w:trPr>
          <w:trHeight w:val="70"/>
        </w:trPr>
        <w:tc>
          <w:tcPr>
            <w:tcW w:w="1824" w:type="dxa"/>
            <w:vAlign w:val="center"/>
          </w:tcPr>
          <w:p w14:paraId="63B1F166" w14:textId="77777777" w:rsidR="007F6E45" w:rsidRPr="00D30DAE" w:rsidRDefault="007F6E45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004" w:type="dxa"/>
          </w:tcPr>
          <w:p w14:paraId="3C86C912" w14:textId="77777777" w:rsidR="007F6E45" w:rsidRDefault="007F6E45" w:rsidP="005F0F88">
            <w:r>
              <w:t>Se tendrá la posibilidad de poder consultar más empleados.</w:t>
            </w:r>
          </w:p>
        </w:tc>
      </w:tr>
    </w:tbl>
    <w:p w14:paraId="2983BF11" w14:textId="77777777" w:rsidR="00CB6FAA" w:rsidRPr="00D30DAE" w:rsidRDefault="00CB6FAA" w:rsidP="00CB6FAA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Modificar 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CB6FAA" w14:paraId="46298A8C" w14:textId="77777777" w:rsidTr="005F0F88">
        <w:tc>
          <w:tcPr>
            <w:tcW w:w="1838" w:type="dxa"/>
            <w:vAlign w:val="center"/>
          </w:tcPr>
          <w:p w14:paraId="3E45C7F7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990" w:type="dxa"/>
          </w:tcPr>
          <w:p w14:paraId="161531F0" w14:textId="77777777" w:rsidR="00CB6FAA" w:rsidRDefault="00CB6FAA" w:rsidP="005F0F88">
            <w:r>
              <w:t>Modificar Empleados</w:t>
            </w:r>
          </w:p>
        </w:tc>
      </w:tr>
      <w:tr w:rsidR="00CB6FAA" w14:paraId="72B65504" w14:textId="77777777" w:rsidTr="005F0F88">
        <w:tc>
          <w:tcPr>
            <w:tcW w:w="1838" w:type="dxa"/>
            <w:vAlign w:val="center"/>
          </w:tcPr>
          <w:p w14:paraId="42B4E5D7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6990" w:type="dxa"/>
          </w:tcPr>
          <w:p w14:paraId="30E23FCC" w14:textId="77777777" w:rsidR="00CB6FAA" w:rsidRDefault="00CB6FAA" w:rsidP="005F0F88">
            <w:r>
              <w:t>Usuario Administrador, Base De Datos</w:t>
            </w:r>
          </w:p>
        </w:tc>
      </w:tr>
      <w:tr w:rsidR="00CB6FAA" w14:paraId="02DBDEA5" w14:textId="77777777" w:rsidTr="005F0F88">
        <w:tc>
          <w:tcPr>
            <w:tcW w:w="1838" w:type="dxa"/>
            <w:vAlign w:val="center"/>
          </w:tcPr>
          <w:p w14:paraId="57E86779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990" w:type="dxa"/>
          </w:tcPr>
          <w:p w14:paraId="09D671E4" w14:textId="77777777" w:rsidR="00CB6FAA" w:rsidRDefault="00CB6FAA" w:rsidP="005F0F88">
            <w:r>
              <w:t>Proceso de Modificar un empleado en el sistema</w:t>
            </w:r>
          </w:p>
        </w:tc>
      </w:tr>
      <w:tr w:rsidR="00CB6FAA" w14:paraId="419E820E" w14:textId="77777777" w:rsidTr="005F0F88">
        <w:trPr>
          <w:trHeight w:val="6681"/>
        </w:trPr>
        <w:tc>
          <w:tcPr>
            <w:tcW w:w="1838" w:type="dxa"/>
            <w:vAlign w:val="center"/>
          </w:tcPr>
          <w:p w14:paraId="47F916DD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6990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CB6FAA" w:rsidRPr="00D30DAE" w14:paraId="75901650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39EEFB99" w14:textId="77777777" w:rsidR="00CB6FAA" w:rsidRPr="00D30DAE" w:rsidRDefault="00CB6FAA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2036E8DC" w14:textId="77777777" w:rsidR="00CB6FAA" w:rsidRPr="00D30DAE" w:rsidRDefault="00CB6FAA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CB6FAA" w:rsidRPr="00D30DAE" w14:paraId="1B5F1067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33B4E576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1.-Seleccecionar el botón Modificar empleado para empezar a modificar empleados.</w:t>
                  </w:r>
                </w:p>
                <w:p w14:paraId="3DD3B702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2.-Ingresar en el recuadro “buscar empleado” el nombre del empleado.</w:t>
                  </w:r>
                </w:p>
                <w:p w14:paraId="7E20AB14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3.-Seleccionar el botón actualizar en el empleado que deseamos.</w:t>
                  </w:r>
                </w:p>
                <w:p w14:paraId="465018EC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4.-Ingresar nuevo “nombre del empleado”.</w:t>
                  </w:r>
                </w:p>
                <w:p w14:paraId="09D8FCEA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5.-Ingresar nuevo “Número de teléfono del empleado”.</w:t>
                  </w:r>
                </w:p>
                <w:p w14:paraId="646B550D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6.-Ingresar nueva “dirección de correo del empleado”.</w:t>
                  </w:r>
                </w:p>
                <w:p w14:paraId="04AACED5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7.-Ingresar nuevo “puesto”.</w:t>
                  </w:r>
                </w:p>
                <w:p w14:paraId="27CD8591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8.-Ingresar nueva “contraseña”</w:t>
                  </w:r>
                </w:p>
                <w:p w14:paraId="1289CA65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9.-Seleccionar el botón Actualiza</w:t>
                  </w:r>
                </w:p>
                <w:p w14:paraId="4B263971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</w:p>
                <w:p w14:paraId="14767919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</w:p>
                <w:p w14:paraId="20106DC7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</w:p>
                <w:p w14:paraId="31503FE3" w14:textId="77777777" w:rsidR="00CB6FAA" w:rsidRPr="00F57069" w:rsidRDefault="00CB6FAA" w:rsidP="005F0F8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6EAFC413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 muestra un apartado para el nombre del empleado.</w:t>
                  </w:r>
                </w:p>
                <w:p w14:paraId="6801FA38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2.-Al seleccionar el botón buscar “buscar” si se encuentra el empleado aparecerá una pantalla para Actualizar el proveedor.</w:t>
                  </w:r>
                </w:p>
                <w:p w14:paraId="2EE93726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3.-Se muestra un apartado para ingresar nombre del empleado.</w:t>
                  </w:r>
                </w:p>
                <w:p w14:paraId="43F5697F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4.-Se muestra un apartado para ingresar el correo del empleado.</w:t>
                  </w:r>
                </w:p>
                <w:p w14:paraId="38DD0BEC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5.-Se muestra un mensaje para ingresar el puesto del empleado.</w:t>
                  </w:r>
                </w:p>
                <w:p w14:paraId="131F2DF6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6.-Se muestra un mensaje para ingresar el teléfono del empleado.</w:t>
                  </w:r>
                </w:p>
                <w:p w14:paraId="2E32E5F3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7.- Se muestra un mensaje para ingresar la contraseña del empleado</w:t>
                  </w:r>
                </w:p>
                <w:p w14:paraId="71AC5BDD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8.-Al seleccionar el botón Actualiza. Se mostrará un mensaje que dice “Empleado actualizado exitosamente”.</w:t>
                  </w:r>
                </w:p>
                <w:p w14:paraId="7C4D1D26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8.-Volver a la pantalla para modificar empleado.</w:t>
                  </w:r>
                </w:p>
                <w:p w14:paraId="3564425A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</w:p>
                <w:p w14:paraId="625240CC" w14:textId="77777777" w:rsidR="00CB6FAA" w:rsidRDefault="00CB6FAA" w:rsidP="005F0F88">
                  <w:pPr>
                    <w:rPr>
                      <w:sz w:val="24"/>
                      <w:szCs w:val="24"/>
                    </w:rPr>
                  </w:pPr>
                </w:p>
                <w:p w14:paraId="088CC49A" w14:textId="77777777" w:rsidR="00CB6FAA" w:rsidRPr="00AE53C7" w:rsidRDefault="00CB6FAA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29050BB2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6FAA" w14:paraId="523260E9" w14:textId="77777777" w:rsidTr="005F0F88">
        <w:trPr>
          <w:trHeight w:val="843"/>
        </w:trPr>
        <w:tc>
          <w:tcPr>
            <w:tcW w:w="1838" w:type="dxa"/>
            <w:vAlign w:val="center"/>
          </w:tcPr>
          <w:p w14:paraId="78F03D7B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6990" w:type="dxa"/>
          </w:tcPr>
          <w:p w14:paraId="33739531" w14:textId="77777777" w:rsidR="00CB6FAA" w:rsidRPr="00D30DAE" w:rsidRDefault="00CB6FAA" w:rsidP="005F0F88">
            <w:pPr>
              <w:jc w:val="both"/>
              <w:rPr>
                <w:b/>
                <w:bCs/>
              </w:rPr>
            </w:pPr>
          </w:p>
          <w:p w14:paraId="742F35DD" w14:textId="77777777" w:rsidR="00CB6FAA" w:rsidRPr="007F2B2F" w:rsidRDefault="00CB6FAA" w:rsidP="005F0F88">
            <w:pPr>
              <w:jc w:val="both"/>
            </w:pPr>
            <w:r>
              <w:rPr>
                <w:b/>
                <w:bCs/>
              </w:rPr>
              <w:t>1.-</w:t>
            </w:r>
            <w:r>
              <w:t>Si el nombre del empleado no existe en la base de datos no se podrá continuar con el proceso requerido para modificar el proveedor.</w:t>
            </w:r>
          </w:p>
        </w:tc>
      </w:tr>
      <w:tr w:rsidR="00CB6FAA" w14:paraId="770088D2" w14:textId="77777777" w:rsidTr="005F0F88">
        <w:tc>
          <w:tcPr>
            <w:tcW w:w="1838" w:type="dxa"/>
            <w:vAlign w:val="center"/>
          </w:tcPr>
          <w:p w14:paraId="71BCADC6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6990" w:type="dxa"/>
          </w:tcPr>
          <w:p w14:paraId="6E636AAE" w14:textId="77777777" w:rsidR="00CB6FAA" w:rsidRDefault="00CB6FAA" w:rsidP="005F0F88">
            <w:r>
              <w:t>Haber iniciado sesión como administrador.</w:t>
            </w:r>
          </w:p>
        </w:tc>
      </w:tr>
      <w:tr w:rsidR="00CB6FAA" w14:paraId="007D9E5F" w14:textId="77777777" w:rsidTr="005F0F88">
        <w:trPr>
          <w:trHeight w:val="70"/>
        </w:trPr>
        <w:tc>
          <w:tcPr>
            <w:tcW w:w="1838" w:type="dxa"/>
            <w:vAlign w:val="center"/>
          </w:tcPr>
          <w:p w14:paraId="6A8DEAFB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6990" w:type="dxa"/>
          </w:tcPr>
          <w:p w14:paraId="617C816A" w14:textId="77777777" w:rsidR="00CB6FAA" w:rsidRDefault="00CB6FAA" w:rsidP="005F0F88">
            <w:r>
              <w:t>Se tendrá la posibilidad de poder modificar más empleados.</w:t>
            </w:r>
          </w:p>
        </w:tc>
      </w:tr>
    </w:tbl>
    <w:p w14:paraId="757D5F6D" w14:textId="77777777" w:rsidR="00CB6FAA" w:rsidRDefault="00CB6FAA" w:rsidP="005876D4">
      <w:pPr>
        <w:rPr>
          <w:b/>
          <w:bCs/>
          <w:sz w:val="28"/>
          <w:szCs w:val="28"/>
        </w:rPr>
      </w:pPr>
    </w:p>
    <w:p w14:paraId="7D04593C" w14:textId="77777777" w:rsidR="00CB6FAA" w:rsidRDefault="00CB6FAA" w:rsidP="005876D4">
      <w:pPr>
        <w:rPr>
          <w:b/>
          <w:bCs/>
          <w:sz w:val="28"/>
          <w:szCs w:val="28"/>
        </w:rPr>
      </w:pPr>
    </w:p>
    <w:p w14:paraId="4F12DDB0" w14:textId="65C2CB76" w:rsidR="005876D4" w:rsidRPr="00D30DAE" w:rsidRDefault="005876D4" w:rsidP="005876D4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Alta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5876D4" w14:paraId="479078B4" w14:textId="77777777" w:rsidTr="005F0F88">
        <w:tc>
          <w:tcPr>
            <w:tcW w:w="1838" w:type="dxa"/>
            <w:vAlign w:val="center"/>
          </w:tcPr>
          <w:p w14:paraId="21CF8D58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990" w:type="dxa"/>
          </w:tcPr>
          <w:p w14:paraId="326E2BBB" w14:textId="77777777" w:rsidR="005876D4" w:rsidRDefault="005876D4" w:rsidP="005F0F88">
            <w:r>
              <w:t>Alta Proveedores</w:t>
            </w:r>
          </w:p>
        </w:tc>
      </w:tr>
      <w:tr w:rsidR="005876D4" w14:paraId="5917050B" w14:textId="77777777" w:rsidTr="005F0F88">
        <w:tc>
          <w:tcPr>
            <w:tcW w:w="1838" w:type="dxa"/>
            <w:vAlign w:val="center"/>
          </w:tcPr>
          <w:p w14:paraId="0C736E15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6990" w:type="dxa"/>
          </w:tcPr>
          <w:p w14:paraId="4352C331" w14:textId="77777777" w:rsidR="005876D4" w:rsidRDefault="005876D4" w:rsidP="005F0F88">
            <w:r>
              <w:t>Usuario Administrador, Base De Datos</w:t>
            </w:r>
          </w:p>
        </w:tc>
      </w:tr>
      <w:tr w:rsidR="005876D4" w14:paraId="433D7D12" w14:textId="77777777" w:rsidTr="005F0F88">
        <w:tc>
          <w:tcPr>
            <w:tcW w:w="1838" w:type="dxa"/>
            <w:vAlign w:val="center"/>
          </w:tcPr>
          <w:p w14:paraId="63295375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990" w:type="dxa"/>
          </w:tcPr>
          <w:p w14:paraId="43738EE3" w14:textId="77777777" w:rsidR="005876D4" w:rsidRDefault="005876D4" w:rsidP="005F0F88">
            <w:r>
              <w:t>Proceso de Registrar un proveedor en el sistema</w:t>
            </w:r>
          </w:p>
        </w:tc>
      </w:tr>
      <w:tr w:rsidR="005876D4" w14:paraId="62911319" w14:textId="77777777" w:rsidTr="005F0F88">
        <w:trPr>
          <w:trHeight w:val="6681"/>
        </w:trPr>
        <w:tc>
          <w:tcPr>
            <w:tcW w:w="1838" w:type="dxa"/>
            <w:vAlign w:val="center"/>
          </w:tcPr>
          <w:p w14:paraId="28F3F6E1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6990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5876D4" w:rsidRPr="00D30DAE" w14:paraId="478E128D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3252D953" w14:textId="77777777" w:rsidR="005876D4" w:rsidRPr="00D30DAE" w:rsidRDefault="005876D4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2F6818D9" w14:textId="77777777" w:rsidR="005876D4" w:rsidRPr="00D30DAE" w:rsidRDefault="005876D4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5876D4" w:rsidRPr="00D30DAE" w14:paraId="3CACF7F2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306A7D45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1.-Seleccecionar el botón Alta de proveedores para empezar agregar proveedores.</w:t>
                  </w:r>
                </w:p>
                <w:p w14:paraId="005495F0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4808D1CF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2.-Ingresar el RFC del proveedor.</w:t>
                  </w:r>
                </w:p>
                <w:p w14:paraId="1565BFD4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7B7CF0C5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3.-Ingresar el nombre del proveedor.</w:t>
                  </w:r>
                </w:p>
                <w:p w14:paraId="032D9DB9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080861E8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4.-Ingresar el teléfono del proveedor.</w:t>
                  </w:r>
                </w:p>
                <w:p w14:paraId="44A0AE64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634F0A22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5.-Ingresar Dirección del proveedor.</w:t>
                  </w:r>
                </w:p>
                <w:p w14:paraId="6A44A6C5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66BECD66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6.-Seleccionar el botón “Registrar”.</w:t>
                  </w:r>
                </w:p>
                <w:p w14:paraId="40DAA93B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1F9B1AD8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7.-Seleccionar Aceptar</w:t>
                  </w:r>
                </w:p>
                <w:p w14:paraId="1C61A537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690BF32A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0A7C7757" w14:textId="77777777" w:rsidR="005876D4" w:rsidRPr="00D20CAC" w:rsidRDefault="005876D4" w:rsidP="005F0F8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63FAF95A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 muestra un apartado para el RFC del proveedor.</w:t>
                  </w:r>
                </w:p>
                <w:p w14:paraId="2E3CED1B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7260DE80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2.-Se muestra un apartado para el Nombre del proveedor.</w:t>
                  </w:r>
                </w:p>
                <w:p w14:paraId="0944CF76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2FD79831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3.-Se muestra un apartado para el teléfono del proveedor.</w:t>
                  </w:r>
                </w:p>
                <w:p w14:paraId="7CF65DB9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12767ED1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4.-Se muestra un apartado para ingresar la dirección del proveedor.</w:t>
                  </w:r>
                </w:p>
                <w:p w14:paraId="66EBCE19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7F4E7B6E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5.-Al seleccionar el botón “registrar” aparecerá un recuadro que dice “Proveedor dado de alta”.</w:t>
                  </w:r>
                </w:p>
                <w:p w14:paraId="00E22FD0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0050F3FE" w14:textId="77777777" w:rsidR="005876D4" w:rsidRPr="00D20CAC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6.-Volver a la pantalla de Alta de Proveedor.</w:t>
                  </w:r>
                </w:p>
              </w:tc>
            </w:tr>
          </w:tbl>
          <w:p w14:paraId="52B0C562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876D4" w14:paraId="0F7EC9AA" w14:textId="77777777" w:rsidTr="005F0F88">
        <w:trPr>
          <w:trHeight w:val="843"/>
        </w:trPr>
        <w:tc>
          <w:tcPr>
            <w:tcW w:w="1838" w:type="dxa"/>
            <w:vAlign w:val="center"/>
          </w:tcPr>
          <w:p w14:paraId="72967F65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6990" w:type="dxa"/>
          </w:tcPr>
          <w:p w14:paraId="12A23351" w14:textId="77777777" w:rsidR="005876D4" w:rsidRDefault="005876D4" w:rsidP="005F0F88">
            <w:pPr>
              <w:jc w:val="both"/>
            </w:pPr>
            <w:r w:rsidRPr="00D30DAE">
              <w:rPr>
                <w:b/>
                <w:bCs/>
              </w:rPr>
              <w:t>1.-</w:t>
            </w:r>
            <w:r>
              <w:t xml:space="preserve"> Mostrará un error en los campos que se hayan dejado vacíos, indicando que son campos obligatorios para poder registrar al proveedor.</w:t>
            </w:r>
          </w:p>
          <w:p w14:paraId="73975402" w14:textId="77777777" w:rsidR="005876D4" w:rsidRPr="00D30DAE" w:rsidRDefault="005876D4" w:rsidP="005F0F88">
            <w:pPr>
              <w:jc w:val="both"/>
              <w:rPr>
                <w:b/>
                <w:bCs/>
              </w:rPr>
            </w:pPr>
            <w:r w:rsidRPr="00D30DAE">
              <w:rPr>
                <w:b/>
                <w:bCs/>
              </w:rPr>
              <w:t xml:space="preserve">2.- </w:t>
            </w:r>
            <w:r>
              <w:rPr>
                <w:b/>
                <w:bCs/>
              </w:rPr>
              <w:t xml:space="preserve"> </w:t>
            </w:r>
            <w:r w:rsidRPr="007F6E45">
              <w:t xml:space="preserve">No se agregará un  si </w:t>
            </w:r>
            <w:r>
              <w:t>no se llenaron todos los campos del formulario correctamente.</w:t>
            </w:r>
            <w:r w:rsidRPr="007F6E45">
              <w:t xml:space="preserve"> </w:t>
            </w:r>
          </w:p>
        </w:tc>
      </w:tr>
      <w:tr w:rsidR="005876D4" w14:paraId="2FADB05D" w14:textId="77777777" w:rsidTr="005F0F88">
        <w:tc>
          <w:tcPr>
            <w:tcW w:w="1838" w:type="dxa"/>
            <w:vAlign w:val="center"/>
          </w:tcPr>
          <w:p w14:paraId="0E0B38D5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6990" w:type="dxa"/>
          </w:tcPr>
          <w:p w14:paraId="5F8FEE16" w14:textId="77777777" w:rsidR="005876D4" w:rsidRDefault="005876D4" w:rsidP="005F0F88">
            <w:r>
              <w:t>Haber iniciado sesión como administrador.</w:t>
            </w:r>
          </w:p>
        </w:tc>
      </w:tr>
      <w:tr w:rsidR="005876D4" w14:paraId="5A8C8651" w14:textId="77777777" w:rsidTr="005F0F88">
        <w:trPr>
          <w:trHeight w:val="70"/>
        </w:trPr>
        <w:tc>
          <w:tcPr>
            <w:tcW w:w="1838" w:type="dxa"/>
            <w:vAlign w:val="center"/>
          </w:tcPr>
          <w:p w14:paraId="3553A89E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6990" w:type="dxa"/>
          </w:tcPr>
          <w:p w14:paraId="65787E27" w14:textId="77777777" w:rsidR="005876D4" w:rsidRDefault="005876D4" w:rsidP="005F0F88">
            <w:r>
              <w:t>Se tendrá la posibilidad de poder ir agregando más proveedores.</w:t>
            </w:r>
          </w:p>
        </w:tc>
      </w:tr>
    </w:tbl>
    <w:p w14:paraId="5C09BDB2" w14:textId="77777777" w:rsidR="005876D4" w:rsidRDefault="005876D4" w:rsidP="005876D4"/>
    <w:p w14:paraId="7CBF418F" w14:textId="77777777" w:rsidR="005876D4" w:rsidRDefault="005876D4" w:rsidP="005876D4"/>
    <w:p w14:paraId="5042FA5E" w14:textId="77777777" w:rsidR="005876D4" w:rsidRDefault="005876D4" w:rsidP="005876D4"/>
    <w:p w14:paraId="348BC5E2" w14:textId="77777777" w:rsidR="005876D4" w:rsidRDefault="005876D4" w:rsidP="005876D4"/>
    <w:p w14:paraId="713351DB" w14:textId="77777777" w:rsidR="005876D4" w:rsidRDefault="005876D4" w:rsidP="005876D4"/>
    <w:p w14:paraId="58D827D5" w14:textId="77777777" w:rsidR="005876D4" w:rsidRDefault="005876D4" w:rsidP="005876D4"/>
    <w:p w14:paraId="777CF828" w14:textId="77777777" w:rsidR="005876D4" w:rsidRDefault="005876D4" w:rsidP="005876D4"/>
    <w:p w14:paraId="1049184F" w14:textId="77777777" w:rsidR="005876D4" w:rsidRPr="00D30DAE" w:rsidRDefault="005876D4" w:rsidP="005876D4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t xml:space="preserve">Descripción de caso de uso: </w:t>
      </w:r>
      <w:r>
        <w:rPr>
          <w:b/>
          <w:bCs/>
          <w:sz w:val="28"/>
          <w:szCs w:val="28"/>
        </w:rPr>
        <w:t>Eliminar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5876D4" w14:paraId="13942188" w14:textId="77777777" w:rsidTr="005F0F88">
        <w:tc>
          <w:tcPr>
            <w:tcW w:w="1838" w:type="dxa"/>
            <w:vAlign w:val="center"/>
          </w:tcPr>
          <w:p w14:paraId="5F365940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990" w:type="dxa"/>
          </w:tcPr>
          <w:p w14:paraId="430AE230" w14:textId="77777777" w:rsidR="005876D4" w:rsidRDefault="005876D4" w:rsidP="005F0F88">
            <w:r>
              <w:t>Eliminar Proveedores</w:t>
            </w:r>
          </w:p>
        </w:tc>
      </w:tr>
      <w:tr w:rsidR="005876D4" w14:paraId="5DCEC3D9" w14:textId="77777777" w:rsidTr="005F0F88">
        <w:tc>
          <w:tcPr>
            <w:tcW w:w="1838" w:type="dxa"/>
            <w:vAlign w:val="center"/>
          </w:tcPr>
          <w:p w14:paraId="34D72CEF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6990" w:type="dxa"/>
          </w:tcPr>
          <w:p w14:paraId="3DE38E16" w14:textId="77777777" w:rsidR="005876D4" w:rsidRDefault="005876D4" w:rsidP="005F0F88">
            <w:r>
              <w:t>Usuario Administrador, Base De Datos</w:t>
            </w:r>
          </w:p>
        </w:tc>
      </w:tr>
      <w:tr w:rsidR="005876D4" w14:paraId="5B69D474" w14:textId="77777777" w:rsidTr="005F0F88">
        <w:tc>
          <w:tcPr>
            <w:tcW w:w="1838" w:type="dxa"/>
            <w:vAlign w:val="center"/>
          </w:tcPr>
          <w:p w14:paraId="603C3E36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990" w:type="dxa"/>
          </w:tcPr>
          <w:p w14:paraId="022B8A6B" w14:textId="77777777" w:rsidR="005876D4" w:rsidRDefault="005876D4" w:rsidP="005F0F88">
            <w:r>
              <w:t>Proceso de Eliminar un Proveedor en el sistema</w:t>
            </w:r>
          </w:p>
        </w:tc>
      </w:tr>
      <w:tr w:rsidR="005876D4" w14:paraId="13438F50" w14:textId="77777777" w:rsidTr="005F0F88">
        <w:trPr>
          <w:trHeight w:val="6681"/>
        </w:trPr>
        <w:tc>
          <w:tcPr>
            <w:tcW w:w="1838" w:type="dxa"/>
            <w:vAlign w:val="center"/>
          </w:tcPr>
          <w:p w14:paraId="06085F15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6990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5876D4" w:rsidRPr="00D30DAE" w14:paraId="7D5A9415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0A345331" w14:textId="77777777" w:rsidR="005876D4" w:rsidRPr="00D30DAE" w:rsidRDefault="005876D4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146838E0" w14:textId="77777777" w:rsidR="005876D4" w:rsidRPr="00D30DAE" w:rsidRDefault="005876D4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5876D4" w:rsidRPr="00D30DAE" w14:paraId="72E0BE0F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16EFD800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1.-Seleccecionar el botón Eliminar proveedores para empezar a eliminar proveedores.</w:t>
                  </w:r>
                </w:p>
                <w:p w14:paraId="0A3E40E9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114CD402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2.-Ingresar en el recuadro “buscar proveedor” el nombre del proveedor.</w:t>
                  </w:r>
                </w:p>
                <w:p w14:paraId="4B6E0E64" w14:textId="77777777" w:rsidR="005876D4" w:rsidRDefault="005876D4" w:rsidP="005F0F8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82AFEF9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3.-Seleccionar el botón de buscar.</w:t>
                  </w:r>
                </w:p>
                <w:p w14:paraId="04847ED6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6A028C31" w14:textId="77777777" w:rsidR="005876D4" w:rsidRPr="009F6D27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4.-Seleccionar Aceptar.</w:t>
                  </w:r>
                </w:p>
              </w:tc>
              <w:tc>
                <w:tcPr>
                  <w:tcW w:w="3389" w:type="dxa"/>
                </w:tcPr>
                <w:p w14:paraId="7EC91355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 muestra un apartado para el nombre del proveedor.</w:t>
                  </w:r>
                </w:p>
                <w:p w14:paraId="02F7946D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6F05C67A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2.-Al seleccionar el botón buscar “buscar” si se encuentra el proveedor aparecerá un recuadro que dice “Proveedor dado de baja”.</w:t>
                  </w:r>
                </w:p>
                <w:p w14:paraId="4B9C2EF5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41C2487E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3.-Volver a la pantalla “eliminar proveedor”.</w:t>
                  </w:r>
                </w:p>
                <w:p w14:paraId="5563DB4B" w14:textId="77777777" w:rsidR="005876D4" w:rsidRPr="009F6D27" w:rsidRDefault="005876D4" w:rsidP="005F0F8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2E84248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876D4" w14:paraId="2355008F" w14:textId="77777777" w:rsidTr="005F0F88">
        <w:trPr>
          <w:trHeight w:val="843"/>
        </w:trPr>
        <w:tc>
          <w:tcPr>
            <w:tcW w:w="1838" w:type="dxa"/>
            <w:vAlign w:val="center"/>
          </w:tcPr>
          <w:p w14:paraId="21DDAAA9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6990" w:type="dxa"/>
          </w:tcPr>
          <w:p w14:paraId="4FE8CA85" w14:textId="77777777" w:rsidR="005876D4" w:rsidRPr="009F6D27" w:rsidRDefault="005876D4" w:rsidP="005F0F88">
            <w:pPr>
              <w:jc w:val="both"/>
            </w:pPr>
            <w:r>
              <w:rPr>
                <w:b/>
                <w:bCs/>
              </w:rPr>
              <w:t>1.-</w:t>
            </w:r>
            <w:r>
              <w:t xml:space="preserve"> Si se introduce mal el nombre de proveedor aparecerá un mensaje que dice “No hay ningún nombre de : (nombre que escribió), tendrá que seleccionar aceptar y volver a realizar el proceso de eliminar proveedor.</w:t>
            </w:r>
          </w:p>
          <w:p w14:paraId="30AE21D7" w14:textId="77777777" w:rsidR="005876D4" w:rsidRPr="00D30DAE" w:rsidRDefault="005876D4" w:rsidP="005F0F88">
            <w:pPr>
              <w:jc w:val="both"/>
              <w:rPr>
                <w:b/>
                <w:bCs/>
              </w:rPr>
            </w:pPr>
          </w:p>
        </w:tc>
      </w:tr>
      <w:tr w:rsidR="005876D4" w14:paraId="2ABD6F66" w14:textId="77777777" w:rsidTr="005F0F88">
        <w:tc>
          <w:tcPr>
            <w:tcW w:w="1838" w:type="dxa"/>
            <w:vAlign w:val="center"/>
          </w:tcPr>
          <w:p w14:paraId="0F03446B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6990" w:type="dxa"/>
          </w:tcPr>
          <w:p w14:paraId="0B6487E1" w14:textId="77777777" w:rsidR="005876D4" w:rsidRDefault="005876D4" w:rsidP="005F0F88">
            <w:r>
              <w:t>Haber iniciado sesión como administrador.</w:t>
            </w:r>
          </w:p>
        </w:tc>
      </w:tr>
      <w:tr w:rsidR="005876D4" w14:paraId="0770003A" w14:textId="77777777" w:rsidTr="005F0F88">
        <w:trPr>
          <w:trHeight w:val="70"/>
        </w:trPr>
        <w:tc>
          <w:tcPr>
            <w:tcW w:w="1838" w:type="dxa"/>
            <w:vAlign w:val="center"/>
          </w:tcPr>
          <w:p w14:paraId="4067596C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6990" w:type="dxa"/>
          </w:tcPr>
          <w:p w14:paraId="57DE5502" w14:textId="77777777" w:rsidR="005876D4" w:rsidRDefault="005876D4" w:rsidP="005F0F88">
            <w:r>
              <w:t>Se tendrá la posibilidad de poder eliminar más proveedores.</w:t>
            </w:r>
          </w:p>
        </w:tc>
      </w:tr>
    </w:tbl>
    <w:p w14:paraId="6EC56405" w14:textId="77777777" w:rsidR="005876D4" w:rsidRDefault="005876D4" w:rsidP="005876D4"/>
    <w:p w14:paraId="259B0170" w14:textId="77777777" w:rsidR="005876D4" w:rsidRDefault="005876D4" w:rsidP="005876D4"/>
    <w:p w14:paraId="4692F5A3" w14:textId="77777777" w:rsidR="005876D4" w:rsidRDefault="005876D4" w:rsidP="005876D4"/>
    <w:p w14:paraId="0EE640CA" w14:textId="77777777" w:rsidR="005876D4" w:rsidRDefault="005876D4" w:rsidP="005876D4"/>
    <w:p w14:paraId="32503F4E" w14:textId="77777777" w:rsidR="005876D4" w:rsidRDefault="005876D4" w:rsidP="005876D4"/>
    <w:p w14:paraId="4B995679" w14:textId="77777777" w:rsidR="005876D4" w:rsidRPr="00D30DAE" w:rsidRDefault="005876D4" w:rsidP="005876D4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Modificar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5876D4" w14:paraId="5E3B980A" w14:textId="77777777" w:rsidTr="005F0F88">
        <w:tc>
          <w:tcPr>
            <w:tcW w:w="1838" w:type="dxa"/>
            <w:vAlign w:val="center"/>
          </w:tcPr>
          <w:p w14:paraId="54973034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990" w:type="dxa"/>
          </w:tcPr>
          <w:p w14:paraId="47212956" w14:textId="77777777" w:rsidR="005876D4" w:rsidRDefault="005876D4" w:rsidP="005F0F88">
            <w:r>
              <w:t>Modificar Proveedores</w:t>
            </w:r>
          </w:p>
        </w:tc>
      </w:tr>
      <w:tr w:rsidR="005876D4" w14:paraId="1D54D2D8" w14:textId="77777777" w:rsidTr="005F0F88">
        <w:tc>
          <w:tcPr>
            <w:tcW w:w="1838" w:type="dxa"/>
            <w:vAlign w:val="center"/>
          </w:tcPr>
          <w:p w14:paraId="2F44A2A2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6990" w:type="dxa"/>
          </w:tcPr>
          <w:p w14:paraId="771FE303" w14:textId="77777777" w:rsidR="005876D4" w:rsidRDefault="005876D4" w:rsidP="005F0F88">
            <w:r>
              <w:t>Usuario Administrador, Base De Datos</w:t>
            </w:r>
          </w:p>
        </w:tc>
      </w:tr>
      <w:tr w:rsidR="005876D4" w14:paraId="33F02B62" w14:textId="77777777" w:rsidTr="005F0F88">
        <w:tc>
          <w:tcPr>
            <w:tcW w:w="1838" w:type="dxa"/>
            <w:vAlign w:val="center"/>
          </w:tcPr>
          <w:p w14:paraId="5A29598C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990" w:type="dxa"/>
          </w:tcPr>
          <w:p w14:paraId="7F5D28B9" w14:textId="77777777" w:rsidR="005876D4" w:rsidRDefault="005876D4" w:rsidP="005F0F88">
            <w:r>
              <w:t>Proceso de Modificar un proveedor en el sistema</w:t>
            </w:r>
          </w:p>
        </w:tc>
      </w:tr>
      <w:tr w:rsidR="005876D4" w14:paraId="3E448DF8" w14:textId="77777777" w:rsidTr="005F0F88">
        <w:trPr>
          <w:trHeight w:val="6681"/>
        </w:trPr>
        <w:tc>
          <w:tcPr>
            <w:tcW w:w="1838" w:type="dxa"/>
            <w:vAlign w:val="center"/>
          </w:tcPr>
          <w:p w14:paraId="1FBD10EA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6990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5876D4" w:rsidRPr="00D30DAE" w14:paraId="51FFEE23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333EB155" w14:textId="77777777" w:rsidR="005876D4" w:rsidRPr="00D30DAE" w:rsidRDefault="005876D4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0725D8EF" w14:textId="77777777" w:rsidR="005876D4" w:rsidRPr="00D30DAE" w:rsidRDefault="005876D4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5876D4" w:rsidRPr="00D30DAE" w14:paraId="4545AFC8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625FA016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1.-Seleccecionar el botón Modificar proveedores para empezar a modificar proveedores.</w:t>
                  </w:r>
                </w:p>
                <w:p w14:paraId="098D5100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2.-Ingresar en el recuadro “buscar proveedor” el nombre del proveedor.</w:t>
                  </w:r>
                </w:p>
                <w:p w14:paraId="0D691AC9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3.-Ingresar nueva “RFC”.</w:t>
                  </w:r>
                </w:p>
                <w:p w14:paraId="143543D3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4.-Ingresar nuevo “nombre del proveedor.</w:t>
                  </w:r>
                </w:p>
                <w:p w14:paraId="5A77AEF9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5.-Ingresar nuevo “Número de teléfono del proveedor”.</w:t>
                  </w:r>
                </w:p>
                <w:p w14:paraId="3C805E93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6.-Ingresar nueva “dirección del proveedor”.</w:t>
                  </w:r>
                </w:p>
                <w:p w14:paraId="23B8F842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7.-Seleccionar el botón Actualiza</w:t>
                  </w:r>
                </w:p>
                <w:p w14:paraId="0A18C110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72B3486B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62EE2742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6564E884" w14:textId="77777777" w:rsidR="005876D4" w:rsidRPr="00F57069" w:rsidRDefault="005876D4" w:rsidP="005F0F8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6B38EC1D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1.-Se muestra un apartado para el nombre del proveedor.</w:t>
                  </w:r>
                </w:p>
                <w:p w14:paraId="01C6FE6A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2.-Al seleccionar el botón buscar “buscar” si se encuentra el proveedor aparecerá una pantalla para Actualizar el proveedor.</w:t>
                  </w:r>
                </w:p>
                <w:p w14:paraId="4A1ACEF2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3.-Se muestra un apartado para ingresar RFC.</w:t>
                  </w:r>
                </w:p>
                <w:p w14:paraId="0181FABA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4.-Se muestra un apartado para ingresar el nombre del proveedor.</w:t>
                  </w:r>
                </w:p>
                <w:p w14:paraId="727C6FC2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5.-Se muestra un mensaje para ingresar el número telefónico del proveedor.</w:t>
                  </w:r>
                </w:p>
                <w:p w14:paraId="2AD85C8A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6.-Se muestra un mensaje para ingresar la dirección del proveedor.</w:t>
                  </w:r>
                </w:p>
                <w:p w14:paraId="4962F146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7.-Al seleccionar el botón Actualiza. Se mostrará un mensaje que dice “Proveedor actualizado exitosamente”.</w:t>
                  </w:r>
                </w:p>
                <w:p w14:paraId="73CEEDC8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8.-Volver a la pantalla para modificar proveedor.</w:t>
                  </w:r>
                </w:p>
                <w:p w14:paraId="64850C50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5F36403D" w14:textId="77777777" w:rsidR="005876D4" w:rsidRDefault="005876D4" w:rsidP="005F0F88">
                  <w:pPr>
                    <w:rPr>
                      <w:sz w:val="24"/>
                      <w:szCs w:val="24"/>
                    </w:rPr>
                  </w:pPr>
                </w:p>
                <w:p w14:paraId="3F4B4292" w14:textId="77777777" w:rsidR="005876D4" w:rsidRPr="00AE53C7" w:rsidRDefault="005876D4" w:rsidP="005F0F8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D757635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876D4" w14:paraId="25FA77B8" w14:textId="77777777" w:rsidTr="005F0F88">
        <w:trPr>
          <w:trHeight w:val="843"/>
        </w:trPr>
        <w:tc>
          <w:tcPr>
            <w:tcW w:w="1838" w:type="dxa"/>
            <w:vAlign w:val="center"/>
          </w:tcPr>
          <w:p w14:paraId="67073E34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6990" w:type="dxa"/>
          </w:tcPr>
          <w:p w14:paraId="1BEA4C4D" w14:textId="77777777" w:rsidR="005876D4" w:rsidRPr="00D30DAE" w:rsidRDefault="005876D4" w:rsidP="005F0F88">
            <w:pPr>
              <w:jc w:val="both"/>
              <w:rPr>
                <w:b/>
                <w:bCs/>
              </w:rPr>
            </w:pPr>
          </w:p>
          <w:p w14:paraId="067DDFAC" w14:textId="77777777" w:rsidR="005876D4" w:rsidRPr="007F2B2F" w:rsidRDefault="005876D4" w:rsidP="005F0F88">
            <w:pPr>
              <w:jc w:val="both"/>
            </w:pPr>
            <w:r>
              <w:rPr>
                <w:b/>
                <w:bCs/>
              </w:rPr>
              <w:t>1.-</w:t>
            </w:r>
            <w:r>
              <w:t>Si el nombre del proveedor no existe en la base de datos no se podrá continuar con el proceso requerido para modificar el proveedor.</w:t>
            </w:r>
          </w:p>
        </w:tc>
      </w:tr>
      <w:tr w:rsidR="005876D4" w14:paraId="6595EE36" w14:textId="77777777" w:rsidTr="005F0F88">
        <w:tc>
          <w:tcPr>
            <w:tcW w:w="1838" w:type="dxa"/>
            <w:vAlign w:val="center"/>
          </w:tcPr>
          <w:p w14:paraId="14CF8418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6990" w:type="dxa"/>
          </w:tcPr>
          <w:p w14:paraId="780B53AC" w14:textId="77777777" w:rsidR="005876D4" w:rsidRDefault="005876D4" w:rsidP="005F0F88">
            <w:r>
              <w:t>Haber iniciado sesión como administrador.</w:t>
            </w:r>
          </w:p>
        </w:tc>
      </w:tr>
      <w:tr w:rsidR="005876D4" w14:paraId="0F7F653E" w14:textId="77777777" w:rsidTr="005F0F88">
        <w:trPr>
          <w:trHeight w:val="70"/>
        </w:trPr>
        <w:tc>
          <w:tcPr>
            <w:tcW w:w="1838" w:type="dxa"/>
            <w:vAlign w:val="center"/>
          </w:tcPr>
          <w:p w14:paraId="43E069DB" w14:textId="77777777" w:rsidR="005876D4" w:rsidRPr="00D30DAE" w:rsidRDefault="005876D4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6990" w:type="dxa"/>
          </w:tcPr>
          <w:p w14:paraId="1349C10A" w14:textId="77777777" w:rsidR="005876D4" w:rsidRDefault="005876D4" w:rsidP="005F0F88">
            <w:r>
              <w:t>Se tendrá la posibilidad de poder modificar más proveedores.</w:t>
            </w:r>
          </w:p>
        </w:tc>
      </w:tr>
    </w:tbl>
    <w:p w14:paraId="255BAF60" w14:textId="25CC52DA" w:rsidR="005876D4" w:rsidRDefault="005876D4" w:rsidP="005876D4"/>
    <w:p w14:paraId="2A933184" w14:textId="6BDF50E5" w:rsidR="007177DB" w:rsidRDefault="007177DB" w:rsidP="005876D4"/>
    <w:p w14:paraId="712F4704" w14:textId="3DC45EF6" w:rsidR="007177DB" w:rsidRDefault="007177DB" w:rsidP="005876D4"/>
    <w:p w14:paraId="317BDC9C" w14:textId="0B927E70" w:rsidR="007177DB" w:rsidRDefault="007177DB" w:rsidP="005876D4"/>
    <w:p w14:paraId="0E093F52" w14:textId="5A268A94" w:rsidR="00A77CDC" w:rsidRPr="00A77CDC" w:rsidRDefault="00A77CDC" w:rsidP="005876D4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Consultar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A77CDC" w14:paraId="4D10EEA0" w14:textId="77777777" w:rsidTr="005F0F88">
        <w:tc>
          <w:tcPr>
            <w:tcW w:w="1824" w:type="dxa"/>
            <w:vAlign w:val="center"/>
          </w:tcPr>
          <w:p w14:paraId="030A83A0" w14:textId="77777777" w:rsidR="00A77CDC" w:rsidRPr="00D30DAE" w:rsidRDefault="00A77CDC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7004" w:type="dxa"/>
          </w:tcPr>
          <w:p w14:paraId="45684AF8" w14:textId="5F353FFE" w:rsidR="00A77CDC" w:rsidRDefault="00A77CDC" w:rsidP="005F0F88">
            <w:r>
              <w:t>Consultar Proveedores</w:t>
            </w:r>
          </w:p>
        </w:tc>
      </w:tr>
      <w:tr w:rsidR="00A77CDC" w14:paraId="0026C53A" w14:textId="77777777" w:rsidTr="005F0F88">
        <w:tc>
          <w:tcPr>
            <w:tcW w:w="1824" w:type="dxa"/>
            <w:vAlign w:val="center"/>
          </w:tcPr>
          <w:p w14:paraId="1D9F5B80" w14:textId="77777777" w:rsidR="00A77CDC" w:rsidRPr="00D30DAE" w:rsidRDefault="00A77CDC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7004" w:type="dxa"/>
          </w:tcPr>
          <w:p w14:paraId="0585FC25" w14:textId="77777777" w:rsidR="00A77CDC" w:rsidRDefault="00A77CDC" w:rsidP="005F0F88">
            <w:r>
              <w:t>Usuario Administrador, Base De Datos</w:t>
            </w:r>
          </w:p>
        </w:tc>
      </w:tr>
      <w:tr w:rsidR="00A77CDC" w14:paraId="6E80092A" w14:textId="77777777" w:rsidTr="005F0F88">
        <w:tc>
          <w:tcPr>
            <w:tcW w:w="1824" w:type="dxa"/>
            <w:vAlign w:val="center"/>
          </w:tcPr>
          <w:p w14:paraId="6A68F4DF" w14:textId="77777777" w:rsidR="00A77CDC" w:rsidRPr="00D30DAE" w:rsidRDefault="00A77CDC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004" w:type="dxa"/>
          </w:tcPr>
          <w:p w14:paraId="5786EEB2" w14:textId="77777777" w:rsidR="00A77CDC" w:rsidRDefault="00A77CDC" w:rsidP="005F0F88">
            <w:r>
              <w:t>Proceso de Consultar un empleado en el sistema</w:t>
            </w:r>
          </w:p>
        </w:tc>
      </w:tr>
      <w:tr w:rsidR="00A77CDC" w14:paraId="29C9BA21" w14:textId="77777777" w:rsidTr="00A77CDC">
        <w:trPr>
          <w:trHeight w:val="4074"/>
        </w:trPr>
        <w:tc>
          <w:tcPr>
            <w:tcW w:w="1824" w:type="dxa"/>
            <w:vAlign w:val="center"/>
          </w:tcPr>
          <w:p w14:paraId="40EC7CAE" w14:textId="77777777" w:rsidR="00A77CDC" w:rsidRPr="00D30DAE" w:rsidRDefault="00A77CDC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7004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A77CDC" w:rsidRPr="00A77CDC" w14:paraId="0C7DF245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4B77F2C1" w14:textId="77777777" w:rsidR="00A77CDC" w:rsidRPr="00A77CDC" w:rsidRDefault="00A77CDC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77CDC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53A8C442" w14:textId="77777777" w:rsidR="00A77CDC" w:rsidRPr="00A77CDC" w:rsidRDefault="00A77CDC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77CDC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A77CDC" w:rsidRPr="00A77CDC" w14:paraId="2118BF03" w14:textId="77777777" w:rsidTr="00A77CDC">
              <w:trPr>
                <w:trHeight w:val="3752"/>
              </w:trPr>
              <w:tc>
                <w:tcPr>
                  <w:tcW w:w="3389" w:type="dxa"/>
                </w:tcPr>
                <w:p w14:paraId="56C3EFD2" w14:textId="77777777" w:rsidR="00A77CDC" w:rsidRPr="00A77CDC" w:rsidRDefault="00A77CDC" w:rsidP="00A77CDC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5D43251" w14:textId="78FA51B7" w:rsidR="00A77CDC" w:rsidRPr="00A77CDC" w:rsidRDefault="00A77CDC" w:rsidP="00A77CDC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 xml:space="preserve">1.- Seleccionar el botón </w:t>
                  </w:r>
                  <w:r>
                    <w:rPr>
                      <w:sz w:val="24"/>
                      <w:szCs w:val="24"/>
                    </w:rPr>
                    <w:t>consultar proveedores</w:t>
                  </w:r>
                  <w:r w:rsidRPr="00A77CDC">
                    <w:rPr>
                      <w:sz w:val="24"/>
                      <w:szCs w:val="24"/>
                    </w:rPr>
                    <w:t xml:space="preserve"> para visualizar los empleados que se encuentran dados de alta en el sistema.</w:t>
                  </w:r>
                </w:p>
                <w:p w14:paraId="48AAF695" w14:textId="1896BB1B" w:rsidR="00A77CDC" w:rsidRPr="00A77CDC" w:rsidRDefault="00A77CDC" w:rsidP="00A77CDC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>2.- Seleccionar el botón de Borrar</w:t>
                  </w:r>
                </w:p>
                <w:p w14:paraId="47AEA6B5" w14:textId="28DF743C" w:rsidR="00A77CDC" w:rsidRPr="00A77CDC" w:rsidRDefault="00A77CDC" w:rsidP="00A77CDC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>3.- Seleccionar el botón de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77CDC">
                    <w:rPr>
                      <w:sz w:val="24"/>
                      <w:szCs w:val="24"/>
                    </w:rPr>
                    <w:t>Actualizar</w:t>
                  </w:r>
                </w:p>
                <w:p w14:paraId="7BE59186" w14:textId="09CACAEA" w:rsidR="00A77CDC" w:rsidRPr="00A77CDC" w:rsidRDefault="00A77CDC" w:rsidP="00A77CDC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>4.- Hacer clic en “Volver”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389" w:type="dxa"/>
                </w:tcPr>
                <w:p w14:paraId="3DABE842" w14:textId="77777777" w:rsidR="00A77CDC" w:rsidRPr="00073028" w:rsidRDefault="00A77CDC" w:rsidP="00A77CDC">
                  <w:pPr>
                    <w:pStyle w:val="Prrafodelista"/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una tabla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06F9F676" w14:textId="4DEE19AA" w:rsidR="00A77CDC" w:rsidRPr="00073028" w:rsidRDefault="00A77CDC" w:rsidP="00A77CDC">
                  <w:pPr>
                    <w:pStyle w:val="Prrafodelista"/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>Muestra un apartado con el nombre del p</w:t>
                  </w:r>
                  <w:r>
                    <w:rPr>
                      <w:rFonts w:ascii="Arial" w:hAnsi="Arial" w:cs="Arial"/>
                    </w:rPr>
                    <w:t>roveedor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3E70AF1C" w14:textId="3AC18C23" w:rsidR="00A77CDC" w:rsidRPr="00073028" w:rsidRDefault="00A77CDC" w:rsidP="00A77CDC">
                  <w:pPr>
                    <w:pStyle w:val="Prrafodelista"/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Muestra un apartado con el </w:t>
                  </w:r>
                  <w:r>
                    <w:rPr>
                      <w:rFonts w:ascii="Arial" w:hAnsi="Arial" w:cs="Arial"/>
                    </w:rPr>
                    <w:t>teléfono del proveedor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03FA9F64" w14:textId="0FBABE42" w:rsidR="00A77CDC" w:rsidRPr="00073028" w:rsidRDefault="00A77CDC" w:rsidP="00A77CDC">
                  <w:pPr>
                    <w:pStyle w:val="Prrafodelista"/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Muestra un apartado con el </w:t>
                  </w:r>
                  <w:r>
                    <w:rPr>
                      <w:rFonts w:ascii="Arial" w:hAnsi="Arial" w:cs="Arial"/>
                    </w:rPr>
                    <w:t xml:space="preserve">RFC </w:t>
                  </w:r>
                  <w:r w:rsidRPr="00073028">
                    <w:rPr>
                      <w:rFonts w:ascii="Arial" w:hAnsi="Arial" w:cs="Arial"/>
                    </w:rPr>
                    <w:t>del pr</w:t>
                  </w:r>
                  <w:r>
                    <w:rPr>
                      <w:rFonts w:ascii="Arial" w:hAnsi="Arial" w:cs="Arial"/>
                    </w:rPr>
                    <w:t>oveedor</w:t>
                  </w:r>
                </w:p>
                <w:p w14:paraId="09D3E584" w14:textId="23FBB34D" w:rsidR="00A77CDC" w:rsidRPr="00A77CDC" w:rsidRDefault="00A77CDC" w:rsidP="00A77CDC">
                  <w:pPr>
                    <w:pStyle w:val="Prrafodelista"/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Muestra un apartado con la </w:t>
                  </w:r>
                  <w:r>
                    <w:rPr>
                      <w:rFonts w:ascii="Arial" w:hAnsi="Arial" w:cs="Arial"/>
                    </w:rPr>
                    <w:t>dirección del proveedor.</w:t>
                  </w:r>
                </w:p>
              </w:tc>
            </w:tr>
          </w:tbl>
          <w:p w14:paraId="4D64A98F" w14:textId="77777777" w:rsidR="00A77CDC" w:rsidRPr="00A77CDC" w:rsidRDefault="00A77CDC" w:rsidP="005F0F88">
            <w:pPr>
              <w:jc w:val="center"/>
              <w:rPr>
                <w:sz w:val="24"/>
                <w:szCs w:val="24"/>
              </w:rPr>
            </w:pPr>
          </w:p>
        </w:tc>
      </w:tr>
      <w:tr w:rsidR="00A77CDC" w14:paraId="63A92FA3" w14:textId="77777777" w:rsidTr="005F0F88">
        <w:trPr>
          <w:trHeight w:val="843"/>
        </w:trPr>
        <w:tc>
          <w:tcPr>
            <w:tcW w:w="1824" w:type="dxa"/>
            <w:vAlign w:val="center"/>
          </w:tcPr>
          <w:p w14:paraId="3AF63C09" w14:textId="77777777" w:rsidR="00A77CDC" w:rsidRPr="00D30DAE" w:rsidRDefault="00A77CDC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7004" w:type="dxa"/>
          </w:tcPr>
          <w:p w14:paraId="1369FA04" w14:textId="695B0920" w:rsidR="00A77CDC" w:rsidRPr="005876D4" w:rsidRDefault="00A77CDC" w:rsidP="005F0F88">
            <w:pPr>
              <w:jc w:val="both"/>
            </w:pPr>
            <w:r w:rsidRPr="005876D4">
              <w:rPr>
                <w:b/>
                <w:bCs/>
              </w:rPr>
              <w:t>1.-</w:t>
            </w:r>
            <w:r>
              <w:t xml:space="preserve"> Si no hay ningún proveedor dado de alta en la base de datos, al s</w:t>
            </w:r>
            <w:r w:rsidRPr="005677F1">
              <w:rPr>
                <w:sz w:val="24"/>
                <w:szCs w:val="24"/>
              </w:rPr>
              <w:t xml:space="preserve">eleccionar el botón </w:t>
            </w:r>
            <w:r>
              <w:rPr>
                <w:sz w:val="24"/>
                <w:szCs w:val="24"/>
              </w:rPr>
              <w:t xml:space="preserve">consultar proveedor el sistema no arrojará ningún resultado y tendrá que llevar a cabo el proceso de </w:t>
            </w:r>
            <w:r w:rsidRPr="00A77CDC">
              <w:rPr>
                <w:sz w:val="24"/>
                <w:szCs w:val="24"/>
              </w:rPr>
              <w:t xml:space="preserve">“registrar un </w:t>
            </w:r>
            <w:r>
              <w:rPr>
                <w:sz w:val="24"/>
                <w:szCs w:val="24"/>
              </w:rPr>
              <w:t xml:space="preserve">proveedor </w:t>
            </w:r>
            <w:r w:rsidRPr="00A77CDC">
              <w:rPr>
                <w:sz w:val="24"/>
                <w:szCs w:val="24"/>
              </w:rPr>
              <w:t xml:space="preserve">en el sistema” para obtener resultados en la “consulta de </w:t>
            </w:r>
            <w:r>
              <w:rPr>
                <w:sz w:val="24"/>
                <w:szCs w:val="24"/>
              </w:rPr>
              <w:t>proveedores”.</w:t>
            </w:r>
          </w:p>
        </w:tc>
      </w:tr>
      <w:tr w:rsidR="00A77CDC" w14:paraId="6E48A377" w14:textId="77777777" w:rsidTr="005F0F88">
        <w:tc>
          <w:tcPr>
            <w:tcW w:w="1824" w:type="dxa"/>
            <w:vAlign w:val="center"/>
          </w:tcPr>
          <w:p w14:paraId="6C95654A" w14:textId="77777777" w:rsidR="00A77CDC" w:rsidRPr="00D30DAE" w:rsidRDefault="00A77CDC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7004" w:type="dxa"/>
          </w:tcPr>
          <w:p w14:paraId="3A5BC95C" w14:textId="77777777" w:rsidR="00A77CDC" w:rsidRDefault="00A77CDC" w:rsidP="005F0F88">
            <w:r>
              <w:t>Haber iniciado sesión como administrador.</w:t>
            </w:r>
          </w:p>
        </w:tc>
      </w:tr>
      <w:tr w:rsidR="00A77CDC" w14:paraId="41378FC0" w14:textId="77777777" w:rsidTr="005F0F88">
        <w:trPr>
          <w:trHeight w:val="70"/>
        </w:trPr>
        <w:tc>
          <w:tcPr>
            <w:tcW w:w="1824" w:type="dxa"/>
            <w:vAlign w:val="center"/>
          </w:tcPr>
          <w:p w14:paraId="73B3EC49" w14:textId="77777777" w:rsidR="00A77CDC" w:rsidRPr="00D30DAE" w:rsidRDefault="00A77CDC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004" w:type="dxa"/>
          </w:tcPr>
          <w:p w14:paraId="587CA7A0" w14:textId="77777777" w:rsidR="00A77CDC" w:rsidRDefault="00A77CDC" w:rsidP="005F0F88">
            <w:r>
              <w:t>Se tendrá la posibilidad de poder consultar más empleados.</w:t>
            </w:r>
          </w:p>
        </w:tc>
      </w:tr>
    </w:tbl>
    <w:p w14:paraId="4D1A757B" w14:textId="77777777" w:rsidR="00A77CDC" w:rsidRDefault="00A77CDC" w:rsidP="007177DB">
      <w:pPr>
        <w:rPr>
          <w:b/>
          <w:bCs/>
          <w:sz w:val="28"/>
          <w:szCs w:val="28"/>
        </w:rPr>
      </w:pPr>
    </w:p>
    <w:p w14:paraId="7A460977" w14:textId="77777777" w:rsidR="00A77CDC" w:rsidRDefault="00A77CDC" w:rsidP="007177DB">
      <w:pPr>
        <w:rPr>
          <w:b/>
          <w:bCs/>
          <w:sz w:val="28"/>
          <w:szCs w:val="28"/>
        </w:rPr>
      </w:pPr>
    </w:p>
    <w:p w14:paraId="74AAF06A" w14:textId="77777777" w:rsidR="00A77CDC" w:rsidRDefault="00A77CDC" w:rsidP="007177DB">
      <w:pPr>
        <w:rPr>
          <w:b/>
          <w:bCs/>
          <w:sz w:val="28"/>
          <w:szCs w:val="28"/>
        </w:rPr>
      </w:pPr>
    </w:p>
    <w:p w14:paraId="1A3FB163" w14:textId="77777777" w:rsidR="00A77CDC" w:rsidRDefault="00A77CDC" w:rsidP="007177DB">
      <w:pPr>
        <w:rPr>
          <w:b/>
          <w:bCs/>
          <w:sz w:val="28"/>
          <w:szCs w:val="28"/>
        </w:rPr>
      </w:pPr>
    </w:p>
    <w:p w14:paraId="3B7C9AB7" w14:textId="77777777" w:rsidR="00A77CDC" w:rsidRDefault="00A77CDC" w:rsidP="007177DB">
      <w:pPr>
        <w:rPr>
          <w:b/>
          <w:bCs/>
          <w:sz w:val="28"/>
          <w:szCs w:val="28"/>
        </w:rPr>
      </w:pPr>
    </w:p>
    <w:p w14:paraId="09AE6A19" w14:textId="77777777" w:rsidR="00A77CDC" w:rsidRDefault="00A77CDC" w:rsidP="007177DB">
      <w:pPr>
        <w:rPr>
          <w:b/>
          <w:bCs/>
          <w:sz w:val="28"/>
          <w:szCs w:val="28"/>
        </w:rPr>
      </w:pPr>
    </w:p>
    <w:p w14:paraId="540191B7" w14:textId="77777777" w:rsidR="00A77CDC" w:rsidRDefault="00A77CDC" w:rsidP="007177DB">
      <w:pPr>
        <w:rPr>
          <w:b/>
          <w:bCs/>
          <w:sz w:val="28"/>
          <w:szCs w:val="28"/>
        </w:rPr>
      </w:pPr>
    </w:p>
    <w:p w14:paraId="4368AB4B" w14:textId="77777777" w:rsidR="00A77CDC" w:rsidRDefault="00A77CDC" w:rsidP="007177DB">
      <w:pPr>
        <w:rPr>
          <w:b/>
          <w:bCs/>
          <w:sz w:val="28"/>
          <w:szCs w:val="28"/>
        </w:rPr>
      </w:pPr>
    </w:p>
    <w:p w14:paraId="50F7E106" w14:textId="77777777" w:rsidR="00A77CDC" w:rsidRDefault="00A77CDC" w:rsidP="007177DB">
      <w:pPr>
        <w:rPr>
          <w:b/>
          <w:bCs/>
          <w:sz w:val="28"/>
          <w:szCs w:val="28"/>
        </w:rPr>
      </w:pPr>
    </w:p>
    <w:p w14:paraId="6B7A03CC" w14:textId="77777777" w:rsidR="00A77CDC" w:rsidRDefault="00A77CDC" w:rsidP="007177DB">
      <w:pPr>
        <w:rPr>
          <w:b/>
          <w:bCs/>
          <w:sz w:val="28"/>
          <w:szCs w:val="28"/>
        </w:rPr>
      </w:pPr>
    </w:p>
    <w:p w14:paraId="105BA191" w14:textId="508077A0" w:rsidR="007177DB" w:rsidRPr="00D30DAE" w:rsidRDefault="007177DB" w:rsidP="007177DB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Alta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7177DB" w14:paraId="6A1EA7F9" w14:textId="77777777" w:rsidTr="005F0F88">
        <w:tc>
          <w:tcPr>
            <w:tcW w:w="1838" w:type="dxa"/>
            <w:vAlign w:val="center"/>
          </w:tcPr>
          <w:p w14:paraId="2651FF62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990" w:type="dxa"/>
          </w:tcPr>
          <w:p w14:paraId="32BF25EC" w14:textId="77777777" w:rsidR="007177DB" w:rsidRDefault="007177DB" w:rsidP="005F0F88">
            <w:r>
              <w:t>Alta Empleados</w:t>
            </w:r>
          </w:p>
        </w:tc>
      </w:tr>
      <w:tr w:rsidR="007177DB" w14:paraId="173FDCDA" w14:textId="77777777" w:rsidTr="005F0F88">
        <w:tc>
          <w:tcPr>
            <w:tcW w:w="1838" w:type="dxa"/>
            <w:vAlign w:val="center"/>
          </w:tcPr>
          <w:p w14:paraId="351EE21C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6990" w:type="dxa"/>
          </w:tcPr>
          <w:p w14:paraId="7CD5202A" w14:textId="77777777" w:rsidR="007177DB" w:rsidRDefault="007177DB" w:rsidP="005F0F88">
            <w:r>
              <w:t>Gerente y productos, Base De Datos</w:t>
            </w:r>
          </w:p>
        </w:tc>
      </w:tr>
      <w:tr w:rsidR="007177DB" w14:paraId="5181ED5D" w14:textId="77777777" w:rsidTr="005F0F88">
        <w:tc>
          <w:tcPr>
            <w:tcW w:w="1838" w:type="dxa"/>
            <w:vAlign w:val="center"/>
          </w:tcPr>
          <w:p w14:paraId="080858C3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990" w:type="dxa"/>
          </w:tcPr>
          <w:p w14:paraId="4341E1D8" w14:textId="77777777" w:rsidR="007177DB" w:rsidRDefault="007177DB" w:rsidP="005F0F88">
            <w:r>
              <w:t>Proceso de Registrar un producto en el sistema</w:t>
            </w:r>
          </w:p>
        </w:tc>
      </w:tr>
      <w:tr w:rsidR="007177DB" w14:paraId="5E6B0B40" w14:textId="77777777" w:rsidTr="005F0F88">
        <w:trPr>
          <w:trHeight w:val="6681"/>
        </w:trPr>
        <w:tc>
          <w:tcPr>
            <w:tcW w:w="1838" w:type="dxa"/>
            <w:vAlign w:val="center"/>
          </w:tcPr>
          <w:p w14:paraId="007BF715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6990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7177DB" w:rsidRPr="00D30DAE" w14:paraId="6FE73B94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2EC2A27E" w14:textId="77777777" w:rsidR="007177DB" w:rsidRPr="00D30DAE" w:rsidRDefault="007177DB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7BE088A6" w14:textId="77777777" w:rsidR="007177DB" w:rsidRPr="00D30DAE" w:rsidRDefault="007177DB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7177DB" w:rsidRPr="00D30DAE" w14:paraId="3DFDA9DE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4DBB524F" w14:textId="77777777" w:rsidR="007177DB" w:rsidRDefault="009919EA" w:rsidP="009919EA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>
                    <w:rPr>
                      <w:sz w:val="24"/>
                      <w:szCs w:val="24"/>
                    </w:rPr>
                    <w:t xml:space="preserve">Seleccionamos el botón de “alta de productos” para poder ingresar un nuevo producto.  </w:t>
                  </w:r>
                </w:p>
                <w:p w14:paraId="1CFF6704" w14:textId="77777777" w:rsidR="00BD2A7B" w:rsidRDefault="00BD2A7B" w:rsidP="009919EA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0744D5F" w14:textId="72536F36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2.-</w:t>
                  </w:r>
                  <w:r w:rsidRPr="00BD2A7B">
                    <w:rPr>
                      <w:sz w:val="24"/>
                      <w:szCs w:val="24"/>
                    </w:rPr>
                    <w:t xml:space="preserve"> Ingresar nombre del </w:t>
                  </w:r>
                  <w:r w:rsidR="005935EC">
                    <w:rPr>
                      <w:sz w:val="24"/>
                      <w:szCs w:val="24"/>
                    </w:rPr>
                    <w:t>producto</w:t>
                  </w:r>
                  <w:r w:rsidRPr="00BD2A7B">
                    <w:rPr>
                      <w:sz w:val="24"/>
                      <w:szCs w:val="24"/>
                    </w:rPr>
                    <w:t>.</w:t>
                  </w:r>
                </w:p>
                <w:p w14:paraId="64D49C10" w14:textId="77777777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B74020E" w14:textId="5CFCC046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 w:rsidRPr="00BD2A7B">
                    <w:rPr>
                      <w:sz w:val="24"/>
                      <w:szCs w:val="24"/>
                    </w:rPr>
                    <w:t xml:space="preserve"> Ingresar </w:t>
                  </w:r>
                  <w:r w:rsidR="005935EC">
                    <w:rPr>
                      <w:sz w:val="24"/>
                      <w:szCs w:val="24"/>
                    </w:rPr>
                    <w:t>descripción del producto</w:t>
                  </w:r>
                  <w:r w:rsidRPr="00BD2A7B">
                    <w:rPr>
                      <w:sz w:val="24"/>
                      <w:szCs w:val="24"/>
                    </w:rPr>
                    <w:t>.</w:t>
                  </w:r>
                </w:p>
                <w:p w14:paraId="3C7FB0AC" w14:textId="77777777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09A98B4F" w14:textId="46741215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 w:rsidRPr="00BD2A7B">
                    <w:rPr>
                      <w:sz w:val="24"/>
                      <w:szCs w:val="24"/>
                    </w:rPr>
                    <w:t xml:space="preserve"> Ingresar </w:t>
                  </w:r>
                  <w:r w:rsidR="005935EC">
                    <w:rPr>
                      <w:sz w:val="24"/>
                      <w:szCs w:val="24"/>
                    </w:rPr>
                    <w:t>precio del producto.</w:t>
                  </w:r>
                </w:p>
                <w:p w14:paraId="4851FA7D" w14:textId="77777777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0C036E5F" w14:textId="3D32120C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5.-</w:t>
                  </w:r>
                  <w:r w:rsidRPr="00BD2A7B">
                    <w:rPr>
                      <w:sz w:val="24"/>
                      <w:szCs w:val="24"/>
                    </w:rPr>
                    <w:t xml:space="preserve"> Ingresar </w:t>
                  </w:r>
                  <w:r w:rsidR="005935EC">
                    <w:rPr>
                      <w:sz w:val="24"/>
                      <w:szCs w:val="24"/>
                    </w:rPr>
                    <w:t>stock del producto</w:t>
                  </w:r>
                </w:p>
                <w:p w14:paraId="7AADE7A2" w14:textId="77777777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7C9C29BC" w14:textId="2EB00C2E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6.-</w:t>
                  </w:r>
                  <w:r w:rsidRPr="00BD2A7B">
                    <w:rPr>
                      <w:sz w:val="24"/>
                      <w:szCs w:val="24"/>
                    </w:rPr>
                    <w:t xml:space="preserve"> </w:t>
                  </w:r>
                  <w:r w:rsidR="005935EC">
                    <w:rPr>
                      <w:sz w:val="24"/>
                      <w:szCs w:val="24"/>
                    </w:rPr>
                    <w:t>Seleccionar el proveedor del producto</w:t>
                  </w:r>
                  <w:r w:rsidRPr="00BD2A7B">
                    <w:rPr>
                      <w:sz w:val="24"/>
                      <w:szCs w:val="24"/>
                    </w:rPr>
                    <w:t>.</w:t>
                  </w:r>
                </w:p>
                <w:p w14:paraId="0DFA031E" w14:textId="77777777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B564614" w14:textId="781FD328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7.-</w:t>
                  </w:r>
                  <w:r w:rsidRPr="00BD2A7B">
                    <w:rPr>
                      <w:sz w:val="24"/>
                      <w:szCs w:val="24"/>
                    </w:rPr>
                    <w:t xml:space="preserve"> </w:t>
                  </w:r>
                  <w:r w:rsidR="005935EC">
                    <w:rPr>
                      <w:sz w:val="24"/>
                      <w:szCs w:val="24"/>
                    </w:rPr>
                    <w:t>Adjuntar una imagen para el producto</w:t>
                  </w:r>
                  <w:r w:rsidRPr="00BD2A7B">
                    <w:rPr>
                      <w:sz w:val="24"/>
                      <w:szCs w:val="24"/>
                    </w:rPr>
                    <w:t>.</w:t>
                  </w:r>
                </w:p>
                <w:p w14:paraId="7EAD94FB" w14:textId="77777777" w:rsidR="00ED0B02" w:rsidRDefault="00ED0B02" w:rsidP="00BD2A7B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2131E18E" w14:textId="54453921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8.-</w:t>
                  </w:r>
                  <w:r w:rsidRPr="00BD2A7B">
                    <w:rPr>
                      <w:sz w:val="24"/>
                      <w:szCs w:val="24"/>
                    </w:rPr>
                    <w:t xml:space="preserve"> Hacer clic en el botón “Registrar”.</w:t>
                  </w:r>
                </w:p>
                <w:p w14:paraId="11A6D1D7" w14:textId="77777777" w:rsidR="00BD2A7B" w:rsidRPr="00BD2A7B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14E59B53" w14:textId="47CCE2FF" w:rsidR="00BD2A7B" w:rsidRPr="009919EA" w:rsidRDefault="00BD2A7B" w:rsidP="00BD2A7B">
                  <w:pPr>
                    <w:jc w:val="both"/>
                    <w:rPr>
                      <w:sz w:val="24"/>
                      <w:szCs w:val="24"/>
                    </w:rPr>
                  </w:pPr>
                  <w:r w:rsidRPr="00D6127A">
                    <w:rPr>
                      <w:b/>
                      <w:bCs/>
                      <w:sz w:val="24"/>
                      <w:szCs w:val="24"/>
                    </w:rPr>
                    <w:t>9.-</w:t>
                  </w:r>
                  <w:r w:rsidRPr="00BD2A7B">
                    <w:rPr>
                      <w:sz w:val="24"/>
                      <w:szCs w:val="24"/>
                    </w:rPr>
                    <w:t xml:space="preserve"> Seleccionar “Aceptar”</w:t>
                  </w:r>
                </w:p>
              </w:tc>
              <w:tc>
                <w:tcPr>
                  <w:tcW w:w="3389" w:type="dxa"/>
                </w:tcPr>
                <w:p w14:paraId="737CD83D" w14:textId="59654CD1" w:rsidR="007177DB" w:rsidRDefault="009919EA" w:rsidP="009919EA">
                  <w:pPr>
                    <w:jc w:val="both"/>
                    <w:rPr>
                      <w:sz w:val="24"/>
                      <w:szCs w:val="24"/>
                    </w:rPr>
                  </w:pPr>
                  <w:r w:rsidRPr="009919EA">
                    <w:rPr>
                      <w:sz w:val="24"/>
                      <w:szCs w:val="24"/>
                    </w:rPr>
                    <w:t>1.-</w:t>
                  </w:r>
                  <w:r>
                    <w:rPr>
                      <w:sz w:val="24"/>
                      <w:szCs w:val="24"/>
                    </w:rPr>
                    <w:t xml:space="preserve"> Se muestra un </w:t>
                  </w:r>
                  <w:r w:rsidR="00ED0B02">
                    <w:rPr>
                      <w:sz w:val="24"/>
                      <w:szCs w:val="24"/>
                    </w:rPr>
                    <w:t>apartado para el nombre del producto.</w:t>
                  </w:r>
                </w:p>
                <w:p w14:paraId="4870618A" w14:textId="1A5AB71D" w:rsidR="005935EC" w:rsidRDefault="005935EC" w:rsidP="009919EA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178090E7" w14:textId="09478E67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2.-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</w:t>
                  </w:r>
                  <w:r w:rsidR="00ED0B02">
                    <w:rPr>
                      <w:sz w:val="24"/>
                      <w:szCs w:val="24"/>
                    </w:rPr>
                    <w:t>la descripción</w:t>
                  </w:r>
                  <w:r w:rsidRPr="005677F1">
                    <w:rPr>
                      <w:sz w:val="24"/>
                      <w:szCs w:val="24"/>
                    </w:rPr>
                    <w:t xml:space="preserve"> del</w:t>
                  </w:r>
                  <w:r w:rsidR="00ED0B02">
                    <w:rPr>
                      <w:sz w:val="24"/>
                      <w:szCs w:val="24"/>
                    </w:rPr>
                    <w:t xml:space="preserve"> producto</w:t>
                  </w:r>
                  <w:r w:rsidRPr="005677F1">
                    <w:rPr>
                      <w:sz w:val="24"/>
                      <w:szCs w:val="24"/>
                    </w:rPr>
                    <w:t>.</w:t>
                  </w:r>
                </w:p>
                <w:p w14:paraId="3A43A165" w14:textId="77777777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</w:p>
                <w:p w14:paraId="4F93715D" w14:textId="1374ADC2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el </w:t>
                  </w:r>
                  <w:r w:rsidR="00ED0B02">
                    <w:rPr>
                      <w:sz w:val="24"/>
                      <w:szCs w:val="24"/>
                    </w:rPr>
                    <w:t>precio del producto</w:t>
                  </w:r>
                  <w:r w:rsidRPr="005677F1">
                    <w:rPr>
                      <w:sz w:val="24"/>
                      <w:szCs w:val="24"/>
                    </w:rPr>
                    <w:t>.</w:t>
                  </w:r>
                </w:p>
                <w:p w14:paraId="6670D62C" w14:textId="77777777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</w:p>
                <w:p w14:paraId="11D54A93" w14:textId="2DD7EC02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el </w:t>
                  </w:r>
                  <w:r w:rsidR="00ED0B02">
                    <w:rPr>
                      <w:sz w:val="24"/>
                      <w:szCs w:val="24"/>
                    </w:rPr>
                    <w:t>stock del producto</w:t>
                  </w:r>
                  <w:r w:rsidRPr="005677F1">
                    <w:rPr>
                      <w:sz w:val="24"/>
                      <w:szCs w:val="24"/>
                    </w:rPr>
                    <w:t>.</w:t>
                  </w:r>
                </w:p>
                <w:p w14:paraId="3E9AB528" w14:textId="77777777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</w:p>
                <w:p w14:paraId="50248B82" w14:textId="015C4C4C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5.-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</w:t>
                  </w:r>
                  <w:r w:rsidR="00ED0B02">
                    <w:rPr>
                      <w:sz w:val="24"/>
                      <w:szCs w:val="24"/>
                    </w:rPr>
                    <w:t>seleccionar el respectivo proveedor</w:t>
                  </w:r>
                  <w:r w:rsidRPr="005677F1">
                    <w:rPr>
                      <w:sz w:val="24"/>
                      <w:szCs w:val="24"/>
                    </w:rPr>
                    <w:t>.</w:t>
                  </w:r>
                </w:p>
                <w:p w14:paraId="2508DB1C" w14:textId="77777777" w:rsidR="008E00D9" w:rsidRPr="005677F1" w:rsidRDefault="008E00D9" w:rsidP="008E00D9">
                  <w:pPr>
                    <w:rPr>
                      <w:sz w:val="24"/>
                      <w:szCs w:val="24"/>
                    </w:rPr>
                  </w:pPr>
                </w:p>
                <w:p w14:paraId="5FCA95B0" w14:textId="4D740CE7" w:rsidR="008E00D9" w:rsidRDefault="008E00D9" w:rsidP="008E00D9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6.-</w:t>
                  </w:r>
                  <w:r w:rsidRPr="005677F1">
                    <w:rPr>
                      <w:sz w:val="24"/>
                      <w:szCs w:val="24"/>
                    </w:rPr>
                    <w:t xml:space="preserve"> Se muestra un apartado para </w:t>
                  </w:r>
                  <w:r w:rsidR="00ED0B02">
                    <w:rPr>
                      <w:sz w:val="24"/>
                      <w:szCs w:val="24"/>
                    </w:rPr>
                    <w:t>adjuntar una imagen del producto</w:t>
                  </w:r>
                  <w:r w:rsidRPr="005677F1">
                    <w:rPr>
                      <w:sz w:val="24"/>
                      <w:szCs w:val="24"/>
                    </w:rPr>
                    <w:t>.</w:t>
                  </w:r>
                </w:p>
                <w:p w14:paraId="79DD7CF1" w14:textId="77777777" w:rsidR="008E00D9" w:rsidRDefault="008E00D9" w:rsidP="008E00D9">
                  <w:pPr>
                    <w:rPr>
                      <w:sz w:val="24"/>
                      <w:szCs w:val="24"/>
                    </w:rPr>
                  </w:pPr>
                </w:p>
                <w:p w14:paraId="410F1AFE" w14:textId="08B11545" w:rsidR="008E00D9" w:rsidRDefault="008E00D9" w:rsidP="008E00D9">
                  <w:pPr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7.-</w:t>
                  </w:r>
                  <w:r>
                    <w:rPr>
                      <w:sz w:val="24"/>
                      <w:szCs w:val="24"/>
                    </w:rPr>
                    <w:t xml:space="preserve"> Al seleccionar el botón “Registrar” aparecerá un recuadro que dice “</w:t>
                  </w:r>
                  <w:r w:rsidR="00ED0B02">
                    <w:rPr>
                      <w:sz w:val="24"/>
                      <w:szCs w:val="24"/>
                    </w:rPr>
                    <w:t xml:space="preserve">Producto </w:t>
                  </w:r>
                  <w:r>
                    <w:rPr>
                      <w:sz w:val="24"/>
                      <w:szCs w:val="24"/>
                    </w:rPr>
                    <w:t>dado de alta”.</w:t>
                  </w:r>
                </w:p>
                <w:p w14:paraId="7B8B5C69" w14:textId="77777777" w:rsidR="008E00D9" w:rsidRDefault="008E00D9" w:rsidP="008E00D9">
                  <w:pPr>
                    <w:rPr>
                      <w:sz w:val="24"/>
                      <w:szCs w:val="24"/>
                    </w:rPr>
                  </w:pPr>
                </w:p>
                <w:p w14:paraId="47846AB0" w14:textId="1EAE0D26" w:rsidR="008E00D9" w:rsidRPr="009919EA" w:rsidRDefault="008E00D9" w:rsidP="008E00D9">
                  <w:pPr>
                    <w:jc w:val="both"/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8.-</w:t>
                  </w:r>
                  <w:r>
                    <w:rPr>
                      <w:sz w:val="24"/>
                      <w:szCs w:val="24"/>
                    </w:rPr>
                    <w:t xml:space="preserve"> Volver a la pantalla de Alta de </w:t>
                  </w:r>
                  <w:r w:rsidR="00ED0B02">
                    <w:rPr>
                      <w:sz w:val="24"/>
                      <w:szCs w:val="24"/>
                    </w:rPr>
                    <w:t>Producto.</w:t>
                  </w:r>
                </w:p>
              </w:tc>
            </w:tr>
          </w:tbl>
          <w:p w14:paraId="476A91E0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77DB" w14:paraId="1C2FA9C4" w14:textId="77777777" w:rsidTr="005F0F88">
        <w:trPr>
          <w:trHeight w:val="843"/>
        </w:trPr>
        <w:tc>
          <w:tcPr>
            <w:tcW w:w="1838" w:type="dxa"/>
            <w:vAlign w:val="center"/>
          </w:tcPr>
          <w:p w14:paraId="4B9B7E06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6990" w:type="dxa"/>
          </w:tcPr>
          <w:p w14:paraId="7953C2FC" w14:textId="62E92A86" w:rsidR="003A50C1" w:rsidRDefault="003A50C1" w:rsidP="003A50C1">
            <w:pPr>
              <w:jc w:val="both"/>
            </w:pPr>
            <w:r w:rsidRPr="00D30DAE">
              <w:rPr>
                <w:b/>
                <w:bCs/>
              </w:rPr>
              <w:t>1.-</w:t>
            </w:r>
            <w:r>
              <w:t xml:space="preserve"> Mostrará un error en los campos que se hayan dejado vacíos, indicando que son campos obligatorios para poder registrar el producto.</w:t>
            </w:r>
          </w:p>
          <w:p w14:paraId="27F27999" w14:textId="22AD3E42" w:rsidR="007177DB" w:rsidRPr="00D30DAE" w:rsidRDefault="003A50C1" w:rsidP="003A50C1">
            <w:pPr>
              <w:jc w:val="both"/>
              <w:rPr>
                <w:b/>
                <w:bCs/>
              </w:rPr>
            </w:pPr>
            <w:r w:rsidRPr="00D30DAE">
              <w:rPr>
                <w:b/>
                <w:bCs/>
              </w:rPr>
              <w:t xml:space="preserve">2.- </w:t>
            </w:r>
            <w:r>
              <w:rPr>
                <w:b/>
                <w:bCs/>
              </w:rPr>
              <w:t>No</w:t>
            </w:r>
            <w:r w:rsidRPr="007F6E45">
              <w:t xml:space="preserve"> se agregará un </w:t>
            </w:r>
            <w:r>
              <w:t>producto</w:t>
            </w:r>
            <w:r w:rsidRPr="007F6E45">
              <w:t xml:space="preserve"> si </w:t>
            </w:r>
            <w:r>
              <w:t>no se llenaron todos los campos del formulario correctamente.</w:t>
            </w:r>
          </w:p>
        </w:tc>
      </w:tr>
      <w:tr w:rsidR="007177DB" w14:paraId="561A4738" w14:textId="77777777" w:rsidTr="005F0F88">
        <w:tc>
          <w:tcPr>
            <w:tcW w:w="1838" w:type="dxa"/>
            <w:vAlign w:val="center"/>
          </w:tcPr>
          <w:p w14:paraId="6B908D1B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6990" w:type="dxa"/>
          </w:tcPr>
          <w:p w14:paraId="23823AE6" w14:textId="3AB45C42" w:rsidR="007177DB" w:rsidRDefault="007177DB" w:rsidP="005F0F88">
            <w:r>
              <w:t xml:space="preserve">Haber iniciado sesión como </w:t>
            </w:r>
            <w:r w:rsidR="003A50C1">
              <w:t>Administrador</w:t>
            </w:r>
            <w:r>
              <w:t>.</w:t>
            </w:r>
          </w:p>
        </w:tc>
      </w:tr>
      <w:tr w:rsidR="007177DB" w14:paraId="72814854" w14:textId="77777777" w:rsidTr="005F0F88">
        <w:trPr>
          <w:trHeight w:val="70"/>
        </w:trPr>
        <w:tc>
          <w:tcPr>
            <w:tcW w:w="1838" w:type="dxa"/>
            <w:vAlign w:val="center"/>
          </w:tcPr>
          <w:p w14:paraId="492B1BFD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6990" w:type="dxa"/>
          </w:tcPr>
          <w:p w14:paraId="15DDA14A" w14:textId="77777777" w:rsidR="007177DB" w:rsidRDefault="007177DB" w:rsidP="005F0F88">
            <w:r>
              <w:t>Se tendrá la posibilidad de poder agregar más productos.</w:t>
            </w:r>
          </w:p>
        </w:tc>
      </w:tr>
    </w:tbl>
    <w:p w14:paraId="64C0C469" w14:textId="77777777" w:rsidR="007177DB" w:rsidRDefault="007177DB" w:rsidP="007177DB"/>
    <w:p w14:paraId="523BE0C3" w14:textId="3B7567D9" w:rsidR="007177DB" w:rsidRDefault="007177DB" w:rsidP="007177DB"/>
    <w:p w14:paraId="221DBBA9" w14:textId="77777777" w:rsidR="00BD05A2" w:rsidRDefault="00BD05A2" w:rsidP="007177DB"/>
    <w:p w14:paraId="3056B0D0" w14:textId="77777777" w:rsidR="007177DB" w:rsidRPr="00D30DAE" w:rsidRDefault="007177DB" w:rsidP="007177DB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Eliminar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7177DB" w14:paraId="31146540" w14:textId="77777777" w:rsidTr="003A50C1">
        <w:tc>
          <w:tcPr>
            <w:tcW w:w="1824" w:type="dxa"/>
            <w:vAlign w:val="center"/>
          </w:tcPr>
          <w:p w14:paraId="08C9DBB4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7004" w:type="dxa"/>
          </w:tcPr>
          <w:p w14:paraId="42FE4E73" w14:textId="77777777" w:rsidR="007177DB" w:rsidRDefault="007177DB" w:rsidP="005F0F88">
            <w:r>
              <w:t>Eliminar Empleados</w:t>
            </w:r>
          </w:p>
        </w:tc>
      </w:tr>
      <w:tr w:rsidR="007177DB" w14:paraId="428A2473" w14:textId="77777777" w:rsidTr="003A50C1">
        <w:tc>
          <w:tcPr>
            <w:tcW w:w="1824" w:type="dxa"/>
            <w:vAlign w:val="center"/>
          </w:tcPr>
          <w:p w14:paraId="767D090F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7004" w:type="dxa"/>
          </w:tcPr>
          <w:p w14:paraId="35D18939" w14:textId="77777777" w:rsidR="007177DB" w:rsidRDefault="007177DB" w:rsidP="005F0F88">
            <w:r>
              <w:t>Gerente y productos, Base De Datos</w:t>
            </w:r>
          </w:p>
        </w:tc>
      </w:tr>
      <w:tr w:rsidR="007177DB" w14:paraId="01741D8D" w14:textId="77777777" w:rsidTr="003A50C1">
        <w:tc>
          <w:tcPr>
            <w:tcW w:w="1824" w:type="dxa"/>
            <w:vAlign w:val="center"/>
          </w:tcPr>
          <w:p w14:paraId="48A53A53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004" w:type="dxa"/>
          </w:tcPr>
          <w:p w14:paraId="05BB673C" w14:textId="77777777" w:rsidR="007177DB" w:rsidRDefault="007177DB" w:rsidP="005F0F88">
            <w:r>
              <w:t>Proceso de eliminar un producto en el sistema</w:t>
            </w:r>
          </w:p>
        </w:tc>
      </w:tr>
      <w:tr w:rsidR="007177DB" w14:paraId="57E7A462" w14:textId="77777777" w:rsidTr="003A50C1">
        <w:trPr>
          <w:trHeight w:val="6681"/>
        </w:trPr>
        <w:tc>
          <w:tcPr>
            <w:tcW w:w="1824" w:type="dxa"/>
            <w:vAlign w:val="center"/>
          </w:tcPr>
          <w:p w14:paraId="5E9E58E7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7004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7177DB" w:rsidRPr="00D30DAE" w14:paraId="35A5A77C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7BC575F9" w14:textId="77777777" w:rsidR="007177DB" w:rsidRPr="00D30DAE" w:rsidRDefault="007177DB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614BD7E0" w14:textId="77777777" w:rsidR="007177DB" w:rsidRPr="00D30DAE" w:rsidRDefault="007177DB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7177DB" w:rsidRPr="00D30DAE" w14:paraId="1EF3ECB4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70B0A60E" w14:textId="10B35778" w:rsidR="007177DB" w:rsidRDefault="00DE41A5" w:rsidP="00DE41A5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1.-Seleccionamos el botón de </w:t>
                  </w:r>
                  <w:r w:rsidRPr="006D71D1">
                    <w:rPr>
                      <w:b/>
                      <w:bCs/>
                      <w:sz w:val="24"/>
                      <w:szCs w:val="24"/>
                    </w:rPr>
                    <w:t>“Eliminar productos”</w:t>
                  </w:r>
                  <w:r>
                    <w:rPr>
                      <w:sz w:val="24"/>
                      <w:szCs w:val="24"/>
                    </w:rPr>
                    <w:t xml:space="preserve"> para</w:t>
                  </w:r>
                  <w:r w:rsidR="00A206E7">
                    <w:rPr>
                      <w:sz w:val="24"/>
                      <w:szCs w:val="24"/>
                    </w:rPr>
                    <w:t xml:space="preserve"> comenzar </w:t>
                  </w:r>
                  <w:r w:rsidR="009A404A">
                    <w:rPr>
                      <w:sz w:val="24"/>
                      <w:szCs w:val="24"/>
                    </w:rPr>
                    <w:t xml:space="preserve">a </w:t>
                  </w:r>
                  <w:r w:rsidR="00A84671">
                    <w:rPr>
                      <w:sz w:val="24"/>
                      <w:szCs w:val="24"/>
                    </w:rPr>
                    <w:t>eliminar productos</w:t>
                  </w:r>
                  <w:r w:rsidR="00A206E7">
                    <w:rPr>
                      <w:sz w:val="24"/>
                      <w:szCs w:val="24"/>
                    </w:rPr>
                    <w:t xml:space="preserve"> que están dados de alta en él sistema</w:t>
                  </w:r>
                  <w:r>
                    <w:rPr>
                      <w:sz w:val="24"/>
                      <w:szCs w:val="24"/>
                    </w:rPr>
                    <w:t xml:space="preserve">. </w:t>
                  </w:r>
                </w:p>
                <w:p w14:paraId="61036FEF" w14:textId="77777777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5BEA2034" w14:textId="461BBDAE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2.</w:t>
                  </w:r>
                  <w:r w:rsidR="009A404A" w:rsidRPr="00E460D3">
                    <w:rPr>
                      <w:b/>
                      <w:bCs/>
                      <w:sz w:val="24"/>
                      <w:szCs w:val="24"/>
                    </w:rPr>
                    <w:t>-</w:t>
                  </w:r>
                  <w:r w:rsidR="009A404A">
                    <w:rPr>
                      <w:sz w:val="24"/>
                      <w:szCs w:val="24"/>
                    </w:rPr>
                    <w:t xml:space="preserve"> Ingresar</w:t>
                  </w:r>
                  <w:r>
                    <w:rPr>
                      <w:sz w:val="24"/>
                      <w:szCs w:val="24"/>
                    </w:rPr>
                    <w:t xml:space="preserve"> en el recuadro 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 xml:space="preserve">“Buscar </w:t>
                  </w:r>
                  <w:r w:rsidR="009A404A">
                    <w:rPr>
                      <w:b/>
                      <w:bCs/>
                      <w:sz w:val="24"/>
                      <w:szCs w:val="24"/>
                    </w:rPr>
                    <w:t>Productos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sz w:val="24"/>
                      <w:szCs w:val="24"/>
                    </w:rPr>
                    <w:t xml:space="preserve"> el nombre del </w:t>
                  </w:r>
                  <w:r w:rsidR="009A404A">
                    <w:rPr>
                      <w:sz w:val="24"/>
                      <w:szCs w:val="24"/>
                    </w:rPr>
                    <w:t>producto</w:t>
                  </w:r>
                  <w:r>
                    <w:rPr>
                      <w:sz w:val="24"/>
                      <w:szCs w:val="24"/>
                    </w:rPr>
                    <w:t xml:space="preserve"> que se desea eliminar.</w:t>
                  </w:r>
                </w:p>
                <w:p w14:paraId="6975E8F2" w14:textId="77777777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6B766D65" w14:textId="77777777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  <w:r w:rsidRPr="00E7433E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>
                    <w:rPr>
                      <w:sz w:val="24"/>
                      <w:szCs w:val="24"/>
                    </w:rPr>
                    <w:t xml:space="preserve"> Seleccionar el botón de </w:t>
                  </w:r>
                  <w:r w:rsidRPr="00E7433E">
                    <w:rPr>
                      <w:b/>
                      <w:bCs/>
                      <w:sz w:val="24"/>
                      <w:szCs w:val="24"/>
                    </w:rPr>
                    <w:t>“Buscar”.</w:t>
                  </w:r>
                </w:p>
                <w:p w14:paraId="394FA198" w14:textId="77777777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53A3D7E7" w14:textId="77777777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  <w:r w:rsidRPr="00E7433E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>
                    <w:rPr>
                      <w:sz w:val="24"/>
                      <w:szCs w:val="24"/>
                    </w:rPr>
                    <w:t xml:space="preserve"> Seleccionar el botón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“Borrar”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4F9E8D23" w14:textId="77777777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109957DA" w14:textId="77777777" w:rsidR="00A206E7" w:rsidRPr="00E7433E" w:rsidRDefault="00A206E7" w:rsidP="00A206E7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5.- Hacer clic en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“Aceptar”</w:t>
                  </w:r>
                </w:p>
                <w:p w14:paraId="2F17043C" w14:textId="43DF5A07" w:rsidR="00A206E7" w:rsidRPr="00DE41A5" w:rsidRDefault="00A206E7" w:rsidP="00DE41A5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57577E5F" w14:textId="7BE3E784" w:rsidR="00A206E7" w:rsidRDefault="00A206E7" w:rsidP="00A206E7">
                  <w:pPr>
                    <w:rPr>
                      <w:sz w:val="24"/>
                      <w:szCs w:val="24"/>
                    </w:rPr>
                  </w:pPr>
                  <w:r w:rsidRPr="00E460D3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>
                    <w:rPr>
                      <w:sz w:val="24"/>
                      <w:szCs w:val="24"/>
                    </w:rPr>
                    <w:t xml:space="preserve"> Se muestra un apartado para ingresar el nombre del </w:t>
                  </w:r>
                  <w:r w:rsidR="00A84671">
                    <w:rPr>
                      <w:sz w:val="24"/>
                      <w:szCs w:val="24"/>
                    </w:rPr>
                    <w:t>producto</w:t>
                  </w:r>
                  <w:r>
                    <w:rPr>
                      <w:sz w:val="24"/>
                      <w:szCs w:val="24"/>
                    </w:rPr>
                    <w:t xml:space="preserve"> que se desea eliminar.</w:t>
                  </w:r>
                </w:p>
                <w:p w14:paraId="5297DBAD" w14:textId="77777777" w:rsidR="00A206E7" w:rsidRDefault="00A206E7" w:rsidP="00A206E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56B4886" w14:textId="63FD2789" w:rsidR="00A206E7" w:rsidRDefault="00A206E7" w:rsidP="00A206E7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2.- Al seleccionar el botón 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Buscar</w:t>
                  </w:r>
                  <w:r w:rsidRPr="00E460D3">
                    <w:rPr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sz w:val="24"/>
                      <w:szCs w:val="24"/>
                    </w:rPr>
                    <w:t xml:space="preserve">, el sistema arrojará los resultados para el nombre del </w:t>
                  </w:r>
                  <w:r w:rsidR="00A84671">
                    <w:rPr>
                      <w:sz w:val="24"/>
                      <w:szCs w:val="24"/>
                    </w:rPr>
                    <w:t>producto</w:t>
                  </w:r>
                  <w:r>
                    <w:rPr>
                      <w:sz w:val="24"/>
                      <w:szCs w:val="24"/>
                    </w:rPr>
                    <w:t xml:space="preserve"> que se desea eliminar.</w:t>
                  </w:r>
                </w:p>
                <w:p w14:paraId="148FD7DB" w14:textId="77777777" w:rsidR="00A206E7" w:rsidRDefault="00A206E7" w:rsidP="00A206E7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D58B22A" w14:textId="1F2BF0B4" w:rsidR="00A206E7" w:rsidRDefault="00A206E7" w:rsidP="00A206E7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3.- </w:t>
                  </w:r>
                  <w:r>
                    <w:rPr>
                      <w:sz w:val="24"/>
                      <w:szCs w:val="24"/>
                    </w:rPr>
                    <w:t xml:space="preserve">Al seleccionar el botón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“Borrar”, </w:t>
                  </w:r>
                  <w:r>
                    <w:rPr>
                      <w:sz w:val="24"/>
                      <w:szCs w:val="24"/>
                    </w:rPr>
                    <w:t xml:space="preserve">aparecerá un recuadro que dice </w:t>
                  </w:r>
                  <w:r w:rsidRPr="00E7433E">
                    <w:rPr>
                      <w:b/>
                      <w:bCs/>
                      <w:sz w:val="24"/>
                      <w:szCs w:val="24"/>
                    </w:rPr>
                    <w:t>“</w:t>
                  </w:r>
                  <w:r w:rsidR="00A84671">
                    <w:rPr>
                      <w:b/>
                      <w:bCs/>
                      <w:sz w:val="24"/>
                      <w:szCs w:val="24"/>
                    </w:rPr>
                    <w:t>Producto</w:t>
                  </w:r>
                  <w:r w:rsidRPr="00E7433E">
                    <w:rPr>
                      <w:b/>
                      <w:bCs/>
                      <w:sz w:val="24"/>
                      <w:szCs w:val="24"/>
                    </w:rPr>
                    <w:t xml:space="preserve"> dado de baja”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7EB7EBA4" w14:textId="77777777" w:rsidR="00A206E7" w:rsidRPr="00E7433E" w:rsidRDefault="00A206E7" w:rsidP="00A206E7">
                  <w:pPr>
                    <w:rPr>
                      <w:sz w:val="24"/>
                      <w:szCs w:val="24"/>
                    </w:rPr>
                  </w:pPr>
                </w:p>
                <w:p w14:paraId="70D7F27A" w14:textId="231AE866" w:rsidR="00A206E7" w:rsidRPr="00E7433E" w:rsidRDefault="00A206E7" w:rsidP="00A206E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4.- </w:t>
                  </w:r>
                  <w:r>
                    <w:rPr>
                      <w:sz w:val="24"/>
                      <w:szCs w:val="24"/>
                    </w:rPr>
                    <w:t xml:space="preserve">Volver a la pantalla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“Eliminar </w:t>
                  </w:r>
                  <w:r w:rsidR="00A84671">
                    <w:rPr>
                      <w:b/>
                      <w:bCs/>
                      <w:sz w:val="24"/>
                      <w:szCs w:val="24"/>
                    </w:rPr>
                    <w:t>Producto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”</w:t>
                  </w:r>
                </w:p>
                <w:p w14:paraId="210A3084" w14:textId="1362FB83" w:rsidR="007177DB" w:rsidRPr="00DE41A5" w:rsidRDefault="007177DB" w:rsidP="00DE41A5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CC8A70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77DB" w14:paraId="057528B1" w14:textId="77777777" w:rsidTr="003A50C1">
        <w:trPr>
          <w:trHeight w:val="843"/>
        </w:trPr>
        <w:tc>
          <w:tcPr>
            <w:tcW w:w="1824" w:type="dxa"/>
            <w:vAlign w:val="center"/>
          </w:tcPr>
          <w:p w14:paraId="6C9A1831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7004" w:type="dxa"/>
          </w:tcPr>
          <w:p w14:paraId="6E9F12C6" w14:textId="77777777" w:rsidR="007177DB" w:rsidRPr="00D30DAE" w:rsidRDefault="007177DB" w:rsidP="005F0F88">
            <w:pPr>
              <w:jc w:val="both"/>
              <w:rPr>
                <w:b/>
                <w:bCs/>
              </w:rPr>
            </w:pPr>
          </w:p>
          <w:p w14:paraId="67A0233F" w14:textId="3C2E7967" w:rsidR="007177DB" w:rsidRPr="00D30DAE" w:rsidRDefault="00805ACE" w:rsidP="005F0F88">
            <w:pPr>
              <w:jc w:val="both"/>
              <w:rPr>
                <w:b/>
                <w:bCs/>
              </w:rPr>
            </w:pPr>
            <w:r w:rsidRPr="00805ACE">
              <w:rPr>
                <w:b/>
                <w:bCs/>
              </w:rPr>
              <w:t xml:space="preserve">1.- </w:t>
            </w:r>
            <w:r w:rsidRPr="00805ACE">
              <w:t xml:space="preserve">Si el nombre del </w:t>
            </w:r>
            <w:r w:rsidR="00213268">
              <w:t>producto</w:t>
            </w:r>
            <w:r w:rsidRPr="00805ACE">
              <w:t xml:space="preserve"> que ingresó en el recuadro “Buscar </w:t>
            </w:r>
            <w:r w:rsidR="00213268">
              <w:t>Productos</w:t>
            </w:r>
            <w:r w:rsidRPr="00805ACE">
              <w:t xml:space="preserve">” no se encuentra dado de alta en el sistema, el sistema no arrojará ningún resultado y tendrá que dar clic en el botón “Volver” y nuevamente realizar el proceso de eliminar </w:t>
            </w:r>
            <w:r w:rsidR="00213268">
              <w:t>producto</w:t>
            </w:r>
            <w:r w:rsidRPr="00805ACE">
              <w:t>.</w:t>
            </w:r>
          </w:p>
        </w:tc>
      </w:tr>
      <w:tr w:rsidR="003A50C1" w14:paraId="32207DBF" w14:textId="77777777" w:rsidTr="003A50C1">
        <w:tc>
          <w:tcPr>
            <w:tcW w:w="1824" w:type="dxa"/>
            <w:vAlign w:val="center"/>
          </w:tcPr>
          <w:p w14:paraId="7AA6CAFD" w14:textId="77777777" w:rsidR="003A50C1" w:rsidRPr="00D30DAE" w:rsidRDefault="003A50C1" w:rsidP="003A50C1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7004" w:type="dxa"/>
          </w:tcPr>
          <w:p w14:paraId="6BC6510E" w14:textId="3F8E6BCF" w:rsidR="003A50C1" w:rsidRDefault="003A50C1" w:rsidP="003A50C1">
            <w:r>
              <w:t>Haber iniciado sesión como Administrador.</w:t>
            </w:r>
          </w:p>
        </w:tc>
      </w:tr>
      <w:tr w:rsidR="007177DB" w14:paraId="57025DD2" w14:textId="77777777" w:rsidTr="003A50C1">
        <w:trPr>
          <w:trHeight w:val="70"/>
        </w:trPr>
        <w:tc>
          <w:tcPr>
            <w:tcW w:w="1824" w:type="dxa"/>
            <w:vAlign w:val="center"/>
          </w:tcPr>
          <w:p w14:paraId="2384E560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004" w:type="dxa"/>
          </w:tcPr>
          <w:p w14:paraId="3C605750" w14:textId="0820C381" w:rsidR="007177DB" w:rsidRDefault="007177DB" w:rsidP="005F0F88">
            <w:r>
              <w:t xml:space="preserve">Se tendrá la posibilidad de poder eliminar más </w:t>
            </w:r>
            <w:r w:rsidR="00D85729">
              <w:t>productos</w:t>
            </w:r>
            <w:r>
              <w:t>.</w:t>
            </w:r>
          </w:p>
        </w:tc>
      </w:tr>
    </w:tbl>
    <w:p w14:paraId="10D61F41" w14:textId="77777777" w:rsidR="007177DB" w:rsidRDefault="007177DB" w:rsidP="007177DB"/>
    <w:p w14:paraId="0179AB8D" w14:textId="77777777" w:rsidR="007177DB" w:rsidRDefault="007177DB" w:rsidP="007177DB"/>
    <w:p w14:paraId="33B6F6C6" w14:textId="77777777" w:rsidR="007177DB" w:rsidRDefault="007177DB" w:rsidP="007177DB"/>
    <w:p w14:paraId="0D25C667" w14:textId="77777777" w:rsidR="007177DB" w:rsidRDefault="007177DB" w:rsidP="007177DB"/>
    <w:p w14:paraId="7D390C6F" w14:textId="77777777" w:rsidR="007177DB" w:rsidRDefault="007177DB" w:rsidP="007177DB"/>
    <w:p w14:paraId="109EEA90" w14:textId="77777777" w:rsidR="007177DB" w:rsidRDefault="007177DB" w:rsidP="007177DB"/>
    <w:p w14:paraId="020423D1" w14:textId="77777777" w:rsidR="007177DB" w:rsidRPr="00D30DAE" w:rsidRDefault="007177DB" w:rsidP="007177DB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Modificar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7177DB" w14:paraId="75B76F8C" w14:textId="77777777" w:rsidTr="003A50C1">
        <w:tc>
          <w:tcPr>
            <w:tcW w:w="1824" w:type="dxa"/>
            <w:vAlign w:val="center"/>
          </w:tcPr>
          <w:p w14:paraId="73DECD08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7004" w:type="dxa"/>
          </w:tcPr>
          <w:p w14:paraId="456CB062" w14:textId="77777777" w:rsidR="007177DB" w:rsidRDefault="007177DB" w:rsidP="005F0F88">
            <w:r>
              <w:t>Consultar Empleados</w:t>
            </w:r>
          </w:p>
        </w:tc>
      </w:tr>
      <w:tr w:rsidR="007177DB" w14:paraId="2A7247C9" w14:textId="77777777" w:rsidTr="003A50C1">
        <w:tc>
          <w:tcPr>
            <w:tcW w:w="1824" w:type="dxa"/>
            <w:vAlign w:val="center"/>
          </w:tcPr>
          <w:p w14:paraId="193F46CC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7004" w:type="dxa"/>
          </w:tcPr>
          <w:p w14:paraId="2B8BBA2E" w14:textId="77777777" w:rsidR="007177DB" w:rsidRDefault="007177DB" w:rsidP="005F0F88">
            <w:r>
              <w:t>Gerente y productos, Base De Datos</w:t>
            </w:r>
          </w:p>
        </w:tc>
      </w:tr>
      <w:tr w:rsidR="007177DB" w14:paraId="77AD4EA1" w14:textId="77777777" w:rsidTr="003A50C1">
        <w:tc>
          <w:tcPr>
            <w:tcW w:w="1824" w:type="dxa"/>
            <w:vAlign w:val="center"/>
          </w:tcPr>
          <w:p w14:paraId="7D38B206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004" w:type="dxa"/>
          </w:tcPr>
          <w:p w14:paraId="03127F61" w14:textId="77777777" w:rsidR="007177DB" w:rsidRDefault="007177DB" w:rsidP="005F0F88">
            <w:r>
              <w:t>Proceso de Modificar un producto en el sistema</w:t>
            </w:r>
          </w:p>
        </w:tc>
      </w:tr>
      <w:tr w:rsidR="007177DB" w14:paraId="011812D9" w14:textId="77777777" w:rsidTr="003A50C1">
        <w:trPr>
          <w:trHeight w:val="6681"/>
        </w:trPr>
        <w:tc>
          <w:tcPr>
            <w:tcW w:w="1824" w:type="dxa"/>
            <w:vAlign w:val="center"/>
          </w:tcPr>
          <w:p w14:paraId="4EAE5EA4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7004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7177DB" w:rsidRPr="00D30DAE" w14:paraId="5639AA4B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12719691" w14:textId="77777777" w:rsidR="007177DB" w:rsidRPr="00D30DAE" w:rsidRDefault="007177DB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2AA9FC1D" w14:textId="77777777" w:rsidR="007177DB" w:rsidRPr="00D30DAE" w:rsidRDefault="007177DB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7177DB" w:rsidRPr="00D30DAE" w14:paraId="1744FD36" w14:textId="77777777" w:rsidTr="005F0F88">
              <w:trPr>
                <w:trHeight w:val="6728"/>
              </w:trPr>
              <w:tc>
                <w:tcPr>
                  <w:tcW w:w="3389" w:type="dxa"/>
                </w:tcPr>
                <w:p w14:paraId="4F9947BA" w14:textId="73BE80AB" w:rsidR="007177DB" w:rsidRDefault="00DE41A5" w:rsidP="00DE41A5">
                  <w:pPr>
                    <w:jc w:val="both"/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>
                    <w:rPr>
                      <w:sz w:val="24"/>
                      <w:szCs w:val="24"/>
                    </w:rPr>
                    <w:t xml:space="preserve"> “Seleccionamos el botón de modificar productos” para hacer cambios en los datos de un producto. </w:t>
                  </w:r>
                </w:p>
                <w:p w14:paraId="0258519E" w14:textId="02F90DCE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2.-</w:t>
                  </w:r>
                  <w:r>
                    <w:rPr>
                      <w:sz w:val="24"/>
                      <w:szCs w:val="24"/>
                    </w:rPr>
                    <w:t>Ingresar en el recuadro “buscar producto” el nombre del producto.</w:t>
                  </w:r>
                </w:p>
                <w:p w14:paraId="113FD944" w14:textId="7E4C2679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>
                    <w:rPr>
                      <w:sz w:val="24"/>
                      <w:szCs w:val="24"/>
                    </w:rPr>
                    <w:t xml:space="preserve">Ingresar </w:t>
                  </w:r>
                  <w:r w:rsidR="00805B71">
                    <w:rPr>
                      <w:sz w:val="24"/>
                      <w:szCs w:val="24"/>
                    </w:rPr>
                    <w:t>nuevo “nombre del producto</w:t>
                  </w:r>
                  <w:r>
                    <w:rPr>
                      <w:sz w:val="24"/>
                      <w:szCs w:val="24"/>
                    </w:rPr>
                    <w:t>”.</w:t>
                  </w:r>
                </w:p>
                <w:p w14:paraId="597EC864" w14:textId="0BFDD784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>
                    <w:rPr>
                      <w:sz w:val="24"/>
                      <w:szCs w:val="24"/>
                    </w:rPr>
                    <w:t>Ingresar nuev</w:t>
                  </w:r>
                  <w:r w:rsidR="00805B71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 “</w:t>
                  </w:r>
                  <w:r w:rsidR="00805B71">
                    <w:rPr>
                      <w:sz w:val="24"/>
                      <w:szCs w:val="24"/>
                    </w:rPr>
                    <w:t>descripción del producto”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6FDA8821" w14:textId="5E09453A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5.-</w:t>
                  </w:r>
                  <w:r>
                    <w:rPr>
                      <w:sz w:val="24"/>
                      <w:szCs w:val="24"/>
                    </w:rPr>
                    <w:t>Ingresar nuevo “</w:t>
                  </w:r>
                  <w:r w:rsidR="00805B71">
                    <w:rPr>
                      <w:sz w:val="24"/>
                      <w:szCs w:val="24"/>
                    </w:rPr>
                    <w:t>Precio del producto</w:t>
                  </w:r>
                  <w:r>
                    <w:rPr>
                      <w:sz w:val="24"/>
                      <w:szCs w:val="24"/>
                    </w:rPr>
                    <w:t>”.</w:t>
                  </w:r>
                </w:p>
                <w:p w14:paraId="2DA55818" w14:textId="5F31A350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6.-</w:t>
                  </w:r>
                  <w:r>
                    <w:rPr>
                      <w:sz w:val="24"/>
                      <w:szCs w:val="24"/>
                    </w:rPr>
                    <w:t>Ingresar nuev</w:t>
                  </w:r>
                  <w:r w:rsidR="00805B71">
                    <w:rPr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 xml:space="preserve"> “</w:t>
                  </w:r>
                  <w:r w:rsidR="00805B71">
                    <w:rPr>
                      <w:sz w:val="24"/>
                      <w:szCs w:val="24"/>
                    </w:rPr>
                    <w:t>stock del producto”</w:t>
                  </w:r>
                </w:p>
                <w:p w14:paraId="7BAEA64B" w14:textId="06615278" w:rsidR="00805B71" w:rsidRDefault="00805B71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7.-</w:t>
                  </w:r>
                  <w:r w:rsidRPr="00805B71">
                    <w:rPr>
                      <w:sz w:val="24"/>
                      <w:szCs w:val="24"/>
                    </w:rPr>
                    <w:t xml:space="preserve"> Seleccionar el nuevo “proveedor del producto”.</w:t>
                  </w:r>
                </w:p>
                <w:p w14:paraId="1CB51701" w14:textId="4630B4F8" w:rsidR="00805B71" w:rsidRDefault="00805B71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8.-</w:t>
                  </w:r>
                  <w:r>
                    <w:rPr>
                      <w:sz w:val="24"/>
                      <w:szCs w:val="24"/>
                    </w:rPr>
                    <w:t>Adjuntar una nueva “imagen del producto”</w:t>
                  </w:r>
                </w:p>
                <w:p w14:paraId="3B315F2B" w14:textId="139AC73A" w:rsidR="00E87618" w:rsidRDefault="00805B71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="00E87618" w:rsidRPr="00D43ED2">
                    <w:rPr>
                      <w:b/>
                      <w:bCs/>
                      <w:sz w:val="24"/>
                      <w:szCs w:val="24"/>
                    </w:rPr>
                    <w:t>.-</w:t>
                  </w:r>
                  <w:r w:rsidR="00E87618">
                    <w:rPr>
                      <w:sz w:val="24"/>
                      <w:szCs w:val="24"/>
                    </w:rPr>
                    <w:t>Seleccionar el botón Actualiza</w:t>
                  </w:r>
                </w:p>
                <w:p w14:paraId="191EBFF8" w14:textId="77777777" w:rsidR="00E87618" w:rsidRDefault="00E87618" w:rsidP="00DE41A5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60BAA7E3" w14:textId="77777777" w:rsidR="00496FA3" w:rsidRPr="00BD2A7B" w:rsidRDefault="00496FA3" w:rsidP="00496FA3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7D46DD34" w14:textId="05C6079D" w:rsidR="00496FA3" w:rsidRPr="00DE41A5" w:rsidRDefault="00496FA3" w:rsidP="00805B71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42C0407E" w14:textId="2FDCD070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>
                    <w:rPr>
                      <w:sz w:val="24"/>
                      <w:szCs w:val="24"/>
                    </w:rPr>
                    <w:t>Se muestra un apartado para el nombre del pro</w:t>
                  </w:r>
                  <w:r w:rsidR="0032131C">
                    <w:rPr>
                      <w:sz w:val="24"/>
                      <w:szCs w:val="24"/>
                    </w:rPr>
                    <w:t>ducto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647708F3" w14:textId="5DFCCA24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2.-</w:t>
                  </w:r>
                  <w:r>
                    <w:rPr>
                      <w:sz w:val="24"/>
                      <w:szCs w:val="24"/>
                    </w:rPr>
                    <w:t xml:space="preserve">Al seleccionar el botón buscar “buscar” si se encuentra el </w:t>
                  </w:r>
                  <w:r w:rsidR="0032131C">
                    <w:rPr>
                      <w:sz w:val="24"/>
                      <w:szCs w:val="24"/>
                    </w:rPr>
                    <w:t>producto</w:t>
                  </w:r>
                  <w:r>
                    <w:rPr>
                      <w:sz w:val="24"/>
                      <w:szCs w:val="24"/>
                    </w:rPr>
                    <w:t xml:space="preserve"> aparecerá una pantalla para Actualizar el </w:t>
                  </w:r>
                  <w:r w:rsidR="0032131C">
                    <w:rPr>
                      <w:sz w:val="24"/>
                      <w:szCs w:val="24"/>
                    </w:rPr>
                    <w:t>producto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459F30B0" w14:textId="0ECF9828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>
                    <w:rPr>
                      <w:sz w:val="24"/>
                      <w:szCs w:val="24"/>
                    </w:rPr>
                    <w:t xml:space="preserve">Se muestra un apartado para ingresar </w:t>
                  </w:r>
                  <w:r w:rsidR="00167B9E">
                    <w:rPr>
                      <w:sz w:val="24"/>
                      <w:szCs w:val="24"/>
                    </w:rPr>
                    <w:t>nombre del producto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071BA4AF" w14:textId="505760EC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4.-</w:t>
                  </w:r>
                  <w:r>
                    <w:rPr>
                      <w:sz w:val="24"/>
                      <w:szCs w:val="24"/>
                    </w:rPr>
                    <w:t xml:space="preserve">Se muestra un apartado para ingresar </w:t>
                  </w:r>
                  <w:r w:rsidR="00167B9E">
                    <w:rPr>
                      <w:sz w:val="24"/>
                      <w:szCs w:val="24"/>
                    </w:rPr>
                    <w:t>la descripción del producto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4A8991C2" w14:textId="0D54F33D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5.-</w:t>
                  </w:r>
                  <w:r>
                    <w:rPr>
                      <w:sz w:val="24"/>
                      <w:szCs w:val="24"/>
                    </w:rPr>
                    <w:t xml:space="preserve">Se muestra un </w:t>
                  </w:r>
                  <w:r w:rsidR="00167B9E">
                    <w:rPr>
                      <w:sz w:val="24"/>
                      <w:szCs w:val="24"/>
                    </w:rPr>
                    <w:t>apartado</w:t>
                  </w:r>
                  <w:r>
                    <w:rPr>
                      <w:sz w:val="24"/>
                      <w:szCs w:val="24"/>
                    </w:rPr>
                    <w:t xml:space="preserve"> para ingresar el </w:t>
                  </w:r>
                  <w:r w:rsidR="00167B9E">
                    <w:rPr>
                      <w:sz w:val="24"/>
                      <w:szCs w:val="24"/>
                    </w:rPr>
                    <w:t>precio del producto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1AA9A48F" w14:textId="6E92E5E9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6.-</w:t>
                  </w:r>
                  <w:r>
                    <w:rPr>
                      <w:sz w:val="24"/>
                      <w:szCs w:val="24"/>
                    </w:rPr>
                    <w:t xml:space="preserve">Se muestra un </w:t>
                  </w:r>
                  <w:r w:rsidR="00167B9E">
                    <w:rPr>
                      <w:sz w:val="24"/>
                      <w:szCs w:val="24"/>
                    </w:rPr>
                    <w:t>apartado</w:t>
                  </w:r>
                  <w:r>
                    <w:rPr>
                      <w:sz w:val="24"/>
                      <w:szCs w:val="24"/>
                    </w:rPr>
                    <w:t xml:space="preserve"> para </w:t>
                  </w:r>
                  <w:r w:rsidR="00167B9E">
                    <w:rPr>
                      <w:sz w:val="24"/>
                      <w:szCs w:val="24"/>
                    </w:rPr>
                    <w:t>ingresar el stock del producto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6BC1B094" w14:textId="5F582832" w:rsidR="00167B9E" w:rsidRDefault="00167B9E" w:rsidP="00167B9E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7.-</w:t>
                  </w:r>
                  <w:r>
                    <w:rPr>
                      <w:sz w:val="24"/>
                      <w:szCs w:val="24"/>
                    </w:rPr>
                    <w:t>Se muestra un apartado para seleccionar el proveedor del producto.</w:t>
                  </w:r>
                </w:p>
                <w:p w14:paraId="37552C8B" w14:textId="55F083A5" w:rsidR="00167B9E" w:rsidRDefault="00167B9E" w:rsidP="00167B9E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8.-</w:t>
                  </w:r>
                  <w:r>
                    <w:rPr>
                      <w:sz w:val="24"/>
                      <w:szCs w:val="24"/>
                    </w:rPr>
                    <w:t>Se muestra un apartado para seleccionar adjuntar una imagen del producto.</w:t>
                  </w:r>
                </w:p>
                <w:p w14:paraId="791AB6B2" w14:textId="7D386C9F" w:rsidR="00E87618" w:rsidRDefault="00167B9E" w:rsidP="00E87618">
                  <w:pPr>
                    <w:rPr>
                      <w:sz w:val="24"/>
                      <w:szCs w:val="24"/>
                    </w:rPr>
                  </w:pPr>
                  <w:r w:rsidRPr="00D43ED2"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="00E87618" w:rsidRPr="00D43ED2">
                    <w:rPr>
                      <w:b/>
                      <w:bCs/>
                      <w:sz w:val="24"/>
                      <w:szCs w:val="24"/>
                    </w:rPr>
                    <w:t>.-</w:t>
                  </w:r>
                  <w:r w:rsidR="00E87618">
                    <w:rPr>
                      <w:sz w:val="24"/>
                      <w:szCs w:val="24"/>
                    </w:rPr>
                    <w:t>Al seleccionar el botón Actualiza. Se mostrará un mensaje que dice “Pro</w:t>
                  </w:r>
                  <w:r>
                    <w:rPr>
                      <w:sz w:val="24"/>
                      <w:szCs w:val="24"/>
                    </w:rPr>
                    <w:t>ducto</w:t>
                  </w:r>
                  <w:r w:rsidR="00E87618">
                    <w:rPr>
                      <w:sz w:val="24"/>
                      <w:szCs w:val="24"/>
                    </w:rPr>
                    <w:t xml:space="preserve"> actualizado exitosamente”.</w:t>
                  </w:r>
                </w:p>
                <w:p w14:paraId="10DFC613" w14:textId="1651923E" w:rsidR="00E87618" w:rsidRDefault="00E87618" w:rsidP="00E8761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8.-Volver a la pantalla para modificar pro</w:t>
                  </w:r>
                  <w:r w:rsidR="00167B9E">
                    <w:rPr>
                      <w:sz w:val="24"/>
                      <w:szCs w:val="24"/>
                    </w:rPr>
                    <w:t>ducto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22A10B8E" w14:textId="281B84BE" w:rsidR="007177DB" w:rsidRPr="00DE41A5" w:rsidRDefault="007177DB" w:rsidP="00DE41A5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CB2C40D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77DB" w14:paraId="5A2D3668" w14:textId="77777777" w:rsidTr="003A50C1">
        <w:trPr>
          <w:trHeight w:val="843"/>
        </w:trPr>
        <w:tc>
          <w:tcPr>
            <w:tcW w:w="1824" w:type="dxa"/>
            <w:vAlign w:val="center"/>
          </w:tcPr>
          <w:p w14:paraId="1397C66F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7004" w:type="dxa"/>
          </w:tcPr>
          <w:p w14:paraId="40A43B42" w14:textId="77777777" w:rsidR="007177DB" w:rsidRPr="00D30DAE" w:rsidRDefault="007177DB" w:rsidP="005F0F88">
            <w:pPr>
              <w:jc w:val="both"/>
              <w:rPr>
                <w:b/>
                <w:bCs/>
              </w:rPr>
            </w:pPr>
          </w:p>
          <w:p w14:paraId="6B4D9E7B" w14:textId="77777777" w:rsidR="007177DB" w:rsidRDefault="00BD05A2" w:rsidP="005F0F88">
            <w:pPr>
              <w:jc w:val="both"/>
            </w:pPr>
            <w:r>
              <w:rPr>
                <w:b/>
                <w:bCs/>
              </w:rPr>
              <w:t>1.-</w:t>
            </w:r>
            <w:r>
              <w:t>Si el nombre del producto no existe en la base de datos no se podrá continuar con el proceso requerido para modificar el producto.</w:t>
            </w:r>
          </w:p>
          <w:p w14:paraId="77823B63" w14:textId="6762D606" w:rsidR="00D47CB1" w:rsidRPr="00D30DAE" w:rsidRDefault="00D47CB1" w:rsidP="005F0F88">
            <w:pPr>
              <w:jc w:val="both"/>
              <w:rPr>
                <w:b/>
                <w:bCs/>
              </w:rPr>
            </w:pPr>
            <w:r w:rsidRPr="00D30DAE">
              <w:rPr>
                <w:b/>
                <w:bCs/>
              </w:rPr>
              <w:t xml:space="preserve">2.- </w:t>
            </w:r>
            <w:r>
              <w:rPr>
                <w:b/>
                <w:bCs/>
              </w:rPr>
              <w:t>No</w:t>
            </w:r>
            <w:r w:rsidRPr="007F6E45">
              <w:t xml:space="preserve"> se </w:t>
            </w:r>
            <w:r w:rsidR="00576078" w:rsidRPr="007F6E45">
              <w:t>a</w:t>
            </w:r>
            <w:r w:rsidR="00576078">
              <w:t>ctualizará</w:t>
            </w:r>
            <w:r w:rsidRPr="007F6E45">
              <w:t xml:space="preserve"> un </w:t>
            </w:r>
            <w:r>
              <w:t>producto</w:t>
            </w:r>
            <w:r w:rsidRPr="007F6E45">
              <w:t xml:space="preserve"> si </w:t>
            </w:r>
            <w:r>
              <w:t>no se llenaron todos los campos del formulario correctamente.</w:t>
            </w:r>
          </w:p>
        </w:tc>
      </w:tr>
      <w:tr w:rsidR="003A50C1" w14:paraId="505D4947" w14:textId="77777777" w:rsidTr="003A50C1">
        <w:tc>
          <w:tcPr>
            <w:tcW w:w="1824" w:type="dxa"/>
            <w:vAlign w:val="center"/>
          </w:tcPr>
          <w:p w14:paraId="138D0DEC" w14:textId="77777777" w:rsidR="003A50C1" w:rsidRPr="00D30DAE" w:rsidRDefault="003A50C1" w:rsidP="003A50C1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7004" w:type="dxa"/>
          </w:tcPr>
          <w:p w14:paraId="255BDDEB" w14:textId="7869EDE1" w:rsidR="003A50C1" w:rsidRDefault="003A50C1" w:rsidP="003A50C1">
            <w:r>
              <w:t>Haber iniciado sesión como Administrador.</w:t>
            </w:r>
          </w:p>
        </w:tc>
      </w:tr>
      <w:tr w:rsidR="007177DB" w14:paraId="4F9D60D4" w14:textId="77777777" w:rsidTr="003A50C1">
        <w:trPr>
          <w:trHeight w:val="70"/>
        </w:trPr>
        <w:tc>
          <w:tcPr>
            <w:tcW w:w="1824" w:type="dxa"/>
            <w:vAlign w:val="center"/>
          </w:tcPr>
          <w:p w14:paraId="25D0F885" w14:textId="77777777" w:rsidR="007177DB" w:rsidRPr="00D30DAE" w:rsidRDefault="007177DB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004" w:type="dxa"/>
          </w:tcPr>
          <w:p w14:paraId="5CDAC3FB" w14:textId="6B76A8F4" w:rsidR="007177DB" w:rsidRDefault="007177DB" w:rsidP="005F0F88">
            <w:r>
              <w:t xml:space="preserve">Se tendrá la posibilidad de poder </w:t>
            </w:r>
            <w:r w:rsidR="003A50C1">
              <w:t>modificar más productos</w:t>
            </w:r>
            <w:r>
              <w:t>.</w:t>
            </w:r>
          </w:p>
        </w:tc>
      </w:tr>
    </w:tbl>
    <w:p w14:paraId="196E508A" w14:textId="77777777" w:rsidR="005F0F88" w:rsidRDefault="005F0F88" w:rsidP="00CB6FAA">
      <w:pPr>
        <w:rPr>
          <w:b/>
          <w:bCs/>
          <w:sz w:val="28"/>
          <w:szCs w:val="28"/>
        </w:rPr>
      </w:pPr>
    </w:p>
    <w:p w14:paraId="1BE2F2E5" w14:textId="32ECE790" w:rsidR="005F0F88" w:rsidRPr="00A77CDC" w:rsidRDefault="005F0F88" w:rsidP="005F0F88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Consultar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5F0F88" w14:paraId="74D6EC8D" w14:textId="77777777" w:rsidTr="005F0F88">
        <w:tc>
          <w:tcPr>
            <w:tcW w:w="1824" w:type="dxa"/>
            <w:vAlign w:val="center"/>
          </w:tcPr>
          <w:p w14:paraId="6C8D09CA" w14:textId="77777777" w:rsidR="005F0F88" w:rsidRPr="00D30DAE" w:rsidRDefault="005F0F88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7004" w:type="dxa"/>
          </w:tcPr>
          <w:p w14:paraId="79BD78F9" w14:textId="24BCD52D" w:rsidR="005F0F88" w:rsidRDefault="005F0F88" w:rsidP="005F0F88">
            <w:r>
              <w:t>Consultar productos</w:t>
            </w:r>
          </w:p>
        </w:tc>
      </w:tr>
      <w:tr w:rsidR="005F0F88" w14:paraId="4D386348" w14:textId="77777777" w:rsidTr="005F0F88">
        <w:tc>
          <w:tcPr>
            <w:tcW w:w="1824" w:type="dxa"/>
            <w:vAlign w:val="center"/>
          </w:tcPr>
          <w:p w14:paraId="743DE66A" w14:textId="77777777" w:rsidR="005F0F88" w:rsidRPr="00D30DAE" w:rsidRDefault="005F0F88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7004" w:type="dxa"/>
          </w:tcPr>
          <w:p w14:paraId="05BD60D4" w14:textId="77777777" w:rsidR="005F0F88" w:rsidRDefault="005F0F88" w:rsidP="005F0F88">
            <w:r>
              <w:t>Usuario Administrador, Base De Datos</w:t>
            </w:r>
          </w:p>
        </w:tc>
      </w:tr>
      <w:tr w:rsidR="005F0F88" w14:paraId="10308343" w14:textId="77777777" w:rsidTr="005F0F88">
        <w:tc>
          <w:tcPr>
            <w:tcW w:w="1824" w:type="dxa"/>
            <w:vAlign w:val="center"/>
          </w:tcPr>
          <w:p w14:paraId="074598D3" w14:textId="77777777" w:rsidR="005F0F88" w:rsidRPr="00D30DAE" w:rsidRDefault="005F0F88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004" w:type="dxa"/>
          </w:tcPr>
          <w:p w14:paraId="14049E10" w14:textId="77777777" w:rsidR="005F0F88" w:rsidRDefault="005F0F88" w:rsidP="005F0F88">
            <w:r>
              <w:t>Proceso de Consultar un empleado en el sistema</w:t>
            </w:r>
          </w:p>
        </w:tc>
      </w:tr>
      <w:tr w:rsidR="005F0F88" w14:paraId="5903A2FC" w14:textId="77777777" w:rsidTr="005F0F88">
        <w:trPr>
          <w:trHeight w:val="4074"/>
        </w:trPr>
        <w:tc>
          <w:tcPr>
            <w:tcW w:w="1824" w:type="dxa"/>
            <w:vAlign w:val="center"/>
          </w:tcPr>
          <w:p w14:paraId="302864B4" w14:textId="77777777" w:rsidR="005F0F88" w:rsidRPr="00D30DAE" w:rsidRDefault="005F0F88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7004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5F0F88" w:rsidRPr="00A77CDC" w14:paraId="38AF96AB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18AC0C2F" w14:textId="77777777" w:rsidR="005F0F88" w:rsidRPr="00A77CDC" w:rsidRDefault="005F0F88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77CDC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1B5C22CB" w14:textId="77777777" w:rsidR="005F0F88" w:rsidRPr="00A77CDC" w:rsidRDefault="005F0F88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77CDC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5F0F88" w:rsidRPr="00A77CDC" w14:paraId="4F091946" w14:textId="77777777" w:rsidTr="005F0F88">
              <w:trPr>
                <w:trHeight w:val="3752"/>
              </w:trPr>
              <w:tc>
                <w:tcPr>
                  <w:tcW w:w="3389" w:type="dxa"/>
                </w:tcPr>
                <w:p w14:paraId="4333FE8E" w14:textId="77777777" w:rsidR="005F0F88" w:rsidRPr="00A77CDC" w:rsidRDefault="005F0F88" w:rsidP="005F0F88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CB95EA9" w14:textId="65BFAB7B" w:rsidR="005F0F88" w:rsidRPr="00A77CDC" w:rsidRDefault="005F0F88" w:rsidP="005F0F88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 xml:space="preserve">1.- Seleccionar el botón </w:t>
                  </w:r>
                  <w:r>
                    <w:rPr>
                      <w:sz w:val="24"/>
                      <w:szCs w:val="24"/>
                    </w:rPr>
                    <w:t>consultar pr</w:t>
                  </w:r>
                  <w:r w:rsidR="00B94EF9">
                    <w:rPr>
                      <w:sz w:val="24"/>
                      <w:szCs w:val="24"/>
                    </w:rPr>
                    <w:t>oductos</w:t>
                  </w:r>
                  <w:r w:rsidRPr="00A77CDC">
                    <w:rPr>
                      <w:sz w:val="24"/>
                      <w:szCs w:val="24"/>
                    </w:rPr>
                    <w:t xml:space="preserve"> para visualizar los empleados que se encuentran dados de alta en el sistema.</w:t>
                  </w:r>
                </w:p>
                <w:p w14:paraId="2E714167" w14:textId="77777777" w:rsidR="005F0F88" w:rsidRPr="00A77CDC" w:rsidRDefault="005F0F88" w:rsidP="005F0F88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>2.- Seleccionar el botón de Borrar</w:t>
                  </w:r>
                </w:p>
                <w:p w14:paraId="49E6D53F" w14:textId="77777777" w:rsidR="005F0F88" w:rsidRPr="00A77CDC" w:rsidRDefault="005F0F88" w:rsidP="005F0F88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>3.- Seleccionar el botón de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77CDC">
                    <w:rPr>
                      <w:sz w:val="24"/>
                      <w:szCs w:val="24"/>
                    </w:rPr>
                    <w:t>Actualizar</w:t>
                  </w:r>
                </w:p>
                <w:p w14:paraId="378FC102" w14:textId="77777777" w:rsidR="005F0F88" w:rsidRPr="00A77CDC" w:rsidRDefault="005F0F88" w:rsidP="005F0F88">
                  <w:pPr>
                    <w:jc w:val="both"/>
                    <w:rPr>
                      <w:sz w:val="24"/>
                      <w:szCs w:val="24"/>
                    </w:rPr>
                  </w:pPr>
                  <w:r w:rsidRPr="00A77CDC">
                    <w:rPr>
                      <w:sz w:val="24"/>
                      <w:szCs w:val="24"/>
                    </w:rPr>
                    <w:t>4.- Hacer clic en “Volver”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389" w:type="dxa"/>
                </w:tcPr>
                <w:p w14:paraId="20EC2B84" w14:textId="77777777" w:rsidR="005F0F88" w:rsidRPr="00073028" w:rsidRDefault="005F0F88" w:rsidP="005F0F88">
                  <w:pPr>
                    <w:pStyle w:val="Prrafodelista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una tabla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1F4E2CDD" w14:textId="7AE6643A" w:rsidR="005F0F88" w:rsidRPr="00073028" w:rsidRDefault="005F0F88" w:rsidP="005F0F88">
                  <w:pPr>
                    <w:pStyle w:val="Prrafodelista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>Muestra un apartado con el nombre del p</w:t>
                  </w:r>
                  <w:r w:rsidR="00B94EF9">
                    <w:rPr>
                      <w:rFonts w:ascii="Arial" w:hAnsi="Arial" w:cs="Arial"/>
                    </w:rPr>
                    <w:t>roducto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151BDFD2" w14:textId="52F46F6B" w:rsidR="005F0F88" w:rsidRPr="00073028" w:rsidRDefault="005F0F88" w:rsidP="005F0F88">
                  <w:pPr>
                    <w:pStyle w:val="Prrafodelista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Muestra un apartado con el </w:t>
                  </w:r>
                  <w:r w:rsidR="00B94EF9">
                    <w:rPr>
                      <w:rFonts w:ascii="Arial" w:hAnsi="Arial" w:cs="Arial"/>
                    </w:rPr>
                    <w:t>precio del producto</w:t>
                  </w:r>
                  <w:r w:rsidRPr="00073028">
                    <w:rPr>
                      <w:rFonts w:ascii="Arial" w:hAnsi="Arial" w:cs="Arial"/>
                    </w:rPr>
                    <w:t>.</w:t>
                  </w:r>
                </w:p>
                <w:p w14:paraId="69664458" w14:textId="2EAF93A7" w:rsidR="005F0F88" w:rsidRPr="00073028" w:rsidRDefault="005F0F88" w:rsidP="005F0F88">
                  <w:pPr>
                    <w:pStyle w:val="Prrafodelista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Muestra un apartado con </w:t>
                  </w:r>
                  <w:r w:rsidR="00B94EF9">
                    <w:rPr>
                      <w:rFonts w:ascii="Arial" w:hAnsi="Arial" w:cs="Arial"/>
                    </w:rPr>
                    <w:t>la descripción del producto</w:t>
                  </w:r>
                </w:p>
                <w:p w14:paraId="1358C1A2" w14:textId="4E895B20" w:rsidR="005F0F88" w:rsidRPr="00A77CDC" w:rsidRDefault="005F0F88" w:rsidP="005F0F88">
                  <w:pPr>
                    <w:pStyle w:val="Prrafodelista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073028">
                    <w:rPr>
                      <w:rFonts w:ascii="Arial" w:hAnsi="Arial" w:cs="Arial"/>
                    </w:rPr>
                    <w:t xml:space="preserve">Muestra un apartado con </w:t>
                  </w:r>
                  <w:r w:rsidR="00B94EF9">
                    <w:rPr>
                      <w:rFonts w:ascii="Arial" w:hAnsi="Arial" w:cs="Arial"/>
                    </w:rPr>
                    <w:t>el stock del producto.</w:t>
                  </w:r>
                </w:p>
              </w:tc>
            </w:tr>
          </w:tbl>
          <w:p w14:paraId="2B1B7FD4" w14:textId="77777777" w:rsidR="005F0F88" w:rsidRPr="00A77CDC" w:rsidRDefault="005F0F88" w:rsidP="005F0F88">
            <w:pPr>
              <w:jc w:val="center"/>
              <w:rPr>
                <w:sz w:val="24"/>
                <w:szCs w:val="24"/>
              </w:rPr>
            </w:pPr>
          </w:p>
        </w:tc>
      </w:tr>
      <w:tr w:rsidR="005F0F88" w14:paraId="3F63096A" w14:textId="77777777" w:rsidTr="005F0F88">
        <w:trPr>
          <w:trHeight w:val="843"/>
        </w:trPr>
        <w:tc>
          <w:tcPr>
            <w:tcW w:w="1824" w:type="dxa"/>
            <w:vAlign w:val="center"/>
          </w:tcPr>
          <w:p w14:paraId="7B907582" w14:textId="77777777" w:rsidR="005F0F88" w:rsidRPr="00D30DAE" w:rsidRDefault="005F0F88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7004" w:type="dxa"/>
          </w:tcPr>
          <w:p w14:paraId="6FF905DE" w14:textId="2E94FB4E" w:rsidR="005F0F88" w:rsidRPr="005876D4" w:rsidRDefault="005F0F88" w:rsidP="005F0F88">
            <w:pPr>
              <w:jc w:val="both"/>
            </w:pPr>
            <w:r w:rsidRPr="005876D4">
              <w:rPr>
                <w:b/>
                <w:bCs/>
              </w:rPr>
              <w:t>1.-</w:t>
            </w:r>
            <w:r>
              <w:t xml:space="preserve"> Si no hay ningún pro</w:t>
            </w:r>
            <w:r w:rsidR="00B94EF9">
              <w:t>ducto</w:t>
            </w:r>
            <w:r>
              <w:t xml:space="preserve"> dado de alta en la base de datos, al s</w:t>
            </w:r>
            <w:r w:rsidRPr="005677F1">
              <w:rPr>
                <w:sz w:val="24"/>
                <w:szCs w:val="24"/>
              </w:rPr>
              <w:t xml:space="preserve">eleccionar el botón </w:t>
            </w:r>
            <w:r>
              <w:rPr>
                <w:sz w:val="24"/>
                <w:szCs w:val="24"/>
              </w:rPr>
              <w:t>consultar pro</w:t>
            </w:r>
            <w:r w:rsidR="00B94EF9">
              <w:rPr>
                <w:sz w:val="24"/>
                <w:szCs w:val="24"/>
              </w:rPr>
              <w:t>ducto</w:t>
            </w:r>
            <w:r>
              <w:rPr>
                <w:sz w:val="24"/>
                <w:szCs w:val="24"/>
              </w:rPr>
              <w:t xml:space="preserve"> el sistema no arrojará ningún resultado y tendrá que llevar a cabo el proceso de </w:t>
            </w:r>
            <w:r w:rsidRPr="00A77CDC">
              <w:rPr>
                <w:sz w:val="24"/>
                <w:szCs w:val="24"/>
              </w:rPr>
              <w:t xml:space="preserve">registrar un </w:t>
            </w:r>
            <w:r>
              <w:rPr>
                <w:sz w:val="24"/>
                <w:szCs w:val="24"/>
              </w:rPr>
              <w:t>pro</w:t>
            </w:r>
            <w:r w:rsidR="00B94EF9">
              <w:rPr>
                <w:sz w:val="24"/>
                <w:szCs w:val="24"/>
              </w:rPr>
              <w:t>ducto</w:t>
            </w:r>
            <w:r>
              <w:rPr>
                <w:sz w:val="24"/>
                <w:szCs w:val="24"/>
              </w:rPr>
              <w:t xml:space="preserve">r </w:t>
            </w:r>
            <w:r w:rsidRPr="00A77CDC">
              <w:rPr>
                <w:sz w:val="24"/>
                <w:szCs w:val="24"/>
              </w:rPr>
              <w:t xml:space="preserve">en el sistema para obtener resultados en la </w:t>
            </w:r>
            <w:r w:rsidR="00B94EF9">
              <w:rPr>
                <w:sz w:val="24"/>
                <w:szCs w:val="24"/>
              </w:rPr>
              <w:t>c</w:t>
            </w:r>
            <w:r w:rsidRPr="00A77CDC">
              <w:rPr>
                <w:sz w:val="24"/>
                <w:szCs w:val="24"/>
              </w:rPr>
              <w:t xml:space="preserve">onsulta de </w:t>
            </w:r>
            <w:r>
              <w:rPr>
                <w:sz w:val="24"/>
                <w:szCs w:val="24"/>
              </w:rPr>
              <w:t>pro</w:t>
            </w:r>
            <w:r w:rsidR="00B94EF9">
              <w:rPr>
                <w:sz w:val="24"/>
                <w:szCs w:val="24"/>
              </w:rPr>
              <w:t>ductos</w:t>
            </w:r>
            <w:r>
              <w:rPr>
                <w:sz w:val="24"/>
                <w:szCs w:val="24"/>
              </w:rPr>
              <w:t>.</w:t>
            </w:r>
          </w:p>
        </w:tc>
      </w:tr>
      <w:tr w:rsidR="005F0F88" w14:paraId="01A76118" w14:textId="77777777" w:rsidTr="005F0F88">
        <w:tc>
          <w:tcPr>
            <w:tcW w:w="1824" w:type="dxa"/>
            <w:vAlign w:val="center"/>
          </w:tcPr>
          <w:p w14:paraId="556CF369" w14:textId="77777777" w:rsidR="005F0F88" w:rsidRPr="00D30DAE" w:rsidRDefault="005F0F88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7004" w:type="dxa"/>
          </w:tcPr>
          <w:p w14:paraId="4FC2DD0F" w14:textId="77777777" w:rsidR="005F0F88" w:rsidRDefault="005F0F88" w:rsidP="005F0F88">
            <w:r>
              <w:t>Haber iniciado sesión como administrador.</w:t>
            </w:r>
          </w:p>
        </w:tc>
      </w:tr>
      <w:tr w:rsidR="005F0F88" w14:paraId="6974FF4D" w14:textId="77777777" w:rsidTr="005F0F88">
        <w:trPr>
          <w:trHeight w:val="70"/>
        </w:trPr>
        <w:tc>
          <w:tcPr>
            <w:tcW w:w="1824" w:type="dxa"/>
            <w:vAlign w:val="center"/>
          </w:tcPr>
          <w:p w14:paraId="0D4484A1" w14:textId="77777777" w:rsidR="005F0F88" w:rsidRPr="00D30DAE" w:rsidRDefault="005F0F88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004" w:type="dxa"/>
          </w:tcPr>
          <w:p w14:paraId="18A0BCBB" w14:textId="77777777" w:rsidR="005F0F88" w:rsidRDefault="005F0F88" w:rsidP="005F0F88">
            <w:r>
              <w:t>Se tendrá la posibilidad de poder consultar más empleados.</w:t>
            </w:r>
          </w:p>
        </w:tc>
      </w:tr>
    </w:tbl>
    <w:p w14:paraId="4873195B" w14:textId="0679B6DE" w:rsidR="005F0F88" w:rsidRDefault="005F0F88" w:rsidP="005F0F88">
      <w:pPr>
        <w:rPr>
          <w:b/>
          <w:bCs/>
          <w:sz w:val="28"/>
          <w:szCs w:val="28"/>
        </w:rPr>
      </w:pPr>
    </w:p>
    <w:p w14:paraId="066906C5" w14:textId="063555D0" w:rsidR="00B94EF9" w:rsidRDefault="00B94EF9" w:rsidP="005F0F88">
      <w:pPr>
        <w:rPr>
          <w:b/>
          <w:bCs/>
          <w:sz w:val="28"/>
          <w:szCs w:val="28"/>
        </w:rPr>
      </w:pPr>
    </w:p>
    <w:p w14:paraId="4729C06A" w14:textId="27C770A9" w:rsidR="00B94EF9" w:rsidRDefault="00B94EF9" w:rsidP="005F0F88">
      <w:pPr>
        <w:rPr>
          <w:b/>
          <w:bCs/>
          <w:sz w:val="28"/>
          <w:szCs w:val="28"/>
        </w:rPr>
      </w:pPr>
    </w:p>
    <w:p w14:paraId="2939C82E" w14:textId="28C15CD0" w:rsidR="00B94EF9" w:rsidRDefault="00B94EF9" w:rsidP="005F0F88">
      <w:pPr>
        <w:rPr>
          <w:b/>
          <w:bCs/>
          <w:sz w:val="28"/>
          <w:szCs w:val="28"/>
        </w:rPr>
      </w:pPr>
    </w:p>
    <w:p w14:paraId="1D1251B6" w14:textId="62D564CB" w:rsidR="00B94EF9" w:rsidRDefault="00B94EF9" w:rsidP="005F0F88">
      <w:pPr>
        <w:rPr>
          <w:b/>
          <w:bCs/>
          <w:sz w:val="28"/>
          <w:szCs w:val="28"/>
        </w:rPr>
      </w:pPr>
    </w:p>
    <w:p w14:paraId="2F88A9FF" w14:textId="28EE64D8" w:rsidR="00B94EF9" w:rsidRDefault="00B94EF9" w:rsidP="005F0F88">
      <w:pPr>
        <w:rPr>
          <w:b/>
          <w:bCs/>
          <w:sz w:val="28"/>
          <w:szCs w:val="28"/>
        </w:rPr>
      </w:pPr>
    </w:p>
    <w:p w14:paraId="5C9F77B3" w14:textId="6CC007EF" w:rsidR="00B94EF9" w:rsidRDefault="00B94EF9" w:rsidP="005F0F88">
      <w:pPr>
        <w:rPr>
          <w:b/>
          <w:bCs/>
          <w:sz w:val="28"/>
          <w:szCs w:val="28"/>
        </w:rPr>
      </w:pPr>
    </w:p>
    <w:p w14:paraId="1DFD49F9" w14:textId="190B8989" w:rsidR="00B94EF9" w:rsidRDefault="00B94EF9" w:rsidP="005F0F88">
      <w:pPr>
        <w:rPr>
          <w:b/>
          <w:bCs/>
          <w:sz w:val="28"/>
          <w:szCs w:val="28"/>
        </w:rPr>
      </w:pPr>
    </w:p>
    <w:p w14:paraId="6AA80976" w14:textId="693DFDC5" w:rsidR="00B94EF9" w:rsidRDefault="00B94EF9" w:rsidP="005F0F88">
      <w:pPr>
        <w:rPr>
          <w:b/>
          <w:bCs/>
          <w:sz w:val="28"/>
          <w:szCs w:val="28"/>
        </w:rPr>
      </w:pPr>
    </w:p>
    <w:p w14:paraId="0A3D5586" w14:textId="77777777" w:rsidR="00B94EF9" w:rsidRPr="00B94EF9" w:rsidRDefault="00B94EF9" w:rsidP="005F0F88">
      <w:pPr>
        <w:rPr>
          <w:b/>
          <w:bCs/>
          <w:sz w:val="28"/>
          <w:szCs w:val="28"/>
        </w:rPr>
      </w:pPr>
    </w:p>
    <w:p w14:paraId="029C67C1" w14:textId="77777777" w:rsidR="005F0F88" w:rsidRDefault="005F0F88" w:rsidP="00CB6FAA">
      <w:pPr>
        <w:rPr>
          <w:b/>
          <w:bCs/>
          <w:sz w:val="28"/>
          <w:szCs w:val="28"/>
        </w:rPr>
      </w:pPr>
    </w:p>
    <w:p w14:paraId="71667E0A" w14:textId="38146CBD" w:rsidR="00CB6FAA" w:rsidRPr="00D30DAE" w:rsidRDefault="00CB6FAA" w:rsidP="00CB6FAA">
      <w:pPr>
        <w:rPr>
          <w:b/>
          <w:bCs/>
          <w:sz w:val="28"/>
          <w:szCs w:val="28"/>
        </w:rPr>
      </w:pPr>
      <w:r w:rsidRPr="00D30DAE">
        <w:rPr>
          <w:b/>
          <w:bCs/>
          <w:sz w:val="28"/>
          <w:szCs w:val="28"/>
        </w:rPr>
        <w:lastRenderedPageBreak/>
        <w:t xml:space="preserve">Descripción de caso de uso: </w:t>
      </w:r>
      <w:r>
        <w:rPr>
          <w:b/>
          <w:bCs/>
          <w:sz w:val="28"/>
          <w:szCs w:val="28"/>
        </w:rPr>
        <w:t>Consultar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7004"/>
      </w:tblGrid>
      <w:tr w:rsidR="00CB6FAA" w14:paraId="340D218C" w14:textId="77777777" w:rsidTr="005F0F88">
        <w:tc>
          <w:tcPr>
            <w:tcW w:w="1824" w:type="dxa"/>
            <w:vAlign w:val="center"/>
          </w:tcPr>
          <w:p w14:paraId="03FE3C66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7004" w:type="dxa"/>
          </w:tcPr>
          <w:p w14:paraId="4B5FC4C9" w14:textId="77777777" w:rsidR="00CB6FAA" w:rsidRDefault="00CB6FAA" w:rsidP="005F0F88">
            <w:r>
              <w:t>Consultar Pedidos</w:t>
            </w:r>
          </w:p>
        </w:tc>
      </w:tr>
      <w:tr w:rsidR="00CB6FAA" w14:paraId="7CCBAD6D" w14:textId="77777777" w:rsidTr="005F0F88">
        <w:tc>
          <w:tcPr>
            <w:tcW w:w="1824" w:type="dxa"/>
            <w:vAlign w:val="center"/>
          </w:tcPr>
          <w:p w14:paraId="76CCB91E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Actor (es):</w:t>
            </w:r>
          </w:p>
        </w:tc>
        <w:tc>
          <w:tcPr>
            <w:tcW w:w="7004" w:type="dxa"/>
          </w:tcPr>
          <w:p w14:paraId="26E6BC1F" w14:textId="77777777" w:rsidR="00CB6FAA" w:rsidRDefault="00CB6FAA" w:rsidP="005F0F88">
            <w:r>
              <w:t>Usuario Administrador, Base De Datos</w:t>
            </w:r>
          </w:p>
        </w:tc>
      </w:tr>
      <w:tr w:rsidR="00CB6FAA" w14:paraId="013C328F" w14:textId="77777777" w:rsidTr="005F0F88">
        <w:tc>
          <w:tcPr>
            <w:tcW w:w="1824" w:type="dxa"/>
            <w:vAlign w:val="center"/>
          </w:tcPr>
          <w:p w14:paraId="2CC92955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004" w:type="dxa"/>
          </w:tcPr>
          <w:p w14:paraId="3C4369BC" w14:textId="77777777" w:rsidR="00CB6FAA" w:rsidRDefault="00CB6FAA" w:rsidP="005F0F88">
            <w:r>
              <w:t>Proceso de Consultar un pedido en el sistema</w:t>
            </w:r>
          </w:p>
        </w:tc>
      </w:tr>
      <w:tr w:rsidR="00CB6FAA" w14:paraId="19BEBD8E" w14:textId="77777777" w:rsidTr="005F0F88">
        <w:trPr>
          <w:trHeight w:val="6681"/>
        </w:trPr>
        <w:tc>
          <w:tcPr>
            <w:tcW w:w="1824" w:type="dxa"/>
            <w:vAlign w:val="center"/>
          </w:tcPr>
          <w:p w14:paraId="7D6C4294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Flujo Principal:</w:t>
            </w:r>
          </w:p>
        </w:tc>
        <w:tc>
          <w:tcPr>
            <w:tcW w:w="7004" w:type="dxa"/>
          </w:tcPr>
          <w:tbl>
            <w:tblPr>
              <w:tblStyle w:val="Tablaconcuadrcula"/>
              <w:tblW w:w="6778" w:type="dxa"/>
              <w:tblLook w:val="04A0" w:firstRow="1" w:lastRow="0" w:firstColumn="1" w:lastColumn="0" w:noHBand="0" w:noVBand="1"/>
            </w:tblPr>
            <w:tblGrid>
              <w:gridCol w:w="3389"/>
              <w:gridCol w:w="3389"/>
            </w:tblGrid>
            <w:tr w:rsidR="00CB6FAA" w:rsidRPr="00D30DAE" w14:paraId="279C90E3" w14:textId="77777777" w:rsidTr="005F0F88">
              <w:trPr>
                <w:trHeight w:val="270"/>
              </w:trPr>
              <w:tc>
                <w:tcPr>
                  <w:tcW w:w="3389" w:type="dxa"/>
                </w:tcPr>
                <w:p w14:paraId="3D433588" w14:textId="77777777" w:rsidR="00CB6FAA" w:rsidRPr="00D30DAE" w:rsidRDefault="00CB6FAA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ACTOR</w:t>
                  </w:r>
                </w:p>
              </w:tc>
              <w:tc>
                <w:tcPr>
                  <w:tcW w:w="3389" w:type="dxa"/>
                </w:tcPr>
                <w:p w14:paraId="56697AE5" w14:textId="77777777" w:rsidR="00CB6FAA" w:rsidRPr="00D30DAE" w:rsidRDefault="00CB6FAA" w:rsidP="005F0F8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30DAE">
                    <w:rPr>
                      <w:b/>
                      <w:bCs/>
                      <w:sz w:val="24"/>
                      <w:szCs w:val="24"/>
                    </w:rPr>
                    <w:t>EVENTO DEL SISTEMA</w:t>
                  </w:r>
                </w:p>
              </w:tc>
            </w:tr>
            <w:tr w:rsidR="00CB6FAA" w:rsidRPr="00D30DAE" w14:paraId="32929FA4" w14:textId="77777777" w:rsidTr="005F0F88">
              <w:trPr>
                <w:trHeight w:val="7296"/>
              </w:trPr>
              <w:tc>
                <w:tcPr>
                  <w:tcW w:w="3389" w:type="dxa"/>
                </w:tcPr>
                <w:p w14:paraId="3C6F2B4F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FDD3D2F" w14:textId="05370273" w:rsidR="00CB6FAA" w:rsidRDefault="00CB6FAA" w:rsidP="005F0F88">
                  <w:pPr>
                    <w:jc w:val="both"/>
                    <w:rPr>
                      <w:sz w:val="24"/>
                      <w:szCs w:val="24"/>
                    </w:rPr>
                  </w:pPr>
                  <w:r w:rsidRPr="005677F1">
                    <w:rPr>
                      <w:b/>
                      <w:bCs/>
                      <w:sz w:val="24"/>
                      <w:szCs w:val="24"/>
                    </w:rPr>
                    <w:t>1.-</w:t>
                  </w:r>
                  <w:r w:rsidRPr="005677F1">
                    <w:rPr>
                      <w:sz w:val="24"/>
                      <w:szCs w:val="24"/>
                    </w:rPr>
                    <w:t xml:space="preserve"> Seleccionar el botón </w:t>
                  </w:r>
                  <w:r w:rsidRPr="005677F1">
                    <w:rPr>
                      <w:b/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Lista de </w:t>
                  </w:r>
                  <w:r w:rsidR="005F0F88">
                    <w:rPr>
                      <w:b/>
                      <w:bCs/>
                      <w:sz w:val="24"/>
                      <w:szCs w:val="24"/>
                    </w:rPr>
                    <w:t>pedidos</w:t>
                  </w:r>
                  <w:r w:rsidR="005F0F88" w:rsidRPr="005677F1">
                    <w:rPr>
                      <w:b/>
                      <w:bCs/>
                      <w:sz w:val="24"/>
                      <w:szCs w:val="24"/>
                    </w:rPr>
                    <w:t xml:space="preserve">” </w:t>
                  </w:r>
                  <w:r w:rsidR="005F0F88" w:rsidRPr="005677F1">
                    <w:rPr>
                      <w:sz w:val="24"/>
                      <w:szCs w:val="24"/>
                    </w:rPr>
                    <w:t>para</w:t>
                  </w:r>
                  <w:r w:rsidRPr="005677F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visualizar los</w:t>
                  </w:r>
                  <w:r w:rsidRPr="005677F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pedidos y para saber </w:t>
                  </w:r>
                  <w:r w:rsidR="005F0F88">
                    <w:rPr>
                      <w:sz w:val="24"/>
                      <w:szCs w:val="24"/>
                    </w:rPr>
                    <w:t>cómo</w:t>
                  </w:r>
                  <w:r>
                    <w:rPr>
                      <w:sz w:val="24"/>
                      <w:szCs w:val="24"/>
                    </w:rPr>
                    <w:t xml:space="preserve"> se entregaron y donde.</w:t>
                  </w:r>
                </w:p>
                <w:p w14:paraId="3580F27E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EE38B04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A58D79E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D54A6F5" w14:textId="77777777" w:rsidR="00CB6FAA" w:rsidRDefault="00CB6FAA" w:rsidP="005F0F88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2.- </w:t>
                  </w:r>
                  <w:r>
                    <w:rPr>
                      <w:sz w:val="24"/>
                      <w:szCs w:val="24"/>
                    </w:rPr>
                    <w:t>Despliega el menú y muestra los pedidos entregados en sucursal</w:t>
                  </w:r>
                </w:p>
                <w:p w14:paraId="6395E7AF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8E606F5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BA5AB6F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DAEB7A3" w14:textId="77777777" w:rsidR="00CB6FAA" w:rsidRPr="00317A59" w:rsidRDefault="00CB6FAA" w:rsidP="005F0F88">
                  <w:pPr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3.- </w:t>
                  </w:r>
                  <w:r>
                    <w:rPr>
                      <w:bCs/>
                      <w:sz w:val="24"/>
                      <w:szCs w:val="24"/>
                    </w:rPr>
                    <w:t>Despliega menú y muestra pedidos entregados a domicilio.</w:t>
                  </w:r>
                </w:p>
                <w:p w14:paraId="52C7BADC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358712C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2FA8A5E" w14:textId="77777777" w:rsidR="00CB6FAA" w:rsidRPr="00E7433E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09AE268" w14:textId="77777777" w:rsidR="00CB6FAA" w:rsidRPr="00D30DAE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89" w:type="dxa"/>
                </w:tcPr>
                <w:p w14:paraId="30EC9AB5" w14:textId="77777777" w:rsidR="00CB6FAA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FF7E3F2" w14:textId="77777777" w:rsidR="00CB6FAA" w:rsidRDefault="00CB6FAA" w:rsidP="005F0F88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1.- </w:t>
                  </w:r>
                  <w:r w:rsidRPr="00BF76B7">
                    <w:rPr>
                      <w:sz w:val="24"/>
                      <w:szCs w:val="24"/>
                    </w:rPr>
                    <w:t xml:space="preserve">El sistema </w:t>
                  </w:r>
                  <w:r>
                    <w:rPr>
                      <w:sz w:val="24"/>
                      <w:szCs w:val="24"/>
                    </w:rPr>
                    <w:t>cuenta con una barra en la cual se muestra un menú “lista de pedidos”</w:t>
                  </w:r>
                </w:p>
                <w:p w14:paraId="63F0C514" w14:textId="77777777" w:rsidR="00CB6FAA" w:rsidRDefault="00CB6FAA" w:rsidP="005F0F88">
                  <w:pPr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2.- </w:t>
                  </w:r>
                  <w:r>
                    <w:rPr>
                      <w:bCs/>
                      <w:sz w:val="24"/>
                      <w:szCs w:val="24"/>
                    </w:rPr>
                    <w:t>Clic en lista de pedidos y abrirá una nueva pestaña con los datos de todos los pedidos</w:t>
                  </w:r>
                </w:p>
                <w:p w14:paraId="26C58E5F" w14:textId="0FDA6F0B" w:rsidR="00CB6FAA" w:rsidRDefault="00CB6FAA" w:rsidP="005F0F88">
                  <w:pPr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3.-</w:t>
                  </w:r>
                  <w:r>
                    <w:rPr>
                      <w:bCs/>
                      <w:sz w:val="24"/>
                      <w:szCs w:val="24"/>
                    </w:rPr>
                    <w:t xml:space="preserve"> Si ponemos el puntero encima de “lista de pedidos” se </w:t>
                  </w:r>
                  <w:r w:rsidR="005F0F88">
                    <w:rPr>
                      <w:bCs/>
                      <w:sz w:val="24"/>
                      <w:szCs w:val="24"/>
                    </w:rPr>
                    <w:t>mostrará</w:t>
                  </w:r>
                  <w:r>
                    <w:rPr>
                      <w:bCs/>
                      <w:sz w:val="24"/>
                      <w:szCs w:val="24"/>
                    </w:rPr>
                    <w:t xml:space="preserve"> “entregas en sucursal” y “entregas a domicilio”.</w:t>
                  </w:r>
                </w:p>
                <w:p w14:paraId="03F3A0E4" w14:textId="77777777" w:rsidR="00CB6FAA" w:rsidRDefault="00CB6FAA" w:rsidP="005F0F88">
                  <w:pPr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4.- </w:t>
                  </w:r>
                  <w:r>
                    <w:rPr>
                      <w:bCs/>
                      <w:sz w:val="24"/>
                      <w:szCs w:val="24"/>
                    </w:rPr>
                    <w:t>Clic en entrega domicilio y abrirá una nueva pestaña con los datos de las entregas a domicilio.</w:t>
                  </w:r>
                </w:p>
                <w:p w14:paraId="346FFE28" w14:textId="77777777" w:rsidR="00CB6FAA" w:rsidRPr="00317A59" w:rsidRDefault="00CB6FAA" w:rsidP="005F0F88">
                  <w:pPr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5.- </w:t>
                  </w:r>
                  <w:r>
                    <w:rPr>
                      <w:bCs/>
                      <w:sz w:val="24"/>
                      <w:szCs w:val="24"/>
                    </w:rPr>
                    <w:t>Clic en entrega sucursal y abrirá una nueva pestaña con los datos de las entregas en sucursal.</w:t>
                  </w:r>
                </w:p>
                <w:p w14:paraId="47760844" w14:textId="77777777" w:rsidR="00CB6FAA" w:rsidRPr="00441574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627FA56" w14:textId="77777777" w:rsidR="00CB6FAA" w:rsidRPr="00441574" w:rsidRDefault="00CB6FAA" w:rsidP="005F0F88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16BB82B9" w14:textId="77777777" w:rsidR="00CB6FAA" w:rsidRPr="00441574" w:rsidRDefault="00CB6FAA" w:rsidP="005F0F88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E032567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6FAA" w14:paraId="05EE37D1" w14:textId="77777777" w:rsidTr="005F0F88">
        <w:trPr>
          <w:trHeight w:val="843"/>
        </w:trPr>
        <w:tc>
          <w:tcPr>
            <w:tcW w:w="1824" w:type="dxa"/>
            <w:vAlign w:val="center"/>
          </w:tcPr>
          <w:p w14:paraId="457AC1F5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Flujos Alternos</w:t>
            </w:r>
          </w:p>
        </w:tc>
        <w:tc>
          <w:tcPr>
            <w:tcW w:w="7004" w:type="dxa"/>
          </w:tcPr>
          <w:p w14:paraId="116FB7E3" w14:textId="77777777" w:rsidR="00CB6FAA" w:rsidRPr="005876D4" w:rsidRDefault="00CB6FAA" w:rsidP="005F0F88">
            <w:pPr>
              <w:jc w:val="both"/>
            </w:pPr>
            <w:r w:rsidRPr="005876D4">
              <w:rPr>
                <w:b/>
                <w:bCs/>
              </w:rPr>
              <w:t>1.-</w:t>
            </w:r>
            <w:r>
              <w:t xml:space="preserve"> Si no hay ningún pedido hecho, el reporte solo se desplegara mostrando los encabezados de una tabla.</w:t>
            </w:r>
          </w:p>
        </w:tc>
      </w:tr>
      <w:tr w:rsidR="00CB6FAA" w14:paraId="2AA3DF7D" w14:textId="77777777" w:rsidTr="005F0F88">
        <w:tc>
          <w:tcPr>
            <w:tcW w:w="1824" w:type="dxa"/>
            <w:vAlign w:val="center"/>
          </w:tcPr>
          <w:p w14:paraId="1EDFF0D2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Precondición:</w:t>
            </w:r>
          </w:p>
        </w:tc>
        <w:tc>
          <w:tcPr>
            <w:tcW w:w="7004" w:type="dxa"/>
          </w:tcPr>
          <w:p w14:paraId="10265BFE" w14:textId="77777777" w:rsidR="00CB6FAA" w:rsidRDefault="00CB6FAA" w:rsidP="005F0F88">
            <w:r>
              <w:t>Haber iniciado sesión como administrador.</w:t>
            </w:r>
          </w:p>
        </w:tc>
      </w:tr>
      <w:tr w:rsidR="00CB6FAA" w14:paraId="0CF39BE6" w14:textId="77777777" w:rsidTr="005F0F88">
        <w:trPr>
          <w:trHeight w:val="70"/>
        </w:trPr>
        <w:tc>
          <w:tcPr>
            <w:tcW w:w="1824" w:type="dxa"/>
            <w:vAlign w:val="center"/>
          </w:tcPr>
          <w:p w14:paraId="6BC18B6F" w14:textId="77777777" w:rsidR="00CB6FAA" w:rsidRPr="00D30DAE" w:rsidRDefault="00CB6FAA" w:rsidP="005F0F88">
            <w:pPr>
              <w:jc w:val="center"/>
              <w:rPr>
                <w:b/>
                <w:bCs/>
                <w:sz w:val="24"/>
                <w:szCs w:val="24"/>
              </w:rPr>
            </w:pPr>
            <w:r w:rsidRPr="00D30DAE">
              <w:rPr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004" w:type="dxa"/>
          </w:tcPr>
          <w:p w14:paraId="7B0F1709" w14:textId="77777777" w:rsidR="00CB6FAA" w:rsidRDefault="00CB6FAA" w:rsidP="005F0F88">
            <w:r>
              <w:t>Se tendrá la posibilidad de poder imprimir el reporte de los pedidos</w:t>
            </w:r>
          </w:p>
        </w:tc>
      </w:tr>
    </w:tbl>
    <w:p w14:paraId="5E7609E5" w14:textId="77777777" w:rsidR="00CB6FAA" w:rsidRDefault="00CB6FAA" w:rsidP="007177DB"/>
    <w:p w14:paraId="43BD0D5D" w14:textId="77777777" w:rsidR="007177DB" w:rsidRDefault="007177DB" w:rsidP="005876D4"/>
    <w:p w14:paraId="0816C894" w14:textId="77777777" w:rsidR="007F6E45" w:rsidRDefault="007F6E45" w:rsidP="007F6E45"/>
    <w:p w14:paraId="6D197981" w14:textId="77777777" w:rsidR="007F6E45" w:rsidRDefault="007F6E45"/>
    <w:sectPr w:rsidR="007F6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670"/>
    <w:multiLevelType w:val="hybridMultilevel"/>
    <w:tmpl w:val="08201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3007"/>
    <w:multiLevelType w:val="hybridMultilevel"/>
    <w:tmpl w:val="55E4A5B4"/>
    <w:lvl w:ilvl="0" w:tplc="786A1FC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6227"/>
    <w:multiLevelType w:val="hybridMultilevel"/>
    <w:tmpl w:val="7C16D7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4A49"/>
    <w:multiLevelType w:val="hybridMultilevel"/>
    <w:tmpl w:val="94F02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6545"/>
    <w:multiLevelType w:val="hybridMultilevel"/>
    <w:tmpl w:val="08201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AE"/>
    <w:rsid w:val="00167B9E"/>
    <w:rsid w:val="00213268"/>
    <w:rsid w:val="00296D40"/>
    <w:rsid w:val="0032131C"/>
    <w:rsid w:val="003345ED"/>
    <w:rsid w:val="003A1F60"/>
    <w:rsid w:val="003A50C1"/>
    <w:rsid w:val="00441574"/>
    <w:rsid w:val="00496FA3"/>
    <w:rsid w:val="005677F1"/>
    <w:rsid w:val="00576078"/>
    <w:rsid w:val="005876D4"/>
    <w:rsid w:val="005935EC"/>
    <w:rsid w:val="005F0F88"/>
    <w:rsid w:val="0061219A"/>
    <w:rsid w:val="006D71D1"/>
    <w:rsid w:val="007177DB"/>
    <w:rsid w:val="007F6E45"/>
    <w:rsid w:val="00805ACE"/>
    <w:rsid w:val="00805B71"/>
    <w:rsid w:val="008E00D9"/>
    <w:rsid w:val="009051D7"/>
    <w:rsid w:val="009919EA"/>
    <w:rsid w:val="009A404A"/>
    <w:rsid w:val="00A206E7"/>
    <w:rsid w:val="00A41C2A"/>
    <w:rsid w:val="00A77CDC"/>
    <w:rsid w:val="00A84671"/>
    <w:rsid w:val="00A850B7"/>
    <w:rsid w:val="00AF7EF9"/>
    <w:rsid w:val="00B65200"/>
    <w:rsid w:val="00B94EF9"/>
    <w:rsid w:val="00BD05A2"/>
    <w:rsid w:val="00BD2A7B"/>
    <w:rsid w:val="00BF76B7"/>
    <w:rsid w:val="00C8320E"/>
    <w:rsid w:val="00CB6FAA"/>
    <w:rsid w:val="00CE20DE"/>
    <w:rsid w:val="00D30DAE"/>
    <w:rsid w:val="00D43ED2"/>
    <w:rsid w:val="00D47CB1"/>
    <w:rsid w:val="00D6127A"/>
    <w:rsid w:val="00D85729"/>
    <w:rsid w:val="00DE3C06"/>
    <w:rsid w:val="00DE41A5"/>
    <w:rsid w:val="00E460D3"/>
    <w:rsid w:val="00E7433E"/>
    <w:rsid w:val="00E87618"/>
    <w:rsid w:val="00ED0B02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ACF9"/>
  <w15:chartTrackingRefBased/>
  <w15:docId w15:val="{3F90958B-983A-4C3C-BCD5-C8D54AA8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0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460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60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60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60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60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0D3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34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3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2912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ALEJANDRE DE LA ROSA</dc:creator>
  <cp:keywords/>
  <dc:description/>
  <cp:lastModifiedBy>Josue Hernandez</cp:lastModifiedBy>
  <cp:revision>6</cp:revision>
  <dcterms:created xsi:type="dcterms:W3CDTF">2019-09-29T18:28:00Z</dcterms:created>
  <dcterms:modified xsi:type="dcterms:W3CDTF">2019-09-29T23:48:00Z</dcterms:modified>
</cp:coreProperties>
</file>