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EABA4" w14:textId="3CD2E945" w:rsidR="00AE3452" w:rsidRDefault="00AE3452" w:rsidP="00AE3452">
      <w:r>
        <w:t xml:space="preserve"> </w:t>
      </w:r>
      <w:r>
        <w:rPr>
          <w:rFonts w:ascii="Apple Color Emoji" w:hAnsi="Apple Color Emoji" w:cs="Apple Color Emoji"/>
        </w:rPr>
        <w:t>📋</w:t>
      </w:r>
      <w:r>
        <w:t xml:space="preserve"> Propuesta de Proyecto  </w:t>
      </w:r>
    </w:p>
    <w:p w14:paraId="1FA3611A" w14:textId="4B4B79DF" w:rsidR="00AE3452" w:rsidRDefault="00AE3452" w:rsidP="00AE3452">
      <w:r>
        <w:t xml:space="preserve"> Plataforma de Seguimiento y Gamificación – Mes Aniversario CrossFit</w:t>
      </w:r>
    </w:p>
    <w:p w14:paraId="74E2266D" w14:textId="77777777" w:rsidR="00AE3452" w:rsidRDefault="00AE3452" w:rsidP="00AE3452"/>
    <w:p w14:paraId="59D0EF19" w14:textId="0559A486" w:rsidR="00AE3452" w:rsidRPr="00AE3452" w:rsidRDefault="00AE3452" w:rsidP="00AE3452">
      <w:pPr>
        <w:rPr>
          <w:b/>
          <w:bCs/>
        </w:rPr>
      </w:pPr>
      <w:r w:rsidRPr="00AE3452">
        <w:rPr>
          <w:b/>
          <w:bCs/>
        </w:rPr>
        <w:t xml:space="preserve"> 1. Introducción</w:t>
      </w:r>
    </w:p>
    <w:p w14:paraId="3F7164F4" w14:textId="77777777" w:rsidR="00AE3452" w:rsidRDefault="00AE3452" w:rsidP="00AE3452"/>
    <w:p w14:paraId="7C3ABA6E" w14:textId="77777777" w:rsidR="00AE3452" w:rsidRDefault="00AE3452" w:rsidP="00AE3452">
      <w:r>
        <w:t>Con el objetivo de fortalecer la comunidad, aumentar la motivación de los atletas y generar un impacto positivo en el rendimiento individual y colectivo, se propone la implementación de una iniciativa innovadora para el mes de aniversario del box.</w:t>
      </w:r>
    </w:p>
    <w:p w14:paraId="740F0D56" w14:textId="77777777" w:rsidR="00AE3452" w:rsidRDefault="00AE3452" w:rsidP="00AE3452"/>
    <w:p w14:paraId="007F945B" w14:textId="77777777" w:rsidR="00AE3452" w:rsidRDefault="00AE3452" w:rsidP="00AE3452">
      <w:r>
        <w:t>Este proyecto consiste en la creación de un entorno digital donde cada atleta contará con un perfil personalizado, desde el cual podrá registrar su progreso, participar en retos y visualizar su evolución durante el mes.</w:t>
      </w:r>
    </w:p>
    <w:p w14:paraId="396B2121" w14:textId="77777777" w:rsidR="00AE3452" w:rsidRDefault="00AE3452" w:rsidP="00AE3452"/>
    <w:p w14:paraId="5DE2C00F" w14:textId="77777777" w:rsidR="00AE3452" w:rsidRDefault="00AE3452" w:rsidP="00AE3452">
      <w:r>
        <w:t>Más allá de una competencia, esta propuesta busca construir una experiencia integral basada en disciplina, superación personal y sentido de pertenencia.</w:t>
      </w:r>
    </w:p>
    <w:p w14:paraId="3571694A" w14:textId="77777777" w:rsidR="00AE3452" w:rsidRDefault="00AE3452" w:rsidP="00AE3452"/>
    <w:p w14:paraId="5AE110A0" w14:textId="135782BB" w:rsidR="00AE3452" w:rsidRPr="00AE3452" w:rsidRDefault="00AE3452" w:rsidP="00AE3452">
      <w:pPr>
        <w:rPr>
          <w:b/>
          <w:bCs/>
        </w:rPr>
      </w:pPr>
      <w:r w:rsidRPr="00AE3452">
        <w:rPr>
          <w:b/>
          <w:bCs/>
        </w:rPr>
        <w:t xml:space="preserve"> 2. Objetivo General</w:t>
      </w:r>
    </w:p>
    <w:p w14:paraId="0747B4AD" w14:textId="77777777" w:rsidR="00AE3452" w:rsidRDefault="00AE3452" w:rsidP="00AE3452"/>
    <w:p w14:paraId="64EB0F90" w14:textId="77777777" w:rsidR="00AE3452" w:rsidRDefault="00AE3452" w:rsidP="00AE3452">
      <w:r>
        <w:t>Implementar una plataforma digital que permita registrar, monitorear y motivar el progreso de los atletas mediante actividades estructuradas, fomentando la constancia, la mejora continua y la participación activa en la comunidad del box.</w:t>
      </w:r>
    </w:p>
    <w:p w14:paraId="4D4527A3" w14:textId="77777777" w:rsidR="00AE3452" w:rsidRDefault="00AE3452" w:rsidP="00AE3452"/>
    <w:p w14:paraId="710E6CCE" w14:textId="4C0D0053" w:rsidR="00AE3452" w:rsidRPr="00AE3452" w:rsidRDefault="00AE3452" w:rsidP="00AE3452">
      <w:pPr>
        <w:rPr>
          <w:b/>
          <w:bCs/>
        </w:rPr>
      </w:pPr>
      <w:r w:rsidRPr="00AE3452">
        <w:rPr>
          <w:b/>
          <w:bCs/>
        </w:rPr>
        <w:t xml:space="preserve"> 3. Objetivos Específicos</w:t>
      </w:r>
    </w:p>
    <w:p w14:paraId="51711DCF" w14:textId="77777777" w:rsidR="00AE3452" w:rsidRDefault="00AE3452" w:rsidP="00AE3452"/>
    <w:p w14:paraId="7B917B84" w14:textId="77777777" w:rsidR="00AE3452" w:rsidRDefault="00AE3452" w:rsidP="00AE3452">
      <w:r>
        <w:t>- Incentivar la asistencia y constancia de los atletas.</w:t>
      </w:r>
    </w:p>
    <w:p w14:paraId="173C77AF" w14:textId="77777777" w:rsidR="00AE3452" w:rsidRDefault="00AE3452" w:rsidP="00AE3452">
      <w:r>
        <w:t>- Promover la mejora en marcas personales (</w:t>
      </w:r>
      <w:proofErr w:type="spellStart"/>
      <w:r>
        <w:t>PRs</w:t>
      </w:r>
      <w:proofErr w:type="spellEnd"/>
      <w:r>
        <w:t>).</w:t>
      </w:r>
    </w:p>
    <w:p w14:paraId="05C82A4D" w14:textId="77777777" w:rsidR="00AE3452" w:rsidRDefault="00AE3452" w:rsidP="00AE3452">
      <w:r>
        <w:t>- Fomentar el aprendizaje de nuevas habilidades (</w:t>
      </w:r>
      <w:proofErr w:type="spellStart"/>
      <w:r>
        <w:t>skills</w:t>
      </w:r>
      <w:proofErr w:type="spellEnd"/>
      <w:r>
        <w:t>).</w:t>
      </w:r>
    </w:p>
    <w:p w14:paraId="6B0B8883" w14:textId="77777777" w:rsidR="00AE3452" w:rsidRDefault="00AE3452" w:rsidP="00AE3452">
      <w:r>
        <w:t>- Generar un ambiente competitivo sano y motivador.</w:t>
      </w:r>
    </w:p>
    <w:p w14:paraId="348100CD" w14:textId="77777777" w:rsidR="00AE3452" w:rsidRDefault="00AE3452" w:rsidP="00AE3452">
      <w:r>
        <w:lastRenderedPageBreak/>
        <w:t xml:space="preserve">- Facilitar a los </w:t>
      </w:r>
      <w:proofErr w:type="spellStart"/>
      <w:r>
        <w:t>coaches</w:t>
      </w:r>
      <w:proofErr w:type="spellEnd"/>
      <w:r>
        <w:t xml:space="preserve"> herramientas de seguimiento y evaluación.</w:t>
      </w:r>
    </w:p>
    <w:p w14:paraId="252AD620" w14:textId="77777777" w:rsidR="00AE3452" w:rsidRDefault="00AE3452" w:rsidP="00AE3452"/>
    <w:p w14:paraId="77655659" w14:textId="0695229C" w:rsidR="00AE3452" w:rsidRPr="00AE3452" w:rsidRDefault="00AE3452" w:rsidP="00AE3452">
      <w:pPr>
        <w:rPr>
          <w:b/>
          <w:bCs/>
        </w:rPr>
      </w:pPr>
      <w:r w:rsidRPr="00AE3452">
        <w:rPr>
          <w:b/>
          <w:bCs/>
        </w:rPr>
        <w:t xml:space="preserve"> 4. Descripción General del Proyecto</w:t>
      </w:r>
    </w:p>
    <w:p w14:paraId="05AE948A" w14:textId="77777777" w:rsidR="00AE3452" w:rsidRDefault="00AE3452" w:rsidP="00AE3452"/>
    <w:p w14:paraId="2ECA3150" w14:textId="2A9C9381" w:rsidR="00AE3452" w:rsidRDefault="00AE3452" w:rsidP="00AE3452">
      <w:r>
        <w:t>Cada atleta creará un perfil inicial donde registrará:</w:t>
      </w:r>
    </w:p>
    <w:p w14:paraId="1DD2942B" w14:textId="77777777" w:rsidR="00AE3452" w:rsidRDefault="00AE3452" w:rsidP="00AE3452">
      <w:r>
        <w:t>- Sus pesos actuales (</w:t>
      </w:r>
      <w:proofErr w:type="spellStart"/>
      <w:r>
        <w:t>PRs</w:t>
      </w:r>
      <w:proofErr w:type="spellEnd"/>
      <w:r>
        <w:t>)</w:t>
      </w:r>
    </w:p>
    <w:p w14:paraId="328B01C0" w14:textId="77777777" w:rsidR="00AE3452" w:rsidRDefault="00AE3452" w:rsidP="00AE3452">
      <w:r>
        <w:t xml:space="preserve">- </w:t>
      </w:r>
      <w:proofErr w:type="spellStart"/>
      <w:r>
        <w:t>Skills</w:t>
      </w:r>
      <w:proofErr w:type="spellEnd"/>
      <w:r>
        <w:t xml:space="preserve"> dominados o en progreso</w:t>
      </w:r>
    </w:p>
    <w:p w14:paraId="19CEEB35" w14:textId="77777777" w:rsidR="00AE3452" w:rsidRDefault="00AE3452" w:rsidP="00AE3452">
      <w:r>
        <w:t>- Nivel de experiencia</w:t>
      </w:r>
    </w:p>
    <w:p w14:paraId="32221C88" w14:textId="77777777" w:rsidR="00AE3452" w:rsidRDefault="00AE3452" w:rsidP="00AE3452"/>
    <w:p w14:paraId="61AD63CC" w14:textId="77777777" w:rsidR="00AE3452" w:rsidRDefault="00AE3452" w:rsidP="00AE3452">
      <w:r>
        <w:t>A partir de esta base, durante el mes se desarrollarán diferentes actividades que permitirán medir el progreso individual.</w:t>
      </w:r>
    </w:p>
    <w:p w14:paraId="53DA7382" w14:textId="77777777" w:rsidR="00AE3452" w:rsidRDefault="00AE3452" w:rsidP="00AE3452"/>
    <w:p w14:paraId="7E8E195D" w14:textId="77777777" w:rsidR="00AE3452" w:rsidRDefault="00AE3452" w:rsidP="00AE3452">
      <w:r>
        <w:t>El sistema asignará puntos según logros obtenidos, generando rankings y reconocimientos.</w:t>
      </w:r>
    </w:p>
    <w:p w14:paraId="4C28C8A2" w14:textId="77777777" w:rsidR="00AE3452" w:rsidRDefault="00AE3452" w:rsidP="00AE3452"/>
    <w:p w14:paraId="53A5C64B" w14:textId="74352689" w:rsidR="00AE3452" w:rsidRPr="00AE3452" w:rsidRDefault="00AE3452" w:rsidP="00AE3452">
      <w:pPr>
        <w:rPr>
          <w:b/>
          <w:bCs/>
        </w:rPr>
      </w:pPr>
      <w:r w:rsidRPr="00AE3452">
        <w:rPr>
          <w:b/>
          <w:bCs/>
        </w:rPr>
        <w:t xml:space="preserve"> 5. Actividades Propuestas</w:t>
      </w:r>
    </w:p>
    <w:p w14:paraId="19B5041D" w14:textId="77777777" w:rsidR="00AE3452" w:rsidRDefault="00AE3452" w:rsidP="00AE3452"/>
    <w:p w14:paraId="506B9058" w14:textId="10378D75" w:rsidR="00AE3452" w:rsidRPr="00AE3452" w:rsidRDefault="00AE3452" w:rsidP="00AE3452">
      <w:pPr>
        <w:rPr>
          <w:b/>
          <w:bCs/>
        </w:rPr>
      </w:pPr>
      <w:r w:rsidRPr="00AE3452">
        <w:rPr>
          <w:b/>
          <w:bCs/>
        </w:rPr>
        <w:t xml:space="preserve"> 5.1 Progreso Individual</w:t>
      </w:r>
    </w:p>
    <w:p w14:paraId="498D6892" w14:textId="77777777" w:rsidR="00AE3452" w:rsidRDefault="00AE3452" w:rsidP="00AE3452">
      <w:r>
        <w:t xml:space="preserve">- Lograr un nuevo </w:t>
      </w:r>
      <w:proofErr w:type="spellStart"/>
      <w:r>
        <w:t>skill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: </w:t>
      </w:r>
      <w:proofErr w:type="spellStart"/>
      <w:r>
        <w:t>pull</w:t>
      </w:r>
      <w:proofErr w:type="spellEnd"/>
      <w:r>
        <w:t xml:space="preserve">-ups,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unders</w:t>
      </w:r>
      <w:proofErr w:type="spellEnd"/>
      <w:r>
        <w:t>)</w:t>
      </w:r>
    </w:p>
    <w:p w14:paraId="50F17265" w14:textId="77777777" w:rsidR="00AE3452" w:rsidRDefault="00AE3452" w:rsidP="00AE3452">
      <w:r>
        <w:t>- Incrementar pesos en levantamientos</w:t>
      </w:r>
    </w:p>
    <w:p w14:paraId="59BE5FDC" w14:textId="77777777" w:rsidR="00AE3452" w:rsidRDefault="00AE3452" w:rsidP="00AE3452">
      <w:r>
        <w:t xml:space="preserve">- Mejorar tiempos en </w:t>
      </w:r>
      <w:proofErr w:type="spellStart"/>
      <w:r>
        <w:t>benchmarks</w:t>
      </w:r>
      <w:proofErr w:type="spellEnd"/>
    </w:p>
    <w:p w14:paraId="77706C96" w14:textId="77777777" w:rsidR="00AE3452" w:rsidRDefault="00AE3452" w:rsidP="00AE3452"/>
    <w:p w14:paraId="2F02A563" w14:textId="0C68B74B" w:rsidR="00AE3452" w:rsidRPr="00AE3452" w:rsidRDefault="00AE3452" w:rsidP="00AE3452">
      <w:pPr>
        <w:rPr>
          <w:b/>
          <w:bCs/>
        </w:rPr>
      </w:pPr>
      <w:r w:rsidRPr="00AE3452">
        <w:rPr>
          <w:b/>
          <w:bCs/>
        </w:rPr>
        <w:t xml:space="preserve"> 5.2 Consistencia</w:t>
      </w:r>
    </w:p>
    <w:p w14:paraId="138F9A37" w14:textId="77777777" w:rsidR="00AE3452" w:rsidRDefault="00AE3452" w:rsidP="00AE3452">
      <w:r>
        <w:t>- Cumplir metas de asistencia (</w:t>
      </w:r>
      <w:proofErr w:type="spellStart"/>
      <w:r>
        <w:t>ej</w:t>
      </w:r>
      <w:proofErr w:type="spellEnd"/>
      <w:r>
        <w:t>: 12, 16 o 20 clases)</w:t>
      </w:r>
    </w:p>
    <w:p w14:paraId="071BDBE4" w14:textId="77777777" w:rsidR="00AE3452" w:rsidRDefault="00AE3452" w:rsidP="00AE3452">
      <w:r>
        <w:t>- Participación continua durante el mes</w:t>
      </w:r>
    </w:p>
    <w:p w14:paraId="52CF7E3D" w14:textId="77777777" w:rsidR="00AE3452" w:rsidRDefault="00AE3452" w:rsidP="00AE3452"/>
    <w:p w14:paraId="7D2ABDC7" w14:textId="3DD16CCD" w:rsidR="00AE3452" w:rsidRPr="00AE3452" w:rsidRDefault="00AE3452" w:rsidP="00AE3452">
      <w:pPr>
        <w:rPr>
          <w:b/>
          <w:bCs/>
        </w:rPr>
      </w:pPr>
      <w:r w:rsidRPr="00AE3452">
        <w:rPr>
          <w:b/>
          <w:bCs/>
        </w:rPr>
        <w:t xml:space="preserve"> 5.3 Retos Semanales</w:t>
      </w:r>
    </w:p>
    <w:p w14:paraId="6BBF7067" w14:textId="77777777" w:rsidR="00AE3452" w:rsidRDefault="00AE3452" w:rsidP="00AE3452">
      <w:r>
        <w:lastRenderedPageBreak/>
        <w:t>- Semana 1: Técnica</w:t>
      </w:r>
    </w:p>
    <w:p w14:paraId="2A481C06" w14:textId="77777777" w:rsidR="00AE3452" w:rsidRDefault="00AE3452" w:rsidP="00AE3452">
      <w:r>
        <w:t>- Semana 2: Fuerza</w:t>
      </w:r>
    </w:p>
    <w:p w14:paraId="2B67EEB8" w14:textId="77777777" w:rsidR="00AE3452" w:rsidRDefault="00AE3452" w:rsidP="00AE3452">
      <w:r>
        <w:t>- Semana 3: Resistencia</w:t>
      </w:r>
    </w:p>
    <w:p w14:paraId="4D3DC8D5" w14:textId="77777777" w:rsidR="00AE3452" w:rsidRDefault="00AE3452" w:rsidP="00AE3452">
      <w:r>
        <w:t>- Semana 4: Competencia interna</w:t>
      </w:r>
    </w:p>
    <w:p w14:paraId="564E71DD" w14:textId="77777777" w:rsidR="00AE3452" w:rsidRDefault="00AE3452" w:rsidP="00AE3452"/>
    <w:p w14:paraId="1A730700" w14:textId="6EB90E01" w:rsidR="00AE3452" w:rsidRPr="00AE3452" w:rsidRDefault="00AE3452" w:rsidP="00AE3452">
      <w:pPr>
        <w:rPr>
          <w:b/>
          <w:bCs/>
        </w:rPr>
      </w:pPr>
      <w:r w:rsidRPr="00AE3452">
        <w:rPr>
          <w:b/>
          <w:bCs/>
        </w:rPr>
        <w:t xml:space="preserve"> 5.4 Actividades Comunitarias</w:t>
      </w:r>
    </w:p>
    <w:p w14:paraId="49E04B10" w14:textId="77777777" w:rsidR="00AE3452" w:rsidRDefault="00AE3452" w:rsidP="00AE3452">
      <w:r>
        <w:t>- Entrenar con distintos compañeros</w:t>
      </w:r>
    </w:p>
    <w:p w14:paraId="3CAC8A44" w14:textId="77777777" w:rsidR="00AE3452" w:rsidRDefault="00AE3452" w:rsidP="00AE3452">
      <w:r>
        <w:t>- Invitar nuevos participantes</w:t>
      </w:r>
    </w:p>
    <w:p w14:paraId="42412A4B" w14:textId="77777777" w:rsidR="00AE3452" w:rsidRDefault="00AE3452" w:rsidP="00AE3452">
      <w:r>
        <w:t>- Participar en eventos del box</w:t>
      </w:r>
    </w:p>
    <w:p w14:paraId="63DF4C3B" w14:textId="77777777" w:rsidR="00AE3452" w:rsidRDefault="00AE3452" w:rsidP="00AE3452"/>
    <w:p w14:paraId="087C5C1D" w14:textId="600D5C6E" w:rsidR="00AE3452" w:rsidRPr="00AE3452" w:rsidRDefault="00AE3452" w:rsidP="00AE3452">
      <w:pPr>
        <w:rPr>
          <w:b/>
          <w:bCs/>
        </w:rPr>
      </w:pPr>
      <w:r>
        <w:t xml:space="preserve"> </w:t>
      </w:r>
      <w:r w:rsidRPr="00AE3452">
        <w:rPr>
          <w:b/>
          <w:bCs/>
        </w:rPr>
        <w:t>6. Sistema de Puntos (Gamificación)</w:t>
      </w:r>
    </w:p>
    <w:p w14:paraId="25E66E7F" w14:textId="77777777" w:rsidR="00AE3452" w:rsidRDefault="00AE3452" w:rsidP="00AE3452"/>
    <w:p w14:paraId="1429CD30" w14:textId="77777777" w:rsidR="00AE3452" w:rsidRDefault="00AE3452" w:rsidP="00AE3452">
      <w:r>
        <w:t>Se implementará un sistema de puntuación para incentivar la participación:</w:t>
      </w:r>
    </w:p>
    <w:p w14:paraId="7514E3BA" w14:textId="77777777" w:rsidR="00AE3452" w:rsidRDefault="00AE3452" w:rsidP="00AE3452"/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E3452" w14:paraId="199785B4" w14:textId="77777777" w:rsidTr="00AE34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FCD8A8E" w14:textId="33D56719" w:rsidR="00AE3452" w:rsidRDefault="00AE3452" w:rsidP="00AE3452">
            <w:r>
              <w:t>Actividad</w:t>
            </w:r>
          </w:p>
        </w:tc>
        <w:tc>
          <w:tcPr>
            <w:tcW w:w="4414" w:type="dxa"/>
          </w:tcPr>
          <w:p w14:paraId="0B49643F" w14:textId="24E5AA62" w:rsidR="00AE3452" w:rsidRDefault="00AE3452" w:rsidP="00AE34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Puntos</w:t>
            </w:r>
          </w:p>
        </w:tc>
      </w:tr>
      <w:tr w:rsidR="00AE3452" w14:paraId="07E20183" w14:textId="77777777" w:rsidTr="00AE34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4F1026F" w14:textId="14173B22" w:rsidR="00AE3452" w:rsidRDefault="00AE3452" w:rsidP="00AE3452">
            <w:r>
              <w:t>Asistencia</w:t>
            </w:r>
          </w:p>
        </w:tc>
        <w:tc>
          <w:tcPr>
            <w:tcW w:w="4414" w:type="dxa"/>
          </w:tcPr>
          <w:p w14:paraId="0CF7576F" w14:textId="70793875" w:rsidR="00AE3452" w:rsidRDefault="00AE3452" w:rsidP="00AE34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+1</w:t>
            </w:r>
          </w:p>
        </w:tc>
      </w:tr>
      <w:tr w:rsidR="00AE3452" w14:paraId="7627F4D1" w14:textId="77777777" w:rsidTr="00AE3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460BD4F" w14:textId="2E9BBA55" w:rsidR="00AE3452" w:rsidRDefault="00AE3452" w:rsidP="00AE3452">
            <w:r>
              <w:t>Nuevo PR</w:t>
            </w:r>
          </w:p>
        </w:tc>
        <w:tc>
          <w:tcPr>
            <w:tcW w:w="4414" w:type="dxa"/>
          </w:tcPr>
          <w:p w14:paraId="0E4B3474" w14:textId="122DFA5A" w:rsidR="00AE3452" w:rsidRDefault="00AE3452" w:rsidP="00AE34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+5</w:t>
            </w:r>
          </w:p>
        </w:tc>
      </w:tr>
      <w:tr w:rsidR="00AE3452" w14:paraId="321E7EC9" w14:textId="77777777" w:rsidTr="00AE34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5E7FC58" w14:textId="7362D548" w:rsidR="00AE3452" w:rsidRDefault="00AE3452" w:rsidP="00AE3452">
            <w:r>
              <w:t xml:space="preserve">Nuevo </w:t>
            </w:r>
            <w:proofErr w:type="spellStart"/>
            <w:r>
              <w:t>skill</w:t>
            </w:r>
            <w:proofErr w:type="spellEnd"/>
          </w:p>
        </w:tc>
        <w:tc>
          <w:tcPr>
            <w:tcW w:w="4414" w:type="dxa"/>
          </w:tcPr>
          <w:p w14:paraId="5FC8B6ED" w14:textId="50A7F2E6" w:rsidR="00AE3452" w:rsidRDefault="00AE3452" w:rsidP="00AE34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+10</w:t>
            </w:r>
          </w:p>
        </w:tc>
      </w:tr>
      <w:tr w:rsidR="00AE3452" w14:paraId="05BD0EFF" w14:textId="77777777" w:rsidTr="00AE3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6F2B2F2" w14:textId="7B86F6AE" w:rsidR="00AE3452" w:rsidRDefault="00AE3452" w:rsidP="00AE3452">
            <w:r>
              <w:t>Reto semanal completado</w:t>
            </w:r>
          </w:p>
        </w:tc>
        <w:tc>
          <w:tcPr>
            <w:tcW w:w="4414" w:type="dxa"/>
          </w:tcPr>
          <w:p w14:paraId="37C7C428" w14:textId="5F2D16A2" w:rsidR="00AE3452" w:rsidRDefault="00AE3452" w:rsidP="00AE34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+8</w:t>
            </w:r>
          </w:p>
        </w:tc>
      </w:tr>
    </w:tbl>
    <w:p w14:paraId="123F45C4" w14:textId="77777777" w:rsidR="00AE3452" w:rsidRDefault="00AE3452" w:rsidP="00AE3452"/>
    <w:p w14:paraId="72413ACB" w14:textId="2B182C73" w:rsidR="00AE3452" w:rsidRDefault="00AE3452" w:rsidP="00AE3452">
      <w:r>
        <w:t>Esto permitirá generar rankings y mantener la motivación alta durante todo el mes.</w:t>
      </w:r>
    </w:p>
    <w:p w14:paraId="4B797DA6" w14:textId="77777777" w:rsidR="00AE3452" w:rsidRDefault="00AE3452" w:rsidP="00AE3452"/>
    <w:p w14:paraId="486B0FFA" w14:textId="596E0E18" w:rsidR="00AE3452" w:rsidRPr="00AE3452" w:rsidRDefault="00AE3452" w:rsidP="00AE3452">
      <w:pPr>
        <w:rPr>
          <w:b/>
          <w:bCs/>
        </w:rPr>
      </w:pPr>
      <w:r w:rsidRPr="00AE3452">
        <w:rPr>
          <w:b/>
          <w:bCs/>
        </w:rPr>
        <w:t xml:space="preserve"> 7. Funcionalidades del Sistema</w:t>
      </w:r>
    </w:p>
    <w:p w14:paraId="4E50B26D" w14:textId="0FEFC135" w:rsidR="00AE3452" w:rsidRPr="00AE3452" w:rsidRDefault="00AE3452" w:rsidP="00AE3452">
      <w:pPr>
        <w:rPr>
          <w:b/>
          <w:bCs/>
        </w:rPr>
      </w:pPr>
      <w:r w:rsidRPr="00AE3452">
        <w:rPr>
          <w:b/>
          <w:bCs/>
        </w:rPr>
        <w:t xml:space="preserve"> 7.1 Para Atletas</w:t>
      </w:r>
    </w:p>
    <w:p w14:paraId="08D9D9D1" w14:textId="77777777" w:rsidR="00AE3452" w:rsidRDefault="00AE3452" w:rsidP="00AE3452">
      <w:r>
        <w:t>- Creación de perfil inicial</w:t>
      </w:r>
    </w:p>
    <w:p w14:paraId="2885CEB7" w14:textId="77777777" w:rsidR="00AE3452" w:rsidRDefault="00AE3452" w:rsidP="00AE3452">
      <w:r>
        <w:t>- Registro de progreso (</w:t>
      </w:r>
      <w:proofErr w:type="spellStart"/>
      <w:r>
        <w:t>PRs</w:t>
      </w:r>
      <w:proofErr w:type="spellEnd"/>
      <w:r>
        <w:t xml:space="preserve">, </w:t>
      </w:r>
      <w:proofErr w:type="spellStart"/>
      <w:r>
        <w:t>skills</w:t>
      </w:r>
      <w:proofErr w:type="spellEnd"/>
      <w:r>
        <w:t>, asistencia)</w:t>
      </w:r>
    </w:p>
    <w:p w14:paraId="30580744" w14:textId="77777777" w:rsidR="00AE3452" w:rsidRDefault="00AE3452" w:rsidP="00AE3452">
      <w:r>
        <w:t>- Visualización de logros</w:t>
      </w:r>
    </w:p>
    <w:p w14:paraId="3C1B8BCD" w14:textId="77777777" w:rsidR="00AE3452" w:rsidRDefault="00AE3452" w:rsidP="00AE3452">
      <w:r>
        <w:t>- Seguimiento de puntos</w:t>
      </w:r>
    </w:p>
    <w:p w14:paraId="07CF17FC" w14:textId="77777777" w:rsidR="00AE3452" w:rsidRDefault="00AE3452" w:rsidP="00AE3452"/>
    <w:p w14:paraId="2ED7D03A" w14:textId="267669D2" w:rsidR="00AE3452" w:rsidRPr="00AE3452" w:rsidRDefault="00AE3452" w:rsidP="00AE3452">
      <w:pPr>
        <w:rPr>
          <w:b/>
          <w:bCs/>
        </w:rPr>
      </w:pPr>
      <w:r w:rsidRPr="00AE3452">
        <w:rPr>
          <w:b/>
          <w:bCs/>
        </w:rPr>
        <w:t xml:space="preserve"> 7.2 Para </w:t>
      </w:r>
      <w:proofErr w:type="spellStart"/>
      <w:r w:rsidRPr="00AE3452">
        <w:rPr>
          <w:b/>
          <w:bCs/>
        </w:rPr>
        <w:t>Coaches</w:t>
      </w:r>
      <w:proofErr w:type="spellEnd"/>
    </w:p>
    <w:p w14:paraId="285C04F5" w14:textId="77777777" w:rsidR="00AE3452" w:rsidRDefault="00AE3452" w:rsidP="00AE3452">
      <w:r>
        <w:t>- Supervisión de todos los atletas</w:t>
      </w:r>
    </w:p>
    <w:p w14:paraId="6D36F435" w14:textId="77777777" w:rsidR="00AE3452" w:rsidRDefault="00AE3452" w:rsidP="00AE3452">
      <w:r>
        <w:t>- Validación de logros</w:t>
      </w:r>
    </w:p>
    <w:p w14:paraId="704380D9" w14:textId="77777777" w:rsidR="00AE3452" w:rsidRDefault="00AE3452" w:rsidP="00AE3452">
      <w:r>
        <w:t>- Creación de retos</w:t>
      </w:r>
    </w:p>
    <w:p w14:paraId="68B2FEBD" w14:textId="77777777" w:rsidR="00AE3452" w:rsidRDefault="00AE3452" w:rsidP="00AE3452">
      <w:r>
        <w:t>- Análisis de rendimiento</w:t>
      </w:r>
    </w:p>
    <w:p w14:paraId="294275A3" w14:textId="77777777" w:rsidR="00AE3452" w:rsidRDefault="00AE3452" w:rsidP="00AE3452"/>
    <w:p w14:paraId="75A7AF53" w14:textId="010EFE9C" w:rsidR="00AE3452" w:rsidRPr="00AE3452" w:rsidRDefault="00AE3452" w:rsidP="00AE3452">
      <w:pPr>
        <w:rPr>
          <w:b/>
          <w:bCs/>
        </w:rPr>
      </w:pPr>
      <w:r w:rsidRPr="00AE3452">
        <w:rPr>
          <w:b/>
          <w:bCs/>
        </w:rPr>
        <w:t xml:space="preserve"> 8. Beneficios para el Box</w:t>
      </w:r>
    </w:p>
    <w:p w14:paraId="3CFDFD70" w14:textId="77777777" w:rsidR="00AE3452" w:rsidRDefault="00AE3452" w:rsidP="00AE3452"/>
    <w:p w14:paraId="76F075F2" w14:textId="1ABA16F7" w:rsidR="00AE3452" w:rsidRDefault="00AE3452" w:rsidP="00AE3452">
      <w:r>
        <w:t xml:space="preserve"> </w:t>
      </w:r>
      <w:r>
        <w:rPr>
          <w:rFonts w:ascii="Apple Color Emoji" w:hAnsi="Apple Color Emoji" w:cs="Apple Color Emoji"/>
        </w:rPr>
        <w:t>🔹</w:t>
      </w:r>
      <w:r>
        <w:t xml:space="preserve"> Aumento en la retención de atletas  </w:t>
      </w:r>
    </w:p>
    <w:p w14:paraId="01E9B0F7" w14:textId="77777777" w:rsidR="00AE3452" w:rsidRDefault="00AE3452" w:rsidP="00AE3452">
      <w:r>
        <w:t>Mayor asistencia y compromiso durante el mes.</w:t>
      </w:r>
    </w:p>
    <w:p w14:paraId="7D36A45B" w14:textId="77777777" w:rsidR="00AE3452" w:rsidRDefault="00AE3452" w:rsidP="00AE3452"/>
    <w:p w14:paraId="344C32D8" w14:textId="41F73934" w:rsidR="00AE3452" w:rsidRDefault="00AE3452" w:rsidP="00AE3452">
      <w:r>
        <w:t xml:space="preserve"> </w:t>
      </w:r>
      <w:r>
        <w:rPr>
          <w:rFonts w:ascii="Apple Color Emoji" w:hAnsi="Apple Color Emoji" w:cs="Apple Color Emoji"/>
        </w:rPr>
        <w:t>🔹</w:t>
      </w:r>
      <w:r>
        <w:t xml:space="preserve"> Mejora del rendimiento general  </w:t>
      </w:r>
    </w:p>
    <w:p w14:paraId="6A475591" w14:textId="77777777" w:rsidR="00AE3452" w:rsidRDefault="00AE3452" w:rsidP="00AE3452">
      <w:r>
        <w:t>Seguimiento estructurado impulsa resultados reales.</w:t>
      </w:r>
    </w:p>
    <w:p w14:paraId="4DAA985B" w14:textId="77777777" w:rsidR="00AE3452" w:rsidRDefault="00AE3452" w:rsidP="00AE3452"/>
    <w:p w14:paraId="24A3BE7E" w14:textId="22DEC1B1" w:rsidR="00AE3452" w:rsidRDefault="00AE3452" w:rsidP="00AE3452">
      <w:r>
        <w:t xml:space="preserve"> </w:t>
      </w:r>
      <w:r>
        <w:rPr>
          <w:rFonts w:ascii="Apple Color Emoji" w:hAnsi="Apple Color Emoji" w:cs="Apple Color Emoji"/>
        </w:rPr>
        <w:t>🔹</w:t>
      </w:r>
      <w:r>
        <w:t xml:space="preserve"> Fortalecimiento de la comunidad  </w:t>
      </w:r>
    </w:p>
    <w:p w14:paraId="38CF9CAC" w14:textId="77777777" w:rsidR="00AE3452" w:rsidRDefault="00AE3452" w:rsidP="00AE3452">
      <w:r>
        <w:t xml:space="preserve">Mayor interacción entre atletas y </w:t>
      </w:r>
      <w:proofErr w:type="spellStart"/>
      <w:r>
        <w:t>coaches</w:t>
      </w:r>
      <w:proofErr w:type="spellEnd"/>
      <w:r>
        <w:t>.</w:t>
      </w:r>
    </w:p>
    <w:p w14:paraId="0FBA5578" w14:textId="77777777" w:rsidR="00AE3452" w:rsidRDefault="00AE3452" w:rsidP="00AE3452"/>
    <w:p w14:paraId="7A6D8E0B" w14:textId="381A2F01" w:rsidR="00AE3452" w:rsidRDefault="00AE3452" w:rsidP="00AE3452">
      <w:r>
        <w:t xml:space="preserve"> </w:t>
      </w:r>
      <w:r>
        <w:rPr>
          <w:rFonts w:ascii="Apple Color Emoji" w:hAnsi="Apple Color Emoji" w:cs="Apple Color Emoji"/>
        </w:rPr>
        <w:t>🔹</w:t>
      </w:r>
      <w:r>
        <w:t xml:space="preserve"> Diferenciación competitiva  </w:t>
      </w:r>
    </w:p>
    <w:p w14:paraId="57EF37B4" w14:textId="77777777" w:rsidR="00AE3452" w:rsidRDefault="00AE3452" w:rsidP="00AE3452">
      <w:r>
        <w:t>El box se posiciona como innovador y orientado a resultados.</w:t>
      </w:r>
    </w:p>
    <w:p w14:paraId="1F4DDE53" w14:textId="77777777" w:rsidR="00AE3452" w:rsidRDefault="00AE3452" w:rsidP="00AE3452"/>
    <w:p w14:paraId="0956CF67" w14:textId="4FBEDBAC" w:rsidR="00AE3452" w:rsidRPr="00AE3452" w:rsidRDefault="00AE3452" w:rsidP="00AE3452">
      <w:pPr>
        <w:rPr>
          <w:b/>
          <w:bCs/>
        </w:rPr>
      </w:pPr>
      <w:r w:rsidRPr="00AE3452">
        <w:rPr>
          <w:b/>
          <w:bCs/>
        </w:rPr>
        <w:t xml:space="preserve"> 9. Alcance del Proyecto</w:t>
      </w:r>
    </w:p>
    <w:p w14:paraId="625F4D33" w14:textId="77777777" w:rsidR="00AE3452" w:rsidRDefault="00AE3452" w:rsidP="00AE3452"/>
    <w:p w14:paraId="7D2192DD" w14:textId="77777777" w:rsidR="00AE3452" w:rsidRDefault="00AE3452" w:rsidP="00AE3452">
      <w:r>
        <w:t xml:space="preserve">- Comunidad estimada: 100 atletas  </w:t>
      </w:r>
    </w:p>
    <w:p w14:paraId="0C0C135C" w14:textId="77777777" w:rsidR="00AE3452" w:rsidRDefault="00AE3452" w:rsidP="00AE3452">
      <w:r>
        <w:t xml:space="preserve">- </w:t>
      </w:r>
      <w:proofErr w:type="spellStart"/>
      <w:r>
        <w:t>Coaches</w:t>
      </w:r>
      <w:proofErr w:type="spellEnd"/>
      <w:r>
        <w:t xml:space="preserve">: 2  </w:t>
      </w:r>
    </w:p>
    <w:p w14:paraId="464F79A0" w14:textId="77777777" w:rsidR="00AE3452" w:rsidRDefault="00AE3452" w:rsidP="00AE3452">
      <w:r>
        <w:t xml:space="preserve">- Duración: 1 mes (evento aniversario)  </w:t>
      </w:r>
    </w:p>
    <w:p w14:paraId="71F9DAB8" w14:textId="77777777" w:rsidR="00AE3452" w:rsidRDefault="00AE3452" w:rsidP="00AE3452">
      <w:r>
        <w:lastRenderedPageBreak/>
        <w:t>- Modalidad: Híbrida (presencial + registro digital)</w:t>
      </w:r>
    </w:p>
    <w:p w14:paraId="7A4D4059" w14:textId="77777777" w:rsidR="00AE3452" w:rsidRDefault="00AE3452" w:rsidP="00AE3452"/>
    <w:p w14:paraId="00AA8DB2" w14:textId="1FEB57FD" w:rsidR="00AE3452" w:rsidRPr="00AE3452" w:rsidRDefault="00AE3452" w:rsidP="00AE3452">
      <w:pPr>
        <w:rPr>
          <w:b/>
          <w:bCs/>
        </w:rPr>
      </w:pPr>
      <w:r w:rsidRPr="00AE3452">
        <w:rPr>
          <w:b/>
          <w:bCs/>
        </w:rPr>
        <w:t xml:space="preserve"> 10. Consideraciones Técnicas</w:t>
      </w:r>
    </w:p>
    <w:p w14:paraId="2A0AA6C7" w14:textId="77777777" w:rsidR="00AE3452" w:rsidRDefault="00AE3452" w:rsidP="00AE3452"/>
    <w:p w14:paraId="75ACF436" w14:textId="77777777" w:rsidR="00AE3452" w:rsidRDefault="00AE3452" w:rsidP="00AE3452">
      <w:r>
        <w:t>- Plataforma sencilla (web o aplicación ligera)</w:t>
      </w:r>
    </w:p>
    <w:p w14:paraId="0721B1BF" w14:textId="77777777" w:rsidR="00AE3452" w:rsidRDefault="00AE3452" w:rsidP="00AE3452">
      <w:r>
        <w:t xml:space="preserve">- Registro manual validado por </w:t>
      </w:r>
      <w:proofErr w:type="spellStart"/>
      <w:r>
        <w:t>coaches</w:t>
      </w:r>
      <w:proofErr w:type="spellEnd"/>
    </w:p>
    <w:p w14:paraId="32AC9A52" w14:textId="77777777" w:rsidR="00AE3452" w:rsidRDefault="00AE3452" w:rsidP="00AE3452">
      <w:r>
        <w:t>- Interfaz amigable y accesible</w:t>
      </w:r>
    </w:p>
    <w:p w14:paraId="22A8FC87" w14:textId="77777777" w:rsidR="00AE3452" w:rsidRDefault="00AE3452" w:rsidP="00AE3452">
      <w:r>
        <w:t>- Escalable para futuras ediciones</w:t>
      </w:r>
    </w:p>
    <w:p w14:paraId="2B367BD2" w14:textId="77777777" w:rsidR="00AE3452" w:rsidRDefault="00AE3452" w:rsidP="00AE3452"/>
    <w:p w14:paraId="6438E986" w14:textId="37FFDD70" w:rsidR="00AE3452" w:rsidRPr="00AE3452" w:rsidRDefault="00AE3452" w:rsidP="00AE3452">
      <w:pPr>
        <w:rPr>
          <w:b/>
          <w:bCs/>
        </w:rPr>
      </w:pPr>
      <w:r w:rsidRPr="00AE3452">
        <w:rPr>
          <w:b/>
          <w:bCs/>
        </w:rPr>
        <w:t xml:space="preserve"> 11. Nombre del Evento (Propuesta)</w:t>
      </w:r>
    </w:p>
    <w:p w14:paraId="7663A965" w14:textId="77777777" w:rsidR="00AE3452" w:rsidRDefault="00AE3452" w:rsidP="00AE3452"/>
    <w:p w14:paraId="68668139" w14:textId="77777777" w:rsidR="00AE3452" w:rsidRPr="00AE3452" w:rsidRDefault="00AE3452" w:rsidP="00AE3452">
      <w:pPr>
        <w:rPr>
          <w:lang w:val="en-US"/>
        </w:rPr>
      </w:pPr>
      <w:r w:rsidRPr="00AE3452">
        <w:rPr>
          <w:lang w:val="en-US"/>
        </w:rPr>
        <w:t>- Level Up Challenge</w:t>
      </w:r>
    </w:p>
    <w:p w14:paraId="3F785960" w14:textId="77777777" w:rsidR="00AE3452" w:rsidRPr="00AE3452" w:rsidRDefault="00AE3452" w:rsidP="00AE3452">
      <w:pPr>
        <w:rPr>
          <w:lang w:val="en-US"/>
        </w:rPr>
      </w:pPr>
      <w:r w:rsidRPr="00AE3452">
        <w:rPr>
          <w:lang w:val="en-US"/>
        </w:rPr>
        <w:t>- CrossFit Evolution Month</w:t>
      </w:r>
    </w:p>
    <w:p w14:paraId="07098069" w14:textId="77777777" w:rsidR="00AE3452" w:rsidRDefault="00AE3452" w:rsidP="00AE3452">
      <w:r>
        <w:t xml:space="preserve">-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Athlete</w:t>
      </w:r>
      <w:proofErr w:type="spellEnd"/>
    </w:p>
    <w:p w14:paraId="272CAD56" w14:textId="77777777" w:rsidR="00AE3452" w:rsidRDefault="00AE3452" w:rsidP="00AE3452"/>
    <w:p w14:paraId="78028FDC" w14:textId="1CED00FC" w:rsidR="00AE3452" w:rsidRPr="00AE3452" w:rsidRDefault="00AE3452" w:rsidP="00AE3452">
      <w:pPr>
        <w:rPr>
          <w:b/>
          <w:bCs/>
        </w:rPr>
      </w:pPr>
      <w:r w:rsidRPr="00AE3452">
        <w:rPr>
          <w:b/>
          <w:bCs/>
        </w:rPr>
        <w:t xml:space="preserve"> 12. Conclusión</w:t>
      </w:r>
    </w:p>
    <w:p w14:paraId="1555E00A" w14:textId="77777777" w:rsidR="00AE3452" w:rsidRDefault="00AE3452" w:rsidP="00AE3452"/>
    <w:p w14:paraId="510E710D" w14:textId="6E1F9225" w:rsidR="00AE3452" w:rsidRDefault="00AE3452" w:rsidP="00AE3452">
      <w:r>
        <w:t>Este proyecto no solo representa una actividad de aniversario, sino una oportunidad estratégica para elevar el nivel del box, fortalecer la comunidad y generar una experiencia memorable para los atletas.</w:t>
      </w:r>
    </w:p>
    <w:p w14:paraId="3F62F16A" w14:textId="4C369711" w:rsidR="00AE3452" w:rsidRDefault="00AE3452" w:rsidP="00AE3452">
      <w:r>
        <w:t>La combinación de tecnología, deporte y gamificación permite transformar el entrenamiento diario en un proceso medible, motivador y altamente participativo.</w:t>
      </w:r>
    </w:p>
    <w:p w14:paraId="51D44AD8" w14:textId="77777777" w:rsidR="00AE3452" w:rsidRDefault="00AE3452" w:rsidP="00AE3452">
      <w:r>
        <w:t>Si se ejecuta correctamente, este modelo puede convertirse en una iniciativa recurrente dentro del box.</w:t>
      </w:r>
    </w:p>
    <w:p w14:paraId="4D982188" w14:textId="77777777" w:rsidR="00AE3452" w:rsidRDefault="00AE3452" w:rsidP="00AE3452"/>
    <w:p w14:paraId="604B2C2E" w14:textId="77777777" w:rsidR="00AE3452" w:rsidRDefault="00AE3452" w:rsidP="00AE3452">
      <w:r>
        <w:t xml:space="preserve">Propuesta presentada por:  </w:t>
      </w:r>
    </w:p>
    <w:p w14:paraId="2F6F7F0E" w14:textId="3EEACF61" w:rsidR="00AA289C" w:rsidRDefault="00AE3452" w:rsidP="00AE3452">
      <w:r>
        <w:t>Iván Rojas Granados</w:t>
      </w:r>
    </w:p>
    <w:sectPr w:rsidR="00AA28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452"/>
    <w:rsid w:val="00527F02"/>
    <w:rsid w:val="0059133B"/>
    <w:rsid w:val="0080348C"/>
    <w:rsid w:val="00A644F2"/>
    <w:rsid w:val="00AA289C"/>
    <w:rsid w:val="00AE3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AAC6AB"/>
  <w15:chartTrackingRefBased/>
  <w15:docId w15:val="{7E97F509-F848-604D-8877-50FBE416F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3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3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3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3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3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3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3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3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3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3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3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3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34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34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34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34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34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34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3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3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3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3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3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34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34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34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3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34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345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E34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3">
    <w:name w:val="Grid Table 1 Light Accent 3"/>
    <w:basedOn w:val="Tablanormal"/>
    <w:uiPriority w:val="46"/>
    <w:rsid w:val="00AE3452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AE345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4">
    <w:name w:val="Grid Table 4 Accent 4"/>
    <w:basedOn w:val="Tablanormal"/>
    <w:uiPriority w:val="49"/>
    <w:rsid w:val="00AE3452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653</Words>
  <Characters>3559</Characters>
  <Application>Microsoft Office Word</Application>
  <DocSecurity>0</DocSecurity>
  <Lines>169</Lines>
  <Paragraphs>116</Paragraphs>
  <ScaleCrop>false</ScaleCrop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Humberto Rojas Granados</dc:creator>
  <cp:keywords/>
  <dc:description/>
  <cp:lastModifiedBy>Iván Humberto Rojas Granados</cp:lastModifiedBy>
  <cp:revision>1</cp:revision>
  <dcterms:created xsi:type="dcterms:W3CDTF">2026-04-02T01:49:00Z</dcterms:created>
  <dcterms:modified xsi:type="dcterms:W3CDTF">2026-04-02T01:54:00Z</dcterms:modified>
</cp:coreProperties>
</file>