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EE64" w14:textId="13E8D5B6" w:rsidR="00A85C39" w:rsidRDefault="00A85C39" w:rsidP="00A85C39">
      <w:pPr>
        <w:pStyle w:val="Title"/>
      </w:pPr>
      <w:r>
        <w:t xml:space="preserve">Advanced Machine </w:t>
      </w:r>
      <w:r w:rsidR="00C7065B">
        <w:t>Learning</w:t>
      </w:r>
    </w:p>
    <w:p w14:paraId="5A2AE554" w14:textId="7D7E5124" w:rsidR="00C7065B" w:rsidRPr="00C7065B" w:rsidRDefault="00C7065B" w:rsidP="00C7065B">
      <w:pPr>
        <w:pStyle w:val="Subtitle"/>
      </w:pPr>
      <w:r>
        <w:t>Natural Language Processing</w:t>
      </w:r>
    </w:p>
    <w:p w14:paraId="3DEBEB28" w14:textId="41F9B051" w:rsidR="003F2BA8" w:rsidRDefault="00A85C39" w:rsidP="00A85C39">
      <w:pPr>
        <w:pStyle w:val="Heading1"/>
      </w:pPr>
      <w:r>
        <w:t>Week 1</w:t>
      </w:r>
    </w:p>
    <w:p w14:paraId="600570EC" w14:textId="4FD0F908" w:rsidR="00A85C39" w:rsidRDefault="00DC2C05" w:rsidP="00DC2C05">
      <w:pPr>
        <w:pStyle w:val="ListParagraph"/>
        <w:numPr>
          <w:ilvl w:val="0"/>
          <w:numId w:val="1"/>
        </w:numPr>
      </w:pPr>
      <w:r>
        <w:t>P3 =&gt; Assignments, not graded</w:t>
      </w:r>
    </w:p>
    <w:p w14:paraId="416F917A" w14:textId="3675AFCF" w:rsidR="00DC2C05" w:rsidRDefault="006E0A9C" w:rsidP="00DC2C05">
      <w:pPr>
        <w:pStyle w:val="ListParagraph"/>
        <w:numPr>
          <w:ilvl w:val="0"/>
          <w:numId w:val="1"/>
        </w:numPr>
      </w:pPr>
      <w:r>
        <w:t>P4 =&gt; Project, graded</w:t>
      </w:r>
    </w:p>
    <w:p w14:paraId="3186C8C1" w14:textId="1489F04C" w:rsidR="006E0A9C" w:rsidRDefault="00741D3B" w:rsidP="00741D3B">
      <w:pPr>
        <w:pStyle w:val="Heading2"/>
      </w:pPr>
      <w:r>
        <w:t>Summary</w:t>
      </w:r>
    </w:p>
    <w:p w14:paraId="0FB76623" w14:textId="6AB8222B" w:rsidR="00741D3B" w:rsidRDefault="005209FF" w:rsidP="00980F8A">
      <w:pPr>
        <w:pStyle w:val="ListParagraph"/>
        <w:numPr>
          <w:ilvl w:val="0"/>
          <w:numId w:val="2"/>
        </w:numPr>
      </w:pPr>
      <w:r>
        <w:t>ELIZA was an early</w:t>
      </w:r>
      <w:r w:rsidR="004B3528">
        <w:t xml:space="preserve"> </w:t>
      </w:r>
      <w:r>
        <w:t>chatbot</w:t>
      </w:r>
      <w:r w:rsidR="004B3528">
        <w:t xml:space="preserve">. It worked by </w:t>
      </w:r>
      <w:r w:rsidR="00EE2CD4">
        <w:t>recognizing certain strings</w:t>
      </w:r>
      <w:r w:rsidR="007D4FFD">
        <w:t xml:space="preserve"> of words</w:t>
      </w:r>
      <w:r w:rsidR="0013018E">
        <w:t xml:space="preserve"> and giving </w:t>
      </w:r>
      <w:r w:rsidR="00807D1D">
        <w:t>templated responses</w:t>
      </w:r>
      <w:r w:rsidR="007D4FFD">
        <w:t>.</w:t>
      </w:r>
      <w:r w:rsidR="00807D1D">
        <w:t xml:space="preserve"> It was very crude by modern standards but it </w:t>
      </w:r>
      <w:r w:rsidR="00941A46">
        <w:t xml:space="preserve">was remarkably successful in </w:t>
      </w:r>
      <w:r w:rsidR="00850A48">
        <w:t xml:space="preserve">tricking people into </w:t>
      </w:r>
      <w:r w:rsidR="00C2592A">
        <w:t>a sense that they were being understood.</w:t>
      </w:r>
    </w:p>
    <w:p w14:paraId="07B47C0C" w14:textId="63BDDD05" w:rsidR="00C57B14" w:rsidRPr="00741D3B" w:rsidRDefault="004956EC" w:rsidP="00980F8A">
      <w:pPr>
        <w:pStyle w:val="ListParagraph"/>
        <w:numPr>
          <w:ilvl w:val="0"/>
          <w:numId w:val="2"/>
        </w:numPr>
      </w:pPr>
      <w:r>
        <w:t xml:space="preserve">The first step in modern NLP is </w:t>
      </w:r>
      <w:r w:rsidR="00DC258A">
        <w:t xml:space="preserve">tokenization. </w:t>
      </w:r>
      <w:r w:rsidR="00C70957">
        <w:t xml:space="preserve">It is the act of </w:t>
      </w:r>
      <w:r w:rsidR="003C3B4F">
        <w:t xml:space="preserve">encoding words and word-parts from running text. </w:t>
      </w:r>
    </w:p>
    <w:sectPr w:rsidR="00C57B14" w:rsidRPr="00741D3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0532D"/>
    <w:multiLevelType w:val="hybridMultilevel"/>
    <w:tmpl w:val="79A2B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74103"/>
    <w:multiLevelType w:val="hybridMultilevel"/>
    <w:tmpl w:val="A98E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140090">
    <w:abstractNumId w:val="1"/>
  </w:num>
  <w:num w:numId="2" w16cid:durableId="74772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A8"/>
    <w:rsid w:val="0013018E"/>
    <w:rsid w:val="002E3BD2"/>
    <w:rsid w:val="003C3B4F"/>
    <w:rsid w:val="003F2BA8"/>
    <w:rsid w:val="004956EC"/>
    <w:rsid w:val="004B3528"/>
    <w:rsid w:val="005005A2"/>
    <w:rsid w:val="005209FF"/>
    <w:rsid w:val="006E0A9C"/>
    <w:rsid w:val="00741D3B"/>
    <w:rsid w:val="007B638A"/>
    <w:rsid w:val="007D4FFD"/>
    <w:rsid w:val="00807D1D"/>
    <w:rsid w:val="00814FDB"/>
    <w:rsid w:val="00850A48"/>
    <w:rsid w:val="00941A46"/>
    <w:rsid w:val="00980F8A"/>
    <w:rsid w:val="00A85C39"/>
    <w:rsid w:val="00AF7A59"/>
    <w:rsid w:val="00C2592A"/>
    <w:rsid w:val="00C57B14"/>
    <w:rsid w:val="00C7065B"/>
    <w:rsid w:val="00C70957"/>
    <w:rsid w:val="00DC258A"/>
    <w:rsid w:val="00DC2C05"/>
    <w:rsid w:val="00EE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227F"/>
  <w15:chartTrackingRefBased/>
  <w15:docId w15:val="{780B8D1B-65EC-4AE0-A46D-9BB44186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Craens,Sebastiaan S.J.G.M.</dc:creator>
  <cp:keywords/>
  <dc:description/>
  <cp:lastModifiedBy>Craens,Sebastiaan S.J.G.M.</cp:lastModifiedBy>
  <cp:revision>25</cp:revision>
  <dcterms:created xsi:type="dcterms:W3CDTF">2026-02-09T10:26:00Z</dcterms:created>
  <dcterms:modified xsi:type="dcterms:W3CDTF">2026-02-09T11:24:00Z</dcterms:modified>
</cp:coreProperties>
</file>