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A764" w14:textId="08E743E7" w:rsidR="00961C13" w:rsidRDefault="00961C13" w:rsidP="00182F86">
      <w:pPr>
        <w:pStyle w:val="Heading1"/>
      </w:pPr>
      <w:r>
        <w:t>Individual Contribution</w:t>
      </w:r>
    </w:p>
    <w:p w14:paraId="3B4E1A7B" w14:textId="7C9A09A3" w:rsidR="00182F86" w:rsidRPr="00182F86" w:rsidRDefault="00182F86" w:rsidP="00182F86">
      <w:r>
        <w:t xml:space="preserve">First, we discussed a plan </w:t>
      </w:r>
      <w:r w:rsidR="00CC13CE">
        <w:t>together. Ivan then created a working draft of the implementation</w:t>
      </w:r>
      <w:r w:rsidR="003A4AFD">
        <w:t xml:space="preserve">. Sebas then went over the draft and applied some fixes and </w:t>
      </w:r>
      <w:r w:rsidR="0016481E">
        <w:t>refactorizations. He also added comments and other documentation to the code</w:t>
      </w:r>
      <w:r w:rsidR="00902FDA">
        <w:t xml:space="preserve"> and checked the output for correctness</w:t>
      </w:r>
      <w:r w:rsidR="0016481E">
        <w:t>.</w:t>
      </w:r>
      <w:r w:rsidR="00902FDA">
        <w:t xml:space="preserve"> Together, we then went over the completed implementation and discussed exceptions / edge cases. We </w:t>
      </w:r>
      <w:r w:rsidR="00B83D14">
        <w:t>applied some small fixes and handed it in together.</w:t>
      </w:r>
    </w:p>
    <w:p w14:paraId="5417B476" w14:textId="096E9786" w:rsidR="00130BE9" w:rsidRDefault="006B6564" w:rsidP="006B6564">
      <w:pPr>
        <w:pStyle w:val="Heading1"/>
      </w:pPr>
      <w:r>
        <w:t>AI-Usage</w:t>
      </w:r>
    </w:p>
    <w:p w14:paraId="1F52E9C0" w14:textId="529C9449" w:rsidR="00AC49FD" w:rsidRDefault="00B83D14" w:rsidP="00024B4A">
      <w:r>
        <w:t>W</w:t>
      </w:r>
      <w:r w:rsidR="00F06FA6">
        <w:t>e</w:t>
      </w:r>
      <w:r w:rsidR="006B6564">
        <w:t xml:space="preserve"> used </w:t>
      </w:r>
      <w:r w:rsidR="00F06FA6">
        <w:t xml:space="preserve">ChatGPT and </w:t>
      </w:r>
      <w:r w:rsidR="006B6564">
        <w:t>Gemini</w:t>
      </w:r>
      <w:r w:rsidR="00374AE2">
        <w:t xml:space="preserve"> for code completion, occasional debugging</w:t>
      </w:r>
      <w:r w:rsidR="006D2A03">
        <w:t xml:space="preserve">, and </w:t>
      </w:r>
      <w:r w:rsidR="00A30E4D">
        <w:t>brainstorming ideas for going above level</w:t>
      </w:r>
      <w:r w:rsidR="006D2A03">
        <w:t>.</w:t>
      </w:r>
      <w:r w:rsidR="00024B4A">
        <w:t xml:space="preserve"> This week we only </w:t>
      </w:r>
      <w:r w:rsidR="002269C0">
        <w:t>used code completion.</w:t>
      </w:r>
    </w:p>
    <w:p w14:paraId="2CB9C365" w14:textId="51CE0020" w:rsidR="001F3F04" w:rsidRDefault="001F3F04" w:rsidP="001F3F04">
      <w:pPr>
        <w:pStyle w:val="Heading2"/>
      </w:pPr>
      <w:r>
        <w:t>Sample of prompts used:</w:t>
      </w:r>
    </w:p>
    <w:p w14:paraId="63A06B6A" w14:textId="54437F5E" w:rsidR="001F3F04" w:rsidRDefault="001F3F04" w:rsidP="001F3F04">
      <w:pPr>
        <w:pStyle w:val="ListParagraph"/>
        <w:numPr>
          <w:ilvl w:val="0"/>
          <w:numId w:val="3"/>
        </w:numPr>
      </w:pPr>
      <w:r w:rsidRPr="001F3F04">
        <w:t>I decided to remove all words that contain anything other than a-z. Now, I want to preserve end-of-sentence somehow. How could I do that?</w:t>
      </w:r>
    </w:p>
    <w:p w14:paraId="3DFB580E" w14:textId="453A6A7C" w:rsidR="00263CD0" w:rsidRDefault="00263CD0" w:rsidP="00263CD0">
      <w:pPr>
        <w:pStyle w:val="ListParagraph"/>
        <w:numPr>
          <w:ilvl w:val="0"/>
          <w:numId w:val="3"/>
        </w:numPr>
      </w:pPr>
      <w:r w:rsidRPr="00263CD0">
        <w:t xml:space="preserve">explain </w:t>
      </w:r>
      <w:r>
        <w:t>this</w:t>
      </w:r>
      <w:r w:rsidRPr="00263CD0">
        <w:t xml:space="preserve"> regex in </w:t>
      </w:r>
      <w:proofErr w:type="gramStart"/>
      <w:r w:rsidRPr="00263CD0">
        <w:t>detail</w:t>
      </w:r>
      <w:r>
        <w:t>: ‘</w:t>
      </w:r>
      <w:r w:rsidRPr="00263CD0">
        <w:t>(?</w:t>
      </w:r>
      <w:proofErr w:type="spellStart"/>
      <w:r w:rsidRPr="00263CD0">
        <w:t>im</w:t>
      </w:r>
      <w:proofErr w:type="spellEnd"/>
      <w:proofErr w:type="gramEnd"/>
      <w:r w:rsidRPr="00263CD0">
        <w:t>)^\s*chapter\b.*$</w:t>
      </w:r>
      <w:r>
        <w:t>’</w:t>
      </w:r>
    </w:p>
    <w:p w14:paraId="669C4AE5" w14:textId="77777777" w:rsidR="00263CD0" w:rsidRPr="001F3F04" w:rsidRDefault="00263CD0" w:rsidP="00263CD0">
      <w:pPr>
        <w:pStyle w:val="ListParagraph"/>
        <w:numPr>
          <w:ilvl w:val="0"/>
          <w:numId w:val="3"/>
        </w:numPr>
      </w:pPr>
    </w:p>
    <w:sectPr w:rsidR="00263CD0" w:rsidRPr="001F3F0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5CC"/>
    <w:multiLevelType w:val="hybridMultilevel"/>
    <w:tmpl w:val="9BD8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2961"/>
    <w:multiLevelType w:val="hybridMultilevel"/>
    <w:tmpl w:val="4C50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95B2F"/>
    <w:multiLevelType w:val="hybridMultilevel"/>
    <w:tmpl w:val="E0BE8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75941">
    <w:abstractNumId w:val="0"/>
  </w:num>
  <w:num w:numId="2" w16cid:durableId="2095317206">
    <w:abstractNumId w:val="1"/>
  </w:num>
  <w:num w:numId="3" w16cid:durableId="496463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9"/>
    <w:rsid w:val="00024B4A"/>
    <w:rsid w:val="00130BE9"/>
    <w:rsid w:val="0016481E"/>
    <w:rsid w:val="00182F86"/>
    <w:rsid w:val="001A332D"/>
    <w:rsid w:val="001F3F04"/>
    <w:rsid w:val="002269C0"/>
    <w:rsid w:val="00263CD0"/>
    <w:rsid w:val="003671B3"/>
    <w:rsid w:val="00374AE2"/>
    <w:rsid w:val="003A4AFD"/>
    <w:rsid w:val="005D2F18"/>
    <w:rsid w:val="00695EF4"/>
    <w:rsid w:val="006B6564"/>
    <w:rsid w:val="006D2A03"/>
    <w:rsid w:val="00724FC3"/>
    <w:rsid w:val="008F5B81"/>
    <w:rsid w:val="00902F7E"/>
    <w:rsid w:val="00902FDA"/>
    <w:rsid w:val="00961C13"/>
    <w:rsid w:val="00A30E4D"/>
    <w:rsid w:val="00AC49FD"/>
    <w:rsid w:val="00B83D14"/>
    <w:rsid w:val="00CC13CE"/>
    <w:rsid w:val="00CE1B25"/>
    <w:rsid w:val="00EC20A8"/>
    <w:rsid w:val="00F0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CD3A1"/>
  <w15:chartTrackingRefBased/>
  <w15:docId w15:val="{0CB587DE-1397-4413-AB9F-BE02D324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Craens,Sebastiaan S.J.G.M.</dc:creator>
  <cp:keywords/>
  <dc:description/>
  <cp:lastModifiedBy>Craens,Sebastiaan S.J.G.M.</cp:lastModifiedBy>
  <cp:revision>23</cp:revision>
  <dcterms:created xsi:type="dcterms:W3CDTF">2026-02-09T10:08:00Z</dcterms:created>
  <dcterms:modified xsi:type="dcterms:W3CDTF">2026-03-04T19:43:00Z</dcterms:modified>
</cp:coreProperties>
</file>