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B9BE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IMPLEMENTATION MASTER PLAN V4.0</w:t>
      </w:r>
    </w:p>
    <w:p w14:paraId="5E3C89F5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PROTOTIPO FUNCIONAL END-TO-END</w:t>
      </w:r>
    </w:p>
    <w:p w14:paraId="53857756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ADRYAN CLOUD HR — CAPACITACIÓN, LEARNING &amp; DEVELOPMENT</w:t>
      </w:r>
    </w:p>
    <w:p w14:paraId="423FF755" w14:textId="77777777" w:rsidR="00461279" w:rsidRPr="00461279" w:rsidRDefault="00461279" w:rsidP="00461279">
      <w:r w:rsidRPr="00461279">
        <w:rPr>
          <w:b/>
          <w:bCs/>
        </w:rPr>
        <w:t>Versión:</w:t>
      </w:r>
      <w:r w:rsidRPr="00461279">
        <w:t xml:space="preserve"> 4.0</w:t>
      </w:r>
      <w:r w:rsidRPr="00461279">
        <w:br/>
      </w:r>
      <w:r w:rsidRPr="00461279">
        <w:rPr>
          <w:b/>
          <w:bCs/>
        </w:rPr>
        <w:t>Estado:</w:t>
      </w:r>
      <w:r w:rsidRPr="00461279">
        <w:t xml:space="preserve"> Baseline de implementación</w:t>
      </w:r>
      <w:r w:rsidRPr="00461279">
        <w:br/>
      </w:r>
      <w:r w:rsidRPr="00461279">
        <w:rPr>
          <w:b/>
          <w:bCs/>
        </w:rPr>
        <w:t>Tipo:</w:t>
      </w:r>
      <w:r w:rsidRPr="00461279">
        <w:t xml:space="preserve"> Prototipo funcional navegable End-to-End</w:t>
      </w:r>
      <w:r w:rsidRPr="00461279">
        <w:br/>
      </w:r>
      <w:r w:rsidRPr="00461279">
        <w:rPr>
          <w:b/>
          <w:bCs/>
        </w:rPr>
        <w:t>Destino de construcción:</w:t>
      </w:r>
      <w:r w:rsidRPr="00461279">
        <w:t xml:space="preserve"> Google Antigravity IDE</w:t>
      </w:r>
      <w:r w:rsidRPr="00461279">
        <w:br/>
      </w:r>
      <w:r w:rsidRPr="00461279">
        <w:rPr>
          <w:b/>
          <w:bCs/>
        </w:rPr>
        <w:t>Archivo principal:</w:t>
      </w:r>
    </w:p>
    <w:p w14:paraId="2B005098" w14:textId="77777777" w:rsidR="00461279" w:rsidRPr="00461279" w:rsidRDefault="00461279" w:rsidP="00461279">
      <w:r w:rsidRPr="00461279">
        <w:t>F:\PortalCapacitacion\ADRYAN_Learning_Functional_Prototype.html</w:t>
      </w:r>
    </w:p>
    <w:p w14:paraId="4620B375" w14:textId="77777777" w:rsidR="00461279" w:rsidRPr="00461279" w:rsidRDefault="00461279" w:rsidP="00461279">
      <w:r w:rsidRPr="00461279">
        <w:rPr>
          <w:b/>
          <w:bCs/>
        </w:rPr>
        <w:t>Repositorio futuro de integración:</w:t>
      </w:r>
    </w:p>
    <w:p w14:paraId="6F9159FB" w14:textId="77777777" w:rsidR="00461279" w:rsidRPr="00461279" w:rsidRDefault="00461279" w:rsidP="00461279">
      <w:r w:rsidRPr="00461279">
        <w:t>F:\PortalCapacitacion\Adryan.Cloud.Web</w:t>
      </w:r>
    </w:p>
    <w:p w14:paraId="3635E127" w14:textId="77777777" w:rsidR="00461279" w:rsidRPr="00461279" w:rsidRDefault="00461279" w:rsidP="00461279">
      <w:r w:rsidRPr="00461279">
        <w:rPr>
          <w:b/>
          <w:bCs/>
        </w:rPr>
        <w:t>Tecnología del prototipo:</w:t>
      </w:r>
    </w:p>
    <w:p w14:paraId="4C0B6F75" w14:textId="77777777" w:rsidR="00461279" w:rsidRPr="00461279" w:rsidRDefault="00461279">
      <w:pPr>
        <w:numPr>
          <w:ilvl w:val="0"/>
          <w:numId w:val="1"/>
        </w:numPr>
      </w:pPr>
      <w:r w:rsidRPr="00461279">
        <w:t>HTML5</w:t>
      </w:r>
    </w:p>
    <w:p w14:paraId="6DBFB09F" w14:textId="77777777" w:rsidR="00461279" w:rsidRPr="00461279" w:rsidRDefault="00461279">
      <w:pPr>
        <w:numPr>
          <w:ilvl w:val="0"/>
          <w:numId w:val="1"/>
        </w:numPr>
      </w:pPr>
      <w:r w:rsidRPr="00461279">
        <w:t>CSS3</w:t>
      </w:r>
    </w:p>
    <w:p w14:paraId="6DE7AAC9" w14:textId="77777777" w:rsidR="00461279" w:rsidRPr="00461279" w:rsidRDefault="00461279">
      <w:pPr>
        <w:numPr>
          <w:ilvl w:val="0"/>
          <w:numId w:val="1"/>
        </w:numPr>
      </w:pPr>
      <w:r w:rsidRPr="00461279">
        <w:t>Bootstrap 5.3</w:t>
      </w:r>
    </w:p>
    <w:p w14:paraId="6B8FD7EE" w14:textId="77777777" w:rsidR="00461279" w:rsidRPr="00461279" w:rsidRDefault="00461279">
      <w:pPr>
        <w:numPr>
          <w:ilvl w:val="0"/>
          <w:numId w:val="1"/>
        </w:numPr>
      </w:pPr>
      <w:r w:rsidRPr="00461279">
        <w:t>FontAwesome 6</w:t>
      </w:r>
    </w:p>
    <w:p w14:paraId="085BA97E" w14:textId="77777777" w:rsidR="00461279" w:rsidRPr="00461279" w:rsidRDefault="00461279">
      <w:pPr>
        <w:numPr>
          <w:ilvl w:val="0"/>
          <w:numId w:val="1"/>
        </w:numPr>
      </w:pPr>
      <w:r w:rsidRPr="00461279">
        <w:t>jQuery 3.7</w:t>
      </w:r>
    </w:p>
    <w:p w14:paraId="3F820D22" w14:textId="77777777" w:rsidR="00461279" w:rsidRPr="00461279" w:rsidRDefault="00461279">
      <w:pPr>
        <w:numPr>
          <w:ilvl w:val="0"/>
          <w:numId w:val="1"/>
        </w:numPr>
      </w:pPr>
      <w:r w:rsidRPr="00461279">
        <w:t>Vanilla JavaScript ES2022</w:t>
      </w:r>
    </w:p>
    <w:p w14:paraId="7B3E9A54" w14:textId="77777777" w:rsidR="00461279" w:rsidRPr="00461279" w:rsidRDefault="00461279">
      <w:pPr>
        <w:numPr>
          <w:ilvl w:val="0"/>
          <w:numId w:val="1"/>
        </w:numPr>
      </w:pPr>
      <w:r w:rsidRPr="00461279">
        <w:t>Web Crypto API cuando esté disponible</w:t>
      </w:r>
    </w:p>
    <w:p w14:paraId="2BB38593" w14:textId="77777777" w:rsidR="00461279" w:rsidRPr="00461279" w:rsidRDefault="00461279">
      <w:pPr>
        <w:numPr>
          <w:ilvl w:val="0"/>
          <w:numId w:val="1"/>
        </w:numPr>
      </w:pPr>
      <w:r w:rsidRPr="00461279">
        <w:t>localStorage</w:t>
      </w:r>
    </w:p>
    <w:p w14:paraId="21181206" w14:textId="77777777" w:rsidR="00461279" w:rsidRPr="00461279" w:rsidRDefault="00461279">
      <w:pPr>
        <w:numPr>
          <w:ilvl w:val="0"/>
          <w:numId w:val="1"/>
        </w:numPr>
      </w:pPr>
      <w:r w:rsidRPr="00461279">
        <w:t>MockDB</w:t>
      </w:r>
    </w:p>
    <w:p w14:paraId="33783DCE" w14:textId="77777777" w:rsidR="00461279" w:rsidRPr="00461279" w:rsidRDefault="00461279">
      <w:pPr>
        <w:numPr>
          <w:ilvl w:val="0"/>
          <w:numId w:val="1"/>
        </w:numPr>
      </w:pPr>
      <w:r w:rsidRPr="00461279">
        <w:t>Hash Routing</w:t>
      </w:r>
    </w:p>
    <w:p w14:paraId="26E7E892" w14:textId="77777777" w:rsidR="00461279" w:rsidRPr="00461279" w:rsidRDefault="00461279" w:rsidP="00461279">
      <w:r w:rsidRPr="00461279">
        <w:pict w14:anchorId="4C78ABA7">
          <v:rect id="_x0000_i2623" style="width:0;height:1.5pt" o:hralign="center" o:hrstd="t" o:hr="t" fillcolor="#a0a0a0" stroked="f"/>
        </w:pict>
      </w:r>
    </w:p>
    <w:p w14:paraId="29D1EFA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0. ESTADO Y PROPÓSITO DEL DOCUMENTO</w:t>
      </w:r>
    </w:p>
    <w:p w14:paraId="75E284A5" w14:textId="77777777" w:rsidR="00461279" w:rsidRPr="00461279" w:rsidRDefault="00461279" w:rsidP="00461279">
      <w:r w:rsidRPr="00461279">
        <w:t xml:space="preserve">Este documento constituye el </w:t>
      </w:r>
      <w:r w:rsidRPr="00461279">
        <w:rPr>
          <w:b/>
          <w:bCs/>
        </w:rPr>
        <w:t>contrato maestro de implementación del prototipo funcional</w:t>
      </w:r>
      <w:r w:rsidRPr="00461279">
        <w:t xml:space="preserve"> del módulo:</w:t>
      </w:r>
    </w:p>
    <w:p w14:paraId="0E079EA3" w14:textId="77777777" w:rsidR="00461279" w:rsidRPr="00461279" w:rsidRDefault="00461279" w:rsidP="00461279">
      <w:pPr>
        <w:rPr>
          <w:lang w:val="en-US"/>
        </w:rPr>
      </w:pPr>
      <w:r w:rsidRPr="00461279">
        <w:rPr>
          <w:b/>
          <w:bCs/>
          <w:lang w:val="en-US"/>
        </w:rPr>
        <w:t>ADRYAN CLOUD HR — Capacitación, Learning &amp; Development</w:t>
      </w:r>
    </w:p>
    <w:p w14:paraId="555D8DE2" w14:textId="77777777" w:rsidR="00461279" w:rsidRPr="00461279" w:rsidRDefault="00461279" w:rsidP="00461279">
      <w:r w:rsidRPr="00461279">
        <w:t>El objetivo no es construir una maqueta visual estática.</w:t>
      </w:r>
    </w:p>
    <w:p w14:paraId="0118F990" w14:textId="77777777" w:rsidR="00461279" w:rsidRPr="00461279" w:rsidRDefault="00461279" w:rsidP="00461279">
      <w:r w:rsidRPr="00461279">
        <w:lastRenderedPageBreak/>
        <w:t xml:space="preserve">El objetivo es construir una </w:t>
      </w:r>
      <w:r w:rsidRPr="00461279">
        <w:rPr>
          <w:b/>
          <w:bCs/>
        </w:rPr>
        <w:t>aplicación web simulada funcional</w:t>
      </w:r>
      <w:r w:rsidRPr="00461279">
        <w:t>, navegable y demostrable, que represente el comportamiento esperado del futuro módulo productivo de ADRYAN Cloud HR.</w:t>
      </w:r>
    </w:p>
    <w:p w14:paraId="362AB05A" w14:textId="77777777" w:rsidR="00461279" w:rsidRPr="00461279" w:rsidRDefault="00461279" w:rsidP="00461279">
      <w:r w:rsidRPr="00461279">
        <w:t xml:space="preserve">El prototipo deberá transformar las </w:t>
      </w:r>
      <w:r w:rsidRPr="00461279">
        <w:rPr>
          <w:b/>
          <w:bCs/>
        </w:rPr>
        <w:t>36 pantallas diseñadas en Google Stitch</w:t>
      </w:r>
      <w:r w:rsidRPr="00461279">
        <w:t xml:space="preserve"> en una experiencia coherente, navegable e interactiva.</w:t>
      </w:r>
    </w:p>
    <w:p w14:paraId="1EBC3887" w14:textId="77777777" w:rsidR="00461279" w:rsidRPr="00461279" w:rsidRDefault="00461279" w:rsidP="00461279">
      <w:r w:rsidRPr="00461279">
        <w:t>La V4.0 establece adicionalmente:</w:t>
      </w:r>
    </w:p>
    <w:p w14:paraId="35D14B17" w14:textId="77777777" w:rsidR="00461279" w:rsidRPr="00461279" w:rsidRDefault="00461279">
      <w:pPr>
        <w:numPr>
          <w:ilvl w:val="0"/>
          <w:numId w:val="2"/>
        </w:numPr>
      </w:pPr>
      <w:r w:rsidRPr="00461279">
        <w:t>contratos de pantalla;</w:t>
      </w:r>
    </w:p>
    <w:p w14:paraId="393A861A" w14:textId="77777777" w:rsidR="00461279" w:rsidRPr="00461279" w:rsidRDefault="00461279">
      <w:pPr>
        <w:numPr>
          <w:ilvl w:val="0"/>
          <w:numId w:val="2"/>
        </w:numPr>
      </w:pPr>
      <w:r w:rsidRPr="00461279">
        <w:t>modelo de datos MockDB;</w:t>
      </w:r>
    </w:p>
    <w:p w14:paraId="153757A2" w14:textId="77777777" w:rsidR="00461279" w:rsidRPr="00461279" w:rsidRDefault="00461279">
      <w:pPr>
        <w:numPr>
          <w:ilvl w:val="0"/>
          <w:numId w:val="2"/>
        </w:numPr>
      </w:pPr>
      <w:r w:rsidRPr="00461279">
        <w:t>AppState;</w:t>
      </w:r>
    </w:p>
    <w:p w14:paraId="0729A092" w14:textId="77777777" w:rsidR="00461279" w:rsidRPr="00461279" w:rsidRDefault="00461279">
      <w:pPr>
        <w:numPr>
          <w:ilvl w:val="0"/>
          <w:numId w:val="2"/>
        </w:numPr>
      </w:pPr>
      <w:r w:rsidRPr="00461279">
        <w:t>servicios de dominio;</w:t>
      </w:r>
    </w:p>
    <w:p w14:paraId="6301B5C9" w14:textId="77777777" w:rsidR="00461279" w:rsidRPr="00461279" w:rsidRDefault="00461279">
      <w:pPr>
        <w:numPr>
          <w:ilvl w:val="0"/>
          <w:numId w:val="2"/>
        </w:numPr>
      </w:pPr>
      <w:r w:rsidRPr="00461279">
        <w:t>motores funcionales;</w:t>
      </w:r>
    </w:p>
    <w:p w14:paraId="53A7DB6D" w14:textId="77777777" w:rsidR="00461279" w:rsidRPr="00461279" w:rsidRDefault="00461279">
      <w:pPr>
        <w:numPr>
          <w:ilvl w:val="0"/>
          <w:numId w:val="2"/>
        </w:numPr>
      </w:pPr>
      <w:r w:rsidRPr="00461279">
        <w:t>estados y transiciones;</w:t>
      </w:r>
    </w:p>
    <w:p w14:paraId="6999C4A7" w14:textId="77777777" w:rsidR="00461279" w:rsidRPr="00461279" w:rsidRDefault="00461279">
      <w:pPr>
        <w:numPr>
          <w:ilvl w:val="0"/>
          <w:numId w:val="2"/>
        </w:numPr>
      </w:pPr>
      <w:r w:rsidRPr="00461279">
        <w:t>RBAC;</w:t>
      </w:r>
    </w:p>
    <w:p w14:paraId="4B1A35A0" w14:textId="77777777" w:rsidR="00461279" w:rsidRPr="00461279" w:rsidRDefault="00461279">
      <w:pPr>
        <w:numPr>
          <w:ilvl w:val="0"/>
          <w:numId w:val="2"/>
        </w:numPr>
      </w:pPr>
      <w:r w:rsidRPr="00461279">
        <w:t>Multi-Tenant;</w:t>
      </w:r>
    </w:p>
    <w:p w14:paraId="478817BC" w14:textId="77777777" w:rsidR="00461279" w:rsidRPr="00461279" w:rsidRDefault="00461279">
      <w:pPr>
        <w:numPr>
          <w:ilvl w:val="0"/>
          <w:numId w:val="2"/>
        </w:numPr>
      </w:pPr>
      <w:r w:rsidRPr="00461279">
        <w:t>Assignment Engine;</w:t>
      </w:r>
    </w:p>
    <w:p w14:paraId="4B03749E" w14:textId="77777777" w:rsidR="00461279" w:rsidRPr="00461279" w:rsidRDefault="00461279">
      <w:pPr>
        <w:numPr>
          <w:ilvl w:val="0"/>
          <w:numId w:val="2"/>
        </w:numPr>
      </w:pPr>
      <w:r w:rsidRPr="00461279">
        <w:t>Completion Engine;</w:t>
      </w:r>
    </w:p>
    <w:p w14:paraId="5E9DABC3" w14:textId="77777777" w:rsidR="00461279" w:rsidRPr="00461279" w:rsidRDefault="00461279">
      <w:pPr>
        <w:numPr>
          <w:ilvl w:val="0"/>
          <w:numId w:val="2"/>
        </w:numPr>
      </w:pPr>
      <w:r w:rsidRPr="00461279">
        <w:t>Tracking/xAPI mock;</w:t>
      </w:r>
    </w:p>
    <w:p w14:paraId="61D333ED" w14:textId="77777777" w:rsidR="00461279" w:rsidRPr="00461279" w:rsidRDefault="00461279">
      <w:pPr>
        <w:numPr>
          <w:ilvl w:val="0"/>
          <w:numId w:val="2"/>
        </w:numPr>
      </w:pPr>
      <w:r w:rsidRPr="00461279">
        <w:t>Assessment Engine;</w:t>
      </w:r>
    </w:p>
    <w:p w14:paraId="7E7BEE00" w14:textId="77777777" w:rsidR="00461279" w:rsidRPr="00461279" w:rsidRDefault="00461279">
      <w:pPr>
        <w:numPr>
          <w:ilvl w:val="0"/>
          <w:numId w:val="2"/>
        </w:numPr>
      </w:pPr>
      <w:r w:rsidRPr="00461279">
        <w:t>Certification Engine;</w:t>
      </w:r>
    </w:p>
    <w:p w14:paraId="73666D35" w14:textId="77777777" w:rsidR="00461279" w:rsidRPr="00461279" w:rsidRDefault="00461279">
      <w:pPr>
        <w:numPr>
          <w:ilvl w:val="0"/>
          <w:numId w:val="2"/>
        </w:numPr>
      </w:pPr>
      <w:r w:rsidRPr="00461279">
        <w:t>Evidence Management;</w:t>
      </w:r>
    </w:p>
    <w:p w14:paraId="3B788A28" w14:textId="77777777" w:rsidR="00461279" w:rsidRPr="00461279" w:rsidRDefault="00461279">
      <w:pPr>
        <w:numPr>
          <w:ilvl w:val="0"/>
          <w:numId w:val="2"/>
        </w:numPr>
      </w:pPr>
      <w:r w:rsidRPr="00461279">
        <w:t>Event Bus;</w:t>
      </w:r>
    </w:p>
    <w:p w14:paraId="1A58FCC5" w14:textId="77777777" w:rsidR="00461279" w:rsidRPr="00461279" w:rsidRDefault="00461279">
      <w:pPr>
        <w:numPr>
          <w:ilvl w:val="0"/>
          <w:numId w:val="2"/>
        </w:numPr>
      </w:pPr>
      <w:r w:rsidRPr="00461279">
        <w:t>DLQ;</w:t>
      </w:r>
    </w:p>
    <w:p w14:paraId="62E5DC0B" w14:textId="77777777" w:rsidR="00461279" w:rsidRPr="00461279" w:rsidRDefault="00461279">
      <w:pPr>
        <w:numPr>
          <w:ilvl w:val="0"/>
          <w:numId w:val="2"/>
        </w:numPr>
      </w:pPr>
      <w:r w:rsidRPr="00461279">
        <w:t>Notification Engine;</w:t>
      </w:r>
    </w:p>
    <w:p w14:paraId="273780F7" w14:textId="77777777" w:rsidR="00461279" w:rsidRPr="00461279" w:rsidRDefault="00461279">
      <w:pPr>
        <w:numPr>
          <w:ilvl w:val="0"/>
          <w:numId w:val="2"/>
        </w:numPr>
      </w:pPr>
      <w:r w:rsidRPr="00461279">
        <w:t>Audit;</w:t>
      </w:r>
    </w:p>
    <w:p w14:paraId="175B5DF2" w14:textId="77777777" w:rsidR="00461279" w:rsidRPr="00461279" w:rsidRDefault="00461279">
      <w:pPr>
        <w:numPr>
          <w:ilvl w:val="0"/>
          <w:numId w:val="2"/>
        </w:numPr>
      </w:pPr>
      <w:r w:rsidRPr="00461279">
        <w:t>Offline Simulation;</w:t>
      </w:r>
    </w:p>
    <w:p w14:paraId="272FDB11" w14:textId="77777777" w:rsidR="00461279" w:rsidRPr="00461279" w:rsidRDefault="00461279">
      <w:pPr>
        <w:numPr>
          <w:ilvl w:val="0"/>
          <w:numId w:val="2"/>
        </w:numPr>
      </w:pPr>
      <w:r w:rsidRPr="00461279">
        <w:t>QA;</w:t>
      </w:r>
    </w:p>
    <w:p w14:paraId="71F3DFF5" w14:textId="77777777" w:rsidR="00461279" w:rsidRPr="00461279" w:rsidRDefault="00461279">
      <w:pPr>
        <w:numPr>
          <w:ilvl w:val="0"/>
          <w:numId w:val="2"/>
        </w:numPr>
      </w:pPr>
      <w:r w:rsidRPr="00461279">
        <w:t>escenarios demo;</w:t>
      </w:r>
    </w:p>
    <w:p w14:paraId="33E3B077" w14:textId="77777777" w:rsidR="00461279" w:rsidRPr="00461279" w:rsidRDefault="00461279">
      <w:pPr>
        <w:numPr>
          <w:ilvl w:val="0"/>
          <w:numId w:val="2"/>
        </w:numPr>
      </w:pPr>
      <w:r w:rsidRPr="00461279">
        <w:lastRenderedPageBreak/>
        <w:t>criterios de aceptación;</w:t>
      </w:r>
    </w:p>
    <w:p w14:paraId="40F5A5D0" w14:textId="77777777" w:rsidR="00461279" w:rsidRPr="00461279" w:rsidRDefault="00461279">
      <w:pPr>
        <w:numPr>
          <w:ilvl w:val="0"/>
          <w:numId w:val="2"/>
        </w:numPr>
      </w:pPr>
      <w:r w:rsidRPr="00461279">
        <w:t>Definition of Done.</w:t>
      </w:r>
    </w:p>
    <w:p w14:paraId="2AE6FB93" w14:textId="77777777" w:rsidR="00461279" w:rsidRPr="00461279" w:rsidRDefault="00461279" w:rsidP="00461279">
      <w:r w:rsidRPr="00461279">
        <w:pict w14:anchorId="4C5DFD55">
          <v:rect id="_x0000_i2624" style="width:0;height:1.5pt" o:hralign="center" o:hrstd="t" o:hr="t" fillcolor="#a0a0a0" stroked="f"/>
        </w:pict>
      </w:r>
    </w:p>
    <w:p w14:paraId="7A4DF62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1. FUENTES DE VERDAD</w:t>
      </w:r>
    </w:p>
    <w:p w14:paraId="1BE99934" w14:textId="77777777" w:rsidR="00461279" w:rsidRPr="00461279" w:rsidRDefault="00461279" w:rsidP="00461279">
      <w:r w:rsidRPr="00461279">
        <w:t>La implementación debe respetar estrictamente la siguiente jerarquía.</w:t>
      </w:r>
    </w:p>
    <w:p w14:paraId="6BA721C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1.1 Fuente visual</w:t>
      </w:r>
    </w:p>
    <w:p w14:paraId="05C6B5F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Google Stitch</w:t>
      </w:r>
    </w:p>
    <w:p w14:paraId="334092D6" w14:textId="77777777" w:rsidR="00461279" w:rsidRPr="00461279" w:rsidRDefault="00461279" w:rsidP="00461279">
      <w:r w:rsidRPr="00461279">
        <w:t xml:space="preserve">Las imágenes de las 36 pantallas son la </w:t>
      </w:r>
      <w:r w:rsidRPr="00461279">
        <w:rPr>
          <w:b/>
          <w:bCs/>
        </w:rPr>
        <w:t>fuente de verdad visual</w:t>
      </w:r>
      <w:r w:rsidRPr="00461279">
        <w:t>.</w:t>
      </w:r>
    </w:p>
    <w:p w14:paraId="4F4DF31C" w14:textId="77777777" w:rsidR="00461279" w:rsidRPr="00461279" w:rsidRDefault="00461279" w:rsidP="00461279">
      <w:r w:rsidRPr="00461279">
        <w:t>Definen:</w:t>
      </w:r>
    </w:p>
    <w:p w14:paraId="7C744B11" w14:textId="77777777" w:rsidR="00461279" w:rsidRPr="00461279" w:rsidRDefault="00461279">
      <w:pPr>
        <w:numPr>
          <w:ilvl w:val="0"/>
          <w:numId w:val="3"/>
        </w:numPr>
      </w:pPr>
      <w:r w:rsidRPr="00461279">
        <w:t>composición;</w:t>
      </w:r>
    </w:p>
    <w:p w14:paraId="1470B979" w14:textId="77777777" w:rsidR="00461279" w:rsidRPr="00461279" w:rsidRDefault="00461279">
      <w:pPr>
        <w:numPr>
          <w:ilvl w:val="0"/>
          <w:numId w:val="3"/>
        </w:numPr>
      </w:pPr>
      <w:r w:rsidRPr="00461279">
        <w:t>distribución;</w:t>
      </w:r>
    </w:p>
    <w:p w14:paraId="438818D2" w14:textId="77777777" w:rsidR="00461279" w:rsidRPr="00461279" w:rsidRDefault="00461279">
      <w:pPr>
        <w:numPr>
          <w:ilvl w:val="0"/>
          <w:numId w:val="3"/>
        </w:numPr>
      </w:pPr>
      <w:r w:rsidRPr="00461279">
        <w:t>jerarquía visual;</w:t>
      </w:r>
    </w:p>
    <w:p w14:paraId="572CFD2A" w14:textId="77777777" w:rsidR="00461279" w:rsidRPr="00461279" w:rsidRDefault="00461279">
      <w:pPr>
        <w:numPr>
          <w:ilvl w:val="0"/>
          <w:numId w:val="3"/>
        </w:numPr>
      </w:pPr>
      <w:r w:rsidRPr="00461279">
        <w:t>navegación;</w:t>
      </w:r>
    </w:p>
    <w:p w14:paraId="73F91C08" w14:textId="77777777" w:rsidR="00461279" w:rsidRPr="00461279" w:rsidRDefault="00461279">
      <w:pPr>
        <w:numPr>
          <w:ilvl w:val="0"/>
          <w:numId w:val="3"/>
        </w:numPr>
      </w:pPr>
      <w:r w:rsidRPr="00461279">
        <w:t>tarjetas;</w:t>
      </w:r>
    </w:p>
    <w:p w14:paraId="36B54EB3" w14:textId="77777777" w:rsidR="00461279" w:rsidRPr="00461279" w:rsidRDefault="00461279">
      <w:pPr>
        <w:numPr>
          <w:ilvl w:val="0"/>
          <w:numId w:val="3"/>
        </w:numPr>
      </w:pPr>
      <w:r w:rsidRPr="00461279">
        <w:t>tablas;</w:t>
      </w:r>
    </w:p>
    <w:p w14:paraId="6499032A" w14:textId="77777777" w:rsidR="00461279" w:rsidRPr="00461279" w:rsidRDefault="00461279">
      <w:pPr>
        <w:numPr>
          <w:ilvl w:val="0"/>
          <w:numId w:val="3"/>
        </w:numPr>
      </w:pPr>
      <w:r w:rsidRPr="00461279">
        <w:t>formularios;</w:t>
      </w:r>
    </w:p>
    <w:p w14:paraId="5D1B4FCD" w14:textId="77777777" w:rsidR="00461279" w:rsidRPr="00461279" w:rsidRDefault="00461279">
      <w:pPr>
        <w:numPr>
          <w:ilvl w:val="0"/>
          <w:numId w:val="3"/>
        </w:numPr>
      </w:pPr>
      <w:r w:rsidRPr="00461279">
        <w:t>tabs;</w:t>
      </w:r>
    </w:p>
    <w:p w14:paraId="7BD15ABD" w14:textId="77777777" w:rsidR="00461279" w:rsidRPr="00461279" w:rsidRDefault="00461279">
      <w:pPr>
        <w:numPr>
          <w:ilvl w:val="0"/>
          <w:numId w:val="3"/>
        </w:numPr>
      </w:pPr>
      <w:r w:rsidRPr="00461279">
        <w:t>botones;</w:t>
      </w:r>
    </w:p>
    <w:p w14:paraId="2992FAC0" w14:textId="77777777" w:rsidR="00461279" w:rsidRPr="00461279" w:rsidRDefault="00461279">
      <w:pPr>
        <w:numPr>
          <w:ilvl w:val="0"/>
          <w:numId w:val="3"/>
        </w:numPr>
      </w:pPr>
      <w:r w:rsidRPr="00461279">
        <w:t>iconografía;</w:t>
      </w:r>
    </w:p>
    <w:p w14:paraId="06AA556B" w14:textId="77777777" w:rsidR="00461279" w:rsidRPr="00461279" w:rsidRDefault="00461279">
      <w:pPr>
        <w:numPr>
          <w:ilvl w:val="0"/>
          <w:numId w:val="3"/>
        </w:numPr>
      </w:pPr>
      <w:r w:rsidRPr="00461279">
        <w:t>colores;</w:t>
      </w:r>
    </w:p>
    <w:p w14:paraId="4F9BB027" w14:textId="77777777" w:rsidR="00461279" w:rsidRPr="00461279" w:rsidRDefault="00461279">
      <w:pPr>
        <w:numPr>
          <w:ilvl w:val="0"/>
          <w:numId w:val="3"/>
        </w:numPr>
      </w:pPr>
      <w:r w:rsidRPr="00461279">
        <w:t>tipografía;</w:t>
      </w:r>
    </w:p>
    <w:p w14:paraId="22C1B08C" w14:textId="77777777" w:rsidR="00461279" w:rsidRPr="00461279" w:rsidRDefault="00461279">
      <w:pPr>
        <w:numPr>
          <w:ilvl w:val="0"/>
          <w:numId w:val="3"/>
        </w:numPr>
      </w:pPr>
      <w:r w:rsidRPr="00461279">
        <w:t>espaciado;</w:t>
      </w:r>
    </w:p>
    <w:p w14:paraId="7B9E9F4E" w14:textId="77777777" w:rsidR="00461279" w:rsidRPr="00461279" w:rsidRDefault="00461279">
      <w:pPr>
        <w:numPr>
          <w:ilvl w:val="0"/>
          <w:numId w:val="3"/>
        </w:numPr>
      </w:pPr>
      <w:r w:rsidRPr="00461279">
        <w:t>paneles;</w:t>
      </w:r>
    </w:p>
    <w:p w14:paraId="0F52793C" w14:textId="77777777" w:rsidR="00461279" w:rsidRPr="00461279" w:rsidRDefault="00461279">
      <w:pPr>
        <w:numPr>
          <w:ilvl w:val="0"/>
          <w:numId w:val="3"/>
        </w:numPr>
      </w:pPr>
      <w:r w:rsidRPr="00461279">
        <w:t>modales;</w:t>
      </w:r>
    </w:p>
    <w:p w14:paraId="6A01BD0C" w14:textId="77777777" w:rsidR="00461279" w:rsidRPr="00461279" w:rsidRDefault="00461279">
      <w:pPr>
        <w:numPr>
          <w:ilvl w:val="0"/>
          <w:numId w:val="3"/>
        </w:numPr>
      </w:pPr>
      <w:r w:rsidRPr="00461279">
        <w:t>drawers;</w:t>
      </w:r>
    </w:p>
    <w:p w14:paraId="5FBE75C9" w14:textId="77777777" w:rsidR="00461279" w:rsidRPr="00461279" w:rsidRDefault="00461279">
      <w:pPr>
        <w:numPr>
          <w:ilvl w:val="0"/>
          <w:numId w:val="3"/>
        </w:numPr>
      </w:pPr>
      <w:r w:rsidRPr="00461279">
        <w:t>indicadores;</w:t>
      </w:r>
    </w:p>
    <w:p w14:paraId="28B98699" w14:textId="77777777" w:rsidR="00461279" w:rsidRPr="00461279" w:rsidRDefault="00461279">
      <w:pPr>
        <w:numPr>
          <w:ilvl w:val="0"/>
          <w:numId w:val="3"/>
        </w:numPr>
      </w:pPr>
      <w:r w:rsidRPr="00461279">
        <w:lastRenderedPageBreak/>
        <w:t>estados visuales.</w:t>
      </w:r>
    </w:p>
    <w:p w14:paraId="706D689B" w14:textId="77777777" w:rsidR="00461279" w:rsidRPr="00461279" w:rsidRDefault="00461279" w:rsidP="00461279">
      <w:r w:rsidRPr="00461279">
        <w:t>No reemplazar el diseño de Stitch por un rediseño propio.</w:t>
      </w:r>
    </w:p>
    <w:p w14:paraId="3052F806" w14:textId="77777777" w:rsidR="00461279" w:rsidRPr="00461279" w:rsidRDefault="00461279" w:rsidP="00461279">
      <w:r w:rsidRPr="00461279">
        <w:pict w14:anchorId="4CCC93A6">
          <v:rect id="_x0000_i2625" style="width:0;height:1.5pt" o:hralign="center" o:hrstd="t" o:hr="t" fillcolor="#a0a0a0" stroked="f"/>
        </w:pict>
      </w:r>
    </w:p>
    <w:p w14:paraId="7A01BF7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2. FUENTE FUNCIONAL</w:t>
      </w:r>
    </w:p>
    <w:p w14:paraId="301A33E9" w14:textId="77777777" w:rsidR="00461279" w:rsidRPr="00461279" w:rsidRDefault="00461279" w:rsidP="00461279">
      <w:r w:rsidRPr="00461279">
        <w:t xml:space="preserve">El </w:t>
      </w:r>
      <w:r w:rsidRPr="00461279">
        <w:rPr>
          <w:b/>
          <w:bCs/>
        </w:rPr>
        <w:t>Implementation Master Plan / Especificación Funcional de ADRYAN</w:t>
      </w:r>
      <w:r w:rsidRPr="00461279">
        <w:t xml:space="preserve"> es la fuente de verdad funcional.</w:t>
      </w:r>
    </w:p>
    <w:p w14:paraId="78462DCF" w14:textId="77777777" w:rsidR="00461279" w:rsidRPr="00461279" w:rsidRDefault="00461279" w:rsidP="00461279">
      <w:r w:rsidRPr="00461279">
        <w:t>Define:</w:t>
      </w:r>
    </w:p>
    <w:p w14:paraId="375858EF" w14:textId="77777777" w:rsidR="00461279" w:rsidRPr="00461279" w:rsidRDefault="00461279">
      <w:pPr>
        <w:numPr>
          <w:ilvl w:val="0"/>
          <w:numId w:val="4"/>
        </w:numPr>
      </w:pPr>
      <w:r w:rsidRPr="00461279">
        <w:t>reglas;</w:t>
      </w:r>
    </w:p>
    <w:p w14:paraId="535890AE" w14:textId="77777777" w:rsidR="00461279" w:rsidRPr="00461279" w:rsidRDefault="00461279">
      <w:pPr>
        <w:numPr>
          <w:ilvl w:val="0"/>
          <w:numId w:val="4"/>
        </w:numPr>
      </w:pPr>
      <w:r w:rsidRPr="00461279">
        <w:t>procesos;</w:t>
      </w:r>
    </w:p>
    <w:p w14:paraId="07B34479" w14:textId="77777777" w:rsidR="00461279" w:rsidRPr="00461279" w:rsidRDefault="00461279">
      <w:pPr>
        <w:numPr>
          <w:ilvl w:val="0"/>
          <w:numId w:val="4"/>
        </w:numPr>
      </w:pPr>
      <w:r w:rsidRPr="00461279">
        <w:t>actores;</w:t>
      </w:r>
    </w:p>
    <w:p w14:paraId="03568098" w14:textId="77777777" w:rsidR="00461279" w:rsidRPr="00461279" w:rsidRDefault="00461279">
      <w:pPr>
        <w:numPr>
          <w:ilvl w:val="0"/>
          <w:numId w:val="4"/>
        </w:numPr>
      </w:pPr>
      <w:r w:rsidRPr="00461279">
        <w:t>asignaciones;</w:t>
      </w:r>
    </w:p>
    <w:p w14:paraId="28900842" w14:textId="77777777" w:rsidR="00461279" w:rsidRPr="00461279" w:rsidRDefault="00461279">
      <w:pPr>
        <w:numPr>
          <w:ilvl w:val="0"/>
          <w:numId w:val="4"/>
        </w:numPr>
      </w:pPr>
      <w:r w:rsidRPr="00461279">
        <w:t>competencias;</w:t>
      </w:r>
    </w:p>
    <w:p w14:paraId="389998EE" w14:textId="77777777" w:rsidR="00461279" w:rsidRPr="00461279" w:rsidRDefault="00461279">
      <w:pPr>
        <w:numPr>
          <w:ilvl w:val="0"/>
          <w:numId w:val="4"/>
        </w:numPr>
      </w:pPr>
      <w:r w:rsidRPr="00461279">
        <w:t>aprendizaje;</w:t>
      </w:r>
    </w:p>
    <w:p w14:paraId="778CAAD7" w14:textId="77777777" w:rsidR="00461279" w:rsidRPr="00461279" w:rsidRDefault="00461279">
      <w:pPr>
        <w:numPr>
          <w:ilvl w:val="0"/>
          <w:numId w:val="4"/>
        </w:numPr>
      </w:pPr>
      <w:r w:rsidRPr="00461279">
        <w:t>tracking;</w:t>
      </w:r>
    </w:p>
    <w:p w14:paraId="6A82E5C6" w14:textId="77777777" w:rsidR="00461279" w:rsidRPr="00461279" w:rsidRDefault="00461279">
      <w:pPr>
        <w:numPr>
          <w:ilvl w:val="0"/>
          <w:numId w:val="4"/>
        </w:numPr>
      </w:pPr>
      <w:r w:rsidRPr="00461279">
        <w:t>evidencia;</w:t>
      </w:r>
    </w:p>
    <w:p w14:paraId="3AB5DDE2" w14:textId="77777777" w:rsidR="00461279" w:rsidRPr="00461279" w:rsidRDefault="00461279">
      <w:pPr>
        <w:numPr>
          <w:ilvl w:val="0"/>
          <w:numId w:val="4"/>
        </w:numPr>
      </w:pPr>
      <w:r w:rsidRPr="00461279">
        <w:t>certificaciones;</w:t>
      </w:r>
    </w:p>
    <w:p w14:paraId="6E0DF1BA" w14:textId="77777777" w:rsidR="00461279" w:rsidRPr="00461279" w:rsidRDefault="00461279">
      <w:pPr>
        <w:numPr>
          <w:ilvl w:val="0"/>
          <w:numId w:val="4"/>
        </w:numPr>
      </w:pPr>
      <w:r w:rsidRPr="00461279">
        <w:t>compliance;</w:t>
      </w:r>
    </w:p>
    <w:p w14:paraId="27FF697A" w14:textId="77777777" w:rsidR="00461279" w:rsidRPr="00461279" w:rsidRDefault="00461279">
      <w:pPr>
        <w:numPr>
          <w:ilvl w:val="0"/>
          <w:numId w:val="4"/>
        </w:numPr>
      </w:pPr>
      <w:r w:rsidRPr="00461279">
        <w:t>auditoría;</w:t>
      </w:r>
    </w:p>
    <w:p w14:paraId="0C7E3F5F" w14:textId="77777777" w:rsidR="00461279" w:rsidRPr="00461279" w:rsidRDefault="00461279">
      <w:pPr>
        <w:numPr>
          <w:ilvl w:val="0"/>
          <w:numId w:val="4"/>
        </w:numPr>
      </w:pPr>
      <w:r w:rsidRPr="00461279">
        <w:t>integraciones;</w:t>
      </w:r>
    </w:p>
    <w:p w14:paraId="6251CF04" w14:textId="77777777" w:rsidR="00461279" w:rsidRPr="00461279" w:rsidRDefault="00461279">
      <w:pPr>
        <w:numPr>
          <w:ilvl w:val="0"/>
          <w:numId w:val="4"/>
        </w:numPr>
      </w:pPr>
      <w:r w:rsidRPr="00461279">
        <w:t>seguridad;</w:t>
      </w:r>
    </w:p>
    <w:p w14:paraId="777FAC6F" w14:textId="77777777" w:rsidR="00461279" w:rsidRPr="00461279" w:rsidRDefault="00461279">
      <w:pPr>
        <w:numPr>
          <w:ilvl w:val="0"/>
          <w:numId w:val="4"/>
        </w:numPr>
      </w:pPr>
      <w:r w:rsidRPr="00461279">
        <w:t>trazabilidad;</w:t>
      </w:r>
    </w:p>
    <w:p w14:paraId="7807124F" w14:textId="77777777" w:rsidR="00461279" w:rsidRPr="00461279" w:rsidRDefault="00461279">
      <w:pPr>
        <w:numPr>
          <w:ilvl w:val="0"/>
          <w:numId w:val="4"/>
        </w:numPr>
      </w:pPr>
      <w:r w:rsidRPr="00461279">
        <w:t>versionamiento.</w:t>
      </w:r>
    </w:p>
    <w:p w14:paraId="425667CC" w14:textId="77777777" w:rsidR="00461279" w:rsidRPr="00461279" w:rsidRDefault="00461279" w:rsidP="00461279">
      <w:r w:rsidRPr="00461279">
        <w:pict w14:anchorId="5F49251D">
          <v:rect id="_x0000_i2626" style="width:0;height:1.5pt" o:hralign="center" o:hrstd="t" o:hr="t" fillcolor="#a0a0a0" stroked="f"/>
        </w:pict>
      </w:r>
    </w:p>
    <w:p w14:paraId="07D8C3C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3. FUENTE TECNOLÓGICA</w:t>
      </w:r>
    </w:p>
    <w:p w14:paraId="21DB1B0F" w14:textId="77777777" w:rsidR="00461279" w:rsidRPr="00461279" w:rsidRDefault="00461279" w:rsidP="00461279">
      <w:r w:rsidRPr="00461279">
        <w:t>El prototipo utilizará:</w:t>
      </w:r>
    </w:p>
    <w:p w14:paraId="6DA9D4A8" w14:textId="77777777" w:rsidR="00461279" w:rsidRPr="00461279" w:rsidRDefault="00461279" w:rsidP="00461279">
      <w:r w:rsidRPr="00461279">
        <w:t>HTML5</w:t>
      </w:r>
    </w:p>
    <w:p w14:paraId="27501271" w14:textId="77777777" w:rsidR="00461279" w:rsidRPr="00461279" w:rsidRDefault="00461279" w:rsidP="00461279">
      <w:r w:rsidRPr="00461279">
        <w:lastRenderedPageBreak/>
        <w:t>Bootstrap 5.3</w:t>
      </w:r>
    </w:p>
    <w:p w14:paraId="45E0319F" w14:textId="77777777" w:rsidR="00461279" w:rsidRPr="00461279" w:rsidRDefault="00461279" w:rsidP="00461279">
      <w:r w:rsidRPr="00461279">
        <w:t>jQuery 3.7</w:t>
      </w:r>
    </w:p>
    <w:p w14:paraId="44DC7FEC" w14:textId="77777777" w:rsidR="00461279" w:rsidRPr="00461279" w:rsidRDefault="00461279" w:rsidP="00461279">
      <w:r w:rsidRPr="00461279">
        <w:t>Vanilla JS ES2022</w:t>
      </w:r>
    </w:p>
    <w:p w14:paraId="5A244E6F" w14:textId="77777777" w:rsidR="00461279" w:rsidRPr="00461279" w:rsidRDefault="00461279" w:rsidP="00461279">
      <w:r w:rsidRPr="00461279">
        <w:t>CSS3</w:t>
      </w:r>
    </w:p>
    <w:p w14:paraId="3DE1E007" w14:textId="77777777" w:rsidR="00461279" w:rsidRPr="00461279" w:rsidRDefault="00461279" w:rsidP="00461279">
      <w:r w:rsidRPr="00461279">
        <w:t>El prototipo no debe acoplarse innecesariamente a tecnologías productivas.</w:t>
      </w:r>
    </w:p>
    <w:p w14:paraId="1D5C2F02" w14:textId="77777777" w:rsidR="00461279" w:rsidRPr="00461279" w:rsidRDefault="00461279" w:rsidP="00461279">
      <w:r w:rsidRPr="00461279">
        <w:t>La futura integración deberá adaptarse a la versión real del repositorio:</w:t>
      </w:r>
    </w:p>
    <w:p w14:paraId="7484179F" w14:textId="77777777" w:rsidR="00461279" w:rsidRPr="00461279" w:rsidRDefault="00461279" w:rsidP="00461279">
      <w:r w:rsidRPr="00461279">
        <w:t>F:\PortalCapacitacion\Adryan.Cloud.Web</w:t>
      </w:r>
    </w:p>
    <w:p w14:paraId="0A8B1BF0" w14:textId="77777777" w:rsidR="00461279" w:rsidRPr="00461279" w:rsidRDefault="00461279" w:rsidP="00461279">
      <w:r w:rsidRPr="00461279">
        <w:t>No asumir una versión específica de ASP.NET Core si el .csproj del repositorio establece otra.</w:t>
      </w:r>
    </w:p>
    <w:p w14:paraId="15BB6C54" w14:textId="77777777" w:rsidR="00461279" w:rsidRPr="00461279" w:rsidRDefault="00461279" w:rsidP="00461279">
      <w:r w:rsidRPr="00461279">
        <w:pict w14:anchorId="1421B343">
          <v:rect id="_x0000_i2627" style="width:0;height:1.5pt" o:hralign="center" o:hrstd="t" o:hr="t" fillcolor="#a0a0a0" stroked="f"/>
        </w:pict>
      </w:r>
    </w:p>
    <w:p w14:paraId="5237977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4. REGLA FUNDAMENTAL: NO INVENTAR</w:t>
      </w:r>
    </w:p>
    <w:p w14:paraId="39B9F4D0" w14:textId="77777777" w:rsidR="00461279" w:rsidRPr="00461279" w:rsidRDefault="00461279" w:rsidP="00461279">
      <w:r w:rsidRPr="00461279">
        <w:t>Antigravity NO debe:</w:t>
      </w:r>
    </w:p>
    <w:p w14:paraId="2DF1A7D4" w14:textId="77777777" w:rsidR="00461279" w:rsidRPr="00461279" w:rsidRDefault="00461279">
      <w:pPr>
        <w:numPr>
          <w:ilvl w:val="0"/>
          <w:numId w:val="5"/>
        </w:numPr>
      </w:pPr>
      <w:r w:rsidRPr="00461279">
        <w:t>inventar reglas de negocio;</w:t>
      </w:r>
    </w:p>
    <w:p w14:paraId="2AC048CF" w14:textId="77777777" w:rsidR="00461279" w:rsidRPr="00461279" w:rsidRDefault="00461279">
      <w:pPr>
        <w:numPr>
          <w:ilvl w:val="0"/>
          <w:numId w:val="5"/>
        </w:numPr>
      </w:pPr>
      <w:r w:rsidRPr="00461279">
        <w:t>inventar estados contradictorios;</w:t>
      </w:r>
    </w:p>
    <w:p w14:paraId="2DB5EA0B" w14:textId="77777777" w:rsidR="00461279" w:rsidRPr="00461279" w:rsidRDefault="00461279">
      <w:pPr>
        <w:numPr>
          <w:ilvl w:val="0"/>
          <w:numId w:val="5"/>
        </w:numPr>
      </w:pPr>
      <w:r w:rsidRPr="00461279">
        <w:t>inventar campos innecesarios;</w:t>
      </w:r>
    </w:p>
    <w:p w14:paraId="36E06E5B" w14:textId="77777777" w:rsidR="00461279" w:rsidRPr="00461279" w:rsidRDefault="00461279">
      <w:pPr>
        <w:numPr>
          <w:ilvl w:val="0"/>
          <w:numId w:val="5"/>
        </w:numPr>
      </w:pPr>
      <w:r w:rsidRPr="00461279">
        <w:t>inventar pantallas adicionales;</w:t>
      </w:r>
    </w:p>
    <w:p w14:paraId="5AF6620A" w14:textId="77777777" w:rsidR="00461279" w:rsidRPr="00461279" w:rsidRDefault="00461279">
      <w:pPr>
        <w:numPr>
          <w:ilvl w:val="0"/>
          <w:numId w:val="5"/>
        </w:numPr>
      </w:pPr>
      <w:r w:rsidRPr="00461279">
        <w:t>eliminar funcionalidades existentes;</w:t>
      </w:r>
    </w:p>
    <w:p w14:paraId="391BF053" w14:textId="77777777" w:rsidR="00461279" w:rsidRPr="00461279" w:rsidRDefault="00461279">
      <w:pPr>
        <w:numPr>
          <w:ilvl w:val="0"/>
          <w:numId w:val="5"/>
        </w:numPr>
      </w:pPr>
      <w:r w:rsidRPr="00461279">
        <w:t>modificar el flujo funcional definido;</w:t>
      </w:r>
    </w:p>
    <w:p w14:paraId="7FDF800F" w14:textId="77777777" w:rsidR="00461279" w:rsidRPr="00461279" w:rsidRDefault="00461279">
      <w:pPr>
        <w:numPr>
          <w:ilvl w:val="0"/>
          <w:numId w:val="5"/>
        </w:numPr>
      </w:pPr>
      <w:r w:rsidRPr="00461279">
        <w:t>convertir capacidades futuras en capacidades productivas;</w:t>
      </w:r>
    </w:p>
    <w:p w14:paraId="3C40AC78" w14:textId="77777777" w:rsidR="00461279" w:rsidRPr="00461279" w:rsidRDefault="00461279">
      <w:pPr>
        <w:numPr>
          <w:ilvl w:val="0"/>
          <w:numId w:val="5"/>
        </w:numPr>
      </w:pPr>
      <w:r w:rsidRPr="00461279">
        <w:t>agregar botones sin comportamiento;</w:t>
      </w:r>
    </w:p>
    <w:p w14:paraId="18255C86" w14:textId="77777777" w:rsidR="00461279" w:rsidRPr="00461279" w:rsidRDefault="00461279">
      <w:pPr>
        <w:numPr>
          <w:ilvl w:val="0"/>
          <w:numId w:val="5"/>
        </w:numPr>
      </w:pPr>
      <w:r w:rsidRPr="00461279">
        <w:t>crear información ficticia que contradiga el modelo.</w:t>
      </w:r>
    </w:p>
    <w:p w14:paraId="6C5B4DDA" w14:textId="77777777" w:rsidR="00461279" w:rsidRPr="00461279" w:rsidRDefault="00461279" w:rsidP="00461279">
      <w:r w:rsidRPr="00461279">
        <w:t>Cuando exista un vacío:</w:t>
      </w:r>
    </w:p>
    <w:p w14:paraId="05C6A7D9" w14:textId="77777777" w:rsidR="00461279" w:rsidRPr="00461279" w:rsidRDefault="00461279">
      <w:pPr>
        <w:numPr>
          <w:ilvl w:val="0"/>
          <w:numId w:val="6"/>
        </w:numPr>
      </w:pPr>
      <w:r w:rsidRPr="00461279">
        <w:t>utilizar primero el Master Plan;</w:t>
      </w:r>
    </w:p>
    <w:p w14:paraId="3121E8DB" w14:textId="77777777" w:rsidR="00461279" w:rsidRPr="00461279" w:rsidRDefault="00461279">
      <w:pPr>
        <w:numPr>
          <w:ilvl w:val="0"/>
          <w:numId w:val="6"/>
        </w:numPr>
      </w:pPr>
      <w:r w:rsidRPr="00461279">
        <w:t>utilizar la pantalla Stitch;</w:t>
      </w:r>
    </w:p>
    <w:p w14:paraId="7CEED5CC" w14:textId="77777777" w:rsidR="00461279" w:rsidRPr="00461279" w:rsidRDefault="00461279">
      <w:pPr>
        <w:numPr>
          <w:ilvl w:val="0"/>
          <w:numId w:val="6"/>
        </w:numPr>
      </w:pPr>
      <w:r w:rsidRPr="00461279">
        <w:t>utilizar el modelo funcional ADRYAN;</w:t>
      </w:r>
    </w:p>
    <w:p w14:paraId="718CF4CF" w14:textId="77777777" w:rsidR="00461279" w:rsidRPr="00461279" w:rsidRDefault="00461279">
      <w:pPr>
        <w:numPr>
          <w:ilvl w:val="0"/>
          <w:numId w:val="6"/>
        </w:numPr>
      </w:pPr>
      <w:r w:rsidRPr="00461279">
        <w:t>resolver de la manera enterprise más coherente;</w:t>
      </w:r>
    </w:p>
    <w:p w14:paraId="47989339" w14:textId="77777777" w:rsidR="00461279" w:rsidRPr="00461279" w:rsidRDefault="00461279">
      <w:pPr>
        <w:numPr>
          <w:ilvl w:val="0"/>
          <w:numId w:val="6"/>
        </w:numPr>
      </w:pPr>
      <w:r w:rsidRPr="00461279">
        <w:lastRenderedPageBreak/>
        <w:t>documentar internamente la decisión si afecta comportamiento.</w:t>
      </w:r>
    </w:p>
    <w:p w14:paraId="4354CC72" w14:textId="77777777" w:rsidR="00461279" w:rsidRPr="00461279" w:rsidRDefault="00461279" w:rsidP="00461279">
      <w:r w:rsidRPr="00461279">
        <w:pict w14:anchorId="6BE6D021">
          <v:rect id="_x0000_i2628" style="width:0;height:1.5pt" o:hralign="center" o:hrstd="t" o:hr="t" fillcolor="#a0a0a0" stroked="f"/>
        </w:pict>
      </w:r>
    </w:p>
    <w:p w14:paraId="273409F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5. CLASIFICACIÓN DE FUNCIONALIDADES</w:t>
      </w:r>
    </w:p>
    <w:p w14:paraId="126FB07D" w14:textId="77777777" w:rsidR="00461279" w:rsidRPr="00461279" w:rsidRDefault="00461279" w:rsidP="00461279">
      <w:r w:rsidRPr="00461279">
        <w:t>Cada capacidad debe clasificarse internamente como:</w:t>
      </w:r>
    </w:p>
    <w:p w14:paraId="61D257C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REAL EN PROTOTIPO</w:t>
      </w:r>
    </w:p>
    <w:p w14:paraId="5D7DE86C" w14:textId="77777777" w:rsidR="00461279" w:rsidRPr="00461279" w:rsidRDefault="00461279" w:rsidP="00461279">
      <w:r w:rsidRPr="00461279">
        <w:t>Funciona realmente dentro del navegador.</w:t>
      </w:r>
    </w:p>
    <w:p w14:paraId="424A587E" w14:textId="77777777" w:rsidR="00461279" w:rsidRPr="00461279" w:rsidRDefault="00461279" w:rsidP="00461279">
      <w:r w:rsidRPr="00461279">
        <w:t>Ejemplos:</w:t>
      </w:r>
    </w:p>
    <w:p w14:paraId="3931AAC6" w14:textId="77777777" w:rsidR="00461279" w:rsidRPr="00461279" w:rsidRDefault="00461279">
      <w:pPr>
        <w:numPr>
          <w:ilvl w:val="0"/>
          <w:numId w:val="7"/>
        </w:numPr>
      </w:pPr>
      <w:r w:rsidRPr="00461279">
        <w:t>navegación;</w:t>
      </w:r>
    </w:p>
    <w:p w14:paraId="41712EF8" w14:textId="77777777" w:rsidR="00461279" w:rsidRPr="00461279" w:rsidRDefault="00461279">
      <w:pPr>
        <w:numPr>
          <w:ilvl w:val="0"/>
          <w:numId w:val="7"/>
        </w:numPr>
      </w:pPr>
      <w:r w:rsidRPr="00461279">
        <w:t>filtros;</w:t>
      </w:r>
    </w:p>
    <w:p w14:paraId="2E23AD0C" w14:textId="77777777" w:rsidR="00461279" w:rsidRPr="00461279" w:rsidRDefault="00461279">
      <w:pPr>
        <w:numPr>
          <w:ilvl w:val="0"/>
          <w:numId w:val="7"/>
        </w:numPr>
      </w:pPr>
      <w:r w:rsidRPr="00461279">
        <w:t>formularios;</w:t>
      </w:r>
    </w:p>
    <w:p w14:paraId="29B26DBE" w14:textId="77777777" w:rsidR="00461279" w:rsidRPr="00461279" w:rsidRDefault="00461279">
      <w:pPr>
        <w:numPr>
          <w:ilvl w:val="0"/>
          <w:numId w:val="7"/>
        </w:numPr>
      </w:pPr>
      <w:r w:rsidRPr="00461279">
        <w:t>validaciones;</w:t>
      </w:r>
    </w:p>
    <w:p w14:paraId="3D28D755" w14:textId="77777777" w:rsidR="00461279" w:rsidRPr="00461279" w:rsidRDefault="00461279">
      <w:pPr>
        <w:numPr>
          <w:ilvl w:val="0"/>
          <w:numId w:val="7"/>
        </w:numPr>
      </w:pPr>
      <w:r w:rsidRPr="00461279">
        <w:t>estados;</w:t>
      </w:r>
    </w:p>
    <w:p w14:paraId="62D9B264" w14:textId="77777777" w:rsidR="00461279" w:rsidRPr="00461279" w:rsidRDefault="00461279">
      <w:pPr>
        <w:numPr>
          <w:ilvl w:val="0"/>
          <w:numId w:val="7"/>
        </w:numPr>
      </w:pPr>
      <w:r w:rsidRPr="00461279">
        <w:t>scoring;</w:t>
      </w:r>
    </w:p>
    <w:p w14:paraId="549D905A" w14:textId="77777777" w:rsidR="00461279" w:rsidRPr="00461279" w:rsidRDefault="00461279">
      <w:pPr>
        <w:numPr>
          <w:ilvl w:val="0"/>
          <w:numId w:val="7"/>
        </w:numPr>
      </w:pPr>
      <w:r w:rsidRPr="00461279">
        <w:t>progreso;</w:t>
      </w:r>
    </w:p>
    <w:p w14:paraId="3BB7A75C" w14:textId="77777777" w:rsidR="00461279" w:rsidRPr="00461279" w:rsidRDefault="00461279">
      <w:pPr>
        <w:numPr>
          <w:ilvl w:val="0"/>
          <w:numId w:val="7"/>
        </w:numPr>
      </w:pPr>
      <w:r w:rsidRPr="00461279">
        <w:t>reglas;</w:t>
      </w:r>
    </w:p>
    <w:p w14:paraId="0F9C4606" w14:textId="77777777" w:rsidR="00461279" w:rsidRPr="00461279" w:rsidRDefault="00461279">
      <w:pPr>
        <w:numPr>
          <w:ilvl w:val="0"/>
          <w:numId w:val="7"/>
        </w:numPr>
      </w:pPr>
      <w:r w:rsidRPr="00461279">
        <w:t>deduplicación;</w:t>
      </w:r>
    </w:p>
    <w:p w14:paraId="7937003C" w14:textId="77777777" w:rsidR="00461279" w:rsidRPr="00461279" w:rsidRDefault="00461279">
      <w:pPr>
        <w:numPr>
          <w:ilvl w:val="0"/>
          <w:numId w:val="7"/>
        </w:numPr>
      </w:pPr>
      <w:r w:rsidRPr="00461279">
        <w:t>RBAC;</w:t>
      </w:r>
    </w:p>
    <w:p w14:paraId="4E10F681" w14:textId="77777777" w:rsidR="00461279" w:rsidRPr="00461279" w:rsidRDefault="00461279">
      <w:pPr>
        <w:numPr>
          <w:ilvl w:val="0"/>
          <w:numId w:val="7"/>
        </w:numPr>
      </w:pPr>
      <w:r w:rsidRPr="00461279">
        <w:t>Tenant switching;</w:t>
      </w:r>
    </w:p>
    <w:p w14:paraId="7BCDA4AD" w14:textId="77777777" w:rsidR="00461279" w:rsidRPr="00461279" w:rsidRDefault="00461279">
      <w:pPr>
        <w:numPr>
          <w:ilvl w:val="0"/>
          <w:numId w:val="7"/>
        </w:numPr>
      </w:pPr>
      <w:r w:rsidRPr="00461279">
        <w:t>localStorage;</w:t>
      </w:r>
    </w:p>
    <w:p w14:paraId="1B337DAE" w14:textId="77777777" w:rsidR="00461279" w:rsidRPr="00461279" w:rsidRDefault="00461279">
      <w:pPr>
        <w:numPr>
          <w:ilvl w:val="0"/>
          <w:numId w:val="7"/>
        </w:numPr>
      </w:pPr>
      <w:r w:rsidRPr="00461279">
        <w:t>hash SHA-256 cuando esté disponible;</w:t>
      </w:r>
    </w:p>
    <w:p w14:paraId="2169475E" w14:textId="77777777" w:rsidR="00461279" w:rsidRPr="00461279" w:rsidRDefault="00461279">
      <w:pPr>
        <w:numPr>
          <w:ilvl w:val="0"/>
          <w:numId w:val="7"/>
        </w:numPr>
      </w:pPr>
      <w:r w:rsidRPr="00461279">
        <w:t>generación de eventos mock;</w:t>
      </w:r>
    </w:p>
    <w:p w14:paraId="5EE39BBE" w14:textId="77777777" w:rsidR="00461279" w:rsidRPr="00461279" w:rsidRDefault="00461279">
      <w:pPr>
        <w:numPr>
          <w:ilvl w:val="0"/>
          <w:numId w:val="7"/>
        </w:numPr>
      </w:pPr>
      <w:r w:rsidRPr="00461279">
        <w:t>auditoría mock.</w:t>
      </w:r>
    </w:p>
    <w:p w14:paraId="5CDAA38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SIMULADA</w:t>
      </w:r>
    </w:p>
    <w:p w14:paraId="4ABFAA1D" w14:textId="77777777" w:rsidR="00461279" w:rsidRPr="00461279" w:rsidRDefault="00461279" w:rsidP="00461279">
      <w:r w:rsidRPr="00461279">
        <w:t>Representa un componente productivo, pero sin infraestructura real.</w:t>
      </w:r>
    </w:p>
    <w:p w14:paraId="35EDE5FD" w14:textId="77777777" w:rsidR="00461279" w:rsidRPr="00461279" w:rsidRDefault="00461279" w:rsidP="00461279">
      <w:r w:rsidRPr="00461279">
        <w:t>Ejemplos:</w:t>
      </w:r>
    </w:p>
    <w:p w14:paraId="029CF162" w14:textId="77777777" w:rsidR="00461279" w:rsidRPr="00461279" w:rsidRDefault="00461279">
      <w:pPr>
        <w:numPr>
          <w:ilvl w:val="0"/>
          <w:numId w:val="8"/>
        </w:numPr>
      </w:pPr>
      <w:r w:rsidRPr="00461279">
        <w:t>LRS;</w:t>
      </w:r>
    </w:p>
    <w:p w14:paraId="59E4E13E" w14:textId="77777777" w:rsidR="00461279" w:rsidRPr="00461279" w:rsidRDefault="00461279">
      <w:pPr>
        <w:numPr>
          <w:ilvl w:val="0"/>
          <w:numId w:val="8"/>
        </w:numPr>
      </w:pPr>
      <w:r w:rsidRPr="00461279">
        <w:lastRenderedPageBreak/>
        <w:t>xAPI endpoint;</w:t>
      </w:r>
    </w:p>
    <w:p w14:paraId="3CA1DA8C" w14:textId="77777777" w:rsidR="00461279" w:rsidRPr="00461279" w:rsidRDefault="00461279">
      <w:pPr>
        <w:numPr>
          <w:ilvl w:val="0"/>
          <w:numId w:val="8"/>
        </w:numPr>
      </w:pPr>
      <w:r w:rsidRPr="00461279">
        <w:t>Service Bus;</w:t>
      </w:r>
    </w:p>
    <w:p w14:paraId="284A013B" w14:textId="77777777" w:rsidR="00461279" w:rsidRPr="00461279" w:rsidRDefault="00461279">
      <w:pPr>
        <w:numPr>
          <w:ilvl w:val="0"/>
          <w:numId w:val="8"/>
        </w:numPr>
      </w:pPr>
      <w:r w:rsidRPr="00461279">
        <w:t>correo;</w:t>
      </w:r>
    </w:p>
    <w:p w14:paraId="3A1DFC24" w14:textId="77777777" w:rsidR="00461279" w:rsidRPr="00461279" w:rsidRDefault="00461279">
      <w:pPr>
        <w:numPr>
          <w:ilvl w:val="0"/>
          <w:numId w:val="8"/>
        </w:numPr>
      </w:pPr>
      <w:r w:rsidRPr="00461279">
        <w:t>SMS;</w:t>
      </w:r>
    </w:p>
    <w:p w14:paraId="2B5EC466" w14:textId="77777777" w:rsidR="00461279" w:rsidRPr="00461279" w:rsidRDefault="00461279">
      <w:pPr>
        <w:numPr>
          <w:ilvl w:val="0"/>
          <w:numId w:val="8"/>
        </w:numPr>
      </w:pPr>
      <w:r w:rsidRPr="00461279">
        <w:t>WhatsApp;</w:t>
      </w:r>
    </w:p>
    <w:p w14:paraId="6DA1564B" w14:textId="77777777" w:rsidR="00461279" w:rsidRPr="00461279" w:rsidRDefault="00461279">
      <w:pPr>
        <w:numPr>
          <w:ilvl w:val="0"/>
          <w:numId w:val="8"/>
        </w:numPr>
      </w:pPr>
      <w:r w:rsidRPr="00461279">
        <w:t>Blob Storage;</w:t>
      </w:r>
    </w:p>
    <w:p w14:paraId="617861E5" w14:textId="77777777" w:rsidR="00461279" w:rsidRPr="00461279" w:rsidRDefault="00461279">
      <w:pPr>
        <w:numPr>
          <w:ilvl w:val="0"/>
          <w:numId w:val="8"/>
        </w:numPr>
      </w:pPr>
      <w:r w:rsidRPr="00461279">
        <w:t>integración HR;</w:t>
      </w:r>
    </w:p>
    <w:p w14:paraId="625088B3" w14:textId="77777777" w:rsidR="00461279" w:rsidRPr="00461279" w:rsidRDefault="00461279">
      <w:pPr>
        <w:numPr>
          <w:ilvl w:val="0"/>
          <w:numId w:val="8"/>
        </w:numPr>
      </w:pPr>
      <w:r w:rsidRPr="00461279">
        <w:t>proveedores externos.</w:t>
      </w:r>
    </w:p>
    <w:p w14:paraId="4699143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FUTURA</w:t>
      </w:r>
    </w:p>
    <w:p w14:paraId="79A87B7B" w14:textId="77777777" w:rsidR="00461279" w:rsidRPr="00461279" w:rsidRDefault="00461279" w:rsidP="00461279">
      <w:r w:rsidRPr="00461279">
        <w:t>No debe presentarse como implementada productivamente.</w:t>
      </w:r>
    </w:p>
    <w:p w14:paraId="4F961C29" w14:textId="77777777" w:rsidR="00461279" w:rsidRPr="00461279" w:rsidRDefault="00461279" w:rsidP="00461279">
      <w:r w:rsidRPr="00461279">
        <w:t>Ejemplos:</w:t>
      </w:r>
    </w:p>
    <w:p w14:paraId="4CC3421C" w14:textId="77777777" w:rsidR="00461279" w:rsidRPr="00461279" w:rsidRDefault="00461279">
      <w:pPr>
        <w:numPr>
          <w:ilvl w:val="0"/>
          <w:numId w:val="9"/>
        </w:numPr>
        <w:rPr>
          <w:lang w:val="en-US"/>
        </w:rPr>
      </w:pPr>
      <w:r w:rsidRPr="00461279">
        <w:rPr>
          <w:lang w:val="en-US"/>
        </w:rPr>
        <w:t>PWA real con Service Worker;</w:t>
      </w:r>
    </w:p>
    <w:p w14:paraId="79CC179E" w14:textId="77777777" w:rsidR="00461279" w:rsidRPr="00461279" w:rsidRDefault="00461279">
      <w:pPr>
        <w:numPr>
          <w:ilvl w:val="0"/>
          <w:numId w:val="9"/>
        </w:numPr>
      </w:pPr>
      <w:r w:rsidRPr="00461279">
        <w:t>SCORM runtime productivo;</w:t>
      </w:r>
    </w:p>
    <w:p w14:paraId="25B2F45F" w14:textId="77777777" w:rsidR="00461279" w:rsidRPr="00461279" w:rsidRDefault="00461279">
      <w:pPr>
        <w:numPr>
          <w:ilvl w:val="0"/>
          <w:numId w:val="9"/>
        </w:numPr>
      </w:pPr>
      <w:r w:rsidRPr="00461279">
        <w:t>cmi5 real;</w:t>
      </w:r>
    </w:p>
    <w:p w14:paraId="5D55B09C" w14:textId="77777777" w:rsidR="00461279" w:rsidRPr="00461279" w:rsidRDefault="00461279">
      <w:pPr>
        <w:numPr>
          <w:ilvl w:val="0"/>
          <w:numId w:val="9"/>
        </w:numPr>
      </w:pPr>
      <w:r w:rsidRPr="00461279">
        <w:t>OIDC productivo;</w:t>
      </w:r>
    </w:p>
    <w:p w14:paraId="3B65312E" w14:textId="77777777" w:rsidR="00461279" w:rsidRPr="00461279" w:rsidRDefault="00461279">
      <w:pPr>
        <w:numPr>
          <w:ilvl w:val="0"/>
          <w:numId w:val="9"/>
        </w:numPr>
      </w:pPr>
      <w:r w:rsidRPr="00461279">
        <w:t>Azure Service Bus real;</w:t>
      </w:r>
    </w:p>
    <w:p w14:paraId="341C89C1" w14:textId="77777777" w:rsidR="00461279" w:rsidRPr="00461279" w:rsidRDefault="00461279">
      <w:pPr>
        <w:numPr>
          <w:ilvl w:val="0"/>
          <w:numId w:val="9"/>
        </w:numPr>
      </w:pPr>
      <w:r w:rsidRPr="00461279">
        <w:t>Azure Blob Storage real;</w:t>
      </w:r>
    </w:p>
    <w:p w14:paraId="45DD7500" w14:textId="77777777" w:rsidR="00461279" w:rsidRPr="00461279" w:rsidRDefault="00461279">
      <w:pPr>
        <w:numPr>
          <w:ilvl w:val="0"/>
          <w:numId w:val="9"/>
        </w:numPr>
      </w:pPr>
      <w:r w:rsidRPr="00461279">
        <w:t>LRS productivo;</w:t>
      </w:r>
    </w:p>
    <w:p w14:paraId="5BDE4A34" w14:textId="77777777" w:rsidR="00461279" w:rsidRPr="00461279" w:rsidRDefault="00461279">
      <w:pPr>
        <w:numPr>
          <w:ilvl w:val="0"/>
          <w:numId w:val="9"/>
        </w:numPr>
      </w:pPr>
      <w:r w:rsidRPr="00461279">
        <w:t>firma digital;</w:t>
      </w:r>
    </w:p>
    <w:p w14:paraId="79D1987C" w14:textId="77777777" w:rsidR="00461279" w:rsidRPr="00461279" w:rsidRDefault="00461279">
      <w:pPr>
        <w:numPr>
          <w:ilvl w:val="0"/>
          <w:numId w:val="9"/>
        </w:numPr>
      </w:pPr>
      <w:r w:rsidRPr="00461279">
        <w:t>blockchain;</w:t>
      </w:r>
    </w:p>
    <w:p w14:paraId="78D3C6F4" w14:textId="77777777" w:rsidR="00461279" w:rsidRPr="00461279" w:rsidRDefault="00461279">
      <w:pPr>
        <w:numPr>
          <w:ilvl w:val="0"/>
          <w:numId w:val="9"/>
        </w:numPr>
      </w:pPr>
      <w:r w:rsidRPr="00461279">
        <w:t>integración real con sistemas externos.</w:t>
      </w:r>
    </w:p>
    <w:p w14:paraId="6F846CDC" w14:textId="77777777" w:rsidR="00461279" w:rsidRPr="00461279" w:rsidRDefault="00461279" w:rsidP="00461279">
      <w:r w:rsidRPr="00461279">
        <w:pict w14:anchorId="10CB6413">
          <v:rect id="_x0000_i2629" style="width:0;height:1.5pt" o:hralign="center" o:hrstd="t" o:hr="t" fillcolor="#a0a0a0" stroked="f"/>
        </w:pict>
      </w:r>
    </w:p>
    <w:p w14:paraId="4651154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6. PRINCIPIOS DE IMPLEMENTACIÓN</w:t>
      </w:r>
    </w:p>
    <w:p w14:paraId="2FA936A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P01 — HR First</w:t>
      </w:r>
    </w:p>
    <w:p w14:paraId="09A28EEC" w14:textId="77777777" w:rsidR="00461279" w:rsidRPr="00461279" w:rsidRDefault="00461279" w:rsidP="00461279">
      <w:r w:rsidRPr="00461279">
        <w:t>Empleado</w:t>
      </w:r>
    </w:p>
    <w:p w14:paraId="3C519694" w14:textId="77777777" w:rsidR="00461279" w:rsidRPr="00461279" w:rsidRDefault="00461279" w:rsidP="00461279">
      <w:r w:rsidRPr="00461279">
        <w:t>→ Puesto</w:t>
      </w:r>
    </w:p>
    <w:p w14:paraId="210A7100" w14:textId="77777777" w:rsidR="00461279" w:rsidRPr="00461279" w:rsidRDefault="00461279" w:rsidP="00461279">
      <w:r w:rsidRPr="00461279">
        <w:lastRenderedPageBreak/>
        <w:t>→ Perfil</w:t>
      </w:r>
    </w:p>
    <w:p w14:paraId="289DE08C" w14:textId="77777777" w:rsidR="00461279" w:rsidRPr="00461279" w:rsidRDefault="00461279" w:rsidP="00461279">
      <w:r w:rsidRPr="00461279">
        <w:t>→ Competencias</w:t>
      </w:r>
    </w:p>
    <w:p w14:paraId="4BBC22A4" w14:textId="77777777" w:rsidR="00461279" w:rsidRPr="00461279" w:rsidRDefault="00461279" w:rsidP="00461279">
      <w:r w:rsidRPr="00461279">
        <w:t>→ Brechas</w:t>
      </w:r>
    </w:p>
    <w:p w14:paraId="0B89C7DF" w14:textId="77777777" w:rsidR="00461279" w:rsidRPr="00461279" w:rsidRDefault="00461279" w:rsidP="00461279">
      <w:r w:rsidRPr="00461279">
        <w:t>→ Reglas</w:t>
      </w:r>
    </w:p>
    <w:p w14:paraId="3FC564C4" w14:textId="77777777" w:rsidR="00461279" w:rsidRPr="00461279" w:rsidRDefault="00461279" w:rsidP="00461279">
      <w:r w:rsidRPr="00461279">
        <w:t>→ Asignaciones</w:t>
      </w:r>
    </w:p>
    <w:p w14:paraId="12B79A3C" w14:textId="77777777" w:rsidR="00461279" w:rsidRPr="00461279" w:rsidRDefault="00461279" w:rsidP="00461279">
      <w:r w:rsidRPr="00461279">
        <w:t>→ Aprendizaje</w:t>
      </w:r>
    </w:p>
    <w:p w14:paraId="28A499E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P02 — Automatic First</w:t>
      </w:r>
    </w:p>
    <w:p w14:paraId="4DB13644" w14:textId="77777777" w:rsidR="00461279" w:rsidRPr="00461279" w:rsidRDefault="00461279" w:rsidP="00461279">
      <w:r w:rsidRPr="00461279">
        <w:t>Las asignaciones deben poder originarse automáticamente por:</w:t>
      </w:r>
    </w:p>
    <w:p w14:paraId="227BB881" w14:textId="77777777" w:rsidR="00461279" w:rsidRPr="00461279" w:rsidRDefault="00461279">
      <w:pPr>
        <w:numPr>
          <w:ilvl w:val="0"/>
          <w:numId w:val="10"/>
        </w:numPr>
      </w:pPr>
      <w:r w:rsidRPr="00461279">
        <w:t>evento HR;</w:t>
      </w:r>
    </w:p>
    <w:p w14:paraId="7F61F29E" w14:textId="77777777" w:rsidR="00461279" w:rsidRPr="00461279" w:rsidRDefault="00461279">
      <w:pPr>
        <w:numPr>
          <w:ilvl w:val="0"/>
          <w:numId w:val="10"/>
        </w:numPr>
      </w:pPr>
      <w:r w:rsidRPr="00461279">
        <w:t>regla;</w:t>
      </w:r>
    </w:p>
    <w:p w14:paraId="6BA59BB8" w14:textId="77777777" w:rsidR="00461279" w:rsidRPr="00461279" w:rsidRDefault="00461279">
      <w:pPr>
        <w:numPr>
          <w:ilvl w:val="0"/>
          <w:numId w:val="10"/>
        </w:numPr>
      </w:pPr>
      <w:r w:rsidRPr="00461279">
        <w:t>cambio de puesto;</w:t>
      </w:r>
    </w:p>
    <w:p w14:paraId="4B53D9A7" w14:textId="77777777" w:rsidR="00461279" w:rsidRPr="00461279" w:rsidRDefault="00461279">
      <w:pPr>
        <w:numPr>
          <w:ilvl w:val="0"/>
          <w:numId w:val="10"/>
        </w:numPr>
      </w:pPr>
      <w:r w:rsidRPr="00461279">
        <w:t>cambio de perfil;</w:t>
      </w:r>
    </w:p>
    <w:p w14:paraId="6AD1C697" w14:textId="77777777" w:rsidR="00461279" w:rsidRPr="00461279" w:rsidRDefault="00461279">
      <w:pPr>
        <w:numPr>
          <w:ilvl w:val="0"/>
          <w:numId w:val="10"/>
        </w:numPr>
      </w:pPr>
      <w:r w:rsidRPr="00461279">
        <w:t>brecha de competencia;</w:t>
      </w:r>
    </w:p>
    <w:p w14:paraId="0CBC706A" w14:textId="77777777" w:rsidR="00461279" w:rsidRPr="00461279" w:rsidRDefault="00461279">
      <w:pPr>
        <w:numPr>
          <w:ilvl w:val="0"/>
          <w:numId w:val="10"/>
        </w:numPr>
      </w:pPr>
      <w:r w:rsidRPr="00461279">
        <w:t>condición organizacional;</w:t>
      </w:r>
    </w:p>
    <w:p w14:paraId="3431592B" w14:textId="77777777" w:rsidR="00461279" w:rsidRPr="00461279" w:rsidRDefault="00461279">
      <w:pPr>
        <w:numPr>
          <w:ilvl w:val="0"/>
          <w:numId w:val="10"/>
        </w:numPr>
      </w:pPr>
      <w:r w:rsidRPr="00461279">
        <w:t>requerimiento de compliance.</w:t>
      </w:r>
    </w:p>
    <w:p w14:paraId="6436851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P03 — Evidence First</w:t>
      </w:r>
    </w:p>
    <w:p w14:paraId="1A9D6FBF" w14:textId="77777777" w:rsidR="00461279" w:rsidRPr="00461279" w:rsidRDefault="00461279" w:rsidP="00461279">
      <w:r w:rsidRPr="00461279">
        <w:t>Cuando una actividad requiera evidencia:</w:t>
      </w:r>
    </w:p>
    <w:p w14:paraId="24D4AD6F" w14:textId="77777777" w:rsidR="00461279" w:rsidRPr="00461279" w:rsidRDefault="00461279" w:rsidP="00461279">
      <w:r w:rsidRPr="00461279">
        <w:t>no se permite completar manualmente sin evidencia.</w:t>
      </w:r>
    </w:p>
    <w:p w14:paraId="0E0E33E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P04 — No Manual Completion</w:t>
      </w:r>
    </w:p>
    <w:p w14:paraId="51E9B759" w14:textId="77777777" w:rsidR="00461279" w:rsidRPr="00461279" w:rsidRDefault="00461279" w:rsidP="00461279">
      <w:r w:rsidRPr="00461279">
        <w:t>No mostrar:</w:t>
      </w:r>
    </w:p>
    <w:p w14:paraId="0E2BC566" w14:textId="77777777" w:rsidR="00461279" w:rsidRPr="00461279" w:rsidRDefault="00461279" w:rsidP="00461279">
      <w:r w:rsidRPr="00461279">
        <w:t>[Marcar como completado]</w:t>
      </w:r>
    </w:p>
    <w:p w14:paraId="40409B64" w14:textId="77777777" w:rsidR="00461279" w:rsidRPr="00461279" w:rsidRDefault="00461279" w:rsidP="00461279">
      <w:r w:rsidRPr="00461279">
        <w:t>para actividades cuya finalización dependa de:</w:t>
      </w:r>
    </w:p>
    <w:p w14:paraId="09963428" w14:textId="77777777" w:rsidR="00461279" w:rsidRPr="00461279" w:rsidRDefault="00461279">
      <w:pPr>
        <w:numPr>
          <w:ilvl w:val="0"/>
          <w:numId w:val="11"/>
        </w:numPr>
      </w:pPr>
      <w:r w:rsidRPr="00461279">
        <w:t>tracking;</w:t>
      </w:r>
    </w:p>
    <w:p w14:paraId="625B9A6D" w14:textId="77777777" w:rsidR="00461279" w:rsidRPr="00461279" w:rsidRDefault="00461279">
      <w:pPr>
        <w:numPr>
          <w:ilvl w:val="0"/>
          <w:numId w:val="11"/>
        </w:numPr>
      </w:pPr>
      <w:r w:rsidRPr="00461279">
        <w:t>evaluación;</w:t>
      </w:r>
    </w:p>
    <w:p w14:paraId="6F4034C4" w14:textId="77777777" w:rsidR="00461279" w:rsidRPr="00461279" w:rsidRDefault="00461279">
      <w:pPr>
        <w:numPr>
          <w:ilvl w:val="0"/>
          <w:numId w:val="11"/>
        </w:numPr>
      </w:pPr>
      <w:r w:rsidRPr="00461279">
        <w:t>asistencia;</w:t>
      </w:r>
    </w:p>
    <w:p w14:paraId="0D3535FF" w14:textId="77777777" w:rsidR="00461279" w:rsidRPr="00461279" w:rsidRDefault="00461279">
      <w:pPr>
        <w:numPr>
          <w:ilvl w:val="0"/>
          <w:numId w:val="11"/>
        </w:numPr>
      </w:pPr>
      <w:r w:rsidRPr="00461279">
        <w:t>evidencia;</w:t>
      </w:r>
    </w:p>
    <w:p w14:paraId="4D65359A" w14:textId="77777777" w:rsidR="00461279" w:rsidRPr="00461279" w:rsidRDefault="00461279">
      <w:pPr>
        <w:numPr>
          <w:ilvl w:val="0"/>
          <w:numId w:val="11"/>
        </w:numPr>
      </w:pPr>
      <w:r w:rsidRPr="00461279">
        <w:lastRenderedPageBreak/>
        <w:t>actividad práctica.</w:t>
      </w:r>
    </w:p>
    <w:p w14:paraId="3EC6371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P05 — Progress ≠ Compliance</w:t>
      </w:r>
    </w:p>
    <w:p w14:paraId="553CB856" w14:textId="77777777" w:rsidR="00461279" w:rsidRPr="00461279" w:rsidRDefault="00461279" w:rsidP="00461279">
      <w:r w:rsidRPr="00461279">
        <w:t>Separar:</w:t>
      </w:r>
    </w:p>
    <w:p w14:paraId="1578978F" w14:textId="77777777" w:rsidR="00461279" w:rsidRPr="00461279" w:rsidRDefault="00461279" w:rsidP="00461279">
      <w:r w:rsidRPr="00461279">
        <w:t>Progress</w:t>
      </w:r>
    </w:p>
    <w:p w14:paraId="4E5AF408" w14:textId="77777777" w:rsidR="00461279" w:rsidRPr="00461279" w:rsidRDefault="00461279" w:rsidP="00461279">
      <w:r w:rsidRPr="00461279">
        <w:t>Compliance</w:t>
      </w:r>
    </w:p>
    <w:p w14:paraId="1250C1C2" w14:textId="77777777" w:rsidR="00461279" w:rsidRPr="00461279" w:rsidRDefault="00461279" w:rsidP="00461279">
      <w:r w:rsidRPr="00461279">
        <w:t>Certification</w:t>
      </w:r>
    </w:p>
    <w:p w14:paraId="3F25E3B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P06 — Explainability</w:t>
      </w:r>
    </w:p>
    <w:p w14:paraId="2B9D3B05" w14:textId="77777777" w:rsidR="00461279" w:rsidRPr="00461279" w:rsidRDefault="00461279" w:rsidP="00461279">
      <w:r w:rsidRPr="00461279">
        <w:t>Toda asignación automática debe poder responder:</w:t>
      </w:r>
    </w:p>
    <w:p w14:paraId="49EE055C" w14:textId="77777777" w:rsidR="00461279" w:rsidRPr="00461279" w:rsidRDefault="00461279" w:rsidP="00461279">
      <w:r w:rsidRPr="00461279">
        <w:t>¿Por qué recibió este aprendizaje?</w:t>
      </w:r>
    </w:p>
    <w:p w14:paraId="4B506C65" w14:textId="77777777" w:rsidR="00461279" w:rsidRPr="00461279" w:rsidRDefault="00461279" w:rsidP="00461279">
      <w:r w:rsidRPr="00461279">
        <w:t>Mediante:</w:t>
      </w:r>
    </w:p>
    <w:p w14:paraId="675B2D97" w14:textId="77777777" w:rsidR="00461279" w:rsidRPr="00461279" w:rsidRDefault="00461279" w:rsidP="00461279">
      <w:r w:rsidRPr="00461279">
        <w:t>AssignmentReason[]</w:t>
      </w:r>
    </w:p>
    <w:p w14:paraId="2FF0DDF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P07 — Auditability</w:t>
      </w:r>
    </w:p>
    <w:p w14:paraId="467FF39E" w14:textId="77777777" w:rsidR="00461279" w:rsidRPr="00461279" w:rsidRDefault="00461279" w:rsidP="00461279">
      <w:r w:rsidRPr="00461279">
        <w:t>Toda acción crítica debe generar auditoría.</w:t>
      </w:r>
    </w:p>
    <w:p w14:paraId="35B1D8A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P08 — Versioning</w:t>
      </w:r>
    </w:p>
    <w:p w14:paraId="02D159DC" w14:textId="77777777" w:rsidR="00461279" w:rsidRPr="00461279" w:rsidRDefault="00461279" w:rsidP="00461279">
      <w:r w:rsidRPr="00461279">
        <w:t>Nunca modificar destructivamente una versión publicada.</w:t>
      </w:r>
    </w:p>
    <w:p w14:paraId="3471029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Published</w:t>
      </w:r>
    </w:p>
    <w:p w14:paraId="6E7C76F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↓</w:t>
      </w:r>
    </w:p>
    <w:p w14:paraId="37ED40C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New Version</w:t>
      </w:r>
    </w:p>
    <w:p w14:paraId="23DB7BD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↓</w:t>
      </w:r>
    </w:p>
    <w:p w14:paraId="362AEDF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Draft</w:t>
      </w:r>
    </w:p>
    <w:p w14:paraId="27F867DD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P09 — Multi-Tenant</w:t>
      </w:r>
    </w:p>
    <w:p w14:paraId="7FB54D2B" w14:textId="77777777" w:rsidR="00461279" w:rsidRPr="00461279" w:rsidRDefault="00461279" w:rsidP="00461279">
      <w:r w:rsidRPr="00461279">
        <w:t>Todo dato contextual debe respetar:</w:t>
      </w:r>
    </w:p>
    <w:p w14:paraId="695E5A30" w14:textId="77777777" w:rsidR="00461279" w:rsidRPr="00461279" w:rsidRDefault="00461279" w:rsidP="00461279">
      <w:r w:rsidRPr="00461279">
        <w:t>TenantId</w:t>
      </w:r>
    </w:p>
    <w:p w14:paraId="63B6CF1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P10 — RBAC</w:t>
      </w:r>
    </w:p>
    <w:p w14:paraId="77343FAF" w14:textId="77777777" w:rsidR="00461279" w:rsidRPr="00461279" w:rsidRDefault="00461279" w:rsidP="00461279">
      <w:r w:rsidRPr="00461279">
        <w:t>Los permisos deben verificarse:</w:t>
      </w:r>
    </w:p>
    <w:p w14:paraId="2A7C0699" w14:textId="77777777" w:rsidR="00461279" w:rsidRPr="00461279" w:rsidRDefault="00461279">
      <w:pPr>
        <w:numPr>
          <w:ilvl w:val="0"/>
          <w:numId w:val="12"/>
        </w:numPr>
      </w:pPr>
      <w:r w:rsidRPr="00461279">
        <w:t>visualmente;</w:t>
      </w:r>
    </w:p>
    <w:p w14:paraId="7315F651" w14:textId="77777777" w:rsidR="00461279" w:rsidRPr="00461279" w:rsidRDefault="00461279">
      <w:pPr>
        <w:numPr>
          <w:ilvl w:val="0"/>
          <w:numId w:val="12"/>
        </w:numPr>
      </w:pPr>
      <w:r w:rsidRPr="00461279">
        <w:lastRenderedPageBreak/>
        <w:t>funcionalmente;</w:t>
      </w:r>
    </w:p>
    <w:p w14:paraId="2C97805B" w14:textId="77777777" w:rsidR="00461279" w:rsidRPr="00461279" w:rsidRDefault="00461279">
      <w:pPr>
        <w:numPr>
          <w:ilvl w:val="0"/>
          <w:numId w:val="12"/>
        </w:numPr>
      </w:pPr>
      <w:r w:rsidRPr="00461279">
        <w:t>en los servicios.</w:t>
      </w:r>
    </w:p>
    <w:p w14:paraId="4B23F18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P11 — Configurable</w:t>
      </w:r>
    </w:p>
    <w:p w14:paraId="3CF4E8E2" w14:textId="77777777" w:rsidR="00461279" w:rsidRPr="00461279" w:rsidRDefault="00461279" w:rsidP="00461279">
      <w:r w:rsidRPr="00461279">
        <w:t>No hardcodear:</w:t>
      </w:r>
    </w:p>
    <w:p w14:paraId="1A970C15" w14:textId="77777777" w:rsidR="00461279" w:rsidRPr="00461279" w:rsidRDefault="00461279">
      <w:pPr>
        <w:numPr>
          <w:ilvl w:val="0"/>
          <w:numId w:val="13"/>
        </w:numPr>
      </w:pPr>
      <w:r w:rsidRPr="00461279">
        <w:t>porcentajes;</w:t>
      </w:r>
    </w:p>
    <w:p w14:paraId="2FB73D46" w14:textId="77777777" w:rsidR="00461279" w:rsidRPr="00461279" w:rsidRDefault="00461279">
      <w:pPr>
        <w:numPr>
          <w:ilvl w:val="0"/>
          <w:numId w:val="13"/>
        </w:numPr>
      </w:pPr>
      <w:r w:rsidRPr="00461279">
        <w:t>vigencias;</w:t>
      </w:r>
    </w:p>
    <w:p w14:paraId="23B67063" w14:textId="77777777" w:rsidR="00461279" w:rsidRPr="00461279" w:rsidRDefault="00461279">
      <w:pPr>
        <w:numPr>
          <w:ilvl w:val="0"/>
          <w:numId w:val="13"/>
        </w:numPr>
      </w:pPr>
      <w:r w:rsidRPr="00461279">
        <w:t>intentos;</w:t>
      </w:r>
    </w:p>
    <w:p w14:paraId="29024428" w14:textId="77777777" w:rsidR="00461279" w:rsidRPr="00461279" w:rsidRDefault="00461279">
      <w:pPr>
        <w:numPr>
          <w:ilvl w:val="0"/>
          <w:numId w:val="13"/>
        </w:numPr>
      </w:pPr>
      <w:r w:rsidRPr="00461279">
        <w:t>puntajes;</w:t>
      </w:r>
    </w:p>
    <w:p w14:paraId="56FD833A" w14:textId="77777777" w:rsidR="00461279" w:rsidRPr="00461279" w:rsidRDefault="00461279">
      <w:pPr>
        <w:numPr>
          <w:ilvl w:val="0"/>
          <w:numId w:val="13"/>
        </w:numPr>
      </w:pPr>
      <w:r w:rsidRPr="00461279">
        <w:t>días;</w:t>
      </w:r>
    </w:p>
    <w:p w14:paraId="56A039F6" w14:textId="77777777" w:rsidR="00461279" w:rsidRPr="00461279" w:rsidRDefault="00461279">
      <w:pPr>
        <w:numPr>
          <w:ilvl w:val="0"/>
          <w:numId w:val="13"/>
        </w:numPr>
      </w:pPr>
      <w:r w:rsidRPr="00461279">
        <w:t>umbrales;</w:t>
      </w:r>
    </w:p>
    <w:p w14:paraId="5BDC6FCD" w14:textId="77777777" w:rsidR="00461279" w:rsidRPr="00461279" w:rsidRDefault="00461279">
      <w:pPr>
        <w:numPr>
          <w:ilvl w:val="0"/>
          <w:numId w:val="13"/>
        </w:numPr>
      </w:pPr>
      <w:r w:rsidRPr="00461279">
        <w:t>reglas;</w:t>
      </w:r>
    </w:p>
    <w:p w14:paraId="32B9F8B8" w14:textId="77777777" w:rsidR="00461279" w:rsidRPr="00461279" w:rsidRDefault="00461279">
      <w:pPr>
        <w:numPr>
          <w:ilvl w:val="0"/>
          <w:numId w:val="13"/>
        </w:numPr>
      </w:pPr>
      <w:r w:rsidRPr="00461279">
        <w:t>estados configurables.</w:t>
      </w:r>
    </w:p>
    <w:p w14:paraId="23877E3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P12 — No Dead Actions</w:t>
      </w:r>
    </w:p>
    <w:p w14:paraId="2002CA5F" w14:textId="77777777" w:rsidR="00461279" w:rsidRPr="00461279" w:rsidRDefault="00461279" w:rsidP="00461279">
      <w:r w:rsidRPr="00461279">
        <w:t>Ningún botón visible puede estar muerto.</w:t>
      </w:r>
    </w:p>
    <w:p w14:paraId="261A5AAE" w14:textId="77777777" w:rsidR="00461279" w:rsidRPr="00461279" w:rsidRDefault="00461279" w:rsidP="00461279">
      <w:r w:rsidRPr="00461279">
        <w:t>Cada acción debe:</w:t>
      </w:r>
    </w:p>
    <w:p w14:paraId="5C159994" w14:textId="77777777" w:rsidR="00461279" w:rsidRPr="00461279" w:rsidRDefault="00461279">
      <w:pPr>
        <w:numPr>
          <w:ilvl w:val="0"/>
          <w:numId w:val="14"/>
        </w:numPr>
      </w:pPr>
      <w:r w:rsidRPr="00461279">
        <w:t>navegar;</w:t>
      </w:r>
    </w:p>
    <w:p w14:paraId="43B1B0D6" w14:textId="77777777" w:rsidR="00461279" w:rsidRPr="00461279" w:rsidRDefault="00461279">
      <w:pPr>
        <w:numPr>
          <w:ilvl w:val="0"/>
          <w:numId w:val="14"/>
        </w:numPr>
      </w:pPr>
      <w:r w:rsidRPr="00461279">
        <w:t>ejecutar una operación;</w:t>
      </w:r>
    </w:p>
    <w:p w14:paraId="12D9D511" w14:textId="77777777" w:rsidR="00461279" w:rsidRPr="00461279" w:rsidRDefault="00461279">
      <w:pPr>
        <w:numPr>
          <w:ilvl w:val="0"/>
          <w:numId w:val="14"/>
        </w:numPr>
      </w:pPr>
      <w:r w:rsidRPr="00461279">
        <w:t>abrir modal;</w:t>
      </w:r>
    </w:p>
    <w:p w14:paraId="49CFA00D" w14:textId="77777777" w:rsidR="00461279" w:rsidRPr="00461279" w:rsidRDefault="00461279">
      <w:pPr>
        <w:numPr>
          <w:ilvl w:val="0"/>
          <w:numId w:val="14"/>
        </w:numPr>
      </w:pPr>
      <w:r w:rsidRPr="00461279">
        <w:t>abrir drawer;</w:t>
      </w:r>
    </w:p>
    <w:p w14:paraId="3D3BF960" w14:textId="77777777" w:rsidR="00461279" w:rsidRPr="00461279" w:rsidRDefault="00461279">
      <w:pPr>
        <w:numPr>
          <w:ilvl w:val="0"/>
          <w:numId w:val="14"/>
        </w:numPr>
      </w:pPr>
      <w:r w:rsidRPr="00461279">
        <w:t>cambiar estado;</w:t>
      </w:r>
    </w:p>
    <w:p w14:paraId="40DAABDF" w14:textId="77777777" w:rsidR="00461279" w:rsidRPr="00461279" w:rsidRDefault="00461279">
      <w:pPr>
        <w:numPr>
          <w:ilvl w:val="0"/>
          <w:numId w:val="14"/>
        </w:numPr>
      </w:pPr>
      <w:r w:rsidRPr="00461279">
        <w:t>mostrar resultado;</w:t>
      </w:r>
    </w:p>
    <w:p w14:paraId="2000553E" w14:textId="77777777" w:rsidR="00461279" w:rsidRPr="00461279" w:rsidRDefault="00461279">
      <w:pPr>
        <w:numPr>
          <w:ilvl w:val="0"/>
          <w:numId w:val="14"/>
        </w:numPr>
      </w:pPr>
      <w:r w:rsidRPr="00461279">
        <w:t>o estar deshabilitada explicando por qué.</w:t>
      </w:r>
    </w:p>
    <w:p w14:paraId="47D2ED1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P13 — Non-Destructive</w:t>
      </w:r>
    </w:p>
    <w:p w14:paraId="01DE3C5D" w14:textId="77777777" w:rsidR="00461279" w:rsidRPr="00461279" w:rsidRDefault="00461279" w:rsidP="00461279">
      <w:r w:rsidRPr="00461279">
        <w:t>Las acciones históricas no deben destruir evidencia o trazabilidad.</w:t>
      </w:r>
    </w:p>
    <w:p w14:paraId="45BE675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P14 — Visual Fidelity</w:t>
      </w:r>
    </w:p>
    <w:p w14:paraId="348E7CB9" w14:textId="77777777" w:rsidR="00461279" w:rsidRPr="00461279" w:rsidRDefault="00461279" w:rsidP="00461279">
      <w:r w:rsidRPr="00461279">
        <w:t>No rediseñar Stitch.</w:t>
      </w:r>
    </w:p>
    <w:p w14:paraId="59539E12" w14:textId="77777777" w:rsidR="00461279" w:rsidRPr="00461279" w:rsidRDefault="00461279" w:rsidP="00461279">
      <w:r w:rsidRPr="00461279">
        <w:lastRenderedPageBreak/>
        <w:pict w14:anchorId="65CAD789">
          <v:rect id="_x0000_i2630" style="width:0;height:1.5pt" o:hralign="center" o:hrstd="t" o:hr="t" fillcolor="#a0a0a0" stroked="f"/>
        </w:pict>
      </w:r>
    </w:p>
    <w:p w14:paraId="77E402B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7. ESTRUCTURA DEL SINGLE HTML</w:t>
      </w:r>
    </w:p>
    <w:p w14:paraId="0148E8B9" w14:textId="77777777" w:rsidR="00461279" w:rsidRPr="00461279" w:rsidRDefault="00461279" w:rsidP="00461279">
      <w:r w:rsidRPr="00461279">
        <w:t>Archivo:</w:t>
      </w:r>
    </w:p>
    <w:p w14:paraId="6514A43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F:\PortalCapacitacion\ADRYAN_Learning_Functional_Prototype.html</w:t>
      </w:r>
    </w:p>
    <w:p w14:paraId="63EC0BB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Estructura:</w:t>
      </w:r>
    </w:p>
    <w:p w14:paraId="7189A8C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&lt;!DOCTYPE html&gt;</w:t>
      </w:r>
    </w:p>
    <w:p w14:paraId="491D5A9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&lt;html lang="es"&gt;</w:t>
      </w:r>
    </w:p>
    <w:p w14:paraId="062A6EBD" w14:textId="77777777" w:rsidR="00461279" w:rsidRPr="00461279" w:rsidRDefault="00461279" w:rsidP="00461279">
      <w:pPr>
        <w:rPr>
          <w:lang w:val="en-US"/>
        </w:rPr>
      </w:pPr>
    </w:p>
    <w:p w14:paraId="24E70E7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&lt;head&gt;</w:t>
      </w:r>
    </w:p>
    <w:p w14:paraId="4F23DCB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META</w:t>
      </w:r>
    </w:p>
    <w:p w14:paraId="2DD6B29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Bootstrap</w:t>
      </w:r>
    </w:p>
    <w:p w14:paraId="208D41F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FontAwesome</w:t>
      </w:r>
    </w:p>
    <w:p w14:paraId="662859A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Design Tokens</w:t>
      </w:r>
    </w:p>
    <w:p w14:paraId="35051D7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CSS</w:t>
      </w:r>
    </w:p>
    <w:p w14:paraId="2048FD8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&lt;/head&gt;</w:t>
      </w:r>
    </w:p>
    <w:p w14:paraId="2B322770" w14:textId="77777777" w:rsidR="00461279" w:rsidRPr="00461279" w:rsidRDefault="00461279" w:rsidP="00461279">
      <w:pPr>
        <w:rPr>
          <w:lang w:val="en-US"/>
        </w:rPr>
      </w:pPr>
    </w:p>
    <w:p w14:paraId="3E1FCAE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&lt;body&gt;</w:t>
      </w:r>
    </w:p>
    <w:p w14:paraId="64B7EA3D" w14:textId="77777777" w:rsidR="00461279" w:rsidRPr="00461279" w:rsidRDefault="00461279" w:rsidP="00461279">
      <w:pPr>
        <w:rPr>
          <w:lang w:val="en-US"/>
        </w:rPr>
      </w:pPr>
    </w:p>
    <w:p w14:paraId="7EA21CB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&lt;div id="app"&gt;</w:t>
      </w:r>
    </w:p>
    <w:p w14:paraId="2C33C024" w14:textId="77777777" w:rsidR="00461279" w:rsidRPr="00461279" w:rsidRDefault="00461279" w:rsidP="00461279">
      <w:pPr>
        <w:rPr>
          <w:lang w:val="en-US"/>
        </w:rPr>
      </w:pPr>
    </w:p>
    <w:p w14:paraId="585EF91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&lt;aside id="app-sidebar"&gt;&lt;/aside&gt;</w:t>
      </w:r>
    </w:p>
    <w:p w14:paraId="4E861921" w14:textId="77777777" w:rsidR="00461279" w:rsidRPr="00461279" w:rsidRDefault="00461279" w:rsidP="00461279">
      <w:pPr>
        <w:rPr>
          <w:lang w:val="en-US"/>
        </w:rPr>
      </w:pPr>
    </w:p>
    <w:p w14:paraId="097EEEE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&lt;div id="app-shell"&gt;</w:t>
      </w:r>
    </w:p>
    <w:p w14:paraId="65A05E5F" w14:textId="77777777" w:rsidR="00461279" w:rsidRPr="00461279" w:rsidRDefault="00461279" w:rsidP="00461279">
      <w:pPr>
        <w:rPr>
          <w:lang w:val="en-US"/>
        </w:rPr>
      </w:pPr>
    </w:p>
    <w:p w14:paraId="54515AC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&lt;header id="app-topbar"&gt;&lt;/header&gt;</w:t>
      </w:r>
    </w:p>
    <w:p w14:paraId="501425DC" w14:textId="77777777" w:rsidR="00461279" w:rsidRPr="00461279" w:rsidRDefault="00461279" w:rsidP="00461279">
      <w:pPr>
        <w:rPr>
          <w:lang w:val="en-US"/>
        </w:rPr>
      </w:pPr>
    </w:p>
    <w:p w14:paraId="2FFD512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lastRenderedPageBreak/>
        <w:t xml:space="preserve">        &lt;main id="app-main"&gt;</w:t>
      </w:r>
    </w:p>
    <w:p w14:paraId="241EEBAF" w14:textId="77777777" w:rsidR="00461279" w:rsidRPr="00461279" w:rsidRDefault="00461279" w:rsidP="00461279">
      <w:pPr>
        <w:rPr>
          <w:lang w:val="en-US"/>
        </w:rPr>
      </w:pPr>
    </w:p>
    <w:p w14:paraId="514459F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    &lt;div id="app-breadcrumb"&gt;&lt;/div&gt;</w:t>
      </w:r>
    </w:p>
    <w:p w14:paraId="463D0857" w14:textId="77777777" w:rsidR="00461279" w:rsidRPr="00461279" w:rsidRDefault="00461279" w:rsidP="00461279">
      <w:pPr>
        <w:rPr>
          <w:lang w:val="en-US"/>
        </w:rPr>
      </w:pPr>
    </w:p>
    <w:p w14:paraId="2E75CBB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    &lt;div id="app-view-container"&gt;&lt;/div&gt;</w:t>
      </w:r>
    </w:p>
    <w:p w14:paraId="78162591" w14:textId="77777777" w:rsidR="00461279" w:rsidRPr="00461279" w:rsidRDefault="00461279" w:rsidP="00461279">
      <w:pPr>
        <w:rPr>
          <w:lang w:val="en-US"/>
        </w:rPr>
      </w:pPr>
    </w:p>
    <w:p w14:paraId="04AC1AF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&lt;/main&gt;</w:t>
      </w:r>
    </w:p>
    <w:p w14:paraId="599285B6" w14:textId="77777777" w:rsidR="00461279" w:rsidRPr="00461279" w:rsidRDefault="00461279" w:rsidP="00461279">
      <w:pPr>
        <w:rPr>
          <w:lang w:val="en-US"/>
        </w:rPr>
      </w:pPr>
    </w:p>
    <w:p w14:paraId="6520821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&lt;/div&gt;</w:t>
      </w:r>
    </w:p>
    <w:p w14:paraId="2B2C7B10" w14:textId="77777777" w:rsidR="00461279" w:rsidRPr="00461279" w:rsidRDefault="00461279" w:rsidP="00461279">
      <w:pPr>
        <w:rPr>
          <w:lang w:val="en-US"/>
        </w:rPr>
      </w:pPr>
    </w:p>
    <w:p w14:paraId="6479D73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&lt;/div&gt;</w:t>
      </w:r>
    </w:p>
    <w:p w14:paraId="314196D2" w14:textId="77777777" w:rsidR="00461279" w:rsidRPr="00461279" w:rsidRDefault="00461279" w:rsidP="00461279">
      <w:pPr>
        <w:rPr>
          <w:lang w:val="en-US"/>
        </w:rPr>
      </w:pPr>
    </w:p>
    <w:p w14:paraId="3C43C13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&lt;div id="modal-root"&gt;&lt;/div&gt;</w:t>
      </w:r>
    </w:p>
    <w:p w14:paraId="0E584D66" w14:textId="77777777" w:rsidR="00461279" w:rsidRPr="00461279" w:rsidRDefault="00461279" w:rsidP="00461279">
      <w:pPr>
        <w:rPr>
          <w:lang w:val="en-US"/>
        </w:rPr>
      </w:pPr>
    </w:p>
    <w:p w14:paraId="6C9E038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&lt;div id="offcanvas-root"&gt;&lt;/div&gt;</w:t>
      </w:r>
    </w:p>
    <w:p w14:paraId="04FABBE6" w14:textId="77777777" w:rsidR="00461279" w:rsidRPr="00461279" w:rsidRDefault="00461279" w:rsidP="00461279">
      <w:pPr>
        <w:rPr>
          <w:lang w:val="en-US"/>
        </w:rPr>
      </w:pPr>
    </w:p>
    <w:p w14:paraId="2207164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&lt;div id="toast-container"&gt;&lt;/div&gt;</w:t>
      </w:r>
    </w:p>
    <w:p w14:paraId="04EEBD0C" w14:textId="77777777" w:rsidR="00461279" w:rsidRPr="00461279" w:rsidRDefault="00461279" w:rsidP="00461279">
      <w:pPr>
        <w:rPr>
          <w:lang w:val="en-US"/>
        </w:rPr>
      </w:pPr>
    </w:p>
    <w:p w14:paraId="55D7369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&lt;div id="loading-root"&gt;&lt;/div&gt;</w:t>
      </w:r>
    </w:p>
    <w:p w14:paraId="3C57539E" w14:textId="77777777" w:rsidR="00461279" w:rsidRPr="00461279" w:rsidRDefault="00461279" w:rsidP="00461279">
      <w:pPr>
        <w:rPr>
          <w:lang w:val="en-US"/>
        </w:rPr>
      </w:pPr>
    </w:p>
    <w:p w14:paraId="7D2FB6C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&lt;script&gt;</w:t>
      </w:r>
    </w:p>
    <w:p w14:paraId="2A83DD1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/* ALL APPLICATION CODE */</w:t>
      </w:r>
    </w:p>
    <w:p w14:paraId="1FC58B4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&lt;/script&gt;</w:t>
      </w:r>
    </w:p>
    <w:p w14:paraId="787E01E7" w14:textId="77777777" w:rsidR="00461279" w:rsidRPr="00461279" w:rsidRDefault="00461279" w:rsidP="00461279">
      <w:pPr>
        <w:rPr>
          <w:lang w:val="en-US"/>
        </w:rPr>
      </w:pPr>
    </w:p>
    <w:p w14:paraId="151C0191" w14:textId="77777777" w:rsidR="00461279" w:rsidRPr="00461279" w:rsidRDefault="00461279" w:rsidP="00461279">
      <w:r w:rsidRPr="00461279">
        <w:t>&lt;/body&gt;</w:t>
      </w:r>
    </w:p>
    <w:p w14:paraId="6E74DAE2" w14:textId="77777777" w:rsidR="00461279" w:rsidRPr="00461279" w:rsidRDefault="00461279" w:rsidP="00461279">
      <w:r w:rsidRPr="00461279">
        <w:t>&lt;/html&gt;</w:t>
      </w:r>
    </w:p>
    <w:p w14:paraId="13FE0DAF" w14:textId="77777777" w:rsidR="00461279" w:rsidRPr="00461279" w:rsidRDefault="00461279" w:rsidP="00461279">
      <w:r w:rsidRPr="00461279">
        <w:lastRenderedPageBreak/>
        <w:pict w14:anchorId="31BB8A2C">
          <v:rect id="_x0000_i2631" style="width:0;height:1.5pt" o:hralign="center" o:hrstd="t" o:hr="t" fillcolor="#a0a0a0" stroked="f"/>
        </w:pict>
      </w:r>
    </w:p>
    <w:p w14:paraId="145FB68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8. REGLA SINGLE-FILE</w:t>
      </w:r>
    </w:p>
    <w:p w14:paraId="36EA75F2" w14:textId="77777777" w:rsidR="00461279" w:rsidRPr="00461279" w:rsidRDefault="00461279" w:rsidP="00461279">
      <w:r w:rsidRPr="00461279">
        <w:t>Todo el código de aplicación debe permanecer dentro del mismo HTML.</w:t>
      </w:r>
    </w:p>
    <w:p w14:paraId="5BBB8606" w14:textId="77777777" w:rsidR="00461279" w:rsidRPr="00461279" w:rsidRDefault="00461279" w:rsidP="00461279">
      <w:r w:rsidRPr="00461279">
        <w:t>No crear:</w:t>
      </w:r>
    </w:p>
    <w:p w14:paraId="44118E76" w14:textId="77777777" w:rsidR="00461279" w:rsidRPr="00461279" w:rsidRDefault="00461279" w:rsidP="00461279">
      <w:r w:rsidRPr="00461279">
        <w:t>app.js</w:t>
      </w:r>
    </w:p>
    <w:p w14:paraId="70932F7D" w14:textId="77777777" w:rsidR="00461279" w:rsidRPr="00461279" w:rsidRDefault="00461279" w:rsidP="00461279">
      <w:r w:rsidRPr="00461279">
        <w:t>services.js</w:t>
      </w:r>
    </w:p>
    <w:p w14:paraId="5991BA75" w14:textId="77777777" w:rsidR="00461279" w:rsidRPr="00461279" w:rsidRDefault="00461279" w:rsidP="00461279">
      <w:r w:rsidRPr="00461279">
        <w:t>router.js</w:t>
      </w:r>
    </w:p>
    <w:p w14:paraId="46AAF1A5" w14:textId="77777777" w:rsidR="00461279" w:rsidRPr="00461279" w:rsidRDefault="00461279" w:rsidP="00461279">
      <w:r w:rsidRPr="00461279">
        <w:t>styles.css</w:t>
      </w:r>
    </w:p>
    <w:p w14:paraId="27052A4C" w14:textId="77777777" w:rsidR="00461279" w:rsidRPr="00461279" w:rsidRDefault="00461279" w:rsidP="00461279">
      <w:r w:rsidRPr="00461279">
        <w:t>para el entregable final.</w:t>
      </w:r>
    </w:p>
    <w:p w14:paraId="0C3479E8" w14:textId="77777777" w:rsidR="00461279" w:rsidRPr="00461279" w:rsidRDefault="00461279" w:rsidP="00461279">
      <w:r w:rsidRPr="00461279">
        <w:t>El código debe organizarse internamente mediante bloques lógicos.</w:t>
      </w:r>
    </w:p>
    <w:p w14:paraId="54357A05" w14:textId="77777777" w:rsidR="00461279" w:rsidRPr="00461279" w:rsidRDefault="00461279" w:rsidP="00461279">
      <w:r w:rsidRPr="00461279">
        <w:pict w14:anchorId="02B086F1">
          <v:rect id="_x0000_i2632" style="width:0;height:1.5pt" o:hralign="center" o:hrstd="t" o:hr="t" fillcolor="#a0a0a0" stroked="f"/>
        </w:pict>
      </w:r>
    </w:p>
    <w:p w14:paraId="2296E94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9. DEPENDENCIAS</w:t>
      </w:r>
    </w:p>
    <w:p w14:paraId="127F61D8" w14:textId="77777777" w:rsidR="00461279" w:rsidRPr="00461279" w:rsidRDefault="00461279" w:rsidP="00461279">
      <w:r w:rsidRPr="00461279">
        <w:t>Dependencias permitidas:</w:t>
      </w:r>
    </w:p>
    <w:p w14:paraId="3BD95F48" w14:textId="77777777" w:rsidR="00461279" w:rsidRPr="00461279" w:rsidRDefault="00461279" w:rsidP="00461279">
      <w:r w:rsidRPr="00461279">
        <w:t>Bootstrap 5.3</w:t>
      </w:r>
    </w:p>
    <w:p w14:paraId="1D290F65" w14:textId="77777777" w:rsidR="00461279" w:rsidRPr="00461279" w:rsidRDefault="00461279" w:rsidP="00461279">
      <w:r w:rsidRPr="00461279">
        <w:t>FontAwesome 6</w:t>
      </w:r>
    </w:p>
    <w:p w14:paraId="4B405F0C" w14:textId="77777777" w:rsidR="00461279" w:rsidRPr="00461279" w:rsidRDefault="00461279" w:rsidP="00461279">
      <w:r w:rsidRPr="00461279">
        <w:t>jQuery 3.7</w:t>
      </w:r>
    </w:p>
    <w:p w14:paraId="7F8B2287" w14:textId="77777777" w:rsidR="00461279" w:rsidRPr="00461279" w:rsidRDefault="00461279" w:rsidP="00461279">
      <w:r w:rsidRPr="00461279">
        <w:t>Las dependencias pueden utilizar CDN.</w:t>
      </w:r>
    </w:p>
    <w:p w14:paraId="17B886B6" w14:textId="77777777" w:rsidR="00461279" w:rsidRPr="00461279" w:rsidRDefault="00461279" w:rsidP="00461279">
      <w:r w:rsidRPr="00461279">
        <w:t>El prototipo debe indicar claramente que el código es Single HTML aunque utilice dependencias externas.</w:t>
      </w:r>
    </w:p>
    <w:p w14:paraId="1D14BCBA" w14:textId="77777777" w:rsidR="00461279" w:rsidRPr="00461279" w:rsidRDefault="00461279" w:rsidP="00461279">
      <w:r w:rsidRPr="00461279">
        <w:pict w14:anchorId="49356D91">
          <v:rect id="_x0000_i2633" style="width:0;height:1.5pt" o:hralign="center" o:hrstd="t" o:hr="t" fillcolor="#a0a0a0" stroked="f"/>
        </w:pict>
      </w:r>
    </w:p>
    <w:p w14:paraId="3F98DF6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10. ASSETS</w:t>
      </w:r>
    </w:p>
    <w:p w14:paraId="66C00062" w14:textId="77777777" w:rsidR="00461279" w:rsidRPr="00461279" w:rsidRDefault="00461279" w:rsidP="00461279">
      <w:r w:rsidRPr="00461279">
        <w:t>Las imágenes Stitch deben utilizar rutas relativas:</w:t>
      </w:r>
    </w:p>
    <w:p w14:paraId="6EDB9ABF" w14:textId="77777777" w:rsidR="00461279" w:rsidRPr="00461279" w:rsidRDefault="00461279" w:rsidP="00461279">
      <w:r w:rsidRPr="00461279">
        <w:t>./imagenes_prototipo/</w:t>
      </w:r>
    </w:p>
    <w:p w14:paraId="79CC87D8" w14:textId="77777777" w:rsidR="00461279" w:rsidRPr="00461279" w:rsidRDefault="00461279" w:rsidP="00461279">
      <w:r w:rsidRPr="00461279">
        <w:t>Nunca utilizar:</w:t>
      </w:r>
    </w:p>
    <w:p w14:paraId="3684706A" w14:textId="77777777" w:rsidR="00461279" w:rsidRPr="00461279" w:rsidRDefault="00461279" w:rsidP="00461279">
      <w:r w:rsidRPr="00461279">
        <w:t>F:\</w:t>
      </w:r>
    </w:p>
    <w:p w14:paraId="11D97198" w14:textId="77777777" w:rsidR="00461279" w:rsidRPr="00461279" w:rsidRDefault="00461279" w:rsidP="00461279">
      <w:r w:rsidRPr="00461279">
        <w:t>C:\</w:t>
      </w:r>
    </w:p>
    <w:p w14:paraId="5DE79AF3" w14:textId="77777777" w:rsidR="00461279" w:rsidRPr="00461279" w:rsidRDefault="00461279" w:rsidP="00461279">
      <w:r w:rsidRPr="00461279">
        <w:lastRenderedPageBreak/>
        <w:t>C:\Users\</w:t>
      </w:r>
    </w:p>
    <w:p w14:paraId="1930481A" w14:textId="77777777" w:rsidR="00461279" w:rsidRPr="00461279" w:rsidRDefault="00461279" w:rsidP="00461279">
      <w:r w:rsidRPr="00461279">
        <w:t>dentro del HTML.</w:t>
      </w:r>
    </w:p>
    <w:p w14:paraId="6C4ACF88" w14:textId="77777777" w:rsidR="00461279" w:rsidRPr="00461279" w:rsidRDefault="00461279" w:rsidP="00461279">
      <w:r w:rsidRPr="00461279">
        <w:t>Configurar:</w:t>
      </w:r>
    </w:p>
    <w:p w14:paraId="0D087631" w14:textId="77777777" w:rsidR="00461279" w:rsidRPr="00461279" w:rsidRDefault="00461279" w:rsidP="00461279">
      <w:r w:rsidRPr="00461279">
        <w:t>CONFIG.ASSET_BASE_PATH = "./imagenes_prototipo/";</w:t>
      </w:r>
    </w:p>
    <w:p w14:paraId="18AAEAED" w14:textId="77777777" w:rsidR="00461279" w:rsidRPr="00461279" w:rsidRDefault="00461279" w:rsidP="00461279">
      <w:r w:rsidRPr="00461279">
        <w:pict w14:anchorId="21B93F5A">
          <v:rect id="_x0000_i2634" style="width:0;height:1.5pt" o:hralign="center" o:hrstd="t" o:hr="t" fillcolor="#a0a0a0" stroked="f"/>
        </w:pict>
      </w:r>
    </w:p>
    <w:p w14:paraId="7003579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11. ARQUITECTURA JAVASCRIPT</w:t>
      </w:r>
    </w:p>
    <w:p w14:paraId="4B453A37" w14:textId="77777777" w:rsidR="00461279" w:rsidRPr="00461279" w:rsidRDefault="00461279" w:rsidP="00461279">
      <w:r w:rsidRPr="00461279">
        <w:t>Orden obligatorio:</w:t>
      </w:r>
    </w:p>
    <w:p w14:paraId="39D72686" w14:textId="77777777" w:rsidR="00461279" w:rsidRPr="00461279" w:rsidRDefault="00461279" w:rsidP="00461279">
      <w:r w:rsidRPr="00461279">
        <w:t>01 CONFIG</w:t>
      </w:r>
    </w:p>
    <w:p w14:paraId="0DEDB4A8" w14:textId="77777777" w:rsidR="00461279" w:rsidRPr="00461279" w:rsidRDefault="00461279" w:rsidP="00461279">
      <w:r w:rsidRPr="00461279">
        <w:t>02 CONSTANTS</w:t>
      </w:r>
    </w:p>
    <w:p w14:paraId="7338399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03 DESIGN TOKENS / HELPERS</w:t>
      </w:r>
    </w:p>
    <w:p w14:paraId="4F0553C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04 MOCK DB</w:t>
      </w:r>
    </w:p>
    <w:p w14:paraId="1A6BECE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05 SEED DATA</w:t>
      </w:r>
    </w:p>
    <w:p w14:paraId="396C648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06 APP STATE</w:t>
      </w:r>
    </w:p>
    <w:p w14:paraId="0E59B6F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07 STORAGE SERVICE</w:t>
      </w:r>
    </w:p>
    <w:p w14:paraId="22CCB10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08 MOCK REPOSITORIES</w:t>
      </w:r>
    </w:p>
    <w:p w14:paraId="21AFC26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09 DOMAIN SERVICES</w:t>
      </w:r>
    </w:p>
    <w:p w14:paraId="6EC14B4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10 ASSIGNMENT ENGINE</w:t>
      </w:r>
    </w:p>
    <w:p w14:paraId="08727BB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11 COMPLETION ENGINE</w:t>
      </w:r>
    </w:p>
    <w:p w14:paraId="2B005AD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12 TRACKING / XAPI MOCK</w:t>
      </w:r>
    </w:p>
    <w:p w14:paraId="47A8E72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13 ASSESSMENT ENGINE</w:t>
      </w:r>
    </w:p>
    <w:p w14:paraId="35B7C9B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14 CERTIFICATION ENGINE</w:t>
      </w:r>
    </w:p>
    <w:p w14:paraId="66C2141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15 EVIDENCE ENGINE</w:t>
      </w:r>
    </w:p>
    <w:p w14:paraId="3E89D9C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16 EVENT BUS</w:t>
      </w:r>
    </w:p>
    <w:p w14:paraId="497460D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17 DLQ</w:t>
      </w:r>
    </w:p>
    <w:p w14:paraId="10B3DEC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18 NOTIFICATION ENGINE</w:t>
      </w:r>
    </w:p>
    <w:p w14:paraId="5F75C3B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19 AUDIT SERVICE</w:t>
      </w:r>
    </w:p>
    <w:p w14:paraId="43E149D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lastRenderedPageBreak/>
        <w:t>20 AUTH / RBAC</w:t>
      </w:r>
    </w:p>
    <w:p w14:paraId="34DBD16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21 TENANT CONTEXT</w:t>
      </w:r>
    </w:p>
    <w:p w14:paraId="6FFDD4C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22 ROUTER</w:t>
      </w:r>
    </w:p>
    <w:p w14:paraId="77D9C1F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23 UI COMPONENTS</w:t>
      </w:r>
    </w:p>
    <w:p w14:paraId="77F4217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24 SCREEN RENDERERS</w:t>
      </w:r>
    </w:p>
    <w:p w14:paraId="6BB587C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25 EVENT HANDLERS</w:t>
      </w:r>
    </w:p>
    <w:p w14:paraId="2E26051B" w14:textId="77777777" w:rsidR="00461279" w:rsidRPr="00461279" w:rsidRDefault="00461279" w:rsidP="00461279">
      <w:r w:rsidRPr="00461279">
        <w:t>26 VALIDATION</w:t>
      </w:r>
    </w:p>
    <w:p w14:paraId="039E9861" w14:textId="77777777" w:rsidR="00461279" w:rsidRPr="00461279" w:rsidRDefault="00461279" w:rsidP="00461279">
      <w:r w:rsidRPr="00461279">
        <w:t>27 DEMO SCENARIOS</w:t>
      </w:r>
    </w:p>
    <w:p w14:paraId="76488439" w14:textId="77777777" w:rsidR="00461279" w:rsidRPr="00461279" w:rsidRDefault="00461279" w:rsidP="00461279">
      <w:r w:rsidRPr="00461279">
        <w:t>28 QA ENGINE</w:t>
      </w:r>
    </w:p>
    <w:p w14:paraId="57056761" w14:textId="77777777" w:rsidR="00461279" w:rsidRPr="00461279" w:rsidRDefault="00461279" w:rsidP="00461279">
      <w:r w:rsidRPr="00461279">
        <w:t>29 INITIALIZATION</w:t>
      </w:r>
    </w:p>
    <w:p w14:paraId="055BEB01" w14:textId="77777777" w:rsidR="00461279" w:rsidRPr="00461279" w:rsidRDefault="00461279" w:rsidP="00461279">
      <w:r w:rsidRPr="00461279">
        <w:pict w14:anchorId="5AC02AD9">
          <v:rect id="_x0000_i2635" style="width:0;height:1.5pt" o:hralign="center" o:hrstd="t" o:hr="t" fillcolor="#a0a0a0" stroked="f"/>
        </w:pict>
      </w:r>
    </w:p>
    <w:p w14:paraId="3253350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12. REGLA DE ACCESO A DATOS</w:t>
      </w:r>
    </w:p>
    <w:p w14:paraId="3D25C860" w14:textId="77777777" w:rsidR="00461279" w:rsidRPr="00461279" w:rsidRDefault="00461279" w:rsidP="00461279">
      <w:r w:rsidRPr="00461279">
        <w:t>Nunca:</w:t>
      </w:r>
    </w:p>
    <w:p w14:paraId="6D84D042" w14:textId="77777777" w:rsidR="00461279" w:rsidRPr="00461279" w:rsidRDefault="00461279" w:rsidP="00461279">
      <w:r w:rsidRPr="00461279">
        <w:t>UI</w:t>
      </w:r>
    </w:p>
    <w:p w14:paraId="1B365576" w14:textId="77777777" w:rsidR="00461279" w:rsidRPr="00461279" w:rsidRDefault="00461279" w:rsidP="00461279">
      <w:r w:rsidRPr="00461279">
        <w:t xml:space="preserve"> ↓</w:t>
      </w:r>
    </w:p>
    <w:p w14:paraId="0E794F7C" w14:textId="77777777" w:rsidR="00461279" w:rsidRPr="00461279" w:rsidRDefault="00461279" w:rsidP="00461279">
      <w:r w:rsidRPr="00461279">
        <w:t>MockDB</w:t>
      </w:r>
    </w:p>
    <w:p w14:paraId="5EEB03B0" w14:textId="77777777" w:rsidR="00461279" w:rsidRPr="00461279" w:rsidRDefault="00461279" w:rsidP="00461279">
      <w:r w:rsidRPr="00461279">
        <w:t>Debe utilizarse:</w:t>
      </w:r>
    </w:p>
    <w:p w14:paraId="78F96740" w14:textId="77777777" w:rsidR="00461279" w:rsidRPr="00461279" w:rsidRDefault="00461279" w:rsidP="00461279">
      <w:r w:rsidRPr="00461279">
        <w:t>UI</w:t>
      </w:r>
    </w:p>
    <w:p w14:paraId="12FB0D2C" w14:textId="77777777" w:rsidR="00461279" w:rsidRPr="00461279" w:rsidRDefault="00461279" w:rsidP="00461279">
      <w:r w:rsidRPr="00461279">
        <w:t xml:space="preserve"> ↓</w:t>
      </w:r>
    </w:p>
    <w:p w14:paraId="4434FB7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Renderer</w:t>
      </w:r>
    </w:p>
    <w:p w14:paraId="3FA0040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↓</w:t>
      </w:r>
    </w:p>
    <w:p w14:paraId="78C888A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Application / Domain Service</w:t>
      </w:r>
    </w:p>
    <w:p w14:paraId="402EE99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↓</w:t>
      </w:r>
    </w:p>
    <w:p w14:paraId="62C378C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Repository</w:t>
      </w:r>
    </w:p>
    <w:p w14:paraId="7FFC617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↓</w:t>
      </w:r>
    </w:p>
    <w:p w14:paraId="1034453D" w14:textId="77777777" w:rsidR="00461279" w:rsidRPr="00461279" w:rsidRDefault="00461279" w:rsidP="00461279">
      <w:r w:rsidRPr="00461279">
        <w:t>MockDB</w:t>
      </w:r>
    </w:p>
    <w:p w14:paraId="4050E663" w14:textId="77777777" w:rsidR="00461279" w:rsidRPr="00461279" w:rsidRDefault="00461279" w:rsidP="00461279">
      <w:r w:rsidRPr="00461279">
        <w:lastRenderedPageBreak/>
        <w:t>Esto permite reemplazar posteriormente:</w:t>
      </w:r>
    </w:p>
    <w:p w14:paraId="7AA34AC3" w14:textId="77777777" w:rsidR="00461279" w:rsidRPr="00461279" w:rsidRDefault="00461279" w:rsidP="00461279">
      <w:r w:rsidRPr="00461279">
        <w:t>MockRepository</w:t>
      </w:r>
    </w:p>
    <w:p w14:paraId="65782322" w14:textId="77777777" w:rsidR="00461279" w:rsidRPr="00461279" w:rsidRDefault="00461279" w:rsidP="00461279">
      <w:r w:rsidRPr="00461279">
        <w:t>por:</w:t>
      </w:r>
    </w:p>
    <w:p w14:paraId="4CE8B8C6" w14:textId="77777777" w:rsidR="00461279" w:rsidRPr="00461279" w:rsidRDefault="00461279" w:rsidP="00461279">
      <w:r w:rsidRPr="00461279">
        <w:t>API Repository</w:t>
      </w:r>
    </w:p>
    <w:p w14:paraId="17057393" w14:textId="77777777" w:rsidR="00461279" w:rsidRPr="00461279" w:rsidRDefault="00461279" w:rsidP="00461279">
      <w:r w:rsidRPr="00461279">
        <w:t>sin reconstruir las pantallas.</w:t>
      </w:r>
    </w:p>
    <w:p w14:paraId="472F9A9B" w14:textId="77777777" w:rsidR="00461279" w:rsidRPr="00461279" w:rsidRDefault="00461279" w:rsidP="00461279">
      <w:r w:rsidRPr="00461279">
        <w:pict w14:anchorId="1938A7CB">
          <v:rect id="_x0000_i2636" style="width:0;height:1.5pt" o:hralign="center" o:hrstd="t" o:hr="t" fillcolor="#a0a0a0" stroked="f"/>
        </w:pict>
      </w:r>
    </w:p>
    <w:p w14:paraId="084AFBB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13. MOCK DATABASE</w:t>
      </w:r>
    </w:p>
    <w:p w14:paraId="3FA82374" w14:textId="77777777" w:rsidR="00461279" w:rsidRPr="00461279" w:rsidRDefault="00461279" w:rsidP="00461279">
      <w:r w:rsidRPr="00461279">
        <w:t>La estructura conceptual será:</w:t>
      </w:r>
    </w:p>
    <w:p w14:paraId="3064EFE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MockDB = {</w:t>
      </w:r>
    </w:p>
    <w:p w14:paraId="2B547E29" w14:textId="77777777" w:rsidR="00461279" w:rsidRPr="00461279" w:rsidRDefault="00461279" w:rsidP="00461279">
      <w:pPr>
        <w:rPr>
          <w:lang w:val="en-US"/>
        </w:rPr>
      </w:pPr>
    </w:p>
    <w:p w14:paraId="6378AD6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tenants: [],</w:t>
      </w:r>
    </w:p>
    <w:p w14:paraId="27A23A31" w14:textId="77777777" w:rsidR="00461279" w:rsidRPr="00461279" w:rsidRDefault="00461279" w:rsidP="00461279">
      <w:pPr>
        <w:rPr>
          <w:lang w:val="en-US"/>
        </w:rPr>
      </w:pPr>
    </w:p>
    <w:p w14:paraId="159F2C7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users: [],</w:t>
      </w:r>
    </w:p>
    <w:p w14:paraId="167A843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employees: [],</w:t>
      </w:r>
    </w:p>
    <w:p w14:paraId="752EEC6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organizations: [],</w:t>
      </w:r>
    </w:p>
    <w:p w14:paraId="2430DF2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positions: [],</w:t>
      </w:r>
    </w:p>
    <w:p w14:paraId="01ED8EA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profiles: [],</w:t>
      </w:r>
    </w:p>
    <w:p w14:paraId="1186219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competencies: [],</w:t>
      </w:r>
    </w:p>
    <w:p w14:paraId="61C45D6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competencyGaps: [],</w:t>
      </w:r>
    </w:p>
    <w:p w14:paraId="454103D3" w14:textId="77777777" w:rsidR="00461279" w:rsidRPr="00461279" w:rsidRDefault="00461279" w:rsidP="00461279">
      <w:pPr>
        <w:rPr>
          <w:lang w:val="en-US"/>
        </w:rPr>
      </w:pPr>
    </w:p>
    <w:p w14:paraId="6A3C9EB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learningPaths: [],</w:t>
      </w:r>
    </w:p>
    <w:p w14:paraId="32A12C3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programs: [],</w:t>
      </w:r>
    </w:p>
    <w:p w14:paraId="6C29349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courses: [],</w:t>
      </w:r>
    </w:p>
    <w:p w14:paraId="03D4123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courseVersions: [],</w:t>
      </w:r>
    </w:p>
    <w:p w14:paraId="79CBEE8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units: [],</w:t>
      </w:r>
    </w:p>
    <w:p w14:paraId="1F8B428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learningObjects: [],</w:t>
      </w:r>
    </w:p>
    <w:p w14:paraId="3C8434F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lastRenderedPageBreak/>
        <w:t xml:space="preserve">    activities: [],</w:t>
      </w:r>
    </w:p>
    <w:p w14:paraId="36F00414" w14:textId="77777777" w:rsidR="00461279" w:rsidRPr="00461279" w:rsidRDefault="00461279" w:rsidP="00461279">
      <w:pPr>
        <w:rPr>
          <w:lang w:val="en-US"/>
        </w:rPr>
      </w:pPr>
    </w:p>
    <w:p w14:paraId="30D936C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assignmentRules: [],</w:t>
      </w:r>
    </w:p>
    <w:p w14:paraId="18173D0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assignmentRuleVersions: [],</w:t>
      </w:r>
    </w:p>
    <w:p w14:paraId="4E8CC2A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assignments: [],</w:t>
      </w:r>
    </w:p>
    <w:p w14:paraId="091478B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assignmentReasons: [],</w:t>
      </w:r>
    </w:p>
    <w:p w14:paraId="71676AC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assignmentExceptions: [],</w:t>
      </w:r>
    </w:p>
    <w:p w14:paraId="277848E2" w14:textId="77777777" w:rsidR="00461279" w:rsidRPr="00461279" w:rsidRDefault="00461279" w:rsidP="00461279">
      <w:pPr>
        <w:rPr>
          <w:lang w:val="en-US"/>
        </w:rPr>
      </w:pPr>
    </w:p>
    <w:p w14:paraId="4C90D1D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enrollments: [],</w:t>
      </w:r>
    </w:p>
    <w:p w14:paraId="6ACF8A8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activityProgress: [],</w:t>
      </w:r>
    </w:p>
    <w:p w14:paraId="37028AA7" w14:textId="77777777" w:rsidR="00461279" w:rsidRPr="00461279" w:rsidRDefault="00461279" w:rsidP="00461279">
      <w:pPr>
        <w:rPr>
          <w:lang w:val="en-US"/>
        </w:rPr>
      </w:pPr>
    </w:p>
    <w:p w14:paraId="778DFD4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questionBanks: [],</w:t>
      </w:r>
    </w:p>
    <w:p w14:paraId="1D39CFF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questions: [],</w:t>
      </w:r>
    </w:p>
    <w:p w14:paraId="4DEB8A9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assessments: [],</w:t>
      </w:r>
    </w:p>
    <w:p w14:paraId="6030E9F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attempts: [],</w:t>
      </w:r>
    </w:p>
    <w:p w14:paraId="4F8BC500" w14:textId="77777777" w:rsidR="00461279" w:rsidRPr="00461279" w:rsidRDefault="00461279" w:rsidP="00461279">
      <w:pPr>
        <w:rPr>
          <w:lang w:val="en-US"/>
        </w:rPr>
      </w:pPr>
    </w:p>
    <w:p w14:paraId="401173E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evidences: [],</w:t>
      </w:r>
    </w:p>
    <w:p w14:paraId="78985C2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certificates: [],</w:t>
      </w:r>
    </w:p>
    <w:p w14:paraId="0813377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certifications: [],</w:t>
      </w:r>
    </w:p>
    <w:p w14:paraId="6443327B" w14:textId="77777777" w:rsidR="00461279" w:rsidRPr="00461279" w:rsidRDefault="00461279" w:rsidP="00461279">
      <w:pPr>
        <w:rPr>
          <w:lang w:val="en-US"/>
        </w:rPr>
      </w:pPr>
    </w:p>
    <w:p w14:paraId="00F4949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classrooms: [],</w:t>
      </w:r>
    </w:p>
    <w:p w14:paraId="41F6358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sessions: [],</w:t>
      </w:r>
    </w:p>
    <w:p w14:paraId="1D6F9A5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attendance: [],</w:t>
      </w:r>
    </w:p>
    <w:p w14:paraId="5D80BFF0" w14:textId="77777777" w:rsidR="00461279" w:rsidRPr="00461279" w:rsidRDefault="00461279" w:rsidP="00461279">
      <w:pPr>
        <w:rPr>
          <w:lang w:val="en-US"/>
        </w:rPr>
      </w:pPr>
    </w:p>
    <w:p w14:paraId="2F504D3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instructors: [],</w:t>
      </w:r>
    </w:p>
    <w:p w14:paraId="36AE96C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providers: [],</w:t>
      </w:r>
    </w:p>
    <w:p w14:paraId="62DA8CA2" w14:textId="77777777" w:rsidR="00461279" w:rsidRPr="00461279" w:rsidRDefault="00461279" w:rsidP="00461279">
      <w:pPr>
        <w:rPr>
          <w:lang w:val="en-US"/>
        </w:rPr>
      </w:pPr>
    </w:p>
    <w:p w14:paraId="7551FBD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notifications: [],</w:t>
      </w:r>
    </w:p>
    <w:p w14:paraId="65384565" w14:textId="77777777" w:rsidR="00461279" w:rsidRPr="00461279" w:rsidRDefault="00461279" w:rsidP="00461279">
      <w:pPr>
        <w:rPr>
          <w:lang w:val="en-US"/>
        </w:rPr>
      </w:pPr>
    </w:p>
    <w:p w14:paraId="3ACB142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events: [],</w:t>
      </w:r>
    </w:p>
    <w:p w14:paraId="1BCFE0B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learningRecords: [],</w:t>
      </w:r>
    </w:p>
    <w:p w14:paraId="10EBFB09" w14:textId="77777777" w:rsidR="00461279" w:rsidRPr="00461279" w:rsidRDefault="00461279" w:rsidP="00461279">
      <w:pPr>
        <w:rPr>
          <w:lang w:val="en-US"/>
        </w:rPr>
      </w:pPr>
    </w:p>
    <w:p w14:paraId="480A511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auditLogs: [],</w:t>
      </w:r>
    </w:p>
    <w:p w14:paraId="4ED61B33" w14:textId="77777777" w:rsidR="00461279" w:rsidRPr="00461279" w:rsidRDefault="00461279" w:rsidP="00461279">
      <w:pPr>
        <w:rPr>
          <w:lang w:val="en-US"/>
        </w:rPr>
      </w:pPr>
    </w:p>
    <w:p w14:paraId="06DE5BA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dlq: [],</w:t>
      </w:r>
    </w:p>
    <w:p w14:paraId="1B6FE81F" w14:textId="77777777" w:rsidR="00461279" w:rsidRPr="00461279" w:rsidRDefault="00461279" w:rsidP="00461279">
      <w:pPr>
        <w:rPr>
          <w:lang w:val="en-US"/>
        </w:rPr>
      </w:pPr>
    </w:p>
    <w:p w14:paraId="2F28B2CC" w14:textId="77777777" w:rsidR="00461279" w:rsidRPr="00461279" w:rsidRDefault="00461279" w:rsidP="00461279">
      <w:r w:rsidRPr="00461279">
        <w:rPr>
          <w:lang w:val="en-US"/>
        </w:rPr>
        <w:t xml:space="preserve">    </w:t>
      </w:r>
      <w:r w:rsidRPr="00461279">
        <w:t>retentionPolicies: [],</w:t>
      </w:r>
    </w:p>
    <w:p w14:paraId="4760052A" w14:textId="77777777" w:rsidR="00461279" w:rsidRPr="00461279" w:rsidRDefault="00461279" w:rsidP="00461279"/>
    <w:p w14:paraId="49B2F9EB" w14:textId="77777777" w:rsidR="00461279" w:rsidRPr="00461279" w:rsidRDefault="00461279" w:rsidP="00461279">
      <w:r w:rsidRPr="00461279">
        <w:t xml:space="preserve">    budgets: [],</w:t>
      </w:r>
    </w:p>
    <w:p w14:paraId="722A8828" w14:textId="77777777" w:rsidR="00461279" w:rsidRPr="00461279" w:rsidRDefault="00461279" w:rsidP="00461279"/>
    <w:p w14:paraId="64B653ED" w14:textId="77777777" w:rsidR="00461279" w:rsidRPr="00461279" w:rsidRDefault="00461279" w:rsidP="00461279">
      <w:r w:rsidRPr="00461279">
        <w:t xml:space="preserve">    gamification: [],</w:t>
      </w:r>
    </w:p>
    <w:p w14:paraId="41BE8C6E" w14:textId="77777777" w:rsidR="00461279" w:rsidRPr="00461279" w:rsidRDefault="00461279" w:rsidP="00461279"/>
    <w:p w14:paraId="461E2FED" w14:textId="77777777" w:rsidR="00461279" w:rsidRPr="00461279" w:rsidRDefault="00461279" w:rsidP="00461279">
      <w:r w:rsidRPr="00461279">
        <w:t xml:space="preserve">    offlineQueue: []</w:t>
      </w:r>
    </w:p>
    <w:p w14:paraId="0F217A62" w14:textId="77777777" w:rsidR="00461279" w:rsidRPr="00461279" w:rsidRDefault="00461279" w:rsidP="00461279">
      <w:r w:rsidRPr="00461279">
        <w:t>};</w:t>
      </w:r>
    </w:p>
    <w:p w14:paraId="1260A891" w14:textId="77777777" w:rsidR="00461279" w:rsidRPr="00461279" w:rsidRDefault="00461279" w:rsidP="00461279">
      <w:r w:rsidRPr="00461279">
        <w:pict w14:anchorId="2D89CBDF">
          <v:rect id="_x0000_i2637" style="width:0;height:1.5pt" o:hralign="center" o:hrstd="t" o:hr="t" fillcolor="#a0a0a0" stroked="f"/>
        </w:pict>
      </w:r>
    </w:p>
    <w:p w14:paraId="212F878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14. IDENTIFICADORES MOCK</w:t>
      </w:r>
    </w:p>
    <w:p w14:paraId="376F69D6" w14:textId="77777777" w:rsidR="00461279" w:rsidRPr="00461279" w:rsidRDefault="00461279" w:rsidP="00461279">
      <w:r w:rsidRPr="00461279">
        <w:t>Utilizar IDs legibles:</w:t>
      </w:r>
    </w:p>
    <w:p w14:paraId="483C1321" w14:textId="77777777" w:rsidR="00461279" w:rsidRPr="00461279" w:rsidRDefault="00461279" w:rsidP="00461279">
      <w:r w:rsidRPr="00461279">
        <w:t>TEN-001</w:t>
      </w:r>
    </w:p>
    <w:p w14:paraId="43B6B167" w14:textId="77777777" w:rsidR="00461279" w:rsidRPr="00461279" w:rsidRDefault="00461279" w:rsidP="00461279">
      <w:r w:rsidRPr="00461279">
        <w:t>TEN-002</w:t>
      </w:r>
    </w:p>
    <w:p w14:paraId="52C0A325" w14:textId="77777777" w:rsidR="00461279" w:rsidRPr="00461279" w:rsidRDefault="00461279" w:rsidP="00461279"/>
    <w:p w14:paraId="433F9D68" w14:textId="77777777" w:rsidR="00461279" w:rsidRPr="00461279" w:rsidRDefault="00461279" w:rsidP="00461279">
      <w:r w:rsidRPr="00461279">
        <w:t>EMP-0001635</w:t>
      </w:r>
    </w:p>
    <w:p w14:paraId="7A8665E3" w14:textId="77777777" w:rsidR="00461279" w:rsidRPr="00461279" w:rsidRDefault="00461279" w:rsidP="00461279"/>
    <w:p w14:paraId="10FF9DC5" w14:textId="77777777" w:rsidR="00461279" w:rsidRPr="00461279" w:rsidRDefault="00461279" w:rsidP="00461279">
      <w:r w:rsidRPr="00461279">
        <w:lastRenderedPageBreak/>
        <w:t>POS-001</w:t>
      </w:r>
    </w:p>
    <w:p w14:paraId="39543C0C" w14:textId="77777777" w:rsidR="00461279" w:rsidRPr="00461279" w:rsidRDefault="00461279" w:rsidP="00461279">
      <w:r w:rsidRPr="00461279">
        <w:t>PROF-001</w:t>
      </w:r>
    </w:p>
    <w:p w14:paraId="6F907C0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COMP-001</w:t>
      </w:r>
    </w:p>
    <w:p w14:paraId="14F26F4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GAP-001</w:t>
      </w:r>
    </w:p>
    <w:p w14:paraId="33A30DAB" w14:textId="77777777" w:rsidR="00461279" w:rsidRPr="00461279" w:rsidRDefault="00461279" w:rsidP="00461279">
      <w:pPr>
        <w:rPr>
          <w:lang w:val="en-US"/>
        </w:rPr>
      </w:pPr>
    </w:p>
    <w:p w14:paraId="1150390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LP-001</w:t>
      </w:r>
    </w:p>
    <w:p w14:paraId="4DA8AE9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PROG-001</w:t>
      </w:r>
    </w:p>
    <w:p w14:paraId="5B3DAF2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COURSE-101</w:t>
      </w:r>
    </w:p>
    <w:p w14:paraId="6875CAD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VERSION-101-V1</w:t>
      </w:r>
    </w:p>
    <w:p w14:paraId="09F3086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UNIT-101-01</w:t>
      </w:r>
    </w:p>
    <w:p w14:paraId="4B96F62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ACT-101-01</w:t>
      </w:r>
    </w:p>
    <w:p w14:paraId="796EAEC7" w14:textId="77777777" w:rsidR="00461279" w:rsidRPr="00461279" w:rsidRDefault="00461279" w:rsidP="00461279">
      <w:pPr>
        <w:rPr>
          <w:lang w:val="en-US"/>
        </w:rPr>
      </w:pPr>
    </w:p>
    <w:p w14:paraId="2633FC5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RULE-001</w:t>
      </w:r>
    </w:p>
    <w:p w14:paraId="336516D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RULE-V001</w:t>
      </w:r>
    </w:p>
    <w:p w14:paraId="4829D92C" w14:textId="77777777" w:rsidR="00461279" w:rsidRPr="00461279" w:rsidRDefault="00461279" w:rsidP="00461279">
      <w:pPr>
        <w:rPr>
          <w:lang w:val="en-US"/>
        </w:rPr>
      </w:pPr>
    </w:p>
    <w:p w14:paraId="087D472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ASSIGN-001</w:t>
      </w:r>
    </w:p>
    <w:p w14:paraId="491E5DC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REASON-001</w:t>
      </w:r>
    </w:p>
    <w:p w14:paraId="2D01971B" w14:textId="77777777" w:rsidR="00461279" w:rsidRPr="00461279" w:rsidRDefault="00461279" w:rsidP="00461279">
      <w:pPr>
        <w:rPr>
          <w:lang w:val="en-US"/>
        </w:rPr>
      </w:pPr>
    </w:p>
    <w:p w14:paraId="310EB68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ENR-001</w:t>
      </w:r>
    </w:p>
    <w:p w14:paraId="1C7D6370" w14:textId="77777777" w:rsidR="00461279" w:rsidRPr="00461279" w:rsidRDefault="00461279" w:rsidP="00461279">
      <w:pPr>
        <w:rPr>
          <w:lang w:val="en-US"/>
        </w:rPr>
      </w:pPr>
    </w:p>
    <w:p w14:paraId="115C85F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QUIZ-101</w:t>
      </w:r>
    </w:p>
    <w:p w14:paraId="258C637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ATTEMPT-001</w:t>
      </w:r>
    </w:p>
    <w:p w14:paraId="15D0CD69" w14:textId="77777777" w:rsidR="00461279" w:rsidRPr="00461279" w:rsidRDefault="00461279" w:rsidP="00461279">
      <w:pPr>
        <w:rPr>
          <w:lang w:val="en-US"/>
        </w:rPr>
      </w:pPr>
    </w:p>
    <w:p w14:paraId="0664EE5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EVID-001</w:t>
      </w:r>
    </w:p>
    <w:p w14:paraId="6917639A" w14:textId="77777777" w:rsidR="00461279" w:rsidRPr="00461279" w:rsidRDefault="00461279" w:rsidP="00461279">
      <w:pPr>
        <w:rPr>
          <w:lang w:val="en-US"/>
        </w:rPr>
      </w:pPr>
    </w:p>
    <w:p w14:paraId="4155046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CERT-001</w:t>
      </w:r>
    </w:p>
    <w:p w14:paraId="7596CE1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lastRenderedPageBreak/>
        <w:t>CERTIFICATION-001</w:t>
      </w:r>
    </w:p>
    <w:p w14:paraId="356E218D" w14:textId="77777777" w:rsidR="00461279" w:rsidRPr="00461279" w:rsidRDefault="00461279" w:rsidP="00461279">
      <w:pPr>
        <w:rPr>
          <w:lang w:val="en-US"/>
        </w:rPr>
      </w:pPr>
    </w:p>
    <w:p w14:paraId="5D09F12B" w14:textId="77777777" w:rsidR="00461279" w:rsidRPr="00461279" w:rsidRDefault="00461279" w:rsidP="00461279">
      <w:r w:rsidRPr="00461279">
        <w:t>EVENT-001</w:t>
      </w:r>
    </w:p>
    <w:p w14:paraId="6175DB61" w14:textId="77777777" w:rsidR="00461279" w:rsidRPr="00461279" w:rsidRDefault="00461279" w:rsidP="00461279">
      <w:r w:rsidRPr="00461279">
        <w:t>AUDIT-001</w:t>
      </w:r>
    </w:p>
    <w:p w14:paraId="016E1380" w14:textId="77777777" w:rsidR="00461279" w:rsidRPr="00461279" w:rsidRDefault="00461279" w:rsidP="00461279">
      <w:r w:rsidRPr="00461279">
        <w:t>DLQ-001</w:t>
      </w:r>
    </w:p>
    <w:p w14:paraId="76EEC141" w14:textId="77777777" w:rsidR="00461279" w:rsidRPr="00461279" w:rsidRDefault="00461279" w:rsidP="00461279">
      <w:r w:rsidRPr="00461279">
        <w:pict w14:anchorId="1A5EFB89">
          <v:rect id="_x0000_i2638" style="width:0;height:1.5pt" o:hralign="center" o:hrstd="t" o:hr="t" fillcolor="#a0a0a0" stroked="f"/>
        </w:pict>
      </w:r>
    </w:p>
    <w:p w14:paraId="4078DDD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15. SEED DATA OBLIGATORIA</w:t>
      </w:r>
    </w:p>
    <w:p w14:paraId="77E25C09" w14:textId="77777777" w:rsidR="00461279" w:rsidRPr="00461279" w:rsidRDefault="00461279" w:rsidP="00461279">
      <w:r w:rsidRPr="00461279">
        <w:t>El MockDB debe iniciar con:</w:t>
      </w:r>
    </w:p>
    <w:p w14:paraId="41F1BF8D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Employee</w:t>
      </w:r>
    </w:p>
    <w:p w14:paraId="724E6ED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EMP-0001635</w:t>
      </w:r>
    </w:p>
    <w:p w14:paraId="45FF4084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Tenants</w:t>
      </w:r>
    </w:p>
    <w:p w14:paraId="6C5ADF1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TEN-001</w:t>
      </w:r>
    </w:p>
    <w:p w14:paraId="752D7F1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TEN-002</w:t>
      </w:r>
    </w:p>
    <w:p w14:paraId="6D70D058" w14:textId="77777777" w:rsidR="00461279" w:rsidRPr="00461279" w:rsidRDefault="00461279" w:rsidP="00461279">
      <w:r w:rsidRPr="00461279">
        <w:t>Debe existir información suficiente para demostrar aislamiento.</w:t>
      </w:r>
    </w:p>
    <w:p w14:paraId="1BF5B51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Cursos</w:t>
      </w:r>
    </w:p>
    <w:p w14:paraId="3C30BCDF" w14:textId="77777777" w:rsidR="00461279" w:rsidRPr="00461279" w:rsidRDefault="00461279" w:rsidP="00461279">
      <w:r w:rsidRPr="00461279">
        <w:t>Debe haber:</w:t>
      </w:r>
    </w:p>
    <w:p w14:paraId="34CA9379" w14:textId="77777777" w:rsidR="00461279" w:rsidRPr="00461279" w:rsidRDefault="00461279">
      <w:pPr>
        <w:numPr>
          <w:ilvl w:val="0"/>
          <w:numId w:val="15"/>
        </w:numPr>
      </w:pPr>
      <w:r w:rsidRPr="00461279">
        <w:t>cursos obligatorios;</w:t>
      </w:r>
    </w:p>
    <w:p w14:paraId="5A886857" w14:textId="77777777" w:rsidR="00461279" w:rsidRPr="00461279" w:rsidRDefault="00461279">
      <w:pPr>
        <w:numPr>
          <w:ilvl w:val="0"/>
          <w:numId w:val="15"/>
        </w:numPr>
      </w:pPr>
      <w:r w:rsidRPr="00461279">
        <w:t>cursos opcionales;</w:t>
      </w:r>
    </w:p>
    <w:p w14:paraId="3E17B436" w14:textId="77777777" w:rsidR="00461279" w:rsidRPr="00461279" w:rsidRDefault="00461279">
      <w:pPr>
        <w:numPr>
          <w:ilvl w:val="0"/>
          <w:numId w:val="15"/>
        </w:numPr>
      </w:pPr>
      <w:r w:rsidRPr="00461279">
        <w:t>cursos completados;</w:t>
      </w:r>
    </w:p>
    <w:p w14:paraId="2E6956F5" w14:textId="77777777" w:rsidR="00461279" w:rsidRPr="00461279" w:rsidRDefault="00461279">
      <w:pPr>
        <w:numPr>
          <w:ilvl w:val="0"/>
          <w:numId w:val="15"/>
        </w:numPr>
      </w:pPr>
      <w:r w:rsidRPr="00461279">
        <w:t>cursos en progreso;</w:t>
      </w:r>
    </w:p>
    <w:p w14:paraId="1A39B898" w14:textId="77777777" w:rsidR="00461279" w:rsidRPr="00461279" w:rsidRDefault="00461279">
      <w:pPr>
        <w:numPr>
          <w:ilvl w:val="0"/>
          <w:numId w:val="15"/>
        </w:numPr>
      </w:pPr>
      <w:r w:rsidRPr="00461279">
        <w:t>cursos pendientes;</w:t>
      </w:r>
    </w:p>
    <w:p w14:paraId="336B4C8D" w14:textId="77777777" w:rsidR="00461279" w:rsidRPr="00461279" w:rsidRDefault="00461279">
      <w:pPr>
        <w:numPr>
          <w:ilvl w:val="0"/>
          <w:numId w:val="15"/>
        </w:numPr>
      </w:pPr>
      <w:r w:rsidRPr="00461279">
        <w:t>cursos con certificación;</w:t>
      </w:r>
    </w:p>
    <w:p w14:paraId="366492F1" w14:textId="77777777" w:rsidR="00461279" w:rsidRPr="00461279" w:rsidRDefault="00461279">
      <w:pPr>
        <w:numPr>
          <w:ilvl w:val="0"/>
          <w:numId w:val="15"/>
        </w:numPr>
      </w:pPr>
      <w:r w:rsidRPr="00461279">
        <w:t>cursos con evaluación;</w:t>
      </w:r>
    </w:p>
    <w:p w14:paraId="4B65F999" w14:textId="77777777" w:rsidR="00461279" w:rsidRPr="00461279" w:rsidRDefault="00461279">
      <w:pPr>
        <w:numPr>
          <w:ilvl w:val="0"/>
          <w:numId w:val="15"/>
        </w:numPr>
      </w:pPr>
      <w:r w:rsidRPr="00461279">
        <w:t>cursos con evidencia;</w:t>
      </w:r>
    </w:p>
    <w:p w14:paraId="22253874" w14:textId="77777777" w:rsidR="00461279" w:rsidRPr="00461279" w:rsidRDefault="00461279">
      <w:pPr>
        <w:numPr>
          <w:ilvl w:val="0"/>
          <w:numId w:val="15"/>
        </w:numPr>
      </w:pPr>
      <w:r w:rsidRPr="00461279">
        <w:t>cursos presenciales.</w:t>
      </w:r>
    </w:p>
    <w:p w14:paraId="08F373C4" w14:textId="77777777" w:rsidR="00461279" w:rsidRPr="00461279" w:rsidRDefault="00461279" w:rsidP="00461279">
      <w:r w:rsidRPr="00461279">
        <w:pict w14:anchorId="48E48239">
          <v:rect id="_x0000_i2639" style="width:0;height:1.5pt" o:hralign="center" o:hrstd="t" o:hr="t" fillcolor="#a0a0a0" stroked="f"/>
        </w:pict>
      </w:r>
    </w:p>
    <w:p w14:paraId="7EACCD7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16. APPSTATE</w:t>
      </w:r>
    </w:p>
    <w:p w14:paraId="46532EF6" w14:textId="77777777" w:rsidR="00461279" w:rsidRPr="00461279" w:rsidRDefault="00461279" w:rsidP="00461279">
      <w:r w:rsidRPr="00461279">
        <w:t>Debe separar estado de aplicación de datos persistentes.</w:t>
      </w:r>
    </w:p>
    <w:p w14:paraId="003D806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AppState = {</w:t>
      </w:r>
    </w:p>
    <w:p w14:paraId="52733AD1" w14:textId="77777777" w:rsidR="00461279" w:rsidRPr="00461279" w:rsidRDefault="00461279" w:rsidP="00461279">
      <w:pPr>
        <w:rPr>
          <w:lang w:val="en-US"/>
        </w:rPr>
      </w:pPr>
    </w:p>
    <w:p w14:paraId="29A4508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session: {</w:t>
      </w:r>
    </w:p>
    <w:p w14:paraId="1FB107E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userId: null,</w:t>
      </w:r>
    </w:p>
    <w:p w14:paraId="658A0F9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employeeId: null,</w:t>
      </w:r>
    </w:p>
    <w:p w14:paraId="7C854E2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role: null,</w:t>
      </w:r>
    </w:p>
    <w:p w14:paraId="211310E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tenantId: null</w:t>
      </w:r>
    </w:p>
    <w:p w14:paraId="737BF0F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},</w:t>
      </w:r>
    </w:p>
    <w:p w14:paraId="74D904E8" w14:textId="77777777" w:rsidR="00461279" w:rsidRPr="00461279" w:rsidRDefault="00461279" w:rsidP="00461279">
      <w:pPr>
        <w:rPr>
          <w:lang w:val="en-US"/>
        </w:rPr>
      </w:pPr>
    </w:p>
    <w:p w14:paraId="449E20C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router: {</w:t>
      </w:r>
    </w:p>
    <w:p w14:paraId="015D67A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route: null,</w:t>
      </w:r>
    </w:p>
    <w:p w14:paraId="775E9CA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params: {}</w:t>
      </w:r>
    </w:p>
    <w:p w14:paraId="03AC9FD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},</w:t>
      </w:r>
    </w:p>
    <w:p w14:paraId="107CD326" w14:textId="77777777" w:rsidR="00461279" w:rsidRPr="00461279" w:rsidRDefault="00461279" w:rsidP="00461279">
      <w:pPr>
        <w:rPr>
          <w:lang w:val="en-US"/>
        </w:rPr>
      </w:pPr>
    </w:p>
    <w:p w14:paraId="1FBD1CB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ui: {</w:t>
      </w:r>
    </w:p>
    <w:p w14:paraId="35027B8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sidebarOpen: true,</w:t>
      </w:r>
    </w:p>
    <w:p w14:paraId="3B48EF7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activeModal: null,</w:t>
      </w:r>
    </w:p>
    <w:p w14:paraId="7817556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activeOffcanvas: null,</w:t>
      </w:r>
    </w:p>
    <w:p w14:paraId="32348B4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loading: false</w:t>
      </w:r>
    </w:p>
    <w:p w14:paraId="24D0705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},</w:t>
      </w:r>
    </w:p>
    <w:p w14:paraId="6B71DCD8" w14:textId="77777777" w:rsidR="00461279" w:rsidRPr="00461279" w:rsidRDefault="00461279" w:rsidP="00461279">
      <w:pPr>
        <w:rPr>
          <w:lang w:val="en-US"/>
        </w:rPr>
      </w:pPr>
    </w:p>
    <w:p w14:paraId="0A32294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filters: {},</w:t>
      </w:r>
    </w:p>
    <w:p w14:paraId="416573E9" w14:textId="77777777" w:rsidR="00461279" w:rsidRPr="00461279" w:rsidRDefault="00461279" w:rsidP="00461279">
      <w:pPr>
        <w:rPr>
          <w:lang w:val="en-US"/>
        </w:rPr>
      </w:pPr>
    </w:p>
    <w:p w14:paraId="6C1C8E8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selections: {},</w:t>
      </w:r>
    </w:p>
    <w:p w14:paraId="1E95C06B" w14:textId="77777777" w:rsidR="00461279" w:rsidRPr="00461279" w:rsidRDefault="00461279" w:rsidP="00461279">
      <w:pPr>
        <w:rPr>
          <w:lang w:val="en-US"/>
        </w:rPr>
      </w:pPr>
    </w:p>
    <w:p w14:paraId="720392D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learning: {</w:t>
      </w:r>
    </w:p>
    <w:p w14:paraId="0E248D3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currentEnrollmentId: null,</w:t>
      </w:r>
    </w:p>
    <w:p w14:paraId="2B49FB1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currentCourseId: null,</w:t>
      </w:r>
    </w:p>
    <w:p w14:paraId="5032EDE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currentActivityId: null</w:t>
      </w:r>
    </w:p>
    <w:p w14:paraId="4CDDD8D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},</w:t>
      </w:r>
    </w:p>
    <w:p w14:paraId="75D477BC" w14:textId="77777777" w:rsidR="00461279" w:rsidRPr="00461279" w:rsidRDefault="00461279" w:rsidP="00461279">
      <w:pPr>
        <w:rPr>
          <w:lang w:val="en-US"/>
        </w:rPr>
      </w:pPr>
    </w:p>
    <w:p w14:paraId="73025A0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assignment: {</w:t>
      </w:r>
    </w:p>
    <w:p w14:paraId="3C44028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currentRuleId: null,</w:t>
      </w:r>
    </w:p>
    <w:p w14:paraId="1821BC0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    simulationResult: null</w:t>
      </w:r>
    </w:p>
    <w:p w14:paraId="6136265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},</w:t>
      </w:r>
    </w:p>
    <w:p w14:paraId="756A99DE" w14:textId="77777777" w:rsidR="00461279" w:rsidRPr="00461279" w:rsidRDefault="00461279" w:rsidP="00461279">
      <w:pPr>
        <w:rPr>
          <w:lang w:val="en-US"/>
        </w:rPr>
      </w:pPr>
    </w:p>
    <w:p w14:paraId="159DE2E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offline: {</w:t>
      </w:r>
    </w:p>
    <w:p w14:paraId="65172237" w14:textId="77777777" w:rsidR="00461279" w:rsidRPr="00461279" w:rsidRDefault="00461279" w:rsidP="00461279">
      <w:r w:rsidRPr="00461279">
        <w:rPr>
          <w:lang w:val="en-US"/>
        </w:rPr>
        <w:t xml:space="preserve">        </w:t>
      </w:r>
      <w:r w:rsidRPr="00461279">
        <w:t>isOnline: true,</w:t>
      </w:r>
    </w:p>
    <w:p w14:paraId="438897CF" w14:textId="77777777" w:rsidR="00461279" w:rsidRPr="00461279" w:rsidRDefault="00461279" w:rsidP="00461279">
      <w:r w:rsidRPr="00461279">
        <w:t xml:space="preserve">        pendingCount: 0</w:t>
      </w:r>
    </w:p>
    <w:p w14:paraId="6A34B564" w14:textId="77777777" w:rsidR="00461279" w:rsidRPr="00461279" w:rsidRDefault="00461279" w:rsidP="00461279">
      <w:r w:rsidRPr="00461279">
        <w:t xml:space="preserve">    }</w:t>
      </w:r>
    </w:p>
    <w:p w14:paraId="031FAB54" w14:textId="77777777" w:rsidR="00461279" w:rsidRPr="00461279" w:rsidRDefault="00461279" w:rsidP="00461279">
      <w:r w:rsidRPr="00461279">
        <w:t>};</w:t>
      </w:r>
    </w:p>
    <w:p w14:paraId="70FC5B80" w14:textId="77777777" w:rsidR="00461279" w:rsidRPr="00461279" w:rsidRDefault="00461279" w:rsidP="00461279">
      <w:r w:rsidRPr="00461279">
        <w:pict w14:anchorId="01649B2E">
          <v:rect id="_x0000_i2640" style="width:0;height:1.5pt" o:hralign="center" o:hrstd="t" o:hr="t" fillcolor="#a0a0a0" stroked="f"/>
        </w:pict>
      </w:r>
    </w:p>
    <w:p w14:paraId="1C4F413B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17. STORAGE</w:t>
      </w:r>
    </w:p>
    <w:p w14:paraId="2786251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Utilizar:</w:t>
      </w:r>
    </w:p>
    <w:p w14:paraId="6048AC3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adryan.learning.prototype.v4</w:t>
      </w:r>
    </w:p>
    <w:p w14:paraId="5F042FF8" w14:textId="77777777" w:rsidR="00461279" w:rsidRPr="00461279" w:rsidRDefault="00461279" w:rsidP="00461279">
      <w:r w:rsidRPr="00461279">
        <w:t>con:</w:t>
      </w:r>
    </w:p>
    <w:p w14:paraId="3EB12372" w14:textId="77777777" w:rsidR="00461279" w:rsidRPr="00461279" w:rsidRDefault="00461279" w:rsidP="00461279">
      <w:r w:rsidRPr="00461279">
        <w:t>{</w:t>
      </w:r>
    </w:p>
    <w:p w14:paraId="2CA9AAE6" w14:textId="77777777" w:rsidR="00461279" w:rsidRPr="00461279" w:rsidRDefault="00461279" w:rsidP="00461279">
      <w:r w:rsidRPr="00461279">
        <w:t xml:space="preserve">    schemaVersion: 1,</w:t>
      </w:r>
    </w:p>
    <w:p w14:paraId="040E1545" w14:textId="77777777" w:rsidR="00461279" w:rsidRPr="00461279" w:rsidRDefault="00461279" w:rsidP="00461279">
      <w:r w:rsidRPr="00461279">
        <w:t xml:space="preserve">    savedAt: "...",</w:t>
      </w:r>
    </w:p>
    <w:p w14:paraId="2B52B822" w14:textId="77777777" w:rsidR="00461279" w:rsidRPr="00461279" w:rsidRDefault="00461279" w:rsidP="00461279">
      <w:r w:rsidRPr="00461279">
        <w:t xml:space="preserve">    data: {}</w:t>
      </w:r>
    </w:p>
    <w:p w14:paraId="1F6EAF72" w14:textId="77777777" w:rsidR="00461279" w:rsidRPr="00461279" w:rsidRDefault="00461279" w:rsidP="00461279">
      <w:r w:rsidRPr="00461279">
        <w:lastRenderedPageBreak/>
        <w:t>}</w:t>
      </w:r>
    </w:p>
    <w:p w14:paraId="744D59A4" w14:textId="77777777" w:rsidR="00461279" w:rsidRPr="00461279" w:rsidRDefault="00461279" w:rsidP="00461279">
      <w:r w:rsidRPr="00461279">
        <w:t>Debe existir:</w:t>
      </w:r>
    </w:p>
    <w:p w14:paraId="5674CF61" w14:textId="77777777" w:rsidR="00461279" w:rsidRPr="00461279" w:rsidRDefault="00461279">
      <w:pPr>
        <w:numPr>
          <w:ilvl w:val="0"/>
          <w:numId w:val="16"/>
        </w:numPr>
      </w:pPr>
      <w:r w:rsidRPr="00461279">
        <w:t>Load;</w:t>
      </w:r>
    </w:p>
    <w:p w14:paraId="5A449E2B" w14:textId="77777777" w:rsidR="00461279" w:rsidRPr="00461279" w:rsidRDefault="00461279">
      <w:pPr>
        <w:numPr>
          <w:ilvl w:val="0"/>
          <w:numId w:val="16"/>
        </w:numPr>
      </w:pPr>
      <w:r w:rsidRPr="00461279">
        <w:t>Save;</w:t>
      </w:r>
    </w:p>
    <w:p w14:paraId="1574C0F9" w14:textId="77777777" w:rsidR="00461279" w:rsidRPr="00461279" w:rsidRDefault="00461279">
      <w:pPr>
        <w:numPr>
          <w:ilvl w:val="0"/>
          <w:numId w:val="16"/>
        </w:numPr>
      </w:pPr>
      <w:r w:rsidRPr="00461279">
        <w:t>Reset;</w:t>
      </w:r>
    </w:p>
    <w:p w14:paraId="3B1BD2C5" w14:textId="77777777" w:rsidR="00461279" w:rsidRPr="00461279" w:rsidRDefault="00461279">
      <w:pPr>
        <w:numPr>
          <w:ilvl w:val="0"/>
          <w:numId w:val="16"/>
        </w:numPr>
      </w:pPr>
      <w:r w:rsidRPr="00461279">
        <w:t>Seed;</w:t>
      </w:r>
    </w:p>
    <w:p w14:paraId="35719FE4" w14:textId="77777777" w:rsidR="00461279" w:rsidRPr="00461279" w:rsidRDefault="00461279">
      <w:pPr>
        <w:numPr>
          <w:ilvl w:val="0"/>
          <w:numId w:val="16"/>
        </w:numPr>
      </w:pPr>
      <w:r w:rsidRPr="00461279">
        <w:t>Migration-ready;</w:t>
      </w:r>
    </w:p>
    <w:p w14:paraId="630FBCE0" w14:textId="77777777" w:rsidR="00461279" w:rsidRPr="00461279" w:rsidRDefault="00461279">
      <w:pPr>
        <w:numPr>
          <w:ilvl w:val="0"/>
          <w:numId w:val="16"/>
        </w:numPr>
      </w:pPr>
      <w:r w:rsidRPr="00461279">
        <w:t>Corruption recovery.</w:t>
      </w:r>
    </w:p>
    <w:p w14:paraId="6DCDCF6A" w14:textId="77777777" w:rsidR="00461279" w:rsidRPr="00461279" w:rsidRDefault="00461279" w:rsidP="00461279">
      <w:r w:rsidRPr="00461279">
        <w:pict w14:anchorId="0BA1D85B">
          <v:rect id="_x0000_i2641" style="width:0;height:1.5pt" o:hralign="center" o:hrstd="t" o:hr="t" fillcolor="#a0a0a0" stroked="f"/>
        </w:pict>
      </w:r>
    </w:p>
    <w:p w14:paraId="0B9B00E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18. DEMO RESET</w:t>
      </w:r>
    </w:p>
    <w:p w14:paraId="547D9CD1" w14:textId="77777777" w:rsidR="00461279" w:rsidRPr="00461279" w:rsidRDefault="00461279" w:rsidP="00461279">
      <w:r w:rsidRPr="00461279">
        <w:t>Debe existir una operación:</w:t>
      </w:r>
    </w:p>
    <w:p w14:paraId="71F5D909" w14:textId="77777777" w:rsidR="00461279" w:rsidRPr="00461279" w:rsidRDefault="00461279" w:rsidP="00461279">
      <w:r w:rsidRPr="00461279">
        <w:t>Restaurar escenario demo</w:t>
      </w:r>
    </w:p>
    <w:p w14:paraId="7F9429AC" w14:textId="77777777" w:rsidR="00461279" w:rsidRPr="00461279" w:rsidRDefault="00461279" w:rsidP="00461279">
      <w:r w:rsidRPr="00461279">
        <w:t>que:</w:t>
      </w:r>
    </w:p>
    <w:p w14:paraId="720FB1FA" w14:textId="77777777" w:rsidR="00461279" w:rsidRPr="00461279" w:rsidRDefault="00461279">
      <w:pPr>
        <w:numPr>
          <w:ilvl w:val="0"/>
          <w:numId w:val="17"/>
        </w:numPr>
      </w:pPr>
      <w:r w:rsidRPr="00461279">
        <w:t>elimine cambios locales;</w:t>
      </w:r>
    </w:p>
    <w:p w14:paraId="5F2BC5D2" w14:textId="77777777" w:rsidR="00461279" w:rsidRPr="00461279" w:rsidRDefault="00461279">
      <w:pPr>
        <w:numPr>
          <w:ilvl w:val="0"/>
          <w:numId w:val="17"/>
        </w:numPr>
      </w:pPr>
      <w:r w:rsidRPr="00461279">
        <w:t>vuelva a cargar seed;</w:t>
      </w:r>
    </w:p>
    <w:p w14:paraId="2D50E8D3" w14:textId="77777777" w:rsidR="00461279" w:rsidRPr="00461279" w:rsidRDefault="00461279">
      <w:pPr>
        <w:numPr>
          <w:ilvl w:val="0"/>
          <w:numId w:val="17"/>
        </w:numPr>
      </w:pPr>
      <w:r w:rsidRPr="00461279">
        <w:t>restablezca usuario;</w:t>
      </w:r>
    </w:p>
    <w:p w14:paraId="1400B0D6" w14:textId="77777777" w:rsidR="00461279" w:rsidRPr="00461279" w:rsidRDefault="00461279">
      <w:pPr>
        <w:numPr>
          <w:ilvl w:val="0"/>
          <w:numId w:val="17"/>
        </w:numPr>
      </w:pPr>
      <w:r w:rsidRPr="00461279">
        <w:t>restablezca tenant;</w:t>
      </w:r>
    </w:p>
    <w:p w14:paraId="798CAE79" w14:textId="77777777" w:rsidR="00461279" w:rsidRPr="00461279" w:rsidRDefault="00461279">
      <w:pPr>
        <w:numPr>
          <w:ilvl w:val="0"/>
          <w:numId w:val="17"/>
        </w:numPr>
      </w:pPr>
      <w:r w:rsidRPr="00461279">
        <w:t>restablezca progreso;</w:t>
      </w:r>
    </w:p>
    <w:p w14:paraId="250E42A8" w14:textId="77777777" w:rsidR="00461279" w:rsidRPr="00461279" w:rsidRDefault="00461279">
      <w:pPr>
        <w:numPr>
          <w:ilvl w:val="0"/>
          <w:numId w:val="17"/>
        </w:numPr>
      </w:pPr>
      <w:r w:rsidRPr="00461279">
        <w:t>restablezca eventos;</w:t>
      </w:r>
    </w:p>
    <w:p w14:paraId="2F1FF3AF" w14:textId="77777777" w:rsidR="00461279" w:rsidRPr="00461279" w:rsidRDefault="00461279">
      <w:pPr>
        <w:numPr>
          <w:ilvl w:val="0"/>
          <w:numId w:val="17"/>
        </w:numPr>
      </w:pPr>
      <w:r w:rsidRPr="00461279">
        <w:t>restablezca auditoría;</w:t>
      </w:r>
    </w:p>
    <w:p w14:paraId="77D45371" w14:textId="77777777" w:rsidR="00461279" w:rsidRPr="00461279" w:rsidRDefault="00461279">
      <w:pPr>
        <w:numPr>
          <w:ilvl w:val="0"/>
          <w:numId w:val="17"/>
        </w:numPr>
      </w:pPr>
      <w:r w:rsidRPr="00461279">
        <w:t>restablezca DLQ.</w:t>
      </w:r>
    </w:p>
    <w:p w14:paraId="27921235" w14:textId="77777777" w:rsidR="00461279" w:rsidRPr="00461279" w:rsidRDefault="00461279" w:rsidP="00461279">
      <w:r w:rsidRPr="00461279">
        <w:pict w14:anchorId="5AF5C7B7">
          <v:rect id="_x0000_i2642" style="width:0;height:1.5pt" o:hralign="center" o:hrstd="t" o:hr="t" fillcolor="#a0a0a0" stroked="f"/>
        </w:pict>
      </w:r>
    </w:p>
    <w:p w14:paraId="29D15458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19. HASH ROUTER</w:t>
      </w:r>
    </w:p>
    <w:p w14:paraId="5E9D8CA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Usar:</w:t>
      </w:r>
    </w:p>
    <w:p w14:paraId="5D2AF1C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#/dashboard</w:t>
      </w:r>
    </w:p>
    <w:p w14:paraId="538B830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#/my-learning</w:t>
      </w:r>
    </w:p>
    <w:p w14:paraId="2A2F059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lastRenderedPageBreak/>
        <w:t>#/catalog</w:t>
      </w:r>
    </w:p>
    <w:p w14:paraId="68F6BF2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#/learning-path/:id</w:t>
      </w:r>
    </w:p>
    <w:p w14:paraId="5D10560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#/course/:id</w:t>
      </w:r>
    </w:p>
    <w:p w14:paraId="56C1CF24" w14:textId="77777777" w:rsidR="00461279" w:rsidRPr="00461279" w:rsidRDefault="00461279" w:rsidP="00461279">
      <w:r w:rsidRPr="00461279">
        <w:t>#/player/:enrollmentId</w:t>
      </w:r>
    </w:p>
    <w:p w14:paraId="64348E8A" w14:textId="77777777" w:rsidR="00461279" w:rsidRPr="00461279" w:rsidRDefault="00461279" w:rsidP="00461279">
      <w:r w:rsidRPr="00461279">
        <w:t>#/assessment/:id</w:t>
      </w:r>
    </w:p>
    <w:p w14:paraId="4F4D24A4" w14:textId="77777777" w:rsidR="00461279" w:rsidRPr="00461279" w:rsidRDefault="00461279" w:rsidP="00461279">
      <w:r w:rsidRPr="00461279">
        <w:t>...</w:t>
      </w:r>
    </w:p>
    <w:p w14:paraId="5D837F9E" w14:textId="77777777" w:rsidR="00461279" w:rsidRPr="00461279" w:rsidRDefault="00461279" w:rsidP="00461279">
      <w:r w:rsidRPr="00461279">
        <w:t>El router debe soportar:</w:t>
      </w:r>
    </w:p>
    <w:p w14:paraId="18C3BAA6" w14:textId="77777777" w:rsidR="00461279" w:rsidRPr="00461279" w:rsidRDefault="00461279">
      <w:pPr>
        <w:numPr>
          <w:ilvl w:val="0"/>
          <w:numId w:val="18"/>
        </w:numPr>
      </w:pPr>
      <w:r w:rsidRPr="00461279">
        <w:t>navegación;</w:t>
      </w:r>
    </w:p>
    <w:p w14:paraId="27DC3B83" w14:textId="77777777" w:rsidR="00461279" w:rsidRPr="00461279" w:rsidRDefault="00461279">
      <w:pPr>
        <w:numPr>
          <w:ilvl w:val="0"/>
          <w:numId w:val="18"/>
        </w:numPr>
      </w:pPr>
      <w:r w:rsidRPr="00461279">
        <w:t>Back;</w:t>
      </w:r>
    </w:p>
    <w:p w14:paraId="46E3D5D3" w14:textId="77777777" w:rsidR="00461279" w:rsidRPr="00461279" w:rsidRDefault="00461279">
      <w:pPr>
        <w:numPr>
          <w:ilvl w:val="0"/>
          <w:numId w:val="18"/>
        </w:numPr>
      </w:pPr>
      <w:r w:rsidRPr="00461279">
        <w:t>Forward;</w:t>
      </w:r>
    </w:p>
    <w:p w14:paraId="2D8ED333" w14:textId="77777777" w:rsidR="00461279" w:rsidRPr="00461279" w:rsidRDefault="00461279">
      <w:pPr>
        <w:numPr>
          <w:ilvl w:val="0"/>
          <w:numId w:val="18"/>
        </w:numPr>
      </w:pPr>
      <w:r w:rsidRPr="00461279">
        <w:t>hashchange;</w:t>
      </w:r>
    </w:p>
    <w:p w14:paraId="5B49134F" w14:textId="77777777" w:rsidR="00461279" w:rsidRPr="00461279" w:rsidRDefault="00461279">
      <w:pPr>
        <w:numPr>
          <w:ilvl w:val="0"/>
          <w:numId w:val="18"/>
        </w:numPr>
      </w:pPr>
      <w:r w:rsidRPr="00461279">
        <w:t>deep linking;</w:t>
      </w:r>
    </w:p>
    <w:p w14:paraId="1D7697FE" w14:textId="77777777" w:rsidR="00461279" w:rsidRPr="00461279" w:rsidRDefault="00461279">
      <w:pPr>
        <w:numPr>
          <w:ilvl w:val="0"/>
          <w:numId w:val="18"/>
        </w:numPr>
      </w:pPr>
      <w:r w:rsidRPr="00461279">
        <w:t>parámetros;</w:t>
      </w:r>
    </w:p>
    <w:p w14:paraId="69B19A07" w14:textId="77777777" w:rsidR="00461279" w:rsidRPr="00461279" w:rsidRDefault="00461279">
      <w:pPr>
        <w:numPr>
          <w:ilvl w:val="0"/>
          <w:numId w:val="18"/>
        </w:numPr>
      </w:pPr>
      <w:r w:rsidRPr="00461279">
        <w:t>route guard;</w:t>
      </w:r>
    </w:p>
    <w:p w14:paraId="5D6EE591" w14:textId="77777777" w:rsidR="00461279" w:rsidRPr="00461279" w:rsidRDefault="00461279">
      <w:pPr>
        <w:numPr>
          <w:ilvl w:val="0"/>
          <w:numId w:val="18"/>
        </w:numPr>
      </w:pPr>
      <w:r w:rsidRPr="00461279">
        <w:t>404 interno.</w:t>
      </w:r>
    </w:p>
    <w:p w14:paraId="0269E284" w14:textId="77777777" w:rsidR="00461279" w:rsidRPr="00461279" w:rsidRDefault="00461279" w:rsidP="00461279">
      <w:r w:rsidRPr="00461279">
        <w:pict w14:anchorId="21FBA6B7">
          <v:rect id="_x0000_i2643" style="width:0;height:1.5pt" o:hralign="center" o:hrstd="t" o:hr="t" fillcolor="#a0a0a0" stroked="f"/>
        </w:pict>
      </w:r>
    </w:p>
    <w:p w14:paraId="3323989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20. MAPA COMPLETO DE LAS 36 PANTALLAS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30"/>
        <w:gridCol w:w="2660"/>
        <w:gridCol w:w="2556"/>
      </w:tblGrid>
      <w:tr w:rsidR="00461279" w:rsidRPr="00461279" w14:paraId="07A8E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12933" w14:textId="77777777" w:rsidR="00461279" w:rsidRPr="00461279" w:rsidRDefault="00461279" w:rsidP="00461279">
            <w:pPr>
              <w:rPr>
                <w:b/>
                <w:bCs/>
              </w:rPr>
            </w:pPr>
            <w:r w:rsidRPr="0046127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B68CA6" w14:textId="77777777" w:rsidR="00461279" w:rsidRPr="00461279" w:rsidRDefault="00461279" w:rsidP="00461279">
            <w:pPr>
              <w:rPr>
                <w:b/>
                <w:bCs/>
              </w:rPr>
            </w:pPr>
            <w:r w:rsidRPr="00461279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23EB7B7" w14:textId="77777777" w:rsidR="00461279" w:rsidRPr="00461279" w:rsidRDefault="00461279" w:rsidP="00461279">
            <w:pPr>
              <w:rPr>
                <w:b/>
                <w:bCs/>
              </w:rPr>
            </w:pPr>
            <w:r w:rsidRPr="00461279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3B1AA140" w14:textId="77777777" w:rsidR="00461279" w:rsidRPr="00461279" w:rsidRDefault="00461279" w:rsidP="00461279">
            <w:pPr>
              <w:rPr>
                <w:b/>
                <w:bCs/>
              </w:rPr>
            </w:pPr>
            <w:r w:rsidRPr="00461279">
              <w:rPr>
                <w:b/>
                <w:bCs/>
              </w:rPr>
              <w:t>Ruta</w:t>
            </w:r>
          </w:p>
        </w:tc>
      </w:tr>
      <w:tr w:rsidR="00461279" w:rsidRPr="00461279" w14:paraId="1093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EE0E" w14:textId="77777777" w:rsidR="00461279" w:rsidRPr="00461279" w:rsidRDefault="00461279" w:rsidP="00461279">
            <w:r w:rsidRPr="00461279">
              <w:t>01</w:t>
            </w:r>
          </w:p>
        </w:tc>
        <w:tc>
          <w:tcPr>
            <w:tcW w:w="0" w:type="auto"/>
            <w:vAlign w:val="center"/>
            <w:hideMark/>
          </w:tcPr>
          <w:p w14:paraId="132D73B8" w14:textId="77777777" w:rsidR="00461279" w:rsidRPr="00461279" w:rsidRDefault="00461279" w:rsidP="00461279">
            <w:r w:rsidRPr="00461279">
              <w:t>1.1</w:t>
            </w:r>
          </w:p>
        </w:tc>
        <w:tc>
          <w:tcPr>
            <w:tcW w:w="0" w:type="auto"/>
            <w:vAlign w:val="center"/>
            <w:hideMark/>
          </w:tcPr>
          <w:p w14:paraId="51BD0B39" w14:textId="77777777" w:rsidR="00461279" w:rsidRPr="00461279" w:rsidRDefault="00461279" w:rsidP="00461279">
            <w:r w:rsidRPr="00461279">
              <w:t>Dashboard Principal</w:t>
            </w:r>
          </w:p>
        </w:tc>
        <w:tc>
          <w:tcPr>
            <w:tcW w:w="0" w:type="auto"/>
            <w:vAlign w:val="center"/>
            <w:hideMark/>
          </w:tcPr>
          <w:p w14:paraId="5C645815" w14:textId="77777777" w:rsidR="00461279" w:rsidRPr="00461279" w:rsidRDefault="00461279" w:rsidP="00461279">
            <w:r w:rsidRPr="00461279">
              <w:t>#/dashboard</w:t>
            </w:r>
          </w:p>
        </w:tc>
      </w:tr>
      <w:tr w:rsidR="00461279" w:rsidRPr="00461279" w14:paraId="7AD7A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C887" w14:textId="77777777" w:rsidR="00461279" w:rsidRPr="00461279" w:rsidRDefault="00461279" w:rsidP="00461279">
            <w:r w:rsidRPr="00461279">
              <w:t>02</w:t>
            </w:r>
          </w:p>
        </w:tc>
        <w:tc>
          <w:tcPr>
            <w:tcW w:w="0" w:type="auto"/>
            <w:vAlign w:val="center"/>
            <w:hideMark/>
          </w:tcPr>
          <w:p w14:paraId="35B09E50" w14:textId="77777777" w:rsidR="00461279" w:rsidRPr="00461279" w:rsidRDefault="00461279" w:rsidP="00461279">
            <w:r w:rsidRPr="00461279">
              <w:t>1.2</w:t>
            </w:r>
          </w:p>
        </w:tc>
        <w:tc>
          <w:tcPr>
            <w:tcW w:w="0" w:type="auto"/>
            <w:vAlign w:val="center"/>
            <w:hideMark/>
          </w:tcPr>
          <w:p w14:paraId="53B6308A" w14:textId="77777777" w:rsidR="00461279" w:rsidRPr="00461279" w:rsidRDefault="00461279" w:rsidP="00461279">
            <w:r w:rsidRPr="00461279">
              <w:t>Mi Aprendizaje</w:t>
            </w:r>
          </w:p>
        </w:tc>
        <w:tc>
          <w:tcPr>
            <w:tcW w:w="0" w:type="auto"/>
            <w:vAlign w:val="center"/>
            <w:hideMark/>
          </w:tcPr>
          <w:p w14:paraId="0F70F0EF" w14:textId="77777777" w:rsidR="00461279" w:rsidRPr="00461279" w:rsidRDefault="00461279" w:rsidP="00461279">
            <w:r w:rsidRPr="00461279">
              <w:t>#/my-learning</w:t>
            </w:r>
          </w:p>
        </w:tc>
      </w:tr>
      <w:tr w:rsidR="00461279" w:rsidRPr="00461279" w14:paraId="09605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32A8" w14:textId="77777777" w:rsidR="00461279" w:rsidRPr="00461279" w:rsidRDefault="00461279" w:rsidP="00461279">
            <w:r w:rsidRPr="00461279">
              <w:t>03</w:t>
            </w:r>
          </w:p>
        </w:tc>
        <w:tc>
          <w:tcPr>
            <w:tcW w:w="0" w:type="auto"/>
            <w:vAlign w:val="center"/>
            <w:hideMark/>
          </w:tcPr>
          <w:p w14:paraId="3D52287B" w14:textId="77777777" w:rsidR="00461279" w:rsidRPr="00461279" w:rsidRDefault="00461279" w:rsidP="00461279">
            <w:r w:rsidRPr="00461279">
              <w:t>1.3</w:t>
            </w:r>
          </w:p>
        </w:tc>
        <w:tc>
          <w:tcPr>
            <w:tcW w:w="0" w:type="auto"/>
            <w:vAlign w:val="center"/>
            <w:hideMark/>
          </w:tcPr>
          <w:p w14:paraId="13E7BB2C" w14:textId="77777777" w:rsidR="00461279" w:rsidRPr="00461279" w:rsidRDefault="00461279" w:rsidP="00461279">
            <w:r w:rsidRPr="00461279">
              <w:t>Catálogo</w:t>
            </w:r>
          </w:p>
        </w:tc>
        <w:tc>
          <w:tcPr>
            <w:tcW w:w="0" w:type="auto"/>
            <w:vAlign w:val="center"/>
            <w:hideMark/>
          </w:tcPr>
          <w:p w14:paraId="3C043B36" w14:textId="77777777" w:rsidR="00461279" w:rsidRPr="00461279" w:rsidRDefault="00461279" w:rsidP="00461279">
            <w:r w:rsidRPr="00461279">
              <w:t>#/catalog</w:t>
            </w:r>
          </w:p>
        </w:tc>
      </w:tr>
      <w:tr w:rsidR="00461279" w:rsidRPr="00461279" w14:paraId="2DDA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B46E" w14:textId="77777777" w:rsidR="00461279" w:rsidRPr="00461279" w:rsidRDefault="00461279" w:rsidP="00461279">
            <w:r w:rsidRPr="00461279">
              <w:t>04</w:t>
            </w:r>
          </w:p>
        </w:tc>
        <w:tc>
          <w:tcPr>
            <w:tcW w:w="0" w:type="auto"/>
            <w:vAlign w:val="center"/>
            <w:hideMark/>
          </w:tcPr>
          <w:p w14:paraId="282BB1EF" w14:textId="77777777" w:rsidR="00461279" w:rsidRPr="00461279" w:rsidRDefault="00461279" w:rsidP="00461279">
            <w:r w:rsidRPr="00461279">
              <w:t>1.4</w:t>
            </w:r>
          </w:p>
        </w:tc>
        <w:tc>
          <w:tcPr>
            <w:tcW w:w="0" w:type="auto"/>
            <w:vAlign w:val="center"/>
            <w:hideMark/>
          </w:tcPr>
          <w:p w14:paraId="2F55ECBA" w14:textId="77777777" w:rsidR="00461279" w:rsidRPr="00461279" w:rsidRDefault="00461279" w:rsidP="00461279">
            <w:r w:rsidRPr="00461279">
              <w:t>Learning Path</w:t>
            </w:r>
          </w:p>
        </w:tc>
        <w:tc>
          <w:tcPr>
            <w:tcW w:w="0" w:type="auto"/>
            <w:vAlign w:val="center"/>
            <w:hideMark/>
          </w:tcPr>
          <w:p w14:paraId="0E675951" w14:textId="77777777" w:rsidR="00461279" w:rsidRPr="00461279" w:rsidRDefault="00461279" w:rsidP="00461279">
            <w:r w:rsidRPr="00461279">
              <w:t>#/learning-path/:id</w:t>
            </w:r>
          </w:p>
        </w:tc>
      </w:tr>
      <w:tr w:rsidR="00461279" w:rsidRPr="00461279" w14:paraId="037A5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2452" w14:textId="77777777" w:rsidR="00461279" w:rsidRPr="00461279" w:rsidRDefault="00461279" w:rsidP="00461279">
            <w:r w:rsidRPr="00461279">
              <w:t>05</w:t>
            </w:r>
          </w:p>
        </w:tc>
        <w:tc>
          <w:tcPr>
            <w:tcW w:w="0" w:type="auto"/>
            <w:vAlign w:val="center"/>
            <w:hideMark/>
          </w:tcPr>
          <w:p w14:paraId="4EAE129D" w14:textId="77777777" w:rsidR="00461279" w:rsidRPr="00461279" w:rsidRDefault="00461279" w:rsidP="00461279">
            <w:r w:rsidRPr="00461279">
              <w:t>1.6</w:t>
            </w:r>
          </w:p>
        </w:tc>
        <w:tc>
          <w:tcPr>
            <w:tcW w:w="0" w:type="auto"/>
            <w:vAlign w:val="center"/>
            <w:hideMark/>
          </w:tcPr>
          <w:p w14:paraId="070CED0D" w14:textId="77777777" w:rsidR="00461279" w:rsidRPr="00461279" w:rsidRDefault="00461279" w:rsidP="00461279">
            <w:r w:rsidRPr="00461279">
              <w:t>Curso y Versión</w:t>
            </w:r>
          </w:p>
        </w:tc>
        <w:tc>
          <w:tcPr>
            <w:tcW w:w="0" w:type="auto"/>
            <w:vAlign w:val="center"/>
            <w:hideMark/>
          </w:tcPr>
          <w:p w14:paraId="15EEC14D" w14:textId="77777777" w:rsidR="00461279" w:rsidRPr="00461279" w:rsidRDefault="00461279" w:rsidP="00461279">
            <w:r w:rsidRPr="00461279">
              <w:t>#/course/:id</w:t>
            </w:r>
          </w:p>
        </w:tc>
      </w:tr>
      <w:tr w:rsidR="00461279" w:rsidRPr="00461279" w14:paraId="3B41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E7DC" w14:textId="77777777" w:rsidR="00461279" w:rsidRPr="00461279" w:rsidRDefault="00461279" w:rsidP="00461279">
            <w:r w:rsidRPr="00461279">
              <w:t>06</w:t>
            </w:r>
          </w:p>
        </w:tc>
        <w:tc>
          <w:tcPr>
            <w:tcW w:w="0" w:type="auto"/>
            <w:vAlign w:val="center"/>
            <w:hideMark/>
          </w:tcPr>
          <w:p w14:paraId="20989547" w14:textId="77777777" w:rsidR="00461279" w:rsidRPr="00461279" w:rsidRDefault="00461279" w:rsidP="00461279">
            <w:r w:rsidRPr="00461279">
              <w:t>1.7</w:t>
            </w:r>
          </w:p>
        </w:tc>
        <w:tc>
          <w:tcPr>
            <w:tcW w:w="0" w:type="auto"/>
            <w:vAlign w:val="center"/>
            <w:hideMark/>
          </w:tcPr>
          <w:p w14:paraId="18A37AAB" w14:textId="77777777" w:rsidR="00461279" w:rsidRPr="00461279" w:rsidRDefault="00461279" w:rsidP="00461279">
            <w:r w:rsidRPr="00461279">
              <w:t>Player</w:t>
            </w:r>
          </w:p>
        </w:tc>
        <w:tc>
          <w:tcPr>
            <w:tcW w:w="0" w:type="auto"/>
            <w:vAlign w:val="center"/>
            <w:hideMark/>
          </w:tcPr>
          <w:p w14:paraId="52A5BC99" w14:textId="77777777" w:rsidR="00461279" w:rsidRPr="00461279" w:rsidRDefault="00461279" w:rsidP="00461279">
            <w:r w:rsidRPr="00461279">
              <w:t>#/player/:enrollmentId</w:t>
            </w:r>
          </w:p>
        </w:tc>
      </w:tr>
      <w:tr w:rsidR="00461279" w:rsidRPr="00461279" w14:paraId="62F1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8370" w14:textId="77777777" w:rsidR="00461279" w:rsidRPr="00461279" w:rsidRDefault="00461279" w:rsidP="00461279">
            <w:r w:rsidRPr="00461279">
              <w:t>07</w:t>
            </w:r>
          </w:p>
        </w:tc>
        <w:tc>
          <w:tcPr>
            <w:tcW w:w="0" w:type="auto"/>
            <w:vAlign w:val="center"/>
            <w:hideMark/>
          </w:tcPr>
          <w:p w14:paraId="7A682DD6" w14:textId="77777777" w:rsidR="00461279" w:rsidRPr="00461279" w:rsidRDefault="00461279" w:rsidP="00461279">
            <w:r w:rsidRPr="00461279">
              <w:t>1.10</w:t>
            </w:r>
          </w:p>
        </w:tc>
        <w:tc>
          <w:tcPr>
            <w:tcW w:w="0" w:type="auto"/>
            <w:vAlign w:val="center"/>
            <w:hideMark/>
          </w:tcPr>
          <w:p w14:paraId="09B355E5" w14:textId="77777777" w:rsidR="00461279" w:rsidRPr="00461279" w:rsidRDefault="00461279" w:rsidP="00461279">
            <w:r w:rsidRPr="00461279">
              <w:t>Evaluación / Examen</w:t>
            </w:r>
          </w:p>
        </w:tc>
        <w:tc>
          <w:tcPr>
            <w:tcW w:w="0" w:type="auto"/>
            <w:vAlign w:val="center"/>
            <w:hideMark/>
          </w:tcPr>
          <w:p w14:paraId="3FF2DC14" w14:textId="77777777" w:rsidR="00461279" w:rsidRPr="00461279" w:rsidRDefault="00461279" w:rsidP="00461279">
            <w:r w:rsidRPr="00461279">
              <w:t>#/assessment/:id</w:t>
            </w:r>
          </w:p>
        </w:tc>
      </w:tr>
      <w:tr w:rsidR="00461279" w:rsidRPr="00461279" w14:paraId="509D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2D21" w14:textId="77777777" w:rsidR="00461279" w:rsidRPr="00461279" w:rsidRDefault="00461279" w:rsidP="00461279">
            <w:r w:rsidRPr="00461279">
              <w:lastRenderedPageBreak/>
              <w:t>08</w:t>
            </w:r>
          </w:p>
        </w:tc>
        <w:tc>
          <w:tcPr>
            <w:tcW w:w="0" w:type="auto"/>
            <w:vAlign w:val="center"/>
            <w:hideMark/>
          </w:tcPr>
          <w:p w14:paraId="032235FD" w14:textId="77777777" w:rsidR="00461279" w:rsidRPr="00461279" w:rsidRDefault="00461279" w:rsidP="00461279">
            <w:r w:rsidRPr="00461279">
              <w:t>1.12</w:t>
            </w:r>
          </w:p>
        </w:tc>
        <w:tc>
          <w:tcPr>
            <w:tcW w:w="0" w:type="auto"/>
            <w:vAlign w:val="center"/>
            <w:hideMark/>
          </w:tcPr>
          <w:p w14:paraId="527DED12" w14:textId="77777777" w:rsidR="00461279" w:rsidRPr="00461279" w:rsidRDefault="00461279" w:rsidP="00461279">
            <w:r w:rsidRPr="00461279">
              <w:t>Carga Evidencia</w:t>
            </w:r>
          </w:p>
        </w:tc>
        <w:tc>
          <w:tcPr>
            <w:tcW w:w="0" w:type="auto"/>
            <w:vAlign w:val="center"/>
            <w:hideMark/>
          </w:tcPr>
          <w:p w14:paraId="43FCB44B" w14:textId="77777777" w:rsidR="00461279" w:rsidRPr="00461279" w:rsidRDefault="00461279" w:rsidP="00461279">
            <w:r w:rsidRPr="00461279">
              <w:t>#/evidence/:id</w:t>
            </w:r>
          </w:p>
        </w:tc>
      </w:tr>
      <w:tr w:rsidR="00461279" w:rsidRPr="00461279" w14:paraId="4D06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CB93" w14:textId="77777777" w:rsidR="00461279" w:rsidRPr="00461279" w:rsidRDefault="00461279" w:rsidP="00461279">
            <w:r w:rsidRPr="00461279">
              <w:t>09</w:t>
            </w:r>
          </w:p>
        </w:tc>
        <w:tc>
          <w:tcPr>
            <w:tcW w:w="0" w:type="auto"/>
            <w:vAlign w:val="center"/>
            <w:hideMark/>
          </w:tcPr>
          <w:p w14:paraId="35069348" w14:textId="77777777" w:rsidR="00461279" w:rsidRPr="00461279" w:rsidRDefault="00461279" w:rsidP="00461279">
            <w:r w:rsidRPr="00461279">
              <w:t>1.13</w:t>
            </w:r>
          </w:p>
        </w:tc>
        <w:tc>
          <w:tcPr>
            <w:tcW w:w="0" w:type="auto"/>
            <w:vAlign w:val="center"/>
            <w:hideMark/>
          </w:tcPr>
          <w:p w14:paraId="584CF291" w14:textId="77777777" w:rsidR="00461279" w:rsidRPr="00461279" w:rsidRDefault="00461279" w:rsidP="00461279">
            <w:r w:rsidRPr="00461279">
              <w:t>Certificaciones</w:t>
            </w:r>
          </w:p>
        </w:tc>
        <w:tc>
          <w:tcPr>
            <w:tcW w:w="0" w:type="auto"/>
            <w:vAlign w:val="center"/>
            <w:hideMark/>
          </w:tcPr>
          <w:p w14:paraId="1B029479" w14:textId="77777777" w:rsidR="00461279" w:rsidRPr="00461279" w:rsidRDefault="00461279" w:rsidP="00461279">
            <w:r w:rsidRPr="00461279">
              <w:t>#/certifications</w:t>
            </w:r>
          </w:p>
        </w:tc>
      </w:tr>
      <w:tr w:rsidR="00461279" w:rsidRPr="00461279" w14:paraId="1F30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887B" w14:textId="77777777" w:rsidR="00461279" w:rsidRPr="00461279" w:rsidRDefault="00461279" w:rsidP="00461279">
            <w:r w:rsidRPr="00461279">
              <w:t>10</w:t>
            </w:r>
          </w:p>
        </w:tc>
        <w:tc>
          <w:tcPr>
            <w:tcW w:w="0" w:type="auto"/>
            <w:vAlign w:val="center"/>
            <w:hideMark/>
          </w:tcPr>
          <w:p w14:paraId="0D349F98" w14:textId="77777777" w:rsidR="00461279" w:rsidRPr="00461279" w:rsidRDefault="00461279" w:rsidP="00461279">
            <w:r w:rsidRPr="00461279">
              <w:t>1.15</w:t>
            </w:r>
          </w:p>
        </w:tc>
        <w:tc>
          <w:tcPr>
            <w:tcW w:w="0" w:type="auto"/>
            <w:vAlign w:val="center"/>
            <w:hideMark/>
          </w:tcPr>
          <w:p w14:paraId="36DB3394" w14:textId="77777777" w:rsidR="00461279" w:rsidRPr="00461279" w:rsidRDefault="00461279" w:rsidP="00461279">
            <w:r w:rsidRPr="00461279">
              <w:t>Transcript</w:t>
            </w:r>
          </w:p>
        </w:tc>
        <w:tc>
          <w:tcPr>
            <w:tcW w:w="0" w:type="auto"/>
            <w:vAlign w:val="center"/>
            <w:hideMark/>
          </w:tcPr>
          <w:p w14:paraId="125698CC" w14:textId="77777777" w:rsidR="00461279" w:rsidRPr="00461279" w:rsidRDefault="00461279" w:rsidP="00461279">
            <w:r w:rsidRPr="00461279">
              <w:t>#/transcript</w:t>
            </w:r>
          </w:p>
        </w:tc>
      </w:tr>
      <w:tr w:rsidR="00461279" w:rsidRPr="00461279" w14:paraId="47B1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34B5" w14:textId="77777777" w:rsidR="00461279" w:rsidRPr="00461279" w:rsidRDefault="00461279" w:rsidP="00461279">
            <w:r w:rsidRPr="00461279">
              <w:t>11</w:t>
            </w:r>
          </w:p>
        </w:tc>
        <w:tc>
          <w:tcPr>
            <w:tcW w:w="0" w:type="auto"/>
            <w:vAlign w:val="center"/>
            <w:hideMark/>
          </w:tcPr>
          <w:p w14:paraId="5F92B834" w14:textId="77777777" w:rsidR="00461279" w:rsidRPr="00461279" w:rsidRDefault="00461279" w:rsidP="00461279">
            <w:r w:rsidRPr="00461279">
              <w:t>1.16</w:t>
            </w:r>
          </w:p>
        </w:tc>
        <w:tc>
          <w:tcPr>
            <w:tcW w:w="0" w:type="auto"/>
            <w:vAlign w:val="center"/>
            <w:hideMark/>
          </w:tcPr>
          <w:p w14:paraId="1AB1826D" w14:textId="77777777" w:rsidR="00461279" w:rsidRPr="00461279" w:rsidRDefault="00461279" w:rsidP="00461279">
            <w:r w:rsidRPr="00461279">
              <w:t>Competencias</w:t>
            </w:r>
          </w:p>
        </w:tc>
        <w:tc>
          <w:tcPr>
            <w:tcW w:w="0" w:type="auto"/>
            <w:vAlign w:val="center"/>
            <w:hideMark/>
          </w:tcPr>
          <w:p w14:paraId="26E559C7" w14:textId="77777777" w:rsidR="00461279" w:rsidRPr="00461279" w:rsidRDefault="00461279" w:rsidP="00461279">
            <w:r w:rsidRPr="00461279">
              <w:t>#/competencies</w:t>
            </w:r>
          </w:p>
        </w:tc>
      </w:tr>
      <w:tr w:rsidR="00461279" w:rsidRPr="00461279" w14:paraId="69247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92AA" w14:textId="77777777" w:rsidR="00461279" w:rsidRPr="00461279" w:rsidRDefault="00461279" w:rsidP="00461279">
            <w:r w:rsidRPr="00461279">
              <w:t>12</w:t>
            </w:r>
          </w:p>
        </w:tc>
        <w:tc>
          <w:tcPr>
            <w:tcW w:w="0" w:type="auto"/>
            <w:vAlign w:val="center"/>
            <w:hideMark/>
          </w:tcPr>
          <w:p w14:paraId="490A5069" w14:textId="77777777" w:rsidR="00461279" w:rsidRPr="00461279" w:rsidRDefault="00461279" w:rsidP="00461279">
            <w:r w:rsidRPr="00461279">
              <w:t>2.1</w:t>
            </w:r>
          </w:p>
        </w:tc>
        <w:tc>
          <w:tcPr>
            <w:tcW w:w="0" w:type="auto"/>
            <w:vAlign w:val="center"/>
            <w:hideMark/>
          </w:tcPr>
          <w:p w14:paraId="2BBB9F04" w14:textId="77777777" w:rsidR="00461279" w:rsidRPr="00461279" w:rsidRDefault="00461279" w:rsidP="00461279">
            <w:r w:rsidRPr="00461279">
              <w:t>Dashboard Supervisor</w:t>
            </w:r>
          </w:p>
        </w:tc>
        <w:tc>
          <w:tcPr>
            <w:tcW w:w="0" w:type="auto"/>
            <w:vAlign w:val="center"/>
            <w:hideMark/>
          </w:tcPr>
          <w:p w14:paraId="57D0323F" w14:textId="77777777" w:rsidR="00461279" w:rsidRPr="00461279" w:rsidRDefault="00461279" w:rsidP="00461279">
            <w:r w:rsidRPr="00461279">
              <w:t>#/supervisor-dashboard</w:t>
            </w:r>
          </w:p>
        </w:tc>
      </w:tr>
      <w:tr w:rsidR="00461279" w:rsidRPr="00461279" w14:paraId="6DDBB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36AA" w14:textId="77777777" w:rsidR="00461279" w:rsidRPr="00461279" w:rsidRDefault="00461279" w:rsidP="00461279">
            <w:r w:rsidRPr="00461279">
              <w:t>13</w:t>
            </w:r>
          </w:p>
        </w:tc>
        <w:tc>
          <w:tcPr>
            <w:tcW w:w="0" w:type="auto"/>
            <w:vAlign w:val="center"/>
            <w:hideMark/>
          </w:tcPr>
          <w:p w14:paraId="4960F81E" w14:textId="77777777" w:rsidR="00461279" w:rsidRPr="00461279" w:rsidRDefault="00461279" w:rsidP="00461279">
            <w:r w:rsidRPr="00461279">
              <w:t>2.2</w:t>
            </w:r>
          </w:p>
        </w:tc>
        <w:tc>
          <w:tcPr>
            <w:tcW w:w="0" w:type="auto"/>
            <w:vAlign w:val="center"/>
            <w:hideMark/>
          </w:tcPr>
          <w:p w14:paraId="281B6101" w14:textId="77777777" w:rsidR="00461279" w:rsidRPr="00461279" w:rsidRDefault="00461279" w:rsidP="00461279">
            <w:r w:rsidRPr="00461279">
              <w:t>Equipo</w:t>
            </w:r>
          </w:p>
        </w:tc>
        <w:tc>
          <w:tcPr>
            <w:tcW w:w="0" w:type="auto"/>
            <w:vAlign w:val="center"/>
            <w:hideMark/>
          </w:tcPr>
          <w:p w14:paraId="3D652F7E" w14:textId="77777777" w:rsidR="00461279" w:rsidRPr="00461279" w:rsidRDefault="00461279" w:rsidP="00461279">
            <w:r w:rsidRPr="00461279">
              <w:t>#/team</w:t>
            </w:r>
          </w:p>
        </w:tc>
      </w:tr>
      <w:tr w:rsidR="00461279" w:rsidRPr="00461279" w14:paraId="33378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4CB6" w14:textId="77777777" w:rsidR="00461279" w:rsidRPr="00461279" w:rsidRDefault="00461279" w:rsidP="00461279">
            <w:r w:rsidRPr="00461279">
              <w:t>14</w:t>
            </w:r>
          </w:p>
        </w:tc>
        <w:tc>
          <w:tcPr>
            <w:tcW w:w="0" w:type="auto"/>
            <w:vAlign w:val="center"/>
            <w:hideMark/>
          </w:tcPr>
          <w:p w14:paraId="2746B8A9" w14:textId="77777777" w:rsidR="00461279" w:rsidRPr="00461279" w:rsidRDefault="00461279" w:rsidP="00461279">
            <w:r w:rsidRPr="00461279">
              <w:t>2.3</w:t>
            </w:r>
          </w:p>
        </w:tc>
        <w:tc>
          <w:tcPr>
            <w:tcW w:w="0" w:type="auto"/>
            <w:vAlign w:val="center"/>
            <w:hideMark/>
          </w:tcPr>
          <w:p w14:paraId="5F26FD5D" w14:textId="77777777" w:rsidR="00461279" w:rsidRPr="00461279" w:rsidRDefault="00461279" w:rsidP="00461279">
            <w:r w:rsidRPr="00461279">
              <w:t>Employee 360</w:t>
            </w:r>
          </w:p>
        </w:tc>
        <w:tc>
          <w:tcPr>
            <w:tcW w:w="0" w:type="auto"/>
            <w:vAlign w:val="center"/>
            <w:hideMark/>
          </w:tcPr>
          <w:p w14:paraId="75D2CE0C" w14:textId="77777777" w:rsidR="00461279" w:rsidRPr="00461279" w:rsidRDefault="00461279" w:rsidP="00461279">
            <w:r w:rsidRPr="00461279">
              <w:t>#/employee-360/:id</w:t>
            </w:r>
          </w:p>
        </w:tc>
      </w:tr>
      <w:tr w:rsidR="00461279" w:rsidRPr="00461279" w14:paraId="7FE00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507B" w14:textId="77777777" w:rsidR="00461279" w:rsidRPr="00461279" w:rsidRDefault="00461279" w:rsidP="00461279">
            <w:r w:rsidRPr="00461279">
              <w:t>15</w:t>
            </w:r>
          </w:p>
        </w:tc>
        <w:tc>
          <w:tcPr>
            <w:tcW w:w="0" w:type="auto"/>
            <w:vAlign w:val="center"/>
            <w:hideMark/>
          </w:tcPr>
          <w:p w14:paraId="2FD262F0" w14:textId="77777777" w:rsidR="00461279" w:rsidRPr="00461279" w:rsidRDefault="00461279" w:rsidP="00461279">
            <w:r w:rsidRPr="00461279">
              <w:t>2.4</w:t>
            </w:r>
          </w:p>
        </w:tc>
        <w:tc>
          <w:tcPr>
            <w:tcW w:w="0" w:type="auto"/>
            <w:vAlign w:val="center"/>
            <w:hideMark/>
          </w:tcPr>
          <w:p w14:paraId="352A6C87" w14:textId="77777777" w:rsidR="00461279" w:rsidRPr="00461279" w:rsidRDefault="00461279" w:rsidP="00461279">
            <w:r w:rsidRPr="00461279">
              <w:t>Asignar Aprendizaje</w:t>
            </w:r>
          </w:p>
        </w:tc>
        <w:tc>
          <w:tcPr>
            <w:tcW w:w="0" w:type="auto"/>
            <w:vAlign w:val="center"/>
            <w:hideMark/>
          </w:tcPr>
          <w:p w14:paraId="37923AA1" w14:textId="77777777" w:rsidR="00461279" w:rsidRPr="00461279" w:rsidRDefault="00461279" w:rsidP="00461279">
            <w:r w:rsidRPr="00461279">
              <w:t>#/assign-learning</w:t>
            </w:r>
          </w:p>
        </w:tc>
      </w:tr>
      <w:tr w:rsidR="00461279" w:rsidRPr="00461279" w14:paraId="4D2B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0ECB" w14:textId="77777777" w:rsidR="00461279" w:rsidRPr="00461279" w:rsidRDefault="00461279" w:rsidP="00461279">
            <w:r w:rsidRPr="00461279">
              <w:t>16</w:t>
            </w:r>
          </w:p>
        </w:tc>
        <w:tc>
          <w:tcPr>
            <w:tcW w:w="0" w:type="auto"/>
            <w:vAlign w:val="center"/>
            <w:hideMark/>
          </w:tcPr>
          <w:p w14:paraId="29F653CB" w14:textId="77777777" w:rsidR="00461279" w:rsidRPr="00461279" w:rsidRDefault="00461279" w:rsidP="00461279">
            <w:r w:rsidRPr="00461279">
              <w:t>2.5</w:t>
            </w:r>
          </w:p>
        </w:tc>
        <w:tc>
          <w:tcPr>
            <w:tcW w:w="0" w:type="auto"/>
            <w:vAlign w:val="center"/>
            <w:hideMark/>
          </w:tcPr>
          <w:p w14:paraId="69F9689D" w14:textId="77777777" w:rsidR="00461279" w:rsidRPr="00461279" w:rsidRDefault="00461279" w:rsidP="00461279">
            <w:r w:rsidRPr="00461279">
              <w:t>Compliance Equipo</w:t>
            </w:r>
          </w:p>
        </w:tc>
        <w:tc>
          <w:tcPr>
            <w:tcW w:w="0" w:type="auto"/>
            <w:vAlign w:val="center"/>
            <w:hideMark/>
          </w:tcPr>
          <w:p w14:paraId="202F2F05" w14:textId="77777777" w:rsidR="00461279" w:rsidRPr="00461279" w:rsidRDefault="00461279" w:rsidP="00461279">
            <w:r w:rsidRPr="00461279">
              <w:t>#/team-compliance</w:t>
            </w:r>
          </w:p>
        </w:tc>
      </w:tr>
      <w:tr w:rsidR="00461279" w:rsidRPr="00461279" w14:paraId="4AA99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EFC9" w14:textId="77777777" w:rsidR="00461279" w:rsidRPr="00461279" w:rsidRDefault="00461279" w:rsidP="00461279">
            <w:r w:rsidRPr="00461279">
              <w:t>17</w:t>
            </w:r>
          </w:p>
        </w:tc>
        <w:tc>
          <w:tcPr>
            <w:tcW w:w="0" w:type="auto"/>
            <w:vAlign w:val="center"/>
            <w:hideMark/>
          </w:tcPr>
          <w:p w14:paraId="0E19B89B" w14:textId="77777777" w:rsidR="00461279" w:rsidRPr="00461279" w:rsidRDefault="00461279" w:rsidP="00461279">
            <w:r w:rsidRPr="00461279">
              <w:t>2.6</w:t>
            </w:r>
          </w:p>
        </w:tc>
        <w:tc>
          <w:tcPr>
            <w:tcW w:w="0" w:type="auto"/>
            <w:vAlign w:val="center"/>
            <w:hideMark/>
          </w:tcPr>
          <w:p w14:paraId="0BCBC9D5" w14:textId="77777777" w:rsidR="00461279" w:rsidRPr="00461279" w:rsidRDefault="00461279" w:rsidP="00461279">
            <w:r w:rsidRPr="00461279">
              <w:t>Aprobaciones</w:t>
            </w:r>
          </w:p>
        </w:tc>
        <w:tc>
          <w:tcPr>
            <w:tcW w:w="0" w:type="auto"/>
            <w:vAlign w:val="center"/>
            <w:hideMark/>
          </w:tcPr>
          <w:p w14:paraId="240ABAB6" w14:textId="77777777" w:rsidR="00461279" w:rsidRPr="00461279" w:rsidRDefault="00461279" w:rsidP="00461279">
            <w:r w:rsidRPr="00461279">
              <w:t>#/approvals</w:t>
            </w:r>
          </w:p>
        </w:tc>
      </w:tr>
      <w:tr w:rsidR="00461279" w:rsidRPr="00461279" w14:paraId="1E7E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0B79" w14:textId="77777777" w:rsidR="00461279" w:rsidRPr="00461279" w:rsidRDefault="00461279" w:rsidP="00461279">
            <w:r w:rsidRPr="00461279">
              <w:t>18</w:t>
            </w:r>
          </w:p>
        </w:tc>
        <w:tc>
          <w:tcPr>
            <w:tcW w:w="0" w:type="auto"/>
            <w:vAlign w:val="center"/>
            <w:hideMark/>
          </w:tcPr>
          <w:p w14:paraId="19D214B9" w14:textId="77777777" w:rsidR="00461279" w:rsidRPr="00461279" w:rsidRDefault="00461279" w:rsidP="00461279">
            <w:r w:rsidRPr="00461279">
              <w:t>3.1</w:t>
            </w:r>
          </w:p>
        </w:tc>
        <w:tc>
          <w:tcPr>
            <w:tcW w:w="0" w:type="auto"/>
            <w:vAlign w:val="center"/>
            <w:hideMark/>
          </w:tcPr>
          <w:p w14:paraId="2B71C909" w14:textId="77777777" w:rsidR="00461279" w:rsidRPr="00461279" w:rsidRDefault="00461279" w:rsidP="00461279">
            <w:r w:rsidRPr="00461279">
              <w:t>Admin Learning Paths</w:t>
            </w:r>
          </w:p>
        </w:tc>
        <w:tc>
          <w:tcPr>
            <w:tcW w:w="0" w:type="auto"/>
            <w:vAlign w:val="center"/>
            <w:hideMark/>
          </w:tcPr>
          <w:p w14:paraId="473A3137" w14:textId="77777777" w:rsidR="00461279" w:rsidRPr="00461279" w:rsidRDefault="00461279" w:rsidP="00461279">
            <w:r w:rsidRPr="00461279">
              <w:t>#/admin-paths</w:t>
            </w:r>
          </w:p>
        </w:tc>
      </w:tr>
      <w:tr w:rsidR="00461279" w:rsidRPr="00461279" w14:paraId="2930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38EC" w14:textId="77777777" w:rsidR="00461279" w:rsidRPr="00461279" w:rsidRDefault="00461279" w:rsidP="00461279">
            <w:r w:rsidRPr="00461279">
              <w:t>19</w:t>
            </w:r>
          </w:p>
        </w:tc>
        <w:tc>
          <w:tcPr>
            <w:tcW w:w="0" w:type="auto"/>
            <w:vAlign w:val="center"/>
            <w:hideMark/>
          </w:tcPr>
          <w:p w14:paraId="15CD617F" w14:textId="77777777" w:rsidR="00461279" w:rsidRPr="00461279" w:rsidRDefault="00461279" w:rsidP="00461279">
            <w:r w:rsidRPr="00461279">
              <w:t>3.3</w:t>
            </w:r>
          </w:p>
        </w:tc>
        <w:tc>
          <w:tcPr>
            <w:tcW w:w="0" w:type="auto"/>
            <w:vAlign w:val="center"/>
            <w:hideMark/>
          </w:tcPr>
          <w:p w14:paraId="0321FB9D" w14:textId="77777777" w:rsidR="00461279" w:rsidRPr="00461279" w:rsidRDefault="00461279" w:rsidP="00461279">
            <w:r w:rsidRPr="00461279">
              <w:t>Admin Cursos</w:t>
            </w:r>
          </w:p>
        </w:tc>
        <w:tc>
          <w:tcPr>
            <w:tcW w:w="0" w:type="auto"/>
            <w:vAlign w:val="center"/>
            <w:hideMark/>
          </w:tcPr>
          <w:p w14:paraId="49BE6B89" w14:textId="77777777" w:rsidR="00461279" w:rsidRPr="00461279" w:rsidRDefault="00461279" w:rsidP="00461279">
            <w:r w:rsidRPr="00461279">
              <w:t>#/admin-courses</w:t>
            </w:r>
          </w:p>
        </w:tc>
      </w:tr>
      <w:tr w:rsidR="00461279" w:rsidRPr="00461279" w14:paraId="3847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5DC8" w14:textId="77777777" w:rsidR="00461279" w:rsidRPr="00461279" w:rsidRDefault="00461279" w:rsidP="00461279">
            <w:r w:rsidRPr="00461279">
              <w:t>20</w:t>
            </w:r>
          </w:p>
        </w:tc>
        <w:tc>
          <w:tcPr>
            <w:tcW w:w="0" w:type="auto"/>
            <w:vAlign w:val="center"/>
            <w:hideMark/>
          </w:tcPr>
          <w:p w14:paraId="00CB90EF" w14:textId="77777777" w:rsidR="00461279" w:rsidRPr="00461279" w:rsidRDefault="00461279" w:rsidP="00461279">
            <w:r w:rsidRPr="00461279">
              <w:t>3.5</w:t>
            </w:r>
          </w:p>
        </w:tc>
        <w:tc>
          <w:tcPr>
            <w:tcW w:w="0" w:type="auto"/>
            <w:vAlign w:val="center"/>
            <w:hideMark/>
          </w:tcPr>
          <w:p w14:paraId="1C83DB0C" w14:textId="77777777" w:rsidR="00461279" w:rsidRPr="00461279" w:rsidRDefault="00461279" w:rsidP="00461279">
            <w:r w:rsidRPr="00461279">
              <w:t>Authoring</w:t>
            </w:r>
          </w:p>
        </w:tc>
        <w:tc>
          <w:tcPr>
            <w:tcW w:w="0" w:type="auto"/>
            <w:vAlign w:val="center"/>
            <w:hideMark/>
          </w:tcPr>
          <w:p w14:paraId="09771403" w14:textId="77777777" w:rsidR="00461279" w:rsidRPr="00461279" w:rsidRDefault="00461279" w:rsidP="00461279">
            <w:r w:rsidRPr="00461279">
              <w:t>#/authoring</w:t>
            </w:r>
          </w:p>
        </w:tc>
      </w:tr>
      <w:tr w:rsidR="00461279" w:rsidRPr="00461279" w14:paraId="65F21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F781" w14:textId="77777777" w:rsidR="00461279" w:rsidRPr="00461279" w:rsidRDefault="00461279" w:rsidP="00461279">
            <w:r w:rsidRPr="00461279">
              <w:t>21</w:t>
            </w:r>
          </w:p>
        </w:tc>
        <w:tc>
          <w:tcPr>
            <w:tcW w:w="0" w:type="auto"/>
            <w:vAlign w:val="center"/>
            <w:hideMark/>
          </w:tcPr>
          <w:p w14:paraId="4E43D1F3" w14:textId="77777777" w:rsidR="00461279" w:rsidRPr="00461279" w:rsidRDefault="00461279" w:rsidP="00461279">
            <w:r w:rsidRPr="00461279">
              <w:t>4.1</w:t>
            </w:r>
          </w:p>
        </w:tc>
        <w:tc>
          <w:tcPr>
            <w:tcW w:w="0" w:type="auto"/>
            <w:vAlign w:val="center"/>
            <w:hideMark/>
          </w:tcPr>
          <w:p w14:paraId="1ADA3910" w14:textId="77777777" w:rsidR="00461279" w:rsidRPr="00461279" w:rsidRDefault="00461279" w:rsidP="00461279">
            <w:r w:rsidRPr="00461279">
              <w:t>Assignment Rules</w:t>
            </w:r>
          </w:p>
        </w:tc>
        <w:tc>
          <w:tcPr>
            <w:tcW w:w="0" w:type="auto"/>
            <w:vAlign w:val="center"/>
            <w:hideMark/>
          </w:tcPr>
          <w:p w14:paraId="40CBCFDD" w14:textId="77777777" w:rsidR="00461279" w:rsidRPr="00461279" w:rsidRDefault="00461279" w:rsidP="00461279">
            <w:r w:rsidRPr="00461279">
              <w:t>#/assignment-rules</w:t>
            </w:r>
          </w:p>
        </w:tc>
      </w:tr>
      <w:tr w:rsidR="00461279" w:rsidRPr="00461279" w14:paraId="547C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D6AF" w14:textId="77777777" w:rsidR="00461279" w:rsidRPr="00461279" w:rsidRDefault="00461279" w:rsidP="00461279">
            <w:r w:rsidRPr="00461279">
              <w:t>22</w:t>
            </w:r>
          </w:p>
        </w:tc>
        <w:tc>
          <w:tcPr>
            <w:tcW w:w="0" w:type="auto"/>
            <w:vAlign w:val="center"/>
            <w:hideMark/>
          </w:tcPr>
          <w:p w14:paraId="1792A74E" w14:textId="77777777" w:rsidR="00461279" w:rsidRPr="00461279" w:rsidRDefault="00461279" w:rsidP="00461279">
            <w:r w:rsidRPr="00461279">
              <w:t>4.5</w:t>
            </w:r>
          </w:p>
        </w:tc>
        <w:tc>
          <w:tcPr>
            <w:tcW w:w="0" w:type="auto"/>
            <w:vAlign w:val="center"/>
            <w:hideMark/>
          </w:tcPr>
          <w:p w14:paraId="702929DC" w14:textId="77777777" w:rsidR="00461279" w:rsidRPr="00461279" w:rsidRDefault="00461279" w:rsidP="00461279">
            <w:r w:rsidRPr="00461279">
              <w:t>Rule Simulation</w:t>
            </w:r>
          </w:p>
        </w:tc>
        <w:tc>
          <w:tcPr>
            <w:tcW w:w="0" w:type="auto"/>
            <w:vAlign w:val="center"/>
            <w:hideMark/>
          </w:tcPr>
          <w:p w14:paraId="7637C48B" w14:textId="77777777" w:rsidR="00461279" w:rsidRPr="00461279" w:rsidRDefault="00461279" w:rsidP="00461279">
            <w:r w:rsidRPr="00461279">
              <w:t>#/rule-simulation</w:t>
            </w:r>
          </w:p>
        </w:tc>
      </w:tr>
      <w:tr w:rsidR="00461279" w:rsidRPr="00461279" w14:paraId="19028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FECF" w14:textId="77777777" w:rsidR="00461279" w:rsidRPr="00461279" w:rsidRDefault="00461279" w:rsidP="00461279">
            <w:r w:rsidRPr="00461279">
              <w:t>23</w:t>
            </w:r>
          </w:p>
        </w:tc>
        <w:tc>
          <w:tcPr>
            <w:tcW w:w="0" w:type="auto"/>
            <w:vAlign w:val="center"/>
            <w:hideMark/>
          </w:tcPr>
          <w:p w14:paraId="3FE8147B" w14:textId="77777777" w:rsidR="00461279" w:rsidRPr="00461279" w:rsidRDefault="00461279" w:rsidP="00461279">
            <w:r w:rsidRPr="00461279">
              <w:t>5.1</w:t>
            </w:r>
          </w:p>
        </w:tc>
        <w:tc>
          <w:tcPr>
            <w:tcW w:w="0" w:type="auto"/>
            <w:vAlign w:val="center"/>
            <w:hideMark/>
          </w:tcPr>
          <w:p w14:paraId="45667EE3" w14:textId="77777777" w:rsidR="00461279" w:rsidRPr="00461279" w:rsidRDefault="00461279" w:rsidP="00461279">
            <w:r w:rsidRPr="00461279">
              <w:t>Schedule</w:t>
            </w:r>
          </w:p>
        </w:tc>
        <w:tc>
          <w:tcPr>
            <w:tcW w:w="0" w:type="auto"/>
            <w:vAlign w:val="center"/>
            <w:hideMark/>
          </w:tcPr>
          <w:p w14:paraId="081E99E4" w14:textId="77777777" w:rsidR="00461279" w:rsidRPr="00461279" w:rsidRDefault="00461279" w:rsidP="00461279">
            <w:r w:rsidRPr="00461279">
              <w:t>#/schedule</w:t>
            </w:r>
          </w:p>
        </w:tc>
      </w:tr>
      <w:tr w:rsidR="00461279" w:rsidRPr="00461279" w14:paraId="0C921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A551" w14:textId="77777777" w:rsidR="00461279" w:rsidRPr="00461279" w:rsidRDefault="00461279" w:rsidP="00461279">
            <w:r w:rsidRPr="00461279">
              <w:t>24</w:t>
            </w:r>
          </w:p>
        </w:tc>
        <w:tc>
          <w:tcPr>
            <w:tcW w:w="0" w:type="auto"/>
            <w:vAlign w:val="center"/>
            <w:hideMark/>
          </w:tcPr>
          <w:p w14:paraId="38FDD4F1" w14:textId="77777777" w:rsidR="00461279" w:rsidRPr="00461279" w:rsidRDefault="00461279" w:rsidP="00461279">
            <w:r w:rsidRPr="00461279">
              <w:t>5.3</w:t>
            </w:r>
          </w:p>
        </w:tc>
        <w:tc>
          <w:tcPr>
            <w:tcW w:w="0" w:type="auto"/>
            <w:vAlign w:val="center"/>
            <w:hideMark/>
          </w:tcPr>
          <w:p w14:paraId="7CDEE415" w14:textId="77777777" w:rsidR="00461279" w:rsidRPr="00461279" w:rsidRDefault="00461279" w:rsidP="00461279">
            <w:r w:rsidRPr="00461279">
              <w:t>Attendance QR</w:t>
            </w:r>
          </w:p>
        </w:tc>
        <w:tc>
          <w:tcPr>
            <w:tcW w:w="0" w:type="auto"/>
            <w:vAlign w:val="center"/>
            <w:hideMark/>
          </w:tcPr>
          <w:p w14:paraId="0DE10539" w14:textId="77777777" w:rsidR="00461279" w:rsidRPr="00461279" w:rsidRDefault="00461279" w:rsidP="00461279">
            <w:r w:rsidRPr="00461279">
              <w:t>#/attendance</w:t>
            </w:r>
          </w:p>
        </w:tc>
      </w:tr>
      <w:tr w:rsidR="00461279" w:rsidRPr="00461279" w14:paraId="3629D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B55D" w14:textId="77777777" w:rsidR="00461279" w:rsidRPr="00461279" w:rsidRDefault="00461279" w:rsidP="00461279">
            <w:r w:rsidRPr="00461279">
              <w:t>25</w:t>
            </w:r>
          </w:p>
        </w:tc>
        <w:tc>
          <w:tcPr>
            <w:tcW w:w="0" w:type="auto"/>
            <w:vAlign w:val="center"/>
            <w:hideMark/>
          </w:tcPr>
          <w:p w14:paraId="28E58D79" w14:textId="77777777" w:rsidR="00461279" w:rsidRPr="00461279" w:rsidRDefault="00461279" w:rsidP="00461279">
            <w:r w:rsidRPr="00461279">
              <w:t>6.1</w:t>
            </w:r>
          </w:p>
        </w:tc>
        <w:tc>
          <w:tcPr>
            <w:tcW w:w="0" w:type="auto"/>
            <w:vAlign w:val="center"/>
            <w:hideMark/>
          </w:tcPr>
          <w:p w14:paraId="097128E3" w14:textId="77777777" w:rsidR="00461279" w:rsidRPr="00461279" w:rsidRDefault="00461279" w:rsidP="00461279">
            <w:r w:rsidRPr="00461279">
              <w:t>Question Bank</w:t>
            </w:r>
          </w:p>
        </w:tc>
        <w:tc>
          <w:tcPr>
            <w:tcW w:w="0" w:type="auto"/>
            <w:vAlign w:val="center"/>
            <w:hideMark/>
          </w:tcPr>
          <w:p w14:paraId="553A3C58" w14:textId="77777777" w:rsidR="00461279" w:rsidRPr="00461279" w:rsidRDefault="00461279" w:rsidP="00461279">
            <w:r w:rsidRPr="00461279">
              <w:t>#/question-bank</w:t>
            </w:r>
          </w:p>
        </w:tc>
      </w:tr>
      <w:tr w:rsidR="00461279" w:rsidRPr="00461279" w14:paraId="02C8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D357" w14:textId="77777777" w:rsidR="00461279" w:rsidRPr="00461279" w:rsidRDefault="00461279" w:rsidP="00461279">
            <w:r w:rsidRPr="00461279">
              <w:t>26</w:t>
            </w:r>
          </w:p>
        </w:tc>
        <w:tc>
          <w:tcPr>
            <w:tcW w:w="0" w:type="auto"/>
            <w:vAlign w:val="center"/>
            <w:hideMark/>
          </w:tcPr>
          <w:p w14:paraId="6398B993" w14:textId="77777777" w:rsidR="00461279" w:rsidRPr="00461279" w:rsidRDefault="00461279" w:rsidP="00461279">
            <w:r w:rsidRPr="00461279">
              <w:t>6.3</w:t>
            </w:r>
          </w:p>
        </w:tc>
        <w:tc>
          <w:tcPr>
            <w:tcW w:w="0" w:type="auto"/>
            <w:vAlign w:val="center"/>
            <w:hideMark/>
          </w:tcPr>
          <w:p w14:paraId="751417BD" w14:textId="77777777" w:rsidR="00461279" w:rsidRPr="00461279" w:rsidRDefault="00461279" w:rsidP="00461279">
            <w:r w:rsidRPr="00461279">
              <w:t>Kirkpatrick L1</w:t>
            </w:r>
          </w:p>
        </w:tc>
        <w:tc>
          <w:tcPr>
            <w:tcW w:w="0" w:type="auto"/>
            <w:vAlign w:val="center"/>
            <w:hideMark/>
          </w:tcPr>
          <w:p w14:paraId="1EDF979C" w14:textId="77777777" w:rsidR="00461279" w:rsidRPr="00461279" w:rsidRDefault="00461279" w:rsidP="00461279">
            <w:r w:rsidRPr="00461279">
              <w:t>#/surveys</w:t>
            </w:r>
          </w:p>
        </w:tc>
      </w:tr>
      <w:tr w:rsidR="00461279" w:rsidRPr="00461279" w14:paraId="60EA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1E9B" w14:textId="77777777" w:rsidR="00461279" w:rsidRPr="00461279" w:rsidRDefault="00461279" w:rsidP="00461279">
            <w:r w:rsidRPr="00461279">
              <w:t>27</w:t>
            </w:r>
          </w:p>
        </w:tc>
        <w:tc>
          <w:tcPr>
            <w:tcW w:w="0" w:type="auto"/>
            <w:vAlign w:val="center"/>
            <w:hideMark/>
          </w:tcPr>
          <w:p w14:paraId="628B107A" w14:textId="77777777" w:rsidR="00461279" w:rsidRPr="00461279" w:rsidRDefault="00461279" w:rsidP="00461279">
            <w:r w:rsidRPr="00461279">
              <w:t>7.1</w:t>
            </w:r>
          </w:p>
        </w:tc>
        <w:tc>
          <w:tcPr>
            <w:tcW w:w="0" w:type="auto"/>
            <w:vAlign w:val="center"/>
            <w:hideMark/>
          </w:tcPr>
          <w:p w14:paraId="0C0405F2" w14:textId="77777777" w:rsidR="00461279" w:rsidRPr="00461279" w:rsidRDefault="00461279" w:rsidP="00461279">
            <w:r w:rsidRPr="00461279">
              <w:t>Compliance ISO/SST</w:t>
            </w:r>
          </w:p>
        </w:tc>
        <w:tc>
          <w:tcPr>
            <w:tcW w:w="0" w:type="auto"/>
            <w:vAlign w:val="center"/>
            <w:hideMark/>
          </w:tcPr>
          <w:p w14:paraId="1164BE6D" w14:textId="77777777" w:rsidR="00461279" w:rsidRPr="00461279" w:rsidRDefault="00461279" w:rsidP="00461279">
            <w:r w:rsidRPr="00461279">
              <w:t>#/compliance</w:t>
            </w:r>
          </w:p>
        </w:tc>
      </w:tr>
      <w:tr w:rsidR="00461279" w:rsidRPr="00461279" w14:paraId="1BA80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B3EF" w14:textId="77777777" w:rsidR="00461279" w:rsidRPr="00461279" w:rsidRDefault="00461279" w:rsidP="00461279">
            <w:r w:rsidRPr="00461279">
              <w:t>28</w:t>
            </w:r>
          </w:p>
        </w:tc>
        <w:tc>
          <w:tcPr>
            <w:tcW w:w="0" w:type="auto"/>
            <w:vAlign w:val="center"/>
            <w:hideMark/>
          </w:tcPr>
          <w:p w14:paraId="0D799A97" w14:textId="77777777" w:rsidR="00461279" w:rsidRPr="00461279" w:rsidRDefault="00461279" w:rsidP="00461279">
            <w:r w:rsidRPr="00461279">
              <w:t>8.1</w:t>
            </w:r>
          </w:p>
        </w:tc>
        <w:tc>
          <w:tcPr>
            <w:tcW w:w="0" w:type="auto"/>
            <w:vAlign w:val="center"/>
            <w:hideMark/>
          </w:tcPr>
          <w:p w14:paraId="0D2C4044" w14:textId="77777777" w:rsidR="00461279" w:rsidRPr="00461279" w:rsidRDefault="00461279" w:rsidP="00461279">
            <w:r w:rsidRPr="00461279">
              <w:t>Executive Analytics</w:t>
            </w:r>
          </w:p>
        </w:tc>
        <w:tc>
          <w:tcPr>
            <w:tcW w:w="0" w:type="auto"/>
            <w:vAlign w:val="center"/>
            <w:hideMark/>
          </w:tcPr>
          <w:p w14:paraId="75AA2706" w14:textId="77777777" w:rsidR="00461279" w:rsidRPr="00461279" w:rsidRDefault="00461279" w:rsidP="00461279">
            <w:r w:rsidRPr="00461279">
              <w:t>#/executive-analytics</w:t>
            </w:r>
          </w:p>
        </w:tc>
      </w:tr>
      <w:tr w:rsidR="00461279" w:rsidRPr="00461279" w14:paraId="1FD07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A2D7" w14:textId="77777777" w:rsidR="00461279" w:rsidRPr="00461279" w:rsidRDefault="00461279" w:rsidP="00461279">
            <w:r w:rsidRPr="00461279">
              <w:t>29</w:t>
            </w:r>
          </w:p>
        </w:tc>
        <w:tc>
          <w:tcPr>
            <w:tcW w:w="0" w:type="auto"/>
            <w:vAlign w:val="center"/>
            <w:hideMark/>
          </w:tcPr>
          <w:p w14:paraId="0601C835" w14:textId="77777777" w:rsidR="00461279" w:rsidRPr="00461279" w:rsidRDefault="00461279" w:rsidP="00461279">
            <w:r w:rsidRPr="00461279">
              <w:t>9.1</w:t>
            </w:r>
          </w:p>
        </w:tc>
        <w:tc>
          <w:tcPr>
            <w:tcW w:w="0" w:type="auto"/>
            <w:vAlign w:val="center"/>
            <w:hideMark/>
          </w:tcPr>
          <w:p w14:paraId="0D6A5247" w14:textId="77777777" w:rsidR="00461279" w:rsidRPr="00461279" w:rsidRDefault="00461279" w:rsidP="00461279">
            <w:r w:rsidRPr="00461279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42E32A09" w14:textId="77777777" w:rsidR="00461279" w:rsidRPr="00461279" w:rsidRDefault="00461279" w:rsidP="00461279">
            <w:r w:rsidRPr="00461279">
              <w:t>#/integrations</w:t>
            </w:r>
          </w:p>
        </w:tc>
      </w:tr>
      <w:tr w:rsidR="00461279" w:rsidRPr="00461279" w14:paraId="445E2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0242" w14:textId="77777777" w:rsidR="00461279" w:rsidRPr="00461279" w:rsidRDefault="00461279" w:rsidP="00461279">
            <w:r w:rsidRPr="00461279"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405A71AC" w14:textId="77777777" w:rsidR="00461279" w:rsidRPr="00461279" w:rsidRDefault="00461279" w:rsidP="00461279">
            <w:r w:rsidRPr="00461279">
              <w:t>10.1</w:t>
            </w:r>
          </w:p>
        </w:tc>
        <w:tc>
          <w:tcPr>
            <w:tcW w:w="0" w:type="auto"/>
            <w:vAlign w:val="center"/>
            <w:hideMark/>
          </w:tcPr>
          <w:p w14:paraId="68C7A933" w14:textId="77777777" w:rsidR="00461279" w:rsidRPr="00461279" w:rsidRDefault="00461279" w:rsidP="00461279">
            <w:r w:rsidRPr="00461279">
              <w:t>Multitenant / White Label</w:t>
            </w:r>
          </w:p>
        </w:tc>
        <w:tc>
          <w:tcPr>
            <w:tcW w:w="0" w:type="auto"/>
            <w:vAlign w:val="center"/>
            <w:hideMark/>
          </w:tcPr>
          <w:p w14:paraId="4EB301F0" w14:textId="77777777" w:rsidR="00461279" w:rsidRPr="00461279" w:rsidRDefault="00461279" w:rsidP="00461279">
            <w:r w:rsidRPr="00461279">
              <w:t>#/multitenant</w:t>
            </w:r>
          </w:p>
        </w:tc>
      </w:tr>
      <w:tr w:rsidR="00461279" w:rsidRPr="00461279" w14:paraId="64EF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3B11" w14:textId="77777777" w:rsidR="00461279" w:rsidRPr="00461279" w:rsidRDefault="00461279" w:rsidP="00461279">
            <w:r w:rsidRPr="00461279">
              <w:t>31</w:t>
            </w:r>
          </w:p>
        </w:tc>
        <w:tc>
          <w:tcPr>
            <w:tcW w:w="0" w:type="auto"/>
            <w:vAlign w:val="center"/>
            <w:hideMark/>
          </w:tcPr>
          <w:p w14:paraId="3166EF2A" w14:textId="77777777" w:rsidR="00461279" w:rsidRPr="00461279" w:rsidRDefault="00461279" w:rsidP="00461279">
            <w:r w:rsidRPr="00461279">
              <w:t>11.1</w:t>
            </w:r>
          </w:p>
        </w:tc>
        <w:tc>
          <w:tcPr>
            <w:tcW w:w="0" w:type="auto"/>
            <w:vAlign w:val="center"/>
            <w:hideMark/>
          </w:tcPr>
          <w:p w14:paraId="54F1FEFD" w14:textId="77777777" w:rsidR="00461279" w:rsidRPr="00461279" w:rsidRDefault="00461279" w:rsidP="00461279">
            <w:r w:rsidRPr="00461279">
              <w:t>Notification Hub</w:t>
            </w:r>
          </w:p>
        </w:tc>
        <w:tc>
          <w:tcPr>
            <w:tcW w:w="0" w:type="auto"/>
            <w:vAlign w:val="center"/>
            <w:hideMark/>
          </w:tcPr>
          <w:p w14:paraId="62D01CDB" w14:textId="77777777" w:rsidR="00461279" w:rsidRPr="00461279" w:rsidRDefault="00461279" w:rsidP="00461279">
            <w:r w:rsidRPr="00461279">
              <w:t>#/notifications</w:t>
            </w:r>
          </w:p>
        </w:tc>
      </w:tr>
      <w:tr w:rsidR="00461279" w:rsidRPr="00461279" w14:paraId="047B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6EBE" w14:textId="77777777" w:rsidR="00461279" w:rsidRPr="00461279" w:rsidRDefault="00461279" w:rsidP="00461279">
            <w:r w:rsidRPr="00461279">
              <w:t>32</w:t>
            </w:r>
          </w:p>
        </w:tc>
        <w:tc>
          <w:tcPr>
            <w:tcW w:w="0" w:type="auto"/>
            <w:vAlign w:val="center"/>
            <w:hideMark/>
          </w:tcPr>
          <w:p w14:paraId="1E1F500F" w14:textId="77777777" w:rsidR="00461279" w:rsidRPr="00461279" w:rsidRDefault="00461279" w:rsidP="00461279">
            <w:r w:rsidRPr="00461279">
              <w:t>12.1</w:t>
            </w:r>
          </w:p>
        </w:tc>
        <w:tc>
          <w:tcPr>
            <w:tcW w:w="0" w:type="auto"/>
            <w:vAlign w:val="center"/>
            <w:hideMark/>
          </w:tcPr>
          <w:p w14:paraId="324F0B8B" w14:textId="77777777" w:rsidR="00461279" w:rsidRPr="00461279" w:rsidRDefault="00461279" w:rsidP="00461279">
            <w:r w:rsidRPr="00461279">
              <w:t>Gamification / Badges</w:t>
            </w:r>
          </w:p>
        </w:tc>
        <w:tc>
          <w:tcPr>
            <w:tcW w:w="0" w:type="auto"/>
            <w:vAlign w:val="center"/>
            <w:hideMark/>
          </w:tcPr>
          <w:p w14:paraId="1D7AA0E6" w14:textId="77777777" w:rsidR="00461279" w:rsidRPr="00461279" w:rsidRDefault="00461279" w:rsidP="00461279">
            <w:r w:rsidRPr="00461279">
              <w:t>#/gamification</w:t>
            </w:r>
          </w:p>
        </w:tc>
      </w:tr>
      <w:tr w:rsidR="00461279" w:rsidRPr="00461279" w14:paraId="7FDD3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798D" w14:textId="77777777" w:rsidR="00461279" w:rsidRPr="00461279" w:rsidRDefault="00461279" w:rsidP="00461279">
            <w:r w:rsidRPr="00461279">
              <w:t>33</w:t>
            </w:r>
          </w:p>
        </w:tc>
        <w:tc>
          <w:tcPr>
            <w:tcW w:w="0" w:type="auto"/>
            <w:vAlign w:val="center"/>
            <w:hideMark/>
          </w:tcPr>
          <w:p w14:paraId="0363CCA0" w14:textId="77777777" w:rsidR="00461279" w:rsidRPr="00461279" w:rsidRDefault="00461279" w:rsidP="00461279">
            <w:r w:rsidRPr="00461279">
              <w:t>13.1</w:t>
            </w:r>
          </w:p>
        </w:tc>
        <w:tc>
          <w:tcPr>
            <w:tcW w:w="0" w:type="auto"/>
            <w:vAlign w:val="center"/>
            <w:hideMark/>
          </w:tcPr>
          <w:p w14:paraId="26ADC4A8" w14:textId="77777777" w:rsidR="00461279" w:rsidRPr="00461279" w:rsidRDefault="00461279" w:rsidP="00461279">
            <w:r w:rsidRPr="00461279">
              <w:t>Offline Sync</w:t>
            </w:r>
          </w:p>
        </w:tc>
        <w:tc>
          <w:tcPr>
            <w:tcW w:w="0" w:type="auto"/>
            <w:vAlign w:val="center"/>
            <w:hideMark/>
          </w:tcPr>
          <w:p w14:paraId="735E3326" w14:textId="77777777" w:rsidR="00461279" w:rsidRPr="00461279" w:rsidRDefault="00461279" w:rsidP="00461279">
            <w:r w:rsidRPr="00461279">
              <w:t>#/offline-sync</w:t>
            </w:r>
          </w:p>
        </w:tc>
      </w:tr>
      <w:tr w:rsidR="00461279" w:rsidRPr="00461279" w14:paraId="4E4A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CE4C" w14:textId="77777777" w:rsidR="00461279" w:rsidRPr="00461279" w:rsidRDefault="00461279" w:rsidP="00461279">
            <w:r w:rsidRPr="00461279">
              <w:t>34</w:t>
            </w:r>
          </w:p>
        </w:tc>
        <w:tc>
          <w:tcPr>
            <w:tcW w:w="0" w:type="auto"/>
            <w:vAlign w:val="center"/>
            <w:hideMark/>
          </w:tcPr>
          <w:p w14:paraId="5B1E3504" w14:textId="77777777" w:rsidR="00461279" w:rsidRPr="00461279" w:rsidRDefault="00461279" w:rsidP="00461279">
            <w:r w:rsidRPr="00461279">
              <w:t>14.1</w:t>
            </w:r>
          </w:p>
        </w:tc>
        <w:tc>
          <w:tcPr>
            <w:tcW w:w="0" w:type="auto"/>
            <w:vAlign w:val="center"/>
            <w:hideMark/>
          </w:tcPr>
          <w:p w14:paraId="30E4BA83" w14:textId="77777777" w:rsidR="00461279" w:rsidRPr="00461279" w:rsidRDefault="00461279" w:rsidP="00461279">
            <w:r w:rsidRPr="00461279">
              <w:t>Budget / SENCE</w:t>
            </w:r>
          </w:p>
        </w:tc>
        <w:tc>
          <w:tcPr>
            <w:tcW w:w="0" w:type="auto"/>
            <w:vAlign w:val="center"/>
            <w:hideMark/>
          </w:tcPr>
          <w:p w14:paraId="51D4082F" w14:textId="77777777" w:rsidR="00461279" w:rsidRPr="00461279" w:rsidRDefault="00461279" w:rsidP="00461279">
            <w:r w:rsidRPr="00461279">
              <w:t>#/budget</w:t>
            </w:r>
          </w:p>
        </w:tc>
      </w:tr>
      <w:tr w:rsidR="00461279" w:rsidRPr="00461279" w14:paraId="6EEE0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59E5" w14:textId="77777777" w:rsidR="00461279" w:rsidRPr="00461279" w:rsidRDefault="00461279" w:rsidP="00461279">
            <w:r w:rsidRPr="00461279">
              <w:t>35</w:t>
            </w:r>
          </w:p>
        </w:tc>
        <w:tc>
          <w:tcPr>
            <w:tcW w:w="0" w:type="auto"/>
            <w:vAlign w:val="center"/>
            <w:hideMark/>
          </w:tcPr>
          <w:p w14:paraId="6C9B808D" w14:textId="77777777" w:rsidR="00461279" w:rsidRPr="00461279" w:rsidRDefault="00461279" w:rsidP="00461279">
            <w:r w:rsidRPr="00461279">
              <w:t>15.1</w:t>
            </w:r>
          </w:p>
        </w:tc>
        <w:tc>
          <w:tcPr>
            <w:tcW w:w="0" w:type="auto"/>
            <w:vAlign w:val="center"/>
            <w:hideMark/>
          </w:tcPr>
          <w:p w14:paraId="249FA3AD" w14:textId="77777777" w:rsidR="00461279" w:rsidRPr="00461279" w:rsidRDefault="00461279" w:rsidP="00461279">
            <w:r w:rsidRPr="00461279">
              <w:t>Settings / RBAC</w:t>
            </w:r>
          </w:p>
        </w:tc>
        <w:tc>
          <w:tcPr>
            <w:tcW w:w="0" w:type="auto"/>
            <w:vAlign w:val="center"/>
            <w:hideMark/>
          </w:tcPr>
          <w:p w14:paraId="1B56E078" w14:textId="77777777" w:rsidR="00461279" w:rsidRPr="00461279" w:rsidRDefault="00461279" w:rsidP="00461279">
            <w:r w:rsidRPr="00461279">
              <w:t>#/settings-rbac</w:t>
            </w:r>
          </w:p>
        </w:tc>
      </w:tr>
      <w:tr w:rsidR="00461279" w:rsidRPr="00461279" w14:paraId="13906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5AB4" w14:textId="77777777" w:rsidR="00461279" w:rsidRPr="00461279" w:rsidRDefault="00461279" w:rsidP="00461279">
            <w:r w:rsidRPr="00461279">
              <w:t>36</w:t>
            </w:r>
          </w:p>
        </w:tc>
        <w:tc>
          <w:tcPr>
            <w:tcW w:w="0" w:type="auto"/>
            <w:vAlign w:val="center"/>
            <w:hideMark/>
          </w:tcPr>
          <w:p w14:paraId="26DF8109" w14:textId="77777777" w:rsidR="00461279" w:rsidRPr="00461279" w:rsidRDefault="00461279" w:rsidP="00461279">
            <w:r w:rsidRPr="00461279">
              <w:t>16.1</w:t>
            </w:r>
          </w:p>
        </w:tc>
        <w:tc>
          <w:tcPr>
            <w:tcW w:w="0" w:type="auto"/>
            <w:vAlign w:val="center"/>
            <w:hideMark/>
          </w:tcPr>
          <w:p w14:paraId="67660158" w14:textId="77777777" w:rsidR="00461279" w:rsidRPr="00461279" w:rsidRDefault="00461279" w:rsidP="00461279">
            <w:r w:rsidRPr="00461279">
              <w:t>Instructor Portal</w:t>
            </w:r>
          </w:p>
        </w:tc>
        <w:tc>
          <w:tcPr>
            <w:tcW w:w="0" w:type="auto"/>
            <w:vAlign w:val="center"/>
            <w:hideMark/>
          </w:tcPr>
          <w:p w14:paraId="4F4E8D52" w14:textId="77777777" w:rsidR="00461279" w:rsidRPr="00461279" w:rsidRDefault="00461279" w:rsidP="00461279">
            <w:r w:rsidRPr="00461279">
              <w:t>#/instructor</w:t>
            </w:r>
          </w:p>
        </w:tc>
      </w:tr>
    </w:tbl>
    <w:p w14:paraId="251BB434" w14:textId="77777777" w:rsidR="00461279" w:rsidRPr="00461279" w:rsidRDefault="00461279" w:rsidP="00461279">
      <w:r w:rsidRPr="00461279">
        <w:t>Las 36 pantallas del inventario original deben mantenerse.</w:t>
      </w:r>
    </w:p>
    <w:p w14:paraId="32DCFDDE" w14:textId="77777777" w:rsidR="00461279" w:rsidRPr="00461279" w:rsidRDefault="00461279" w:rsidP="00461279">
      <w:r w:rsidRPr="00461279">
        <w:pict w14:anchorId="4E377393">
          <v:rect id="_x0000_i2644" style="width:0;height:1.5pt" o:hralign="center" o:hrstd="t" o:hr="t" fillcolor="#a0a0a0" stroked="f"/>
        </w:pict>
      </w:r>
    </w:p>
    <w:p w14:paraId="6303F25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21. SCREEN CONTRACT</w:t>
      </w:r>
    </w:p>
    <w:p w14:paraId="29757C8E" w14:textId="77777777" w:rsidR="00461279" w:rsidRPr="00461279" w:rsidRDefault="00461279" w:rsidP="00461279">
      <w:r w:rsidRPr="00461279">
        <w:t>Cada pantalla debe tener un contrato interno:</w:t>
      </w:r>
    </w:p>
    <w:p w14:paraId="1B3811D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SCREEN ID</w:t>
      </w:r>
    </w:p>
    <w:p w14:paraId="5111AFD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CODE</w:t>
      </w:r>
    </w:p>
    <w:p w14:paraId="2E9478B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ROUTE</w:t>
      </w:r>
    </w:p>
    <w:p w14:paraId="10E6FC1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ROLE</w:t>
      </w:r>
    </w:p>
    <w:p w14:paraId="0862A7E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PURPOSE</w:t>
      </w:r>
    </w:p>
    <w:p w14:paraId="4BCFE15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DATA SOURCE</w:t>
      </w:r>
    </w:p>
    <w:p w14:paraId="0104CF0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SERVICES</w:t>
      </w:r>
    </w:p>
    <w:p w14:paraId="3087F6A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COMPONENTS</w:t>
      </w:r>
    </w:p>
    <w:p w14:paraId="6B0DF85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ACTIONS</w:t>
      </w:r>
    </w:p>
    <w:p w14:paraId="11FE577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NAVIGATION</w:t>
      </w:r>
    </w:p>
    <w:p w14:paraId="656DAD7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PERMISSIONS</w:t>
      </w:r>
    </w:p>
    <w:p w14:paraId="3BA4B481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STATES</w:t>
      </w:r>
    </w:p>
    <w:p w14:paraId="38AD7F8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VALIDATIONS</w:t>
      </w:r>
    </w:p>
    <w:p w14:paraId="7301F62B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lastRenderedPageBreak/>
        <w:t>MOCK DATA</w:t>
      </w:r>
    </w:p>
    <w:p w14:paraId="2D4DBC3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ACCEPTANCE CRITERIA</w:t>
      </w:r>
    </w:p>
    <w:p w14:paraId="1A398549" w14:textId="77777777" w:rsidR="00461279" w:rsidRPr="00461279" w:rsidRDefault="00461279" w:rsidP="00461279">
      <w:r w:rsidRPr="00461279">
        <w:pict w14:anchorId="4059B7FA">
          <v:rect id="_x0000_i2645" style="width:0;height:1.5pt" o:hralign="center" o:hrstd="t" o:hr="t" fillcolor="#a0a0a0" stroked="f"/>
        </w:pict>
      </w:r>
    </w:p>
    <w:p w14:paraId="2BBB010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22. ESTADOS UNIVERSALES DE UI</w:t>
      </w:r>
    </w:p>
    <w:p w14:paraId="4024777D" w14:textId="77777777" w:rsidR="00461279" w:rsidRPr="00461279" w:rsidRDefault="00461279" w:rsidP="00461279">
      <w:r w:rsidRPr="00461279">
        <w:t>Toda pantalla que corresponda debe contemplar:</w:t>
      </w:r>
    </w:p>
    <w:p w14:paraId="5208C47C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Loading</w:t>
      </w:r>
    </w:p>
    <w:p w14:paraId="3566AD3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Loaded</w:t>
      </w:r>
    </w:p>
    <w:p w14:paraId="3F105E4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Empty</w:t>
      </w:r>
    </w:p>
    <w:p w14:paraId="71FE1D0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No Results</w:t>
      </w:r>
    </w:p>
    <w:p w14:paraId="3CABFE0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Saving</w:t>
      </w:r>
    </w:p>
    <w:p w14:paraId="2D3CB818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Saved</w:t>
      </w:r>
    </w:p>
    <w:p w14:paraId="0D6F45F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Error</w:t>
      </w:r>
    </w:p>
    <w:p w14:paraId="00DCC98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Warning</w:t>
      </w:r>
    </w:p>
    <w:p w14:paraId="312B6ED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Unauthorized</w:t>
      </w:r>
    </w:p>
    <w:p w14:paraId="6A474C0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Disabled</w:t>
      </w:r>
    </w:p>
    <w:p w14:paraId="4C3C707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Unsaved Changes</w:t>
      </w:r>
    </w:p>
    <w:p w14:paraId="45B24A36" w14:textId="77777777" w:rsidR="00461279" w:rsidRPr="00461279" w:rsidRDefault="00461279" w:rsidP="00461279">
      <w:r w:rsidRPr="00461279">
        <w:pict w14:anchorId="4CF3C909">
          <v:rect id="_x0000_i2646" style="width:0;height:1.5pt" o:hralign="center" o:hrstd="t" o:hr="t" fillcolor="#a0a0a0" stroked="f"/>
        </w:pict>
      </w:r>
    </w:p>
    <w:p w14:paraId="63D5C51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23. UI GLOBAL</w:t>
      </w:r>
    </w:p>
    <w:p w14:paraId="1AF61A02" w14:textId="77777777" w:rsidR="00461279" w:rsidRPr="00461279" w:rsidRDefault="00461279" w:rsidP="00461279">
      <w:r w:rsidRPr="00461279">
        <w:t>Debe existir:</w:t>
      </w:r>
    </w:p>
    <w:p w14:paraId="6E5089B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Sidebar</w:t>
      </w:r>
    </w:p>
    <w:p w14:paraId="22C09DF5" w14:textId="77777777" w:rsidR="00461279" w:rsidRPr="00461279" w:rsidRDefault="00461279">
      <w:pPr>
        <w:numPr>
          <w:ilvl w:val="0"/>
          <w:numId w:val="19"/>
        </w:numPr>
      </w:pPr>
      <w:r w:rsidRPr="00461279">
        <w:t>navegación;</w:t>
      </w:r>
    </w:p>
    <w:p w14:paraId="52787D5F" w14:textId="77777777" w:rsidR="00461279" w:rsidRPr="00461279" w:rsidRDefault="00461279">
      <w:pPr>
        <w:numPr>
          <w:ilvl w:val="0"/>
          <w:numId w:val="19"/>
        </w:numPr>
      </w:pPr>
      <w:r w:rsidRPr="00461279">
        <w:t>módulo activo;</w:t>
      </w:r>
    </w:p>
    <w:p w14:paraId="736E7648" w14:textId="77777777" w:rsidR="00461279" w:rsidRPr="00461279" w:rsidRDefault="00461279">
      <w:pPr>
        <w:numPr>
          <w:ilvl w:val="0"/>
          <w:numId w:val="19"/>
        </w:numPr>
      </w:pPr>
      <w:r w:rsidRPr="00461279">
        <w:t>submenús;</w:t>
      </w:r>
    </w:p>
    <w:p w14:paraId="6FBCA103" w14:textId="77777777" w:rsidR="00461279" w:rsidRPr="00461279" w:rsidRDefault="00461279">
      <w:pPr>
        <w:numPr>
          <w:ilvl w:val="0"/>
          <w:numId w:val="19"/>
        </w:numPr>
      </w:pPr>
      <w:r w:rsidRPr="00461279">
        <w:t>badges;</w:t>
      </w:r>
    </w:p>
    <w:p w14:paraId="3279EFD8" w14:textId="77777777" w:rsidR="00461279" w:rsidRPr="00461279" w:rsidRDefault="00461279">
      <w:pPr>
        <w:numPr>
          <w:ilvl w:val="0"/>
          <w:numId w:val="19"/>
        </w:numPr>
      </w:pPr>
      <w:r w:rsidRPr="00461279">
        <w:t>responsive collapse.</w:t>
      </w:r>
    </w:p>
    <w:p w14:paraId="0AF2FFC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Topbar</w:t>
      </w:r>
    </w:p>
    <w:p w14:paraId="274AFB4A" w14:textId="77777777" w:rsidR="00461279" w:rsidRPr="00461279" w:rsidRDefault="00461279">
      <w:pPr>
        <w:numPr>
          <w:ilvl w:val="0"/>
          <w:numId w:val="20"/>
        </w:numPr>
      </w:pPr>
      <w:r w:rsidRPr="00461279">
        <w:lastRenderedPageBreak/>
        <w:t>tenant;</w:t>
      </w:r>
    </w:p>
    <w:p w14:paraId="02970DBE" w14:textId="77777777" w:rsidR="00461279" w:rsidRPr="00461279" w:rsidRDefault="00461279">
      <w:pPr>
        <w:numPr>
          <w:ilvl w:val="0"/>
          <w:numId w:val="20"/>
        </w:numPr>
      </w:pPr>
      <w:r w:rsidRPr="00461279">
        <w:t>usuario;</w:t>
      </w:r>
    </w:p>
    <w:p w14:paraId="77F6ECEA" w14:textId="77777777" w:rsidR="00461279" w:rsidRPr="00461279" w:rsidRDefault="00461279">
      <w:pPr>
        <w:numPr>
          <w:ilvl w:val="0"/>
          <w:numId w:val="20"/>
        </w:numPr>
      </w:pPr>
      <w:r w:rsidRPr="00461279">
        <w:t>rol;</w:t>
      </w:r>
    </w:p>
    <w:p w14:paraId="56EBC45F" w14:textId="77777777" w:rsidR="00461279" w:rsidRPr="00461279" w:rsidRDefault="00461279">
      <w:pPr>
        <w:numPr>
          <w:ilvl w:val="0"/>
          <w:numId w:val="20"/>
        </w:numPr>
      </w:pPr>
      <w:r w:rsidRPr="00461279">
        <w:t>notificaciones;</w:t>
      </w:r>
    </w:p>
    <w:p w14:paraId="2DD9488E" w14:textId="77777777" w:rsidR="00461279" w:rsidRPr="00461279" w:rsidRDefault="00461279">
      <w:pPr>
        <w:numPr>
          <w:ilvl w:val="0"/>
          <w:numId w:val="20"/>
        </w:numPr>
      </w:pPr>
      <w:r w:rsidRPr="00461279">
        <w:t>búsqueda si corresponde;</w:t>
      </w:r>
    </w:p>
    <w:p w14:paraId="03C1337A" w14:textId="77777777" w:rsidR="00461279" w:rsidRPr="00461279" w:rsidRDefault="00461279">
      <w:pPr>
        <w:numPr>
          <w:ilvl w:val="0"/>
          <w:numId w:val="20"/>
        </w:numPr>
      </w:pPr>
      <w:r w:rsidRPr="00461279">
        <w:t>menú contextual.</w:t>
      </w:r>
    </w:p>
    <w:p w14:paraId="25E0722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Breadcrumb</w:t>
      </w:r>
    </w:p>
    <w:p w14:paraId="2E887A7E" w14:textId="77777777" w:rsidR="00461279" w:rsidRPr="00461279" w:rsidRDefault="00461279" w:rsidP="00461279">
      <w:r w:rsidRPr="00461279">
        <w:t>Debe reflejar ruta actual.</w:t>
      </w:r>
    </w:p>
    <w:p w14:paraId="44D0075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Toast</w:t>
      </w:r>
    </w:p>
    <w:p w14:paraId="7BB59C91" w14:textId="77777777" w:rsidR="00461279" w:rsidRPr="00461279" w:rsidRDefault="00461279" w:rsidP="00461279">
      <w:r w:rsidRPr="00461279">
        <w:t>Para:</w:t>
      </w:r>
    </w:p>
    <w:p w14:paraId="01446755" w14:textId="77777777" w:rsidR="00461279" w:rsidRPr="00461279" w:rsidRDefault="00461279">
      <w:pPr>
        <w:numPr>
          <w:ilvl w:val="0"/>
          <w:numId w:val="21"/>
        </w:numPr>
      </w:pPr>
      <w:r w:rsidRPr="00461279">
        <w:t>éxito;</w:t>
      </w:r>
    </w:p>
    <w:p w14:paraId="383CD6B6" w14:textId="77777777" w:rsidR="00461279" w:rsidRPr="00461279" w:rsidRDefault="00461279">
      <w:pPr>
        <w:numPr>
          <w:ilvl w:val="0"/>
          <w:numId w:val="21"/>
        </w:numPr>
      </w:pPr>
      <w:r w:rsidRPr="00461279">
        <w:t>advertencia;</w:t>
      </w:r>
    </w:p>
    <w:p w14:paraId="1105CBC1" w14:textId="77777777" w:rsidR="00461279" w:rsidRPr="00461279" w:rsidRDefault="00461279">
      <w:pPr>
        <w:numPr>
          <w:ilvl w:val="0"/>
          <w:numId w:val="21"/>
        </w:numPr>
      </w:pPr>
      <w:r w:rsidRPr="00461279">
        <w:t>error;</w:t>
      </w:r>
    </w:p>
    <w:p w14:paraId="26665C91" w14:textId="77777777" w:rsidR="00461279" w:rsidRPr="00461279" w:rsidRDefault="00461279">
      <w:pPr>
        <w:numPr>
          <w:ilvl w:val="0"/>
          <w:numId w:val="21"/>
        </w:numPr>
      </w:pPr>
      <w:r w:rsidRPr="00461279">
        <w:t>información.</w:t>
      </w:r>
    </w:p>
    <w:p w14:paraId="3FF9FC0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Modal</w:t>
      </w:r>
    </w:p>
    <w:p w14:paraId="74462162" w14:textId="77777777" w:rsidR="00461279" w:rsidRPr="00461279" w:rsidRDefault="00461279" w:rsidP="00461279">
      <w:r w:rsidRPr="00461279">
        <w:t>Para:</w:t>
      </w:r>
    </w:p>
    <w:p w14:paraId="417B9713" w14:textId="77777777" w:rsidR="00461279" w:rsidRPr="00461279" w:rsidRDefault="00461279">
      <w:pPr>
        <w:numPr>
          <w:ilvl w:val="0"/>
          <w:numId w:val="22"/>
        </w:numPr>
      </w:pPr>
      <w:r w:rsidRPr="00461279">
        <w:t>confirmaciones;</w:t>
      </w:r>
    </w:p>
    <w:p w14:paraId="3D5F9216" w14:textId="77777777" w:rsidR="00461279" w:rsidRPr="00461279" w:rsidRDefault="00461279">
      <w:pPr>
        <w:numPr>
          <w:ilvl w:val="0"/>
          <w:numId w:val="22"/>
        </w:numPr>
      </w:pPr>
      <w:r w:rsidRPr="00461279">
        <w:t>formularios;</w:t>
      </w:r>
    </w:p>
    <w:p w14:paraId="16743C32" w14:textId="77777777" w:rsidR="00461279" w:rsidRPr="00461279" w:rsidRDefault="00461279">
      <w:pPr>
        <w:numPr>
          <w:ilvl w:val="0"/>
          <w:numId w:val="22"/>
        </w:numPr>
      </w:pPr>
      <w:r w:rsidRPr="00461279">
        <w:t>acciones críticas.</w:t>
      </w:r>
    </w:p>
    <w:p w14:paraId="04361AB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Offcanvas</w:t>
      </w:r>
    </w:p>
    <w:p w14:paraId="2AAB9C13" w14:textId="77777777" w:rsidR="00461279" w:rsidRPr="00461279" w:rsidRDefault="00461279" w:rsidP="00461279">
      <w:r w:rsidRPr="00461279">
        <w:t>Para:</w:t>
      </w:r>
    </w:p>
    <w:p w14:paraId="148F4438" w14:textId="77777777" w:rsidR="00461279" w:rsidRPr="00461279" w:rsidRDefault="00461279">
      <w:pPr>
        <w:numPr>
          <w:ilvl w:val="0"/>
          <w:numId w:val="23"/>
        </w:numPr>
      </w:pPr>
      <w:r w:rsidRPr="00461279">
        <w:t>detalle;</w:t>
      </w:r>
    </w:p>
    <w:p w14:paraId="5738DE7A" w14:textId="77777777" w:rsidR="00461279" w:rsidRPr="00461279" w:rsidRDefault="00461279">
      <w:pPr>
        <w:numPr>
          <w:ilvl w:val="0"/>
          <w:numId w:val="23"/>
        </w:numPr>
      </w:pPr>
      <w:r w:rsidRPr="00461279">
        <w:t>filtros;</w:t>
      </w:r>
    </w:p>
    <w:p w14:paraId="3BBBC8C2" w14:textId="77777777" w:rsidR="00461279" w:rsidRPr="00461279" w:rsidRDefault="00461279">
      <w:pPr>
        <w:numPr>
          <w:ilvl w:val="0"/>
          <w:numId w:val="23"/>
        </w:numPr>
      </w:pPr>
      <w:r w:rsidRPr="00461279">
        <w:t>historial;</w:t>
      </w:r>
    </w:p>
    <w:p w14:paraId="2E119D88" w14:textId="77777777" w:rsidR="00461279" w:rsidRPr="00461279" w:rsidRDefault="00461279">
      <w:pPr>
        <w:numPr>
          <w:ilvl w:val="0"/>
          <w:numId w:val="23"/>
        </w:numPr>
      </w:pPr>
      <w:r w:rsidRPr="00461279">
        <w:t>razones;</w:t>
      </w:r>
    </w:p>
    <w:p w14:paraId="74D54930" w14:textId="77777777" w:rsidR="00461279" w:rsidRPr="00461279" w:rsidRDefault="00461279">
      <w:pPr>
        <w:numPr>
          <w:ilvl w:val="0"/>
          <w:numId w:val="23"/>
        </w:numPr>
      </w:pPr>
      <w:r w:rsidRPr="00461279">
        <w:t>eventos.</w:t>
      </w:r>
    </w:p>
    <w:p w14:paraId="3565AE06" w14:textId="77777777" w:rsidR="00461279" w:rsidRPr="00461279" w:rsidRDefault="00461279" w:rsidP="00461279">
      <w:r w:rsidRPr="00461279">
        <w:lastRenderedPageBreak/>
        <w:pict w14:anchorId="3F744898">
          <v:rect id="_x0000_i2647" style="width:0;height:1.5pt" o:hralign="center" o:hrstd="t" o:hr="t" fillcolor="#a0a0a0" stroked="f"/>
        </w:pict>
      </w:r>
    </w:p>
    <w:p w14:paraId="18D1F22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24. PROHIBICIONES UI</w:t>
      </w:r>
    </w:p>
    <w:p w14:paraId="49427637" w14:textId="77777777" w:rsidR="00461279" w:rsidRPr="00461279" w:rsidRDefault="00461279" w:rsidP="00461279">
      <w:r w:rsidRPr="00461279">
        <w:t>No utilizar:</w:t>
      </w:r>
    </w:p>
    <w:p w14:paraId="15BDE57D" w14:textId="77777777" w:rsidR="00461279" w:rsidRPr="00461279" w:rsidRDefault="00461279" w:rsidP="00461279">
      <w:r w:rsidRPr="00461279">
        <w:t>alert()</w:t>
      </w:r>
    </w:p>
    <w:p w14:paraId="3119A728" w14:textId="77777777" w:rsidR="00461279" w:rsidRPr="00461279" w:rsidRDefault="00461279" w:rsidP="00461279">
      <w:r w:rsidRPr="00461279">
        <w:t>confirm()</w:t>
      </w:r>
    </w:p>
    <w:p w14:paraId="402E6C98" w14:textId="77777777" w:rsidR="00461279" w:rsidRPr="00461279" w:rsidRDefault="00461279" w:rsidP="00461279">
      <w:r w:rsidRPr="00461279">
        <w:t>No dejar:</w:t>
      </w:r>
    </w:p>
    <w:p w14:paraId="5008CC7F" w14:textId="77777777" w:rsidR="00461279" w:rsidRPr="00461279" w:rsidRDefault="00461279">
      <w:pPr>
        <w:numPr>
          <w:ilvl w:val="0"/>
          <w:numId w:val="24"/>
        </w:numPr>
      </w:pPr>
      <w:r w:rsidRPr="00461279">
        <w:t>botones falsos;</w:t>
      </w:r>
    </w:p>
    <w:p w14:paraId="7C9A16B3" w14:textId="77777777" w:rsidR="00461279" w:rsidRPr="00461279" w:rsidRDefault="00461279">
      <w:pPr>
        <w:numPr>
          <w:ilvl w:val="0"/>
          <w:numId w:val="24"/>
        </w:numPr>
      </w:pPr>
      <w:r w:rsidRPr="00461279">
        <w:t>enlaces sin destino;</w:t>
      </w:r>
    </w:p>
    <w:p w14:paraId="3E65C6D1" w14:textId="77777777" w:rsidR="00461279" w:rsidRPr="00461279" w:rsidRDefault="00461279">
      <w:pPr>
        <w:numPr>
          <w:ilvl w:val="0"/>
          <w:numId w:val="24"/>
        </w:numPr>
      </w:pPr>
      <w:r w:rsidRPr="00461279">
        <w:t>tabs sin contenido;</w:t>
      </w:r>
    </w:p>
    <w:p w14:paraId="61890814" w14:textId="77777777" w:rsidR="00461279" w:rsidRPr="00461279" w:rsidRDefault="00461279">
      <w:pPr>
        <w:numPr>
          <w:ilvl w:val="0"/>
          <w:numId w:val="24"/>
        </w:numPr>
      </w:pPr>
      <w:r w:rsidRPr="00461279">
        <w:t>dropdowns sin comportamiento;</w:t>
      </w:r>
    </w:p>
    <w:p w14:paraId="6107E465" w14:textId="77777777" w:rsidR="00461279" w:rsidRPr="00461279" w:rsidRDefault="00461279">
      <w:pPr>
        <w:numPr>
          <w:ilvl w:val="0"/>
          <w:numId w:val="24"/>
        </w:numPr>
      </w:pPr>
      <w:r w:rsidRPr="00461279">
        <w:t>filtros decorativos;</w:t>
      </w:r>
    </w:p>
    <w:p w14:paraId="06D1DD92" w14:textId="77777777" w:rsidR="00461279" w:rsidRPr="00461279" w:rsidRDefault="00461279">
      <w:pPr>
        <w:numPr>
          <w:ilvl w:val="0"/>
          <w:numId w:val="24"/>
        </w:numPr>
      </w:pPr>
      <w:r w:rsidRPr="00461279">
        <w:t>KPIs sin datos;</w:t>
      </w:r>
    </w:p>
    <w:p w14:paraId="3C2DEC93" w14:textId="77777777" w:rsidR="00461279" w:rsidRPr="00461279" w:rsidRDefault="00461279">
      <w:pPr>
        <w:numPr>
          <w:ilvl w:val="0"/>
          <w:numId w:val="24"/>
        </w:numPr>
      </w:pPr>
      <w:r w:rsidRPr="00461279">
        <w:t>estados inconsistentes.</w:t>
      </w:r>
    </w:p>
    <w:p w14:paraId="48D9A8A1" w14:textId="77777777" w:rsidR="00461279" w:rsidRPr="00461279" w:rsidRDefault="00461279" w:rsidP="00461279">
      <w:r w:rsidRPr="00461279">
        <w:pict w14:anchorId="6B11BF64">
          <v:rect id="_x0000_i2648" style="width:0;height:1.5pt" o:hralign="center" o:hrstd="t" o:hr="t" fillcolor="#a0a0a0" stroked="f"/>
        </w:pict>
      </w:r>
    </w:p>
    <w:p w14:paraId="61271189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25. DOMAIN MODEL</w:t>
      </w:r>
    </w:p>
    <w:p w14:paraId="32D8A7E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Jerarquía:</w:t>
      </w:r>
    </w:p>
    <w:p w14:paraId="3CAF5CA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LearningPath</w:t>
      </w:r>
    </w:p>
    <w:p w14:paraId="2E81806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↓</w:t>
      </w:r>
    </w:p>
    <w:p w14:paraId="3927C92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Program</w:t>
      </w:r>
    </w:p>
    <w:p w14:paraId="465DDAC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↓</w:t>
      </w:r>
    </w:p>
    <w:p w14:paraId="199EE1C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Course</w:t>
      </w:r>
    </w:p>
    <w:p w14:paraId="7F4969AF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↓</w:t>
      </w:r>
    </w:p>
    <w:p w14:paraId="3E68543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CourseVersion</w:t>
      </w:r>
    </w:p>
    <w:p w14:paraId="43737C5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↓</w:t>
      </w:r>
    </w:p>
    <w:p w14:paraId="40764F4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Unit</w:t>
      </w:r>
    </w:p>
    <w:p w14:paraId="15CC34A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 xml:space="preserve">    ↓</w:t>
      </w:r>
    </w:p>
    <w:p w14:paraId="560DC18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lastRenderedPageBreak/>
        <w:t>LearningActivity</w:t>
      </w:r>
    </w:p>
    <w:p w14:paraId="68C6AC2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Tipos de actividad:</w:t>
      </w:r>
    </w:p>
    <w:p w14:paraId="28C7A9B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Video</w:t>
      </w:r>
    </w:p>
    <w:p w14:paraId="0EC69EE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Document</w:t>
      </w:r>
    </w:p>
    <w:p w14:paraId="74CA0FED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Page</w:t>
      </w:r>
    </w:p>
    <w:p w14:paraId="06D1F069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SCORM</w:t>
      </w:r>
    </w:p>
    <w:p w14:paraId="3F00A29E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cmi5</w:t>
      </w:r>
    </w:p>
    <w:p w14:paraId="166B6343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xAPI</w:t>
      </w:r>
    </w:p>
    <w:p w14:paraId="30CBCF57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Simulator</w:t>
      </w:r>
    </w:p>
    <w:p w14:paraId="15DE19D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Quiz</w:t>
      </w:r>
    </w:p>
    <w:p w14:paraId="04913F45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Exam</w:t>
      </w:r>
    </w:p>
    <w:p w14:paraId="5334F376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Task</w:t>
      </w:r>
    </w:p>
    <w:p w14:paraId="316CD4F4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Survey</w:t>
      </w:r>
    </w:p>
    <w:p w14:paraId="37325B60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VirtualClass</w:t>
      </w:r>
    </w:p>
    <w:p w14:paraId="21E83756" w14:textId="77777777" w:rsidR="00461279" w:rsidRPr="00461279" w:rsidRDefault="00461279" w:rsidP="00461279">
      <w:r w:rsidRPr="00461279">
        <w:t>Classroom</w:t>
      </w:r>
    </w:p>
    <w:p w14:paraId="649FA054" w14:textId="77777777" w:rsidR="00461279" w:rsidRPr="00461279" w:rsidRDefault="00461279" w:rsidP="00461279">
      <w:r w:rsidRPr="00461279">
        <w:t>Attendance</w:t>
      </w:r>
    </w:p>
    <w:p w14:paraId="5AD6984C" w14:textId="77777777" w:rsidR="00461279" w:rsidRPr="00461279" w:rsidRDefault="00461279" w:rsidP="00461279">
      <w:r w:rsidRPr="00461279">
        <w:t>PracticalActivity</w:t>
      </w:r>
    </w:p>
    <w:p w14:paraId="759D7705" w14:textId="77777777" w:rsidR="00461279" w:rsidRPr="00461279" w:rsidRDefault="00461279" w:rsidP="00461279">
      <w:r w:rsidRPr="00461279">
        <w:pict w14:anchorId="22E846CE">
          <v:rect id="_x0000_i2649" style="width:0;height:1.5pt" o:hralign="center" o:hrstd="t" o:hr="t" fillcolor="#a0a0a0" stroked="f"/>
        </w:pict>
      </w:r>
    </w:p>
    <w:p w14:paraId="34EBEBBC" w14:textId="77777777" w:rsidR="00461279" w:rsidRPr="00461279" w:rsidRDefault="00461279" w:rsidP="00461279">
      <w:pPr>
        <w:rPr>
          <w:b/>
          <w:bCs/>
          <w:lang w:val="en-US"/>
        </w:rPr>
      </w:pPr>
      <w:r w:rsidRPr="00461279">
        <w:rPr>
          <w:b/>
          <w:bCs/>
          <w:lang w:val="en-US"/>
        </w:rPr>
        <w:t>26. LEARNING OBJECT</w:t>
      </w:r>
    </w:p>
    <w:p w14:paraId="59BF5AF2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Conceptualmente:</w:t>
      </w:r>
    </w:p>
    <w:p w14:paraId="1D10D2F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LearningObject</w:t>
      </w:r>
    </w:p>
    <w:p w14:paraId="297A8B3A" w14:textId="77777777" w:rsidR="00461279" w:rsidRPr="00461279" w:rsidRDefault="00461279" w:rsidP="00461279">
      <w:pPr>
        <w:rPr>
          <w:lang w:val="en-US"/>
        </w:rPr>
      </w:pPr>
      <w:r w:rsidRPr="00461279">
        <w:rPr>
          <w:lang w:val="en-US"/>
        </w:rPr>
        <w:t>puede representar:</w:t>
      </w:r>
    </w:p>
    <w:p w14:paraId="5D3BF1B5" w14:textId="77777777" w:rsidR="00461279" w:rsidRPr="00461279" w:rsidRDefault="00461279" w:rsidP="00461279">
      <w:r w:rsidRPr="00461279">
        <w:t>Path</w:t>
      </w:r>
    </w:p>
    <w:p w14:paraId="5FB48B16" w14:textId="77777777" w:rsidR="00461279" w:rsidRPr="00461279" w:rsidRDefault="00461279" w:rsidP="00461279">
      <w:r w:rsidRPr="00461279">
        <w:t>Program</w:t>
      </w:r>
    </w:p>
    <w:p w14:paraId="2C48BF22" w14:textId="77777777" w:rsidR="00461279" w:rsidRPr="00461279" w:rsidRDefault="00461279" w:rsidP="00461279">
      <w:r w:rsidRPr="00461279">
        <w:t>CourseVersion</w:t>
      </w:r>
    </w:p>
    <w:p w14:paraId="7DD943A7" w14:textId="77777777" w:rsidR="00461279" w:rsidRPr="00461279" w:rsidRDefault="00461279" w:rsidP="00461279">
      <w:r w:rsidRPr="00461279">
        <w:t>El prototipo debe conservar el tipo:</w:t>
      </w:r>
    </w:p>
    <w:p w14:paraId="130568BD" w14:textId="77777777" w:rsidR="00461279" w:rsidRPr="00461279" w:rsidRDefault="00461279" w:rsidP="00461279">
      <w:r w:rsidRPr="00461279">
        <w:lastRenderedPageBreak/>
        <w:t>LearningObjectType</w:t>
      </w:r>
    </w:p>
    <w:p w14:paraId="518FD2EE" w14:textId="77777777" w:rsidR="00461279" w:rsidRPr="00461279" w:rsidRDefault="00461279" w:rsidP="00461279">
      <w:r w:rsidRPr="00461279">
        <w:t>para saber qué objeto representa.</w:t>
      </w:r>
    </w:p>
    <w:p w14:paraId="159BDE1D" w14:textId="77777777" w:rsidR="00461279" w:rsidRPr="00461279" w:rsidRDefault="00461279" w:rsidP="00461279">
      <w:r w:rsidRPr="00461279">
        <w:pict w14:anchorId="43F120D5">
          <v:rect id="_x0000_i2650" style="width:0;height:1.5pt" o:hralign="center" o:hrstd="t" o:hr="t" fillcolor="#a0a0a0" stroked="f"/>
        </w:pict>
      </w:r>
    </w:p>
    <w:p w14:paraId="17A4B65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27. COURSE VERSIONING</w:t>
      </w:r>
    </w:p>
    <w:p w14:paraId="24F4A743" w14:textId="77777777" w:rsidR="00461279" w:rsidRPr="00461279" w:rsidRDefault="00461279" w:rsidP="00461279">
      <w:r w:rsidRPr="00461279">
        <w:t>Estados:</w:t>
      </w:r>
    </w:p>
    <w:p w14:paraId="58C185E3" w14:textId="77777777" w:rsidR="00461279" w:rsidRPr="00461279" w:rsidRDefault="00461279" w:rsidP="00461279">
      <w:r w:rsidRPr="00461279">
        <w:t>Draft</w:t>
      </w:r>
    </w:p>
    <w:p w14:paraId="133A396C" w14:textId="77777777" w:rsidR="00461279" w:rsidRPr="00461279" w:rsidRDefault="00461279" w:rsidP="00461279">
      <w:r w:rsidRPr="00461279">
        <w:t>Review</w:t>
      </w:r>
    </w:p>
    <w:p w14:paraId="3BB9A38D" w14:textId="77777777" w:rsidR="00461279" w:rsidRPr="00461279" w:rsidRDefault="00461279" w:rsidP="00461279">
      <w:r w:rsidRPr="00461279">
        <w:t>Approved</w:t>
      </w:r>
    </w:p>
    <w:p w14:paraId="5BC41E5B" w14:textId="77777777" w:rsidR="00461279" w:rsidRPr="00461279" w:rsidRDefault="00461279" w:rsidP="00461279">
      <w:r w:rsidRPr="00461279">
        <w:t>Published</w:t>
      </w:r>
    </w:p>
    <w:p w14:paraId="0DCD6380" w14:textId="77777777" w:rsidR="00461279" w:rsidRPr="00461279" w:rsidRDefault="00461279" w:rsidP="00461279">
      <w:r w:rsidRPr="00461279">
        <w:t>Suspended</w:t>
      </w:r>
    </w:p>
    <w:p w14:paraId="1B6EE232" w14:textId="77777777" w:rsidR="00461279" w:rsidRPr="00461279" w:rsidRDefault="00461279" w:rsidP="00461279">
      <w:r w:rsidRPr="00461279">
        <w:t>Retired</w:t>
      </w:r>
    </w:p>
    <w:p w14:paraId="07E85097" w14:textId="77777777" w:rsidR="00461279" w:rsidRPr="00461279" w:rsidRDefault="00461279" w:rsidP="00461279">
      <w:r w:rsidRPr="00461279">
        <w:t>Archived</w:t>
      </w:r>
    </w:p>
    <w:p w14:paraId="76685BB6" w14:textId="77777777" w:rsidR="00461279" w:rsidRPr="00461279" w:rsidRDefault="00461279" w:rsidP="00461279">
      <w:r w:rsidRPr="00461279">
        <w:t>Regla:</w:t>
      </w:r>
    </w:p>
    <w:p w14:paraId="1C93516D" w14:textId="77777777" w:rsidR="00461279" w:rsidRPr="00461279" w:rsidRDefault="00461279" w:rsidP="00461279">
      <w:r w:rsidRPr="00461279">
        <w:t>Una versión Published no se edita destructivamente.</w:t>
      </w:r>
    </w:p>
    <w:p w14:paraId="5AA78342" w14:textId="77777777" w:rsidR="00461279" w:rsidRPr="00461279" w:rsidRDefault="00461279" w:rsidP="00461279">
      <w:r w:rsidRPr="00461279">
        <w:t>Para modificarla:</w:t>
      </w:r>
    </w:p>
    <w:p w14:paraId="676371D0" w14:textId="77777777" w:rsidR="00461279" w:rsidRPr="00461279" w:rsidRDefault="00461279" w:rsidP="00461279">
      <w:r w:rsidRPr="00461279">
        <w:t>Published Version</w:t>
      </w:r>
    </w:p>
    <w:p w14:paraId="6D12158C" w14:textId="77777777" w:rsidR="00461279" w:rsidRPr="00461279" w:rsidRDefault="00461279" w:rsidP="00461279">
      <w:r w:rsidRPr="00461279">
        <w:t xml:space="preserve">       ↓</w:t>
      </w:r>
    </w:p>
    <w:p w14:paraId="69D185A8" w14:textId="77777777" w:rsidR="00461279" w:rsidRPr="00461279" w:rsidRDefault="00461279" w:rsidP="00461279">
      <w:r w:rsidRPr="00461279">
        <w:t>Create New Version</w:t>
      </w:r>
    </w:p>
    <w:p w14:paraId="26016A28" w14:textId="77777777" w:rsidR="00461279" w:rsidRPr="00461279" w:rsidRDefault="00461279" w:rsidP="00461279">
      <w:r w:rsidRPr="00461279">
        <w:t xml:space="preserve">       ↓</w:t>
      </w:r>
    </w:p>
    <w:p w14:paraId="1F523821" w14:textId="77777777" w:rsidR="00461279" w:rsidRPr="00461279" w:rsidRDefault="00461279" w:rsidP="00461279">
      <w:r w:rsidRPr="00461279">
        <w:t>Draft</w:t>
      </w:r>
    </w:p>
    <w:p w14:paraId="30401B49" w14:textId="77777777" w:rsidR="00461279" w:rsidRPr="00461279" w:rsidRDefault="00461279" w:rsidP="00461279">
      <w:r w:rsidRPr="00461279">
        <w:pict w14:anchorId="1485569C">
          <v:rect id="_x0000_i2651" style="width:0;height:1.5pt" o:hralign="center" o:hrstd="t" o:hr="t" fillcolor="#a0a0a0" stroked="f"/>
        </w:pict>
      </w:r>
    </w:p>
    <w:p w14:paraId="26639C6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28. ENROLLMENT STATE MODEL</w:t>
      </w:r>
    </w:p>
    <w:p w14:paraId="56750ACA" w14:textId="77777777" w:rsidR="00461279" w:rsidRPr="00461279" w:rsidRDefault="00461279" w:rsidP="00461279">
      <w:r w:rsidRPr="00461279">
        <w:t>Estados:</w:t>
      </w:r>
    </w:p>
    <w:p w14:paraId="632BD7A0" w14:textId="77777777" w:rsidR="00461279" w:rsidRPr="00461279" w:rsidRDefault="00461279" w:rsidP="00461279">
      <w:r w:rsidRPr="00461279">
        <w:t>Pending</w:t>
      </w:r>
    </w:p>
    <w:p w14:paraId="23FBF2B6" w14:textId="77777777" w:rsidR="00461279" w:rsidRPr="00461279" w:rsidRDefault="00461279" w:rsidP="00461279">
      <w:r w:rsidRPr="00461279">
        <w:t>Active</w:t>
      </w:r>
    </w:p>
    <w:p w14:paraId="139B04F0" w14:textId="77777777" w:rsidR="00461279" w:rsidRPr="00461279" w:rsidRDefault="00461279" w:rsidP="00461279">
      <w:r w:rsidRPr="00461279">
        <w:t>Completed</w:t>
      </w:r>
    </w:p>
    <w:p w14:paraId="3D193657" w14:textId="77777777" w:rsidR="00461279" w:rsidRPr="00461279" w:rsidRDefault="00461279" w:rsidP="00461279">
      <w:r w:rsidRPr="00461279">
        <w:lastRenderedPageBreak/>
        <w:t>Failed</w:t>
      </w:r>
    </w:p>
    <w:p w14:paraId="0B468891" w14:textId="77777777" w:rsidR="00461279" w:rsidRPr="00461279" w:rsidRDefault="00461279" w:rsidP="00461279">
      <w:r w:rsidRPr="00461279">
        <w:t>Cancelled</w:t>
      </w:r>
    </w:p>
    <w:p w14:paraId="2BF1D7CD" w14:textId="77777777" w:rsidR="00461279" w:rsidRPr="00461279" w:rsidRDefault="00461279" w:rsidP="00461279">
      <w:r w:rsidRPr="00461279">
        <w:t>Withdrawn</w:t>
      </w:r>
    </w:p>
    <w:p w14:paraId="77F0A4FE" w14:textId="77777777" w:rsidR="00461279" w:rsidRPr="00461279" w:rsidRDefault="00461279" w:rsidP="00461279">
      <w:r w:rsidRPr="00461279">
        <w:t>Expired</w:t>
      </w:r>
    </w:p>
    <w:p w14:paraId="65F69616" w14:textId="77777777" w:rsidR="00461279" w:rsidRPr="00461279" w:rsidRDefault="00461279" w:rsidP="00461279">
      <w:r w:rsidRPr="00461279">
        <w:t>Debe existir transición válida entre estados.</w:t>
      </w:r>
    </w:p>
    <w:p w14:paraId="3FE8C6E6" w14:textId="77777777" w:rsidR="00461279" w:rsidRPr="00461279" w:rsidRDefault="00461279" w:rsidP="00461279">
      <w:r w:rsidRPr="00461279">
        <w:t>No permitir transiciones imposibles.</w:t>
      </w:r>
    </w:p>
    <w:p w14:paraId="60233786" w14:textId="77777777" w:rsidR="00461279" w:rsidRPr="00461279" w:rsidRDefault="00461279" w:rsidP="00461279">
      <w:r w:rsidRPr="00461279">
        <w:pict w14:anchorId="5A58603C">
          <v:rect id="_x0000_i2652" style="width:0;height:1.5pt" o:hralign="center" o:hrstd="t" o:hr="t" fillcolor="#a0a0a0" stroked="f"/>
        </w:pict>
      </w:r>
    </w:p>
    <w:p w14:paraId="421604F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29. ACTIVITY PROGRESS</w:t>
      </w:r>
    </w:p>
    <w:p w14:paraId="61C875A7" w14:textId="77777777" w:rsidR="00461279" w:rsidRPr="00461279" w:rsidRDefault="00461279" w:rsidP="00461279">
      <w:r w:rsidRPr="00461279">
        <w:t>Cada actividad puede tener:</w:t>
      </w:r>
    </w:p>
    <w:p w14:paraId="62567B48" w14:textId="77777777" w:rsidR="00461279" w:rsidRPr="00461279" w:rsidRDefault="00461279" w:rsidP="00461279">
      <w:r w:rsidRPr="00461279">
        <w:t>NotStarted</w:t>
      </w:r>
    </w:p>
    <w:p w14:paraId="2AC45D69" w14:textId="77777777" w:rsidR="00461279" w:rsidRPr="00461279" w:rsidRDefault="00461279" w:rsidP="00461279">
      <w:r w:rsidRPr="00461279">
        <w:t>InProgress</w:t>
      </w:r>
    </w:p>
    <w:p w14:paraId="4A406055" w14:textId="77777777" w:rsidR="00461279" w:rsidRPr="00461279" w:rsidRDefault="00461279" w:rsidP="00461279">
      <w:r w:rsidRPr="00461279">
        <w:t>Completed</w:t>
      </w:r>
    </w:p>
    <w:p w14:paraId="22BC78E5" w14:textId="77777777" w:rsidR="00461279" w:rsidRPr="00461279" w:rsidRDefault="00461279" w:rsidP="00461279">
      <w:r w:rsidRPr="00461279">
        <w:t>Passed</w:t>
      </w:r>
    </w:p>
    <w:p w14:paraId="33769EC4" w14:textId="77777777" w:rsidR="00461279" w:rsidRPr="00461279" w:rsidRDefault="00461279" w:rsidP="00461279">
      <w:r w:rsidRPr="00461279">
        <w:t>Failed</w:t>
      </w:r>
    </w:p>
    <w:p w14:paraId="68B59A2B" w14:textId="77777777" w:rsidR="00461279" w:rsidRPr="00461279" w:rsidRDefault="00461279" w:rsidP="00461279">
      <w:r w:rsidRPr="00461279">
        <w:t>Blocked</w:t>
      </w:r>
    </w:p>
    <w:p w14:paraId="19E86314" w14:textId="77777777" w:rsidR="00461279" w:rsidRPr="00461279" w:rsidRDefault="00461279" w:rsidP="00461279">
      <w:r w:rsidRPr="00461279">
        <w:t>Registrar:</w:t>
      </w:r>
    </w:p>
    <w:p w14:paraId="032DA89F" w14:textId="77777777" w:rsidR="00461279" w:rsidRPr="00461279" w:rsidRDefault="00461279">
      <w:pPr>
        <w:numPr>
          <w:ilvl w:val="0"/>
          <w:numId w:val="25"/>
        </w:numPr>
      </w:pPr>
      <w:r w:rsidRPr="00461279">
        <w:t>start;</w:t>
      </w:r>
    </w:p>
    <w:p w14:paraId="09AA91A4" w14:textId="77777777" w:rsidR="00461279" w:rsidRPr="00461279" w:rsidRDefault="00461279">
      <w:pPr>
        <w:numPr>
          <w:ilvl w:val="0"/>
          <w:numId w:val="25"/>
        </w:numPr>
      </w:pPr>
      <w:r w:rsidRPr="00461279">
        <w:t>last access;</w:t>
      </w:r>
    </w:p>
    <w:p w14:paraId="6FA1E4B1" w14:textId="77777777" w:rsidR="00461279" w:rsidRPr="00461279" w:rsidRDefault="00461279">
      <w:pPr>
        <w:numPr>
          <w:ilvl w:val="0"/>
          <w:numId w:val="25"/>
        </w:numPr>
      </w:pPr>
      <w:r w:rsidRPr="00461279">
        <w:t>effective time;</w:t>
      </w:r>
    </w:p>
    <w:p w14:paraId="30CF6044" w14:textId="77777777" w:rsidR="00461279" w:rsidRPr="00461279" w:rsidRDefault="00461279">
      <w:pPr>
        <w:numPr>
          <w:ilvl w:val="0"/>
          <w:numId w:val="25"/>
        </w:numPr>
      </w:pPr>
      <w:r w:rsidRPr="00461279">
        <w:t>percentage;</w:t>
      </w:r>
    </w:p>
    <w:p w14:paraId="1EACD2B8" w14:textId="77777777" w:rsidR="00461279" w:rsidRPr="00461279" w:rsidRDefault="00461279">
      <w:pPr>
        <w:numPr>
          <w:ilvl w:val="0"/>
          <w:numId w:val="25"/>
        </w:numPr>
      </w:pPr>
      <w:r w:rsidRPr="00461279">
        <w:t>completion;</w:t>
      </w:r>
    </w:p>
    <w:p w14:paraId="671C914B" w14:textId="77777777" w:rsidR="00461279" w:rsidRPr="00461279" w:rsidRDefault="00461279">
      <w:pPr>
        <w:numPr>
          <w:ilvl w:val="0"/>
          <w:numId w:val="25"/>
        </w:numPr>
      </w:pPr>
      <w:r w:rsidRPr="00461279">
        <w:t>score;</w:t>
      </w:r>
    </w:p>
    <w:p w14:paraId="4DFEC9C7" w14:textId="77777777" w:rsidR="00461279" w:rsidRPr="00461279" w:rsidRDefault="00461279">
      <w:pPr>
        <w:numPr>
          <w:ilvl w:val="0"/>
          <w:numId w:val="25"/>
        </w:numPr>
      </w:pPr>
      <w:r w:rsidRPr="00461279">
        <w:t>attempts;</w:t>
      </w:r>
    </w:p>
    <w:p w14:paraId="428FC7D6" w14:textId="77777777" w:rsidR="00461279" w:rsidRPr="00461279" w:rsidRDefault="00461279">
      <w:pPr>
        <w:numPr>
          <w:ilvl w:val="0"/>
          <w:numId w:val="25"/>
        </w:numPr>
      </w:pPr>
      <w:r w:rsidRPr="00461279">
        <w:t>evidence;</w:t>
      </w:r>
    </w:p>
    <w:p w14:paraId="20F22FD7" w14:textId="77777777" w:rsidR="00461279" w:rsidRPr="00461279" w:rsidRDefault="00461279">
      <w:pPr>
        <w:numPr>
          <w:ilvl w:val="0"/>
          <w:numId w:val="25"/>
        </w:numPr>
      </w:pPr>
      <w:r w:rsidRPr="00461279">
        <w:t>timestamps.</w:t>
      </w:r>
    </w:p>
    <w:p w14:paraId="06220F72" w14:textId="77777777" w:rsidR="00461279" w:rsidRPr="00461279" w:rsidRDefault="00461279" w:rsidP="00461279">
      <w:r w:rsidRPr="00461279">
        <w:pict w14:anchorId="0B70B52B">
          <v:rect id="_x0000_i2653" style="width:0;height:1.5pt" o:hralign="center" o:hrstd="t" o:hr="t" fillcolor="#a0a0a0" stroked="f"/>
        </w:pict>
      </w:r>
    </w:p>
    <w:p w14:paraId="63B72EB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30. COMPLETION ENGINE</w:t>
      </w:r>
    </w:p>
    <w:p w14:paraId="05878244" w14:textId="77777777" w:rsidR="00461279" w:rsidRPr="00461279" w:rsidRDefault="00461279" w:rsidP="00461279">
      <w:r w:rsidRPr="00461279">
        <w:t>Debe existir explícitamente:</w:t>
      </w:r>
    </w:p>
    <w:p w14:paraId="3A9D1A22" w14:textId="77777777" w:rsidR="00461279" w:rsidRPr="00461279" w:rsidRDefault="00461279" w:rsidP="00461279">
      <w:r w:rsidRPr="00461279">
        <w:t>CompletionEngine</w:t>
      </w:r>
    </w:p>
    <w:p w14:paraId="3800635E" w14:textId="77777777" w:rsidR="00461279" w:rsidRPr="00461279" w:rsidRDefault="00461279" w:rsidP="00461279">
      <w:r w:rsidRPr="00461279">
        <w:t>Responsable de determinar:</w:t>
      </w:r>
    </w:p>
    <w:p w14:paraId="01F0DEE6" w14:textId="77777777" w:rsidR="00461279" w:rsidRPr="00461279" w:rsidRDefault="00461279" w:rsidP="00461279">
      <w:r w:rsidRPr="00461279">
        <w:t>ActivityCompleted</w:t>
      </w:r>
    </w:p>
    <w:p w14:paraId="10A3D78D" w14:textId="77777777" w:rsidR="00461279" w:rsidRPr="00461279" w:rsidRDefault="00461279" w:rsidP="00461279">
      <w:r w:rsidRPr="00461279">
        <w:t>CourseCompleted</w:t>
      </w:r>
    </w:p>
    <w:p w14:paraId="78910653" w14:textId="77777777" w:rsidR="00461279" w:rsidRPr="00461279" w:rsidRDefault="00461279" w:rsidP="00461279">
      <w:r w:rsidRPr="00461279">
        <w:t>CoursePassed</w:t>
      </w:r>
    </w:p>
    <w:p w14:paraId="6EACA7A5" w14:textId="77777777" w:rsidR="00461279" w:rsidRPr="00461279" w:rsidRDefault="00461279" w:rsidP="00461279">
      <w:r w:rsidRPr="00461279">
        <w:t>ProgramCompleted</w:t>
      </w:r>
    </w:p>
    <w:p w14:paraId="70A84AC4" w14:textId="77777777" w:rsidR="00461279" w:rsidRPr="00461279" w:rsidRDefault="00461279" w:rsidP="00461279">
      <w:r w:rsidRPr="00461279">
        <w:t>PathCompleted</w:t>
      </w:r>
    </w:p>
    <w:p w14:paraId="03493BB7" w14:textId="77777777" w:rsidR="00461279" w:rsidRPr="00461279" w:rsidRDefault="00461279" w:rsidP="00461279">
      <w:r w:rsidRPr="00461279">
        <w:t>CertificationObtained</w:t>
      </w:r>
    </w:p>
    <w:p w14:paraId="2B848E5C" w14:textId="77777777" w:rsidR="00461279" w:rsidRPr="00461279" w:rsidRDefault="00461279" w:rsidP="00461279">
      <w:r w:rsidRPr="00461279">
        <w:t>La lógica debe utilizar criterios configurables.</w:t>
      </w:r>
    </w:p>
    <w:p w14:paraId="17561FB7" w14:textId="77777777" w:rsidR="00461279" w:rsidRPr="00461279" w:rsidRDefault="00461279" w:rsidP="00461279">
      <w:r w:rsidRPr="00461279">
        <w:t>No asumir universalmente:</w:t>
      </w:r>
    </w:p>
    <w:p w14:paraId="5E0B741D" w14:textId="77777777" w:rsidR="00461279" w:rsidRPr="00461279" w:rsidRDefault="00461279" w:rsidP="00461279">
      <w:r w:rsidRPr="00461279">
        <w:t>90%</w:t>
      </w:r>
    </w:p>
    <w:p w14:paraId="7872650F" w14:textId="77777777" w:rsidR="00461279" w:rsidRPr="00461279" w:rsidRDefault="00461279" w:rsidP="00461279">
      <w:r w:rsidRPr="00461279">
        <w:t>80%</w:t>
      </w:r>
    </w:p>
    <w:p w14:paraId="579BD933" w14:textId="77777777" w:rsidR="00461279" w:rsidRPr="00461279" w:rsidRDefault="00461279" w:rsidP="00461279">
      <w:r w:rsidRPr="00461279">
        <w:t>30 days</w:t>
      </w:r>
    </w:p>
    <w:p w14:paraId="10E850F9" w14:textId="77777777" w:rsidR="00461279" w:rsidRPr="00461279" w:rsidRDefault="00461279" w:rsidP="00461279">
      <w:r w:rsidRPr="00461279">
        <w:t>365 days</w:t>
      </w:r>
    </w:p>
    <w:p w14:paraId="3B7712F6" w14:textId="77777777" w:rsidR="00461279" w:rsidRPr="00461279" w:rsidRDefault="00461279" w:rsidP="00461279">
      <w:r w:rsidRPr="00461279">
        <w:t>si esos valores no están definidos por configuración.</w:t>
      </w:r>
    </w:p>
    <w:p w14:paraId="621F2B2D" w14:textId="77777777" w:rsidR="00461279" w:rsidRPr="00461279" w:rsidRDefault="00461279" w:rsidP="00461279">
      <w:r w:rsidRPr="00461279">
        <w:pict w14:anchorId="7DE2DE27">
          <v:rect id="_x0000_i2654" style="width:0;height:1.5pt" o:hralign="center" o:hrstd="t" o:hr="t" fillcolor="#a0a0a0" stroked="f"/>
        </w:pict>
      </w:r>
    </w:p>
    <w:p w14:paraId="60C845F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31. PROGRESS ≠ COMPLIANCE</w:t>
      </w:r>
    </w:p>
    <w:p w14:paraId="7E3044A1" w14:textId="77777777" w:rsidR="00461279" w:rsidRPr="00461279" w:rsidRDefault="00461279" w:rsidP="00461279">
      <w:r w:rsidRPr="00461279">
        <w:t>Ejemplo:</w:t>
      </w:r>
    </w:p>
    <w:p w14:paraId="1CC5CE06" w14:textId="77777777" w:rsidR="00461279" w:rsidRPr="00461279" w:rsidRDefault="00461279" w:rsidP="00461279">
      <w:r w:rsidRPr="00461279">
        <w:t>Progress = 100%</w:t>
      </w:r>
    </w:p>
    <w:p w14:paraId="6B7D87A1" w14:textId="77777777" w:rsidR="00461279" w:rsidRPr="00461279" w:rsidRDefault="00461279" w:rsidP="00461279">
      <w:r w:rsidRPr="00461279">
        <w:t>Compliance = Not Valid</w:t>
      </w:r>
    </w:p>
    <w:p w14:paraId="49C92852" w14:textId="77777777" w:rsidR="00461279" w:rsidRPr="00461279" w:rsidRDefault="00461279" w:rsidP="00461279">
      <w:r w:rsidRPr="00461279">
        <w:t>puede ocurrir si:</w:t>
      </w:r>
    </w:p>
    <w:p w14:paraId="451C9CF1" w14:textId="77777777" w:rsidR="00461279" w:rsidRPr="00461279" w:rsidRDefault="00461279">
      <w:pPr>
        <w:numPr>
          <w:ilvl w:val="0"/>
          <w:numId w:val="26"/>
        </w:numPr>
      </w:pPr>
      <w:r w:rsidRPr="00461279">
        <w:t>certificación vencida;</w:t>
      </w:r>
    </w:p>
    <w:p w14:paraId="75BDAA81" w14:textId="77777777" w:rsidR="00461279" w:rsidRPr="00461279" w:rsidRDefault="00461279">
      <w:pPr>
        <w:numPr>
          <w:ilvl w:val="0"/>
          <w:numId w:val="26"/>
        </w:numPr>
      </w:pPr>
      <w:r w:rsidRPr="00461279">
        <w:t>evidencia rechazada;</w:t>
      </w:r>
    </w:p>
    <w:p w14:paraId="084318B8" w14:textId="77777777" w:rsidR="00461279" w:rsidRPr="00461279" w:rsidRDefault="00461279">
      <w:pPr>
        <w:numPr>
          <w:ilvl w:val="0"/>
          <w:numId w:val="26"/>
        </w:numPr>
      </w:pPr>
      <w:r w:rsidRPr="00461279">
        <w:t>requisito normativo no vigente;</w:t>
      </w:r>
    </w:p>
    <w:p w14:paraId="1117F615" w14:textId="77777777" w:rsidR="00461279" w:rsidRPr="00461279" w:rsidRDefault="00461279">
      <w:pPr>
        <w:numPr>
          <w:ilvl w:val="0"/>
          <w:numId w:val="26"/>
        </w:numPr>
      </w:pPr>
      <w:r w:rsidRPr="00461279">
        <w:lastRenderedPageBreak/>
        <w:t>versión incorrecta;</w:t>
      </w:r>
    </w:p>
    <w:p w14:paraId="5F482FAF" w14:textId="77777777" w:rsidR="00461279" w:rsidRPr="00461279" w:rsidRDefault="00461279">
      <w:pPr>
        <w:numPr>
          <w:ilvl w:val="0"/>
          <w:numId w:val="26"/>
        </w:numPr>
      </w:pPr>
      <w:r w:rsidRPr="00461279">
        <w:t>renovación pendiente.</w:t>
      </w:r>
    </w:p>
    <w:p w14:paraId="6F5A4548" w14:textId="77777777" w:rsidR="00461279" w:rsidRPr="00461279" w:rsidRDefault="00461279" w:rsidP="00461279">
      <w:r w:rsidRPr="00461279">
        <w:pict w14:anchorId="03716C77">
          <v:rect id="_x0000_i2655" style="width:0;height:1.5pt" o:hralign="center" o:hrstd="t" o:hr="t" fillcolor="#a0a0a0" stroked="f"/>
        </w:pict>
      </w:r>
    </w:p>
    <w:p w14:paraId="7520CCE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32. VIDEO TRACKING</w:t>
      </w:r>
    </w:p>
    <w:p w14:paraId="06616335" w14:textId="77777777" w:rsidR="00461279" w:rsidRPr="00461279" w:rsidRDefault="00461279" w:rsidP="00461279">
      <w:r w:rsidRPr="00461279">
        <w:t>El player debe registrar:</w:t>
      </w:r>
    </w:p>
    <w:p w14:paraId="61279F06" w14:textId="77777777" w:rsidR="00461279" w:rsidRPr="00461279" w:rsidRDefault="00461279" w:rsidP="00461279">
      <w:r w:rsidRPr="00461279">
        <w:t>Launch</w:t>
      </w:r>
    </w:p>
    <w:p w14:paraId="480CA0EA" w14:textId="77777777" w:rsidR="00461279" w:rsidRPr="00461279" w:rsidRDefault="00461279" w:rsidP="00461279">
      <w:r w:rsidRPr="00461279">
        <w:t>Play</w:t>
      </w:r>
    </w:p>
    <w:p w14:paraId="278614E4" w14:textId="77777777" w:rsidR="00461279" w:rsidRPr="00461279" w:rsidRDefault="00461279" w:rsidP="00461279">
      <w:r w:rsidRPr="00461279">
        <w:t>Pause</w:t>
      </w:r>
    </w:p>
    <w:p w14:paraId="5DDC272C" w14:textId="77777777" w:rsidR="00461279" w:rsidRPr="00461279" w:rsidRDefault="00461279" w:rsidP="00461279">
      <w:r w:rsidRPr="00461279">
        <w:t>Seek</w:t>
      </w:r>
    </w:p>
    <w:p w14:paraId="61D7B39A" w14:textId="77777777" w:rsidR="00461279" w:rsidRPr="00461279" w:rsidRDefault="00461279" w:rsidP="00461279">
      <w:r w:rsidRPr="00461279">
        <w:t>Progress</w:t>
      </w:r>
    </w:p>
    <w:p w14:paraId="2B11F503" w14:textId="77777777" w:rsidR="00461279" w:rsidRPr="00461279" w:rsidRDefault="00461279" w:rsidP="00461279">
      <w:r w:rsidRPr="00461279">
        <w:t>Resume</w:t>
      </w:r>
    </w:p>
    <w:p w14:paraId="6AF1344D" w14:textId="77777777" w:rsidR="00461279" w:rsidRPr="00461279" w:rsidRDefault="00461279" w:rsidP="00461279">
      <w:r w:rsidRPr="00461279">
        <w:t>Complete</w:t>
      </w:r>
    </w:p>
    <w:p w14:paraId="4270615D" w14:textId="77777777" w:rsidR="00461279" w:rsidRPr="00461279" w:rsidRDefault="00461279" w:rsidP="00461279">
      <w:r w:rsidRPr="00461279">
        <w:t>Datos mínimos:</w:t>
      </w:r>
    </w:p>
    <w:p w14:paraId="6C53FC22" w14:textId="77777777" w:rsidR="00461279" w:rsidRPr="00461279" w:rsidRDefault="00461279" w:rsidP="00461279">
      <w:r w:rsidRPr="00461279">
        <w:t>EnrollmentId</w:t>
      </w:r>
    </w:p>
    <w:p w14:paraId="6CFC8BE6" w14:textId="77777777" w:rsidR="00461279" w:rsidRPr="00461279" w:rsidRDefault="00461279" w:rsidP="00461279">
      <w:r w:rsidRPr="00461279">
        <w:t>ActivityId</w:t>
      </w:r>
    </w:p>
    <w:p w14:paraId="2F8FF7F5" w14:textId="77777777" w:rsidR="00461279" w:rsidRPr="00461279" w:rsidRDefault="00461279" w:rsidP="00461279">
      <w:r w:rsidRPr="00461279">
        <w:t>CurrentPosition</w:t>
      </w:r>
    </w:p>
    <w:p w14:paraId="41284028" w14:textId="77777777" w:rsidR="00461279" w:rsidRPr="00461279" w:rsidRDefault="00461279" w:rsidP="00461279">
      <w:r w:rsidRPr="00461279">
        <w:t>Duration</w:t>
      </w:r>
    </w:p>
    <w:p w14:paraId="40320351" w14:textId="77777777" w:rsidR="00461279" w:rsidRPr="00461279" w:rsidRDefault="00461279" w:rsidP="00461279">
      <w:r w:rsidRPr="00461279">
        <w:t>Percentage</w:t>
      </w:r>
    </w:p>
    <w:p w14:paraId="59B60A86" w14:textId="77777777" w:rsidR="00461279" w:rsidRPr="00461279" w:rsidRDefault="00461279" w:rsidP="00461279">
      <w:r w:rsidRPr="00461279">
        <w:t>EffectiveTime</w:t>
      </w:r>
    </w:p>
    <w:p w14:paraId="37BE9730" w14:textId="77777777" w:rsidR="00461279" w:rsidRPr="00461279" w:rsidRDefault="00461279" w:rsidP="00461279">
      <w:r w:rsidRPr="00461279">
        <w:t>Timestamp</w:t>
      </w:r>
    </w:p>
    <w:p w14:paraId="25BAE47B" w14:textId="77777777" w:rsidR="00461279" w:rsidRPr="00461279" w:rsidRDefault="00461279" w:rsidP="00461279">
      <w:r w:rsidRPr="00461279">
        <w:t>La finalización será consecuencia de tracking y configuración.</w:t>
      </w:r>
    </w:p>
    <w:p w14:paraId="0DDC0692" w14:textId="77777777" w:rsidR="00461279" w:rsidRPr="00461279" w:rsidRDefault="00461279" w:rsidP="00461279">
      <w:r w:rsidRPr="00461279">
        <w:t>No incluir botón manual de completion cuando no corresponda.</w:t>
      </w:r>
    </w:p>
    <w:p w14:paraId="4CF4D83E" w14:textId="77777777" w:rsidR="00461279" w:rsidRPr="00461279" w:rsidRDefault="00461279" w:rsidP="00461279">
      <w:r w:rsidRPr="00461279">
        <w:pict w14:anchorId="315AD318">
          <v:rect id="_x0000_i2656" style="width:0;height:1.5pt" o:hralign="center" o:hrstd="t" o:hr="t" fillcolor="#a0a0a0" stroked="f"/>
        </w:pict>
      </w:r>
    </w:p>
    <w:p w14:paraId="6818AE1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33. XAPI MOCK</w:t>
      </w:r>
    </w:p>
    <w:p w14:paraId="15DCAECF" w14:textId="77777777" w:rsidR="00461279" w:rsidRPr="00461279" w:rsidRDefault="00461279" w:rsidP="00461279">
      <w:r w:rsidRPr="00461279">
        <w:t>Implementar:</w:t>
      </w:r>
    </w:p>
    <w:p w14:paraId="4E2B02FB" w14:textId="77777777" w:rsidR="00461279" w:rsidRPr="00461279" w:rsidRDefault="00461279" w:rsidP="00461279">
      <w:r w:rsidRPr="00461279">
        <w:t>TrackingService.track(statement)</w:t>
      </w:r>
    </w:p>
    <w:p w14:paraId="631E3178" w14:textId="77777777" w:rsidR="00461279" w:rsidRPr="00461279" w:rsidRDefault="00461279" w:rsidP="00461279">
      <w:r w:rsidRPr="00461279">
        <w:lastRenderedPageBreak/>
        <w:t>Statement conceptual:</w:t>
      </w:r>
    </w:p>
    <w:p w14:paraId="185CC414" w14:textId="77777777" w:rsidR="00461279" w:rsidRPr="00461279" w:rsidRDefault="00461279" w:rsidP="00461279">
      <w:r w:rsidRPr="00461279">
        <w:t>Actor</w:t>
      </w:r>
    </w:p>
    <w:p w14:paraId="39DAF3EE" w14:textId="77777777" w:rsidR="00461279" w:rsidRPr="00461279" w:rsidRDefault="00461279" w:rsidP="00461279">
      <w:r w:rsidRPr="00461279">
        <w:t>Verb</w:t>
      </w:r>
    </w:p>
    <w:p w14:paraId="1FCCC1F0" w14:textId="77777777" w:rsidR="00461279" w:rsidRPr="00461279" w:rsidRDefault="00461279" w:rsidP="00461279">
      <w:r w:rsidRPr="00461279">
        <w:t>Object</w:t>
      </w:r>
    </w:p>
    <w:p w14:paraId="0D38CAD0" w14:textId="77777777" w:rsidR="00461279" w:rsidRPr="00461279" w:rsidRDefault="00461279" w:rsidP="00461279">
      <w:r w:rsidRPr="00461279">
        <w:t>Result</w:t>
      </w:r>
    </w:p>
    <w:p w14:paraId="56C950FF" w14:textId="77777777" w:rsidR="00461279" w:rsidRPr="00461279" w:rsidRDefault="00461279" w:rsidP="00461279">
      <w:r w:rsidRPr="00461279">
        <w:t>Context</w:t>
      </w:r>
    </w:p>
    <w:p w14:paraId="043532C3" w14:textId="77777777" w:rsidR="00461279" w:rsidRPr="00461279" w:rsidRDefault="00461279" w:rsidP="00461279">
      <w:r w:rsidRPr="00461279">
        <w:t>Timestamp</w:t>
      </w:r>
    </w:p>
    <w:p w14:paraId="07E91A71" w14:textId="77777777" w:rsidR="00461279" w:rsidRPr="00461279" w:rsidRDefault="00461279" w:rsidP="00461279">
      <w:r w:rsidRPr="00461279">
        <w:t>EventId</w:t>
      </w:r>
    </w:p>
    <w:p w14:paraId="14A80BFD" w14:textId="77777777" w:rsidR="00461279" w:rsidRPr="00461279" w:rsidRDefault="00461279" w:rsidP="00461279">
      <w:r w:rsidRPr="00461279">
        <w:t>CorrelationId</w:t>
      </w:r>
    </w:p>
    <w:p w14:paraId="0DE09F76" w14:textId="77777777" w:rsidR="00461279" w:rsidRPr="00461279" w:rsidRDefault="00461279" w:rsidP="00461279">
      <w:r w:rsidRPr="00461279">
        <w:t>Flujo:</w:t>
      </w:r>
    </w:p>
    <w:p w14:paraId="7D522E55" w14:textId="77777777" w:rsidR="00461279" w:rsidRPr="00461279" w:rsidRDefault="00461279" w:rsidP="00461279">
      <w:r w:rsidRPr="00461279">
        <w:t>Player</w:t>
      </w:r>
    </w:p>
    <w:p w14:paraId="54C8631F" w14:textId="77777777" w:rsidR="00461279" w:rsidRPr="00461279" w:rsidRDefault="00461279" w:rsidP="00461279">
      <w:r w:rsidRPr="00461279">
        <w:t xml:space="preserve"> ↓</w:t>
      </w:r>
    </w:p>
    <w:p w14:paraId="268F7A00" w14:textId="77777777" w:rsidR="00461279" w:rsidRPr="00461279" w:rsidRDefault="00461279" w:rsidP="00461279">
      <w:r w:rsidRPr="00461279">
        <w:t>TrackingService</w:t>
      </w:r>
    </w:p>
    <w:p w14:paraId="69480E64" w14:textId="77777777" w:rsidR="00461279" w:rsidRPr="00461279" w:rsidRDefault="00461279" w:rsidP="00461279">
      <w:r w:rsidRPr="00461279">
        <w:t xml:space="preserve"> ↓</w:t>
      </w:r>
    </w:p>
    <w:p w14:paraId="0C5CFB9B" w14:textId="77777777" w:rsidR="00461279" w:rsidRPr="00461279" w:rsidRDefault="00461279" w:rsidP="00461279">
      <w:r w:rsidRPr="00461279">
        <w:t>xAPI Statement</w:t>
      </w:r>
    </w:p>
    <w:p w14:paraId="662D24A6" w14:textId="77777777" w:rsidR="00461279" w:rsidRPr="00461279" w:rsidRDefault="00461279" w:rsidP="00461279">
      <w:r w:rsidRPr="00461279">
        <w:t xml:space="preserve"> ↓</w:t>
      </w:r>
    </w:p>
    <w:p w14:paraId="6CE3EF1C" w14:textId="77777777" w:rsidR="00461279" w:rsidRPr="00461279" w:rsidRDefault="00461279" w:rsidP="00461279">
      <w:r w:rsidRPr="00461279">
        <w:t>Mock LRS</w:t>
      </w:r>
    </w:p>
    <w:p w14:paraId="7F58FA35" w14:textId="77777777" w:rsidR="00461279" w:rsidRPr="00461279" w:rsidRDefault="00461279" w:rsidP="00461279">
      <w:r w:rsidRPr="00461279">
        <w:t xml:space="preserve"> ↓</w:t>
      </w:r>
    </w:p>
    <w:p w14:paraId="1383B8F8" w14:textId="77777777" w:rsidR="00461279" w:rsidRPr="00461279" w:rsidRDefault="00461279" w:rsidP="00461279">
      <w:r w:rsidRPr="00461279">
        <w:t>LearningRecord</w:t>
      </w:r>
    </w:p>
    <w:p w14:paraId="3F5BC35B" w14:textId="77777777" w:rsidR="00461279" w:rsidRPr="00461279" w:rsidRDefault="00461279" w:rsidP="00461279">
      <w:r w:rsidRPr="00461279">
        <w:t xml:space="preserve"> ↓</w:t>
      </w:r>
    </w:p>
    <w:p w14:paraId="3E625BEA" w14:textId="77777777" w:rsidR="00461279" w:rsidRPr="00461279" w:rsidRDefault="00461279" w:rsidP="00461279">
      <w:r w:rsidRPr="00461279">
        <w:t>Progress</w:t>
      </w:r>
    </w:p>
    <w:p w14:paraId="5E6D0263" w14:textId="77777777" w:rsidR="00461279" w:rsidRPr="00461279" w:rsidRDefault="00461279" w:rsidP="00461279">
      <w:r w:rsidRPr="00461279">
        <w:t xml:space="preserve"> ↓</w:t>
      </w:r>
    </w:p>
    <w:p w14:paraId="17017CC3" w14:textId="77777777" w:rsidR="00461279" w:rsidRPr="00461279" w:rsidRDefault="00461279" w:rsidP="00461279">
      <w:r w:rsidRPr="00461279">
        <w:t>Completion Engine</w:t>
      </w:r>
    </w:p>
    <w:p w14:paraId="2F1C14CA" w14:textId="77777777" w:rsidR="00461279" w:rsidRPr="00461279" w:rsidRDefault="00461279" w:rsidP="00461279">
      <w:r w:rsidRPr="00461279">
        <w:pict w14:anchorId="04610C99">
          <v:rect id="_x0000_i2657" style="width:0;height:1.5pt" o:hralign="center" o:hrstd="t" o:hr="t" fillcolor="#a0a0a0" stroked="f"/>
        </w:pict>
      </w:r>
    </w:p>
    <w:p w14:paraId="63565BF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34. SCORM Y CMI5</w:t>
      </w:r>
    </w:p>
    <w:p w14:paraId="03127FED" w14:textId="77777777" w:rsidR="00461279" w:rsidRPr="00461279" w:rsidRDefault="00461279" w:rsidP="00461279">
      <w:r w:rsidRPr="00461279">
        <w:t>En este prototipo:</w:t>
      </w:r>
    </w:p>
    <w:p w14:paraId="77C26A3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SCORM</w:t>
      </w:r>
    </w:p>
    <w:p w14:paraId="7872500B" w14:textId="77777777" w:rsidR="00461279" w:rsidRPr="00461279" w:rsidRDefault="00461279" w:rsidP="00461279">
      <w:r w:rsidRPr="00461279">
        <w:t>Representar:</w:t>
      </w:r>
    </w:p>
    <w:p w14:paraId="5475BB71" w14:textId="77777777" w:rsidR="00461279" w:rsidRPr="00461279" w:rsidRDefault="00461279">
      <w:pPr>
        <w:numPr>
          <w:ilvl w:val="0"/>
          <w:numId w:val="27"/>
        </w:numPr>
      </w:pPr>
      <w:r w:rsidRPr="00461279">
        <w:t>launch;</w:t>
      </w:r>
    </w:p>
    <w:p w14:paraId="43A4CB39" w14:textId="77777777" w:rsidR="00461279" w:rsidRPr="00461279" w:rsidRDefault="00461279">
      <w:pPr>
        <w:numPr>
          <w:ilvl w:val="0"/>
          <w:numId w:val="27"/>
        </w:numPr>
      </w:pPr>
      <w:r w:rsidRPr="00461279">
        <w:t>session;</w:t>
      </w:r>
    </w:p>
    <w:p w14:paraId="24151623" w14:textId="77777777" w:rsidR="00461279" w:rsidRPr="00461279" w:rsidRDefault="00461279">
      <w:pPr>
        <w:numPr>
          <w:ilvl w:val="0"/>
          <w:numId w:val="27"/>
        </w:numPr>
      </w:pPr>
      <w:r w:rsidRPr="00461279">
        <w:t>progress;</w:t>
      </w:r>
    </w:p>
    <w:p w14:paraId="57FEFAAE" w14:textId="77777777" w:rsidR="00461279" w:rsidRPr="00461279" w:rsidRDefault="00461279">
      <w:pPr>
        <w:numPr>
          <w:ilvl w:val="0"/>
          <w:numId w:val="27"/>
        </w:numPr>
      </w:pPr>
      <w:r w:rsidRPr="00461279">
        <w:t>completion;</w:t>
      </w:r>
    </w:p>
    <w:p w14:paraId="6BE3C75D" w14:textId="77777777" w:rsidR="00461279" w:rsidRPr="00461279" w:rsidRDefault="00461279">
      <w:pPr>
        <w:numPr>
          <w:ilvl w:val="0"/>
          <w:numId w:val="27"/>
        </w:numPr>
      </w:pPr>
      <w:r w:rsidRPr="00461279">
        <w:t>score.</w:t>
      </w:r>
    </w:p>
    <w:p w14:paraId="1C64390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cmi5</w:t>
      </w:r>
    </w:p>
    <w:p w14:paraId="4BED1105" w14:textId="77777777" w:rsidR="00461279" w:rsidRPr="00461279" w:rsidRDefault="00461279" w:rsidP="00461279">
      <w:r w:rsidRPr="00461279">
        <w:t>Representar conceptualmente:</w:t>
      </w:r>
    </w:p>
    <w:p w14:paraId="60B2C53B" w14:textId="77777777" w:rsidR="00461279" w:rsidRPr="00461279" w:rsidRDefault="00461279">
      <w:pPr>
        <w:numPr>
          <w:ilvl w:val="0"/>
          <w:numId w:val="28"/>
        </w:numPr>
      </w:pPr>
      <w:r w:rsidRPr="00461279">
        <w:t>launch;</w:t>
      </w:r>
    </w:p>
    <w:p w14:paraId="45454F29" w14:textId="77777777" w:rsidR="00461279" w:rsidRPr="00461279" w:rsidRDefault="00461279">
      <w:pPr>
        <w:numPr>
          <w:ilvl w:val="0"/>
          <w:numId w:val="28"/>
        </w:numPr>
      </w:pPr>
      <w:r w:rsidRPr="00461279">
        <w:t>session;</w:t>
      </w:r>
    </w:p>
    <w:p w14:paraId="0EFAB2DC" w14:textId="77777777" w:rsidR="00461279" w:rsidRPr="00461279" w:rsidRDefault="00461279">
      <w:pPr>
        <w:numPr>
          <w:ilvl w:val="0"/>
          <w:numId w:val="28"/>
        </w:numPr>
      </w:pPr>
      <w:r w:rsidRPr="00461279">
        <w:t>xAPI statements;</w:t>
      </w:r>
    </w:p>
    <w:p w14:paraId="42AC6907" w14:textId="77777777" w:rsidR="00461279" w:rsidRPr="00461279" w:rsidRDefault="00461279">
      <w:pPr>
        <w:numPr>
          <w:ilvl w:val="0"/>
          <w:numId w:val="28"/>
        </w:numPr>
      </w:pPr>
      <w:r w:rsidRPr="00461279">
        <w:t>completion.</w:t>
      </w:r>
    </w:p>
    <w:p w14:paraId="6B4619D7" w14:textId="77777777" w:rsidR="00461279" w:rsidRPr="00461279" w:rsidRDefault="00461279" w:rsidP="00461279">
      <w:r w:rsidRPr="00461279">
        <w:t>No afirmar que existe un runtime SCORM/cmi5 productivo.</w:t>
      </w:r>
    </w:p>
    <w:p w14:paraId="7B5A474F" w14:textId="77777777" w:rsidR="00461279" w:rsidRPr="00461279" w:rsidRDefault="00461279" w:rsidP="00461279">
      <w:r w:rsidRPr="00461279">
        <w:pict w14:anchorId="1A2D0AFF">
          <v:rect id="_x0000_i2658" style="width:0;height:1.5pt" o:hralign="center" o:hrstd="t" o:hr="t" fillcolor="#a0a0a0" stroked="f"/>
        </w:pict>
      </w:r>
    </w:p>
    <w:p w14:paraId="516EABC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35. ASSESSMENT ENGINE</w:t>
      </w:r>
    </w:p>
    <w:p w14:paraId="1DC15B99" w14:textId="77777777" w:rsidR="00461279" w:rsidRPr="00461279" w:rsidRDefault="00461279" w:rsidP="00461279">
      <w:r w:rsidRPr="00461279">
        <w:t>Debe soportar:</w:t>
      </w:r>
    </w:p>
    <w:p w14:paraId="1DE3AFAF" w14:textId="77777777" w:rsidR="00461279" w:rsidRPr="00461279" w:rsidRDefault="00461279">
      <w:pPr>
        <w:numPr>
          <w:ilvl w:val="0"/>
          <w:numId w:val="29"/>
        </w:numPr>
      </w:pPr>
      <w:r w:rsidRPr="00461279">
        <w:t>Question Bank;</w:t>
      </w:r>
    </w:p>
    <w:p w14:paraId="42D7A1C5" w14:textId="77777777" w:rsidR="00461279" w:rsidRPr="00461279" w:rsidRDefault="00461279">
      <w:pPr>
        <w:numPr>
          <w:ilvl w:val="0"/>
          <w:numId w:val="29"/>
        </w:numPr>
      </w:pPr>
      <w:r w:rsidRPr="00461279">
        <w:t>preguntas;</w:t>
      </w:r>
    </w:p>
    <w:p w14:paraId="6565CA32" w14:textId="77777777" w:rsidR="00461279" w:rsidRPr="00461279" w:rsidRDefault="00461279">
      <w:pPr>
        <w:numPr>
          <w:ilvl w:val="0"/>
          <w:numId w:val="29"/>
        </w:numPr>
      </w:pPr>
      <w:r w:rsidRPr="00461279">
        <w:t>alternativas;</w:t>
      </w:r>
    </w:p>
    <w:p w14:paraId="0D0AD2E2" w14:textId="77777777" w:rsidR="00461279" w:rsidRPr="00461279" w:rsidRDefault="00461279">
      <w:pPr>
        <w:numPr>
          <w:ilvl w:val="0"/>
          <w:numId w:val="29"/>
        </w:numPr>
      </w:pPr>
      <w:r w:rsidRPr="00461279">
        <w:t>respuesta correcta;</w:t>
      </w:r>
    </w:p>
    <w:p w14:paraId="7348DF19" w14:textId="77777777" w:rsidR="00461279" w:rsidRPr="00461279" w:rsidRDefault="00461279">
      <w:pPr>
        <w:numPr>
          <w:ilvl w:val="0"/>
          <w:numId w:val="29"/>
        </w:numPr>
      </w:pPr>
      <w:r w:rsidRPr="00461279">
        <w:t>scoring;</w:t>
      </w:r>
    </w:p>
    <w:p w14:paraId="4DA3A85C" w14:textId="77777777" w:rsidR="00461279" w:rsidRPr="00461279" w:rsidRDefault="00461279">
      <w:pPr>
        <w:numPr>
          <w:ilvl w:val="0"/>
          <w:numId w:val="29"/>
        </w:numPr>
      </w:pPr>
      <w:r w:rsidRPr="00461279">
        <w:t>intentos;</w:t>
      </w:r>
    </w:p>
    <w:p w14:paraId="1A7EA904" w14:textId="77777777" w:rsidR="00461279" w:rsidRPr="00461279" w:rsidRDefault="00461279">
      <w:pPr>
        <w:numPr>
          <w:ilvl w:val="0"/>
          <w:numId w:val="29"/>
        </w:numPr>
      </w:pPr>
      <w:r w:rsidRPr="00461279">
        <w:t>límite de intentos;</w:t>
      </w:r>
    </w:p>
    <w:p w14:paraId="0826BEE5" w14:textId="77777777" w:rsidR="00461279" w:rsidRPr="00461279" w:rsidRDefault="00461279">
      <w:pPr>
        <w:numPr>
          <w:ilvl w:val="0"/>
          <w:numId w:val="29"/>
        </w:numPr>
      </w:pPr>
      <w:r w:rsidRPr="00461279">
        <w:t>passing score;</w:t>
      </w:r>
    </w:p>
    <w:p w14:paraId="517612C2" w14:textId="77777777" w:rsidR="00461279" w:rsidRPr="00461279" w:rsidRDefault="00461279">
      <w:pPr>
        <w:numPr>
          <w:ilvl w:val="0"/>
          <w:numId w:val="29"/>
        </w:numPr>
      </w:pPr>
      <w:r w:rsidRPr="00461279">
        <w:t>feedback;</w:t>
      </w:r>
    </w:p>
    <w:p w14:paraId="39BA85D4" w14:textId="77777777" w:rsidR="00461279" w:rsidRPr="00461279" w:rsidRDefault="00461279">
      <w:pPr>
        <w:numPr>
          <w:ilvl w:val="0"/>
          <w:numId w:val="29"/>
        </w:numPr>
      </w:pPr>
      <w:r w:rsidRPr="00461279">
        <w:lastRenderedPageBreak/>
        <w:t>aprobado;</w:t>
      </w:r>
    </w:p>
    <w:p w14:paraId="43ACD854" w14:textId="77777777" w:rsidR="00461279" w:rsidRPr="00461279" w:rsidRDefault="00461279">
      <w:pPr>
        <w:numPr>
          <w:ilvl w:val="0"/>
          <w:numId w:val="29"/>
        </w:numPr>
      </w:pPr>
      <w:r w:rsidRPr="00461279">
        <w:t>desaprobado;</w:t>
      </w:r>
    </w:p>
    <w:p w14:paraId="58F3DED6" w14:textId="77777777" w:rsidR="00461279" w:rsidRPr="00461279" w:rsidRDefault="00461279">
      <w:pPr>
        <w:numPr>
          <w:ilvl w:val="0"/>
          <w:numId w:val="29"/>
        </w:numPr>
      </w:pPr>
      <w:r w:rsidRPr="00461279">
        <w:t>historial.</w:t>
      </w:r>
    </w:p>
    <w:p w14:paraId="1EB8AD28" w14:textId="77777777" w:rsidR="00461279" w:rsidRPr="00461279" w:rsidRDefault="00461279" w:rsidP="00461279">
      <w:r w:rsidRPr="00461279">
        <w:t>Tipos configurables:</w:t>
      </w:r>
    </w:p>
    <w:p w14:paraId="2DD7A336" w14:textId="77777777" w:rsidR="00461279" w:rsidRPr="00461279" w:rsidRDefault="00461279" w:rsidP="00461279">
      <w:r w:rsidRPr="00461279">
        <w:t>Single Choice</w:t>
      </w:r>
    </w:p>
    <w:p w14:paraId="449D13A0" w14:textId="77777777" w:rsidR="00461279" w:rsidRPr="00461279" w:rsidRDefault="00461279" w:rsidP="00461279">
      <w:r w:rsidRPr="00461279">
        <w:t>Multiple Choice</w:t>
      </w:r>
    </w:p>
    <w:p w14:paraId="5906C621" w14:textId="77777777" w:rsidR="00461279" w:rsidRPr="00461279" w:rsidRDefault="00461279" w:rsidP="00461279">
      <w:r w:rsidRPr="00461279">
        <w:t>True/False</w:t>
      </w:r>
    </w:p>
    <w:p w14:paraId="73EBB421" w14:textId="77777777" w:rsidR="00461279" w:rsidRPr="00461279" w:rsidRDefault="00461279" w:rsidP="00461279">
      <w:r w:rsidRPr="00461279">
        <w:t>Text</w:t>
      </w:r>
    </w:p>
    <w:p w14:paraId="346A5584" w14:textId="77777777" w:rsidR="00461279" w:rsidRPr="00461279" w:rsidRDefault="00461279" w:rsidP="00461279">
      <w:r w:rsidRPr="00461279">
        <w:t>Numeric</w:t>
      </w:r>
    </w:p>
    <w:p w14:paraId="6E5F88C9" w14:textId="77777777" w:rsidR="00461279" w:rsidRPr="00461279" w:rsidRDefault="00461279" w:rsidP="00461279">
      <w:r w:rsidRPr="00461279">
        <w:pict w14:anchorId="4D0BA211">
          <v:rect id="_x0000_i2659" style="width:0;height:1.5pt" o:hralign="center" o:hrstd="t" o:hr="t" fillcolor="#a0a0a0" stroked="f"/>
        </w:pict>
      </w:r>
    </w:p>
    <w:p w14:paraId="620F6D1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36. ASSESSMENT FLOW</w:t>
      </w:r>
    </w:p>
    <w:p w14:paraId="04D834AB" w14:textId="77777777" w:rsidR="00461279" w:rsidRPr="00461279" w:rsidRDefault="00461279" w:rsidP="00461279">
      <w:r w:rsidRPr="00461279">
        <w:t>Start</w:t>
      </w:r>
    </w:p>
    <w:p w14:paraId="75693186" w14:textId="77777777" w:rsidR="00461279" w:rsidRPr="00461279" w:rsidRDefault="00461279" w:rsidP="00461279">
      <w:r w:rsidRPr="00461279">
        <w:t xml:space="preserve"> ↓</w:t>
      </w:r>
    </w:p>
    <w:p w14:paraId="5F9DE4BA" w14:textId="77777777" w:rsidR="00461279" w:rsidRPr="00461279" w:rsidRDefault="00461279" w:rsidP="00461279">
      <w:r w:rsidRPr="00461279">
        <w:t>Question</w:t>
      </w:r>
    </w:p>
    <w:p w14:paraId="475CA7EF" w14:textId="77777777" w:rsidR="00461279" w:rsidRPr="00461279" w:rsidRDefault="00461279" w:rsidP="00461279">
      <w:r w:rsidRPr="00461279">
        <w:t xml:space="preserve"> ↓</w:t>
      </w:r>
    </w:p>
    <w:p w14:paraId="48A35909" w14:textId="77777777" w:rsidR="00461279" w:rsidRPr="00461279" w:rsidRDefault="00461279" w:rsidP="00461279">
      <w:r w:rsidRPr="00461279">
        <w:t>Answer</w:t>
      </w:r>
    </w:p>
    <w:p w14:paraId="3D9B869C" w14:textId="77777777" w:rsidR="00461279" w:rsidRPr="00461279" w:rsidRDefault="00461279" w:rsidP="00461279">
      <w:r w:rsidRPr="00461279">
        <w:t xml:space="preserve"> ↓</w:t>
      </w:r>
    </w:p>
    <w:p w14:paraId="1287EE6F" w14:textId="77777777" w:rsidR="00461279" w:rsidRPr="00461279" w:rsidRDefault="00461279" w:rsidP="00461279">
      <w:r w:rsidRPr="00461279">
        <w:t>Next</w:t>
      </w:r>
    </w:p>
    <w:p w14:paraId="03D2D10D" w14:textId="77777777" w:rsidR="00461279" w:rsidRPr="00461279" w:rsidRDefault="00461279" w:rsidP="00461279">
      <w:r w:rsidRPr="00461279">
        <w:t xml:space="preserve"> ↓</w:t>
      </w:r>
    </w:p>
    <w:p w14:paraId="49AA8017" w14:textId="77777777" w:rsidR="00461279" w:rsidRPr="00461279" w:rsidRDefault="00461279" w:rsidP="00461279">
      <w:r w:rsidRPr="00461279">
        <w:t>Submit</w:t>
      </w:r>
    </w:p>
    <w:p w14:paraId="2D00DE2E" w14:textId="77777777" w:rsidR="00461279" w:rsidRPr="00461279" w:rsidRDefault="00461279" w:rsidP="00461279">
      <w:r w:rsidRPr="00461279">
        <w:t xml:space="preserve"> ↓</w:t>
      </w:r>
    </w:p>
    <w:p w14:paraId="15584CCD" w14:textId="77777777" w:rsidR="00461279" w:rsidRPr="00461279" w:rsidRDefault="00461279" w:rsidP="00461279">
      <w:r w:rsidRPr="00461279">
        <w:t>Score</w:t>
      </w:r>
    </w:p>
    <w:p w14:paraId="77870FE3" w14:textId="77777777" w:rsidR="00461279" w:rsidRPr="00461279" w:rsidRDefault="00461279" w:rsidP="00461279">
      <w:r w:rsidRPr="00461279">
        <w:t xml:space="preserve"> ↓</w:t>
      </w:r>
    </w:p>
    <w:p w14:paraId="1379793E" w14:textId="77777777" w:rsidR="00461279" w:rsidRPr="00461279" w:rsidRDefault="00461279" w:rsidP="00461279">
      <w:r w:rsidRPr="00461279">
        <w:t>Passed / Failed</w:t>
      </w:r>
    </w:p>
    <w:p w14:paraId="362D0A14" w14:textId="77777777" w:rsidR="00461279" w:rsidRPr="00461279" w:rsidRDefault="00461279" w:rsidP="00461279">
      <w:r w:rsidRPr="00461279">
        <w:t xml:space="preserve"> ↓</w:t>
      </w:r>
    </w:p>
    <w:p w14:paraId="78E870D6" w14:textId="77777777" w:rsidR="00461279" w:rsidRPr="00461279" w:rsidRDefault="00461279" w:rsidP="00461279">
      <w:r w:rsidRPr="00461279">
        <w:t>Completion Engine</w:t>
      </w:r>
    </w:p>
    <w:p w14:paraId="083DBE34" w14:textId="77777777" w:rsidR="00461279" w:rsidRPr="00461279" w:rsidRDefault="00461279" w:rsidP="00461279">
      <w:r w:rsidRPr="00461279">
        <w:lastRenderedPageBreak/>
        <w:t xml:space="preserve"> ↓</w:t>
      </w:r>
    </w:p>
    <w:p w14:paraId="43B67921" w14:textId="77777777" w:rsidR="00461279" w:rsidRPr="00461279" w:rsidRDefault="00461279" w:rsidP="00461279">
      <w:r w:rsidRPr="00461279">
        <w:t>Certificate si corresponde</w:t>
      </w:r>
    </w:p>
    <w:p w14:paraId="4A51AF38" w14:textId="77777777" w:rsidR="00461279" w:rsidRPr="00461279" w:rsidRDefault="00461279" w:rsidP="00461279">
      <w:r w:rsidRPr="00461279">
        <w:t>Nunca emitir certificado antes de cumplir las condiciones.</w:t>
      </w:r>
    </w:p>
    <w:p w14:paraId="3ABBD514" w14:textId="77777777" w:rsidR="00461279" w:rsidRPr="00461279" w:rsidRDefault="00461279" w:rsidP="00461279">
      <w:r w:rsidRPr="00461279">
        <w:pict w14:anchorId="52554050">
          <v:rect id="_x0000_i2660" style="width:0;height:1.5pt" o:hralign="center" o:hrstd="t" o:hr="t" fillcolor="#a0a0a0" stroked="f"/>
        </w:pict>
      </w:r>
    </w:p>
    <w:p w14:paraId="52EA430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37. EVIDENCE MANAGEMENT</w:t>
      </w:r>
    </w:p>
    <w:p w14:paraId="001A0018" w14:textId="77777777" w:rsidR="00461279" w:rsidRPr="00461279" w:rsidRDefault="00461279" w:rsidP="00461279">
      <w:r w:rsidRPr="00461279">
        <w:t>Entidad:</w:t>
      </w:r>
    </w:p>
    <w:p w14:paraId="00825411" w14:textId="77777777" w:rsidR="00461279" w:rsidRPr="00461279" w:rsidRDefault="00461279" w:rsidP="00461279">
      <w:r w:rsidRPr="00461279">
        <w:t>Evidence</w:t>
      </w:r>
    </w:p>
    <w:p w14:paraId="22DFBE43" w14:textId="77777777" w:rsidR="00461279" w:rsidRPr="00461279" w:rsidRDefault="00461279" w:rsidP="00461279">
      <w:r w:rsidRPr="00461279">
        <w:t>Debe contener:</w:t>
      </w:r>
    </w:p>
    <w:p w14:paraId="7C92C705" w14:textId="77777777" w:rsidR="00461279" w:rsidRPr="00461279" w:rsidRDefault="00461279" w:rsidP="00461279">
      <w:r w:rsidRPr="00461279">
        <w:t>Id</w:t>
      </w:r>
    </w:p>
    <w:p w14:paraId="25EA168F" w14:textId="77777777" w:rsidR="00461279" w:rsidRPr="00461279" w:rsidRDefault="00461279" w:rsidP="00461279">
      <w:r w:rsidRPr="00461279">
        <w:t>TenantId</w:t>
      </w:r>
    </w:p>
    <w:p w14:paraId="20703CA6" w14:textId="77777777" w:rsidR="00461279" w:rsidRPr="00461279" w:rsidRDefault="00461279" w:rsidP="00461279">
      <w:r w:rsidRPr="00461279">
        <w:t>EmployeeId</w:t>
      </w:r>
    </w:p>
    <w:p w14:paraId="0CD377D6" w14:textId="77777777" w:rsidR="00461279" w:rsidRPr="00461279" w:rsidRDefault="00461279" w:rsidP="00461279">
      <w:r w:rsidRPr="00461279">
        <w:t>EnrollmentId</w:t>
      </w:r>
    </w:p>
    <w:p w14:paraId="27A903D1" w14:textId="77777777" w:rsidR="00461279" w:rsidRPr="00461279" w:rsidRDefault="00461279" w:rsidP="00461279">
      <w:r w:rsidRPr="00461279">
        <w:t>ActivityId</w:t>
      </w:r>
    </w:p>
    <w:p w14:paraId="1A042FD0" w14:textId="77777777" w:rsidR="00461279" w:rsidRPr="00461279" w:rsidRDefault="00461279" w:rsidP="00461279">
      <w:r w:rsidRPr="00461279">
        <w:t>FileName</w:t>
      </w:r>
    </w:p>
    <w:p w14:paraId="2DAAEB99" w14:textId="77777777" w:rsidR="00461279" w:rsidRPr="00461279" w:rsidRDefault="00461279" w:rsidP="00461279">
      <w:r w:rsidRPr="00461279">
        <w:t>MimeType</w:t>
      </w:r>
    </w:p>
    <w:p w14:paraId="111D066E" w14:textId="77777777" w:rsidR="00461279" w:rsidRPr="00461279" w:rsidRDefault="00461279" w:rsidP="00461279">
      <w:r w:rsidRPr="00461279">
        <w:t>Size</w:t>
      </w:r>
    </w:p>
    <w:p w14:paraId="218C6621" w14:textId="77777777" w:rsidR="00461279" w:rsidRPr="00461279" w:rsidRDefault="00461279" w:rsidP="00461279">
      <w:r w:rsidRPr="00461279">
        <w:t>StorageObjectId</w:t>
      </w:r>
    </w:p>
    <w:p w14:paraId="2236D45C" w14:textId="77777777" w:rsidR="00461279" w:rsidRPr="00461279" w:rsidRDefault="00461279" w:rsidP="00461279">
      <w:r w:rsidRPr="00461279">
        <w:t>HashAlgorithm</w:t>
      </w:r>
    </w:p>
    <w:p w14:paraId="2C7D9521" w14:textId="77777777" w:rsidR="00461279" w:rsidRPr="00461279" w:rsidRDefault="00461279" w:rsidP="00461279">
      <w:r w:rsidRPr="00461279">
        <w:t>IntegrityHash</w:t>
      </w:r>
    </w:p>
    <w:p w14:paraId="68CEE64E" w14:textId="77777777" w:rsidR="00461279" w:rsidRPr="00461279" w:rsidRDefault="00461279" w:rsidP="00461279">
      <w:r w:rsidRPr="00461279">
        <w:t>UploadedAt</w:t>
      </w:r>
    </w:p>
    <w:p w14:paraId="64663DF0" w14:textId="77777777" w:rsidR="00461279" w:rsidRPr="00461279" w:rsidRDefault="00461279" w:rsidP="00461279">
      <w:r w:rsidRPr="00461279">
        <w:t>Status</w:t>
      </w:r>
    </w:p>
    <w:p w14:paraId="416306D7" w14:textId="77777777" w:rsidR="00461279" w:rsidRPr="00461279" w:rsidRDefault="00461279" w:rsidP="00461279">
      <w:r w:rsidRPr="00461279">
        <w:t>ReviewedBy</w:t>
      </w:r>
    </w:p>
    <w:p w14:paraId="0F0A3A1A" w14:textId="77777777" w:rsidR="00461279" w:rsidRPr="00461279" w:rsidRDefault="00461279" w:rsidP="00461279">
      <w:r w:rsidRPr="00461279">
        <w:t>ReviewedAt</w:t>
      </w:r>
    </w:p>
    <w:p w14:paraId="1663C2AD" w14:textId="77777777" w:rsidR="00461279" w:rsidRPr="00461279" w:rsidRDefault="00461279" w:rsidP="00461279">
      <w:r w:rsidRPr="00461279">
        <w:pict w14:anchorId="2B912A9C">
          <v:rect id="_x0000_i2661" style="width:0;height:1.5pt" o:hralign="center" o:hrstd="t" o:hr="t" fillcolor="#a0a0a0" stroked="f"/>
        </w:pict>
      </w:r>
    </w:p>
    <w:p w14:paraId="0C30286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38. HASH CRIPTOGRÁFICO</w:t>
      </w:r>
    </w:p>
    <w:p w14:paraId="2E8B1B83" w14:textId="77777777" w:rsidR="00461279" w:rsidRPr="00461279" w:rsidRDefault="00461279" w:rsidP="00461279">
      <w:r w:rsidRPr="00461279">
        <w:t>Utilizar el término:</w:t>
      </w:r>
    </w:p>
    <w:p w14:paraId="29AB427D" w14:textId="77777777" w:rsidR="00461279" w:rsidRPr="00461279" w:rsidRDefault="00461279" w:rsidP="00461279">
      <w:r w:rsidRPr="00461279">
        <w:rPr>
          <w:b/>
          <w:bCs/>
        </w:rPr>
        <w:lastRenderedPageBreak/>
        <w:t>Hash criptográfico de integridad SHA-256</w:t>
      </w:r>
    </w:p>
    <w:p w14:paraId="2A227D58" w14:textId="77777777" w:rsidR="00461279" w:rsidRPr="00461279" w:rsidRDefault="00461279" w:rsidP="00461279">
      <w:r w:rsidRPr="00461279">
        <w:t>No:</w:t>
      </w:r>
    </w:p>
    <w:p w14:paraId="082F5AD6" w14:textId="77777777" w:rsidR="00461279" w:rsidRPr="00461279" w:rsidRDefault="00461279" w:rsidP="00461279">
      <w:r w:rsidRPr="00461279">
        <w:t>Firma SHA-256.</w:t>
      </w:r>
    </w:p>
    <w:p w14:paraId="1BBC6A42" w14:textId="77777777" w:rsidR="00461279" w:rsidRPr="00461279" w:rsidRDefault="00461279" w:rsidP="00461279">
      <w:r w:rsidRPr="00461279">
        <w:t>SHA-256 permite comprobar integridad.</w:t>
      </w:r>
    </w:p>
    <w:p w14:paraId="26452764" w14:textId="77777777" w:rsidR="00461279" w:rsidRPr="00461279" w:rsidRDefault="00461279" w:rsidP="00461279">
      <w:r w:rsidRPr="00461279">
        <w:t>No representa por sí mismo una firma digital.</w:t>
      </w:r>
    </w:p>
    <w:p w14:paraId="4604F0C2" w14:textId="77777777" w:rsidR="00461279" w:rsidRPr="00461279" w:rsidRDefault="00461279" w:rsidP="00461279">
      <w:r w:rsidRPr="00461279">
        <w:pict w14:anchorId="7B1C6B93">
          <v:rect id="_x0000_i2662" style="width:0;height:1.5pt" o:hralign="center" o:hrstd="t" o:hr="t" fillcolor="#a0a0a0" stroked="f"/>
        </w:pict>
      </w:r>
    </w:p>
    <w:p w14:paraId="46951C9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39. EVIDENCE STATUS</w:t>
      </w:r>
    </w:p>
    <w:p w14:paraId="6177A094" w14:textId="77777777" w:rsidR="00461279" w:rsidRPr="00461279" w:rsidRDefault="00461279" w:rsidP="00461279">
      <w:r w:rsidRPr="00461279">
        <w:t>Uploaded</w:t>
      </w:r>
    </w:p>
    <w:p w14:paraId="45583D09" w14:textId="77777777" w:rsidR="00461279" w:rsidRPr="00461279" w:rsidRDefault="00461279" w:rsidP="00461279">
      <w:r w:rsidRPr="00461279">
        <w:t>PendingReview</w:t>
      </w:r>
    </w:p>
    <w:p w14:paraId="652A51FE" w14:textId="77777777" w:rsidR="00461279" w:rsidRPr="00461279" w:rsidRDefault="00461279" w:rsidP="00461279">
      <w:r w:rsidRPr="00461279">
        <w:t>Approved</w:t>
      </w:r>
    </w:p>
    <w:p w14:paraId="2398614E" w14:textId="77777777" w:rsidR="00461279" w:rsidRPr="00461279" w:rsidRDefault="00461279" w:rsidP="00461279">
      <w:r w:rsidRPr="00461279">
        <w:t>Rejected</w:t>
      </w:r>
    </w:p>
    <w:p w14:paraId="27D9B39F" w14:textId="77777777" w:rsidR="00461279" w:rsidRPr="00461279" w:rsidRDefault="00461279" w:rsidP="00461279">
      <w:r w:rsidRPr="00461279">
        <w:t>Expired</w:t>
      </w:r>
    </w:p>
    <w:p w14:paraId="65CC9CC6" w14:textId="77777777" w:rsidR="00461279" w:rsidRPr="00461279" w:rsidRDefault="00461279" w:rsidP="00461279">
      <w:r w:rsidRPr="00461279">
        <w:t>Si una evidencia es obligatoria:</w:t>
      </w:r>
    </w:p>
    <w:p w14:paraId="75A732BD" w14:textId="77777777" w:rsidR="00461279" w:rsidRPr="00461279" w:rsidRDefault="00461279" w:rsidP="00461279">
      <w:r w:rsidRPr="00461279">
        <w:t>Evidence Approved</w:t>
      </w:r>
    </w:p>
    <w:p w14:paraId="2A52828F" w14:textId="77777777" w:rsidR="00461279" w:rsidRPr="00461279" w:rsidRDefault="00461279" w:rsidP="00461279">
      <w:r w:rsidRPr="00461279">
        <w:t>puede ser condición de completion.</w:t>
      </w:r>
    </w:p>
    <w:p w14:paraId="3A677234" w14:textId="77777777" w:rsidR="00461279" w:rsidRPr="00461279" w:rsidRDefault="00461279" w:rsidP="00461279">
      <w:r w:rsidRPr="00461279">
        <w:pict w14:anchorId="0C57DC7E">
          <v:rect id="_x0000_i2663" style="width:0;height:1.5pt" o:hralign="center" o:hrstd="t" o:hr="t" fillcolor="#a0a0a0" stroked="f"/>
        </w:pict>
      </w:r>
    </w:p>
    <w:p w14:paraId="2D950EF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40. CERTIFICATION ENGINE</w:t>
      </w:r>
    </w:p>
    <w:p w14:paraId="4A6B8D38" w14:textId="77777777" w:rsidR="00461279" w:rsidRPr="00461279" w:rsidRDefault="00461279" w:rsidP="00461279">
      <w:r w:rsidRPr="00461279">
        <w:t>Separar:</w:t>
      </w:r>
    </w:p>
    <w:p w14:paraId="1B156A5F" w14:textId="77777777" w:rsidR="00461279" w:rsidRPr="00461279" w:rsidRDefault="00461279" w:rsidP="00461279">
      <w:r w:rsidRPr="00461279">
        <w:t>Course Completed</w:t>
      </w:r>
    </w:p>
    <w:p w14:paraId="1F9E8DDD" w14:textId="77777777" w:rsidR="00461279" w:rsidRPr="00461279" w:rsidRDefault="00461279" w:rsidP="00461279">
      <w:r w:rsidRPr="00461279">
        <w:t>Course Passed</w:t>
      </w:r>
    </w:p>
    <w:p w14:paraId="20B5187A" w14:textId="77777777" w:rsidR="00461279" w:rsidRPr="00461279" w:rsidRDefault="00461279" w:rsidP="00461279">
      <w:r w:rsidRPr="00461279">
        <w:t>Certificate Issued</w:t>
      </w:r>
    </w:p>
    <w:p w14:paraId="5E78B4D8" w14:textId="77777777" w:rsidR="00461279" w:rsidRPr="00461279" w:rsidRDefault="00461279" w:rsidP="00461279">
      <w:r w:rsidRPr="00461279">
        <w:t>Certification Active</w:t>
      </w:r>
    </w:p>
    <w:p w14:paraId="57BEA8F8" w14:textId="77777777" w:rsidR="00461279" w:rsidRPr="00461279" w:rsidRDefault="00461279" w:rsidP="00461279">
      <w:r w:rsidRPr="00461279">
        <w:t>No son equivalentes.</w:t>
      </w:r>
    </w:p>
    <w:p w14:paraId="48651E84" w14:textId="77777777" w:rsidR="00461279" w:rsidRPr="00461279" w:rsidRDefault="00461279" w:rsidP="00461279">
      <w:r w:rsidRPr="00461279">
        <w:t>Estados:</w:t>
      </w:r>
    </w:p>
    <w:p w14:paraId="6A50816C" w14:textId="77777777" w:rsidR="00461279" w:rsidRPr="00461279" w:rsidRDefault="00461279" w:rsidP="00461279">
      <w:r w:rsidRPr="00461279">
        <w:t>Active</w:t>
      </w:r>
    </w:p>
    <w:p w14:paraId="2D81F369" w14:textId="77777777" w:rsidR="00461279" w:rsidRPr="00461279" w:rsidRDefault="00461279" w:rsidP="00461279">
      <w:r w:rsidRPr="00461279">
        <w:t>Expiring</w:t>
      </w:r>
    </w:p>
    <w:p w14:paraId="6D63E18D" w14:textId="77777777" w:rsidR="00461279" w:rsidRPr="00461279" w:rsidRDefault="00461279" w:rsidP="00461279">
      <w:r w:rsidRPr="00461279">
        <w:lastRenderedPageBreak/>
        <w:t>Expired</w:t>
      </w:r>
    </w:p>
    <w:p w14:paraId="2BD0D955" w14:textId="77777777" w:rsidR="00461279" w:rsidRPr="00461279" w:rsidRDefault="00461279" w:rsidP="00461279">
      <w:r w:rsidRPr="00461279">
        <w:t>Revoked</w:t>
      </w:r>
    </w:p>
    <w:p w14:paraId="062E5624" w14:textId="77777777" w:rsidR="00461279" w:rsidRPr="00461279" w:rsidRDefault="00461279" w:rsidP="00461279">
      <w:r w:rsidRPr="00461279">
        <w:t>Renewed</w:t>
      </w:r>
    </w:p>
    <w:p w14:paraId="3AAB68C3" w14:textId="77777777" w:rsidR="00461279" w:rsidRPr="00461279" w:rsidRDefault="00461279" w:rsidP="00461279">
      <w:r w:rsidRPr="00461279">
        <w:t>Debe permitir:</w:t>
      </w:r>
    </w:p>
    <w:p w14:paraId="5CDED7D5" w14:textId="77777777" w:rsidR="00461279" w:rsidRPr="00461279" w:rsidRDefault="00461279">
      <w:pPr>
        <w:numPr>
          <w:ilvl w:val="0"/>
          <w:numId w:val="30"/>
        </w:numPr>
      </w:pPr>
      <w:r w:rsidRPr="00461279">
        <w:t>emisión;</w:t>
      </w:r>
    </w:p>
    <w:p w14:paraId="6C0ADBCB" w14:textId="77777777" w:rsidR="00461279" w:rsidRPr="00461279" w:rsidRDefault="00461279">
      <w:pPr>
        <w:numPr>
          <w:ilvl w:val="0"/>
          <w:numId w:val="30"/>
        </w:numPr>
      </w:pPr>
      <w:r w:rsidRPr="00461279">
        <w:t>visualización;</w:t>
      </w:r>
    </w:p>
    <w:p w14:paraId="779EFDA5" w14:textId="77777777" w:rsidR="00461279" w:rsidRPr="00461279" w:rsidRDefault="00461279">
      <w:pPr>
        <w:numPr>
          <w:ilvl w:val="0"/>
          <w:numId w:val="30"/>
        </w:numPr>
      </w:pPr>
      <w:r w:rsidRPr="00461279">
        <w:t>descarga simulada;</w:t>
      </w:r>
    </w:p>
    <w:p w14:paraId="2975895F" w14:textId="77777777" w:rsidR="00461279" w:rsidRPr="00461279" w:rsidRDefault="00461279">
      <w:pPr>
        <w:numPr>
          <w:ilvl w:val="0"/>
          <w:numId w:val="30"/>
        </w:numPr>
      </w:pPr>
      <w:r w:rsidRPr="00461279">
        <w:t>renovación;</w:t>
      </w:r>
    </w:p>
    <w:p w14:paraId="1D23C0AE" w14:textId="77777777" w:rsidR="00461279" w:rsidRPr="00461279" w:rsidRDefault="00461279">
      <w:pPr>
        <w:numPr>
          <w:ilvl w:val="0"/>
          <w:numId w:val="30"/>
        </w:numPr>
      </w:pPr>
      <w:r w:rsidRPr="00461279">
        <w:t>vencimiento;</w:t>
      </w:r>
    </w:p>
    <w:p w14:paraId="7FA38B67" w14:textId="77777777" w:rsidR="00461279" w:rsidRPr="00461279" w:rsidRDefault="00461279">
      <w:pPr>
        <w:numPr>
          <w:ilvl w:val="0"/>
          <w:numId w:val="30"/>
        </w:numPr>
      </w:pPr>
      <w:r w:rsidRPr="00461279">
        <w:t>alertas.</w:t>
      </w:r>
    </w:p>
    <w:p w14:paraId="4027F776" w14:textId="77777777" w:rsidR="00461279" w:rsidRPr="00461279" w:rsidRDefault="00461279" w:rsidP="00461279">
      <w:r w:rsidRPr="00461279">
        <w:pict w14:anchorId="21B28B71">
          <v:rect id="_x0000_i2664" style="width:0;height:1.5pt" o:hralign="center" o:hrstd="t" o:hr="t" fillcolor="#a0a0a0" stroked="f"/>
        </w:pict>
      </w:r>
    </w:p>
    <w:p w14:paraId="584D4C3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41. CERTIFICATION RENEWAL</w:t>
      </w:r>
    </w:p>
    <w:p w14:paraId="2872F9AF" w14:textId="77777777" w:rsidR="00461279" w:rsidRPr="00461279" w:rsidRDefault="00461279" w:rsidP="00461279">
      <w:r w:rsidRPr="00461279">
        <w:t>Flujo:</w:t>
      </w:r>
    </w:p>
    <w:p w14:paraId="5DE17E85" w14:textId="77777777" w:rsidR="00461279" w:rsidRPr="00461279" w:rsidRDefault="00461279" w:rsidP="00461279">
      <w:r w:rsidRPr="00461279">
        <w:t>Certification Active</w:t>
      </w:r>
    </w:p>
    <w:p w14:paraId="2EBFAD41" w14:textId="77777777" w:rsidR="00461279" w:rsidRPr="00461279" w:rsidRDefault="00461279" w:rsidP="00461279">
      <w:r w:rsidRPr="00461279">
        <w:t xml:space="preserve">        ↓</w:t>
      </w:r>
    </w:p>
    <w:p w14:paraId="0A665089" w14:textId="77777777" w:rsidR="00461279" w:rsidRPr="00461279" w:rsidRDefault="00461279" w:rsidP="00461279">
      <w:r w:rsidRPr="00461279">
        <w:t>Expiration threshold</w:t>
      </w:r>
    </w:p>
    <w:p w14:paraId="122C5AE9" w14:textId="77777777" w:rsidR="00461279" w:rsidRPr="00461279" w:rsidRDefault="00461279" w:rsidP="00461279">
      <w:r w:rsidRPr="00461279">
        <w:t xml:space="preserve">        ↓</w:t>
      </w:r>
    </w:p>
    <w:p w14:paraId="4AA84687" w14:textId="77777777" w:rsidR="00461279" w:rsidRPr="00461279" w:rsidRDefault="00461279" w:rsidP="00461279">
      <w:r w:rsidRPr="00461279">
        <w:t>Expiring</w:t>
      </w:r>
    </w:p>
    <w:p w14:paraId="34A6977D" w14:textId="77777777" w:rsidR="00461279" w:rsidRPr="00461279" w:rsidRDefault="00461279" w:rsidP="00461279">
      <w:r w:rsidRPr="00461279">
        <w:t xml:space="preserve">        ↓</w:t>
      </w:r>
    </w:p>
    <w:p w14:paraId="760E6635" w14:textId="77777777" w:rsidR="00461279" w:rsidRPr="00461279" w:rsidRDefault="00461279" w:rsidP="00461279">
      <w:r w:rsidRPr="00461279">
        <w:t>Notification</w:t>
      </w:r>
    </w:p>
    <w:p w14:paraId="2173EA41" w14:textId="77777777" w:rsidR="00461279" w:rsidRPr="00461279" w:rsidRDefault="00461279" w:rsidP="00461279">
      <w:r w:rsidRPr="00461279">
        <w:t xml:space="preserve">        ↓</w:t>
      </w:r>
    </w:p>
    <w:p w14:paraId="76EE81C6" w14:textId="77777777" w:rsidR="00461279" w:rsidRPr="00461279" w:rsidRDefault="00461279" w:rsidP="00461279">
      <w:r w:rsidRPr="00461279">
        <w:t>Renewal</w:t>
      </w:r>
    </w:p>
    <w:p w14:paraId="36F571AE" w14:textId="77777777" w:rsidR="00461279" w:rsidRPr="00461279" w:rsidRDefault="00461279" w:rsidP="00461279">
      <w:r w:rsidRPr="00461279">
        <w:t xml:space="preserve">        ↓</w:t>
      </w:r>
    </w:p>
    <w:p w14:paraId="0116F7A8" w14:textId="77777777" w:rsidR="00461279" w:rsidRPr="00461279" w:rsidRDefault="00461279" w:rsidP="00461279">
      <w:r w:rsidRPr="00461279">
        <w:t>New evidence / learning</w:t>
      </w:r>
    </w:p>
    <w:p w14:paraId="69279A88" w14:textId="77777777" w:rsidR="00461279" w:rsidRPr="00461279" w:rsidRDefault="00461279" w:rsidP="00461279">
      <w:r w:rsidRPr="00461279">
        <w:t xml:space="preserve">        ↓</w:t>
      </w:r>
    </w:p>
    <w:p w14:paraId="2F603D95" w14:textId="77777777" w:rsidR="00461279" w:rsidRPr="00461279" w:rsidRDefault="00461279" w:rsidP="00461279">
      <w:r w:rsidRPr="00461279">
        <w:t>Renewed</w:t>
      </w:r>
    </w:p>
    <w:p w14:paraId="1A274AD5" w14:textId="77777777" w:rsidR="00461279" w:rsidRPr="00461279" w:rsidRDefault="00461279" w:rsidP="00461279">
      <w:r w:rsidRPr="00461279">
        <w:lastRenderedPageBreak/>
        <w:pict w14:anchorId="599C3455">
          <v:rect id="_x0000_i2665" style="width:0;height:1.5pt" o:hralign="center" o:hrstd="t" o:hr="t" fillcolor="#a0a0a0" stroked="f"/>
        </w:pict>
      </w:r>
    </w:p>
    <w:p w14:paraId="706E8EB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42. ASSIGNMENT ENGINE</w:t>
      </w:r>
    </w:p>
    <w:p w14:paraId="5C65EB4E" w14:textId="77777777" w:rsidR="00461279" w:rsidRPr="00461279" w:rsidRDefault="00461279" w:rsidP="00461279">
      <w:r w:rsidRPr="00461279">
        <w:t>Entrada:</w:t>
      </w:r>
    </w:p>
    <w:p w14:paraId="4D00EDAC" w14:textId="77777777" w:rsidR="00461279" w:rsidRPr="00461279" w:rsidRDefault="00461279" w:rsidP="00461279">
      <w:r w:rsidRPr="00461279">
        <w:t>Employee</w:t>
      </w:r>
    </w:p>
    <w:p w14:paraId="37AAAD43" w14:textId="77777777" w:rsidR="00461279" w:rsidRPr="00461279" w:rsidRDefault="00461279" w:rsidP="00461279">
      <w:r w:rsidRPr="00461279">
        <w:t>Position</w:t>
      </w:r>
    </w:p>
    <w:p w14:paraId="29C5ABA6" w14:textId="77777777" w:rsidR="00461279" w:rsidRPr="00461279" w:rsidRDefault="00461279" w:rsidP="00461279">
      <w:r w:rsidRPr="00461279">
        <w:t>Profile</w:t>
      </w:r>
    </w:p>
    <w:p w14:paraId="1F56BDA6" w14:textId="77777777" w:rsidR="00461279" w:rsidRPr="00461279" w:rsidRDefault="00461279" w:rsidP="00461279">
      <w:r w:rsidRPr="00461279">
        <w:t>Competencies</w:t>
      </w:r>
    </w:p>
    <w:p w14:paraId="5DB64193" w14:textId="77777777" w:rsidR="00461279" w:rsidRPr="00461279" w:rsidRDefault="00461279" w:rsidP="00461279">
      <w:r w:rsidRPr="00461279">
        <w:t>Organization</w:t>
      </w:r>
    </w:p>
    <w:p w14:paraId="33FE8E0D" w14:textId="77777777" w:rsidR="00461279" w:rsidRPr="00461279" w:rsidRDefault="00461279" w:rsidP="00461279">
      <w:r w:rsidRPr="00461279">
        <w:t>Area</w:t>
      </w:r>
    </w:p>
    <w:p w14:paraId="479C66E8" w14:textId="77777777" w:rsidR="00461279" w:rsidRPr="00461279" w:rsidRDefault="00461279" w:rsidP="00461279">
      <w:r w:rsidRPr="00461279">
        <w:t>Site</w:t>
      </w:r>
    </w:p>
    <w:p w14:paraId="5624B87B" w14:textId="77777777" w:rsidR="00461279" w:rsidRPr="00461279" w:rsidRDefault="00461279" w:rsidP="00461279">
      <w:r w:rsidRPr="00461279">
        <w:t>CostCenter</w:t>
      </w:r>
    </w:p>
    <w:p w14:paraId="59C63D98" w14:textId="77777777" w:rsidR="00461279" w:rsidRPr="00461279" w:rsidRDefault="00461279" w:rsidP="00461279">
      <w:r w:rsidRPr="00461279">
        <w:t>PositionFamily</w:t>
      </w:r>
    </w:p>
    <w:p w14:paraId="2535D42D" w14:textId="77777777" w:rsidR="00461279" w:rsidRPr="00461279" w:rsidRDefault="00461279" w:rsidP="00461279">
      <w:r w:rsidRPr="00461279">
        <w:t>Level</w:t>
      </w:r>
    </w:p>
    <w:p w14:paraId="1D1981AA" w14:textId="77777777" w:rsidR="00461279" w:rsidRPr="00461279" w:rsidRDefault="00461279" w:rsidP="00461279">
      <w:r w:rsidRPr="00461279">
        <w:t>Role</w:t>
      </w:r>
    </w:p>
    <w:p w14:paraId="76901CE3" w14:textId="77777777" w:rsidR="00461279" w:rsidRPr="00461279" w:rsidRDefault="00461279" w:rsidP="00461279">
      <w:r w:rsidRPr="00461279">
        <w:t>WorkerType</w:t>
      </w:r>
    </w:p>
    <w:p w14:paraId="11B13145" w14:textId="77777777" w:rsidR="00461279" w:rsidRPr="00461279" w:rsidRDefault="00461279" w:rsidP="00461279">
      <w:r w:rsidRPr="00461279">
        <w:t>Contract</w:t>
      </w:r>
    </w:p>
    <w:p w14:paraId="55BBE0D5" w14:textId="77777777" w:rsidR="00461279" w:rsidRPr="00461279" w:rsidRDefault="00461279" w:rsidP="00461279">
      <w:r w:rsidRPr="00461279">
        <w:t>Schedule</w:t>
      </w:r>
    </w:p>
    <w:p w14:paraId="23AD3122" w14:textId="77777777" w:rsidR="00461279" w:rsidRPr="00461279" w:rsidRDefault="00461279" w:rsidP="00461279">
      <w:r w:rsidRPr="00461279">
        <w:t>Modality</w:t>
      </w:r>
    </w:p>
    <w:p w14:paraId="4642B274" w14:textId="77777777" w:rsidR="00461279" w:rsidRPr="00461279" w:rsidRDefault="00461279" w:rsidP="00461279">
      <w:r w:rsidRPr="00461279">
        <w:t>Seniority</w:t>
      </w:r>
    </w:p>
    <w:p w14:paraId="07C4E276" w14:textId="77777777" w:rsidR="00461279" w:rsidRPr="00461279" w:rsidRDefault="00461279" w:rsidP="00461279">
      <w:r w:rsidRPr="00461279">
        <w:t>Events</w:t>
      </w:r>
    </w:p>
    <w:p w14:paraId="273085F0" w14:textId="77777777" w:rsidR="00461279" w:rsidRPr="00461279" w:rsidRDefault="00461279" w:rsidP="00461279">
      <w:r w:rsidRPr="00461279">
        <w:t>La implementación debe mantener las dimensiones definidas por el Master Plan.</w:t>
      </w:r>
    </w:p>
    <w:p w14:paraId="0B8EFD17" w14:textId="77777777" w:rsidR="00461279" w:rsidRPr="00461279" w:rsidRDefault="00461279" w:rsidP="00461279">
      <w:r w:rsidRPr="00461279">
        <w:pict w14:anchorId="58908941">
          <v:rect id="_x0000_i2666" style="width:0;height:1.5pt" o:hralign="center" o:hrstd="t" o:hr="t" fillcolor="#a0a0a0" stroked="f"/>
        </w:pict>
      </w:r>
    </w:p>
    <w:p w14:paraId="079017F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43. RULE MODEL</w:t>
      </w:r>
    </w:p>
    <w:p w14:paraId="3DF48346" w14:textId="77777777" w:rsidR="00461279" w:rsidRPr="00461279" w:rsidRDefault="00461279" w:rsidP="00461279">
      <w:r w:rsidRPr="00461279">
        <w:t>Separar:</w:t>
      </w:r>
    </w:p>
    <w:p w14:paraId="685CE9C5" w14:textId="77777777" w:rsidR="00461279" w:rsidRPr="00461279" w:rsidRDefault="00461279" w:rsidP="00461279">
      <w:r w:rsidRPr="00461279">
        <w:t>AssignmentRule</w:t>
      </w:r>
    </w:p>
    <w:p w14:paraId="4F81267F" w14:textId="77777777" w:rsidR="00461279" w:rsidRPr="00461279" w:rsidRDefault="00461279" w:rsidP="00461279">
      <w:r w:rsidRPr="00461279">
        <w:t>AssignmentRuleVersion</w:t>
      </w:r>
    </w:p>
    <w:p w14:paraId="28AEC09D" w14:textId="77777777" w:rsidR="00461279" w:rsidRPr="00461279" w:rsidRDefault="00461279" w:rsidP="00461279">
      <w:r w:rsidRPr="00461279">
        <w:lastRenderedPageBreak/>
        <w:t>Una regla puede tener múltiples versiones.</w:t>
      </w:r>
    </w:p>
    <w:p w14:paraId="531FFEC8" w14:textId="77777777" w:rsidR="00461279" w:rsidRPr="00461279" w:rsidRDefault="00461279" w:rsidP="00461279">
      <w:r w:rsidRPr="00461279">
        <w:t>Cada versión debe tener:</w:t>
      </w:r>
    </w:p>
    <w:p w14:paraId="0D7E1DE5" w14:textId="77777777" w:rsidR="00461279" w:rsidRPr="00461279" w:rsidRDefault="00461279" w:rsidP="00461279">
      <w:r w:rsidRPr="00461279">
        <w:t>RuleVersionId</w:t>
      </w:r>
    </w:p>
    <w:p w14:paraId="3A4D887F" w14:textId="77777777" w:rsidR="00461279" w:rsidRPr="00461279" w:rsidRDefault="00461279" w:rsidP="00461279">
      <w:r w:rsidRPr="00461279">
        <w:t>RuleId</w:t>
      </w:r>
    </w:p>
    <w:p w14:paraId="4B7A53B7" w14:textId="77777777" w:rsidR="00461279" w:rsidRPr="00461279" w:rsidRDefault="00461279" w:rsidP="00461279">
      <w:r w:rsidRPr="00461279">
        <w:t>Version</w:t>
      </w:r>
    </w:p>
    <w:p w14:paraId="2EEA7CAE" w14:textId="77777777" w:rsidR="00461279" w:rsidRPr="00461279" w:rsidRDefault="00461279" w:rsidP="00461279">
      <w:r w:rsidRPr="00461279">
        <w:t>Status</w:t>
      </w:r>
    </w:p>
    <w:p w14:paraId="74BDF9F2" w14:textId="77777777" w:rsidR="00461279" w:rsidRPr="00461279" w:rsidRDefault="00461279" w:rsidP="00461279">
      <w:r w:rsidRPr="00461279">
        <w:t>EffectiveFrom</w:t>
      </w:r>
    </w:p>
    <w:p w14:paraId="372AB7D8" w14:textId="77777777" w:rsidR="00461279" w:rsidRPr="00461279" w:rsidRDefault="00461279" w:rsidP="00461279">
      <w:r w:rsidRPr="00461279">
        <w:t>EffectiveTo</w:t>
      </w:r>
    </w:p>
    <w:p w14:paraId="7CDBA7EA" w14:textId="77777777" w:rsidR="00461279" w:rsidRPr="00461279" w:rsidRDefault="00461279" w:rsidP="00461279">
      <w:r w:rsidRPr="00461279">
        <w:t>Definition</w:t>
      </w:r>
    </w:p>
    <w:p w14:paraId="11C5C308" w14:textId="77777777" w:rsidR="00461279" w:rsidRPr="00461279" w:rsidRDefault="00461279" w:rsidP="00461279">
      <w:r w:rsidRPr="00461279">
        <w:pict w14:anchorId="3BEE5D6D">
          <v:rect id="_x0000_i2667" style="width:0;height:1.5pt" o:hralign="center" o:hrstd="t" o:hr="t" fillcolor="#a0a0a0" stroked="f"/>
        </w:pict>
      </w:r>
    </w:p>
    <w:p w14:paraId="6AD7C9A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44. RULE STATUS</w:t>
      </w:r>
    </w:p>
    <w:p w14:paraId="73609510" w14:textId="77777777" w:rsidR="00461279" w:rsidRPr="00461279" w:rsidRDefault="00461279" w:rsidP="00461279">
      <w:r w:rsidRPr="00461279">
        <w:t>Draft</w:t>
      </w:r>
    </w:p>
    <w:p w14:paraId="5B436F09" w14:textId="77777777" w:rsidR="00461279" w:rsidRPr="00461279" w:rsidRDefault="00461279" w:rsidP="00461279">
      <w:r w:rsidRPr="00461279">
        <w:t>Review</w:t>
      </w:r>
    </w:p>
    <w:p w14:paraId="45079F96" w14:textId="77777777" w:rsidR="00461279" w:rsidRPr="00461279" w:rsidRDefault="00461279" w:rsidP="00461279">
      <w:r w:rsidRPr="00461279">
        <w:t>Approved</w:t>
      </w:r>
    </w:p>
    <w:p w14:paraId="508205DF" w14:textId="77777777" w:rsidR="00461279" w:rsidRPr="00461279" w:rsidRDefault="00461279" w:rsidP="00461279">
      <w:r w:rsidRPr="00461279">
        <w:t>Published</w:t>
      </w:r>
    </w:p>
    <w:p w14:paraId="272827AF" w14:textId="77777777" w:rsidR="00461279" w:rsidRPr="00461279" w:rsidRDefault="00461279" w:rsidP="00461279">
      <w:r w:rsidRPr="00461279">
        <w:t>Suspended</w:t>
      </w:r>
    </w:p>
    <w:p w14:paraId="4A873F16" w14:textId="77777777" w:rsidR="00461279" w:rsidRPr="00461279" w:rsidRDefault="00461279" w:rsidP="00461279">
      <w:r w:rsidRPr="00461279">
        <w:t>Retired</w:t>
      </w:r>
    </w:p>
    <w:p w14:paraId="418C1904" w14:textId="77777777" w:rsidR="00461279" w:rsidRPr="00461279" w:rsidRDefault="00461279" w:rsidP="00461279">
      <w:r w:rsidRPr="00461279">
        <w:pict w14:anchorId="4282FE22">
          <v:rect id="_x0000_i2668" style="width:0;height:1.5pt" o:hralign="center" o:hrstd="t" o:hr="t" fillcolor="#a0a0a0" stroked="f"/>
        </w:pict>
      </w:r>
    </w:p>
    <w:p w14:paraId="36A8891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45. RULE CONDITIONS</w:t>
      </w:r>
    </w:p>
    <w:p w14:paraId="7AA1157E" w14:textId="77777777" w:rsidR="00461279" w:rsidRPr="00461279" w:rsidRDefault="00461279" w:rsidP="00461279">
      <w:r w:rsidRPr="00461279">
        <w:t>El motor debe soportar los operadores definidos por el Master Plan.</w:t>
      </w:r>
    </w:p>
    <w:p w14:paraId="10C27B90" w14:textId="77777777" w:rsidR="00461279" w:rsidRPr="00461279" w:rsidRDefault="00461279" w:rsidP="00461279">
      <w:r w:rsidRPr="00461279">
        <w:t>Ejemplo conceptual:</w:t>
      </w:r>
    </w:p>
    <w:p w14:paraId="100AEF4C" w14:textId="77777777" w:rsidR="00461279" w:rsidRPr="00461279" w:rsidRDefault="00461279" w:rsidP="00461279">
      <w:r w:rsidRPr="00461279">
        <w:t>Equals</w:t>
      </w:r>
    </w:p>
    <w:p w14:paraId="0E8B01FE" w14:textId="77777777" w:rsidR="00461279" w:rsidRPr="00461279" w:rsidRDefault="00461279" w:rsidP="00461279">
      <w:r w:rsidRPr="00461279">
        <w:t>NotEquals</w:t>
      </w:r>
    </w:p>
    <w:p w14:paraId="05D8166A" w14:textId="77777777" w:rsidR="00461279" w:rsidRPr="00461279" w:rsidRDefault="00461279" w:rsidP="00461279">
      <w:r w:rsidRPr="00461279">
        <w:t>In</w:t>
      </w:r>
    </w:p>
    <w:p w14:paraId="4DE08945" w14:textId="77777777" w:rsidR="00461279" w:rsidRPr="00461279" w:rsidRDefault="00461279" w:rsidP="00461279">
      <w:r w:rsidRPr="00461279">
        <w:t>NotIn</w:t>
      </w:r>
    </w:p>
    <w:p w14:paraId="39FEEEB7" w14:textId="77777777" w:rsidR="00461279" w:rsidRPr="00461279" w:rsidRDefault="00461279" w:rsidP="00461279">
      <w:r w:rsidRPr="00461279">
        <w:t>Contains</w:t>
      </w:r>
    </w:p>
    <w:p w14:paraId="0418A35F" w14:textId="77777777" w:rsidR="00461279" w:rsidRPr="00461279" w:rsidRDefault="00461279" w:rsidP="00461279">
      <w:r w:rsidRPr="00461279">
        <w:lastRenderedPageBreak/>
        <w:t>GreaterThan</w:t>
      </w:r>
    </w:p>
    <w:p w14:paraId="40403287" w14:textId="77777777" w:rsidR="00461279" w:rsidRPr="00461279" w:rsidRDefault="00461279" w:rsidP="00461279">
      <w:r w:rsidRPr="00461279">
        <w:t>LessThan</w:t>
      </w:r>
    </w:p>
    <w:p w14:paraId="79DF35AA" w14:textId="77777777" w:rsidR="00461279" w:rsidRPr="00461279" w:rsidRDefault="00461279" w:rsidP="00461279">
      <w:r w:rsidRPr="00461279">
        <w:t>Between</w:t>
      </w:r>
    </w:p>
    <w:p w14:paraId="031AA5AF" w14:textId="77777777" w:rsidR="00461279" w:rsidRPr="00461279" w:rsidRDefault="00461279" w:rsidP="00461279">
      <w:r w:rsidRPr="00461279">
        <w:t>No agregar operadores adicionales salvo necesidad funcional.</w:t>
      </w:r>
    </w:p>
    <w:p w14:paraId="3052E5D8" w14:textId="77777777" w:rsidR="00461279" w:rsidRPr="00461279" w:rsidRDefault="00461279" w:rsidP="00461279">
      <w:r w:rsidRPr="00461279">
        <w:pict w14:anchorId="365C2888">
          <v:rect id="_x0000_i2669" style="width:0;height:1.5pt" o:hralign="center" o:hrstd="t" o:hr="t" fillcolor="#a0a0a0" stroked="f"/>
        </w:pict>
      </w:r>
    </w:p>
    <w:p w14:paraId="77485CF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46. COMPOSICIÓN DE CONDICIONES</w:t>
      </w:r>
    </w:p>
    <w:p w14:paraId="2E2299B7" w14:textId="77777777" w:rsidR="00461279" w:rsidRPr="00461279" w:rsidRDefault="00461279" w:rsidP="00461279">
      <w:r w:rsidRPr="00461279">
        <w:t>Debe soportar:</w:t>
      </w:r>
    </w:p>
    <w:p w14:paraId="006FC73E" w14:textId="77777777" w:rsidR="00461279" w:rsidRPr="00461279" w:rsidRDefault="00461279" w:rsidP="00461279">
      <w:r w:rsidRPr="00461279">
        <w:t>AND</w:t>
      </w:r>
    </w:p>
    <w:p w14:paraId="5B3B4D1E" w14:textId="77777777" w:rsidR="00461279" w:rsidRPr="00461279" w:rsidRDefault="00461279" w:rsidP="00461279">
      <w:r w:rsidRPr="00461279">
        <w:t>OR</w:t>
      </w:r>
    </w:p>
    <w:p w14:paraId="0D0A6F90" w14:textId="77777777" w:rsidR="00461279" w:rsidRPr="00461279" w:rsidRDefault="00461279" w:rsidP="00461279">
      <w:r w:rsidRPr="00461279">
        <w:t>y agrupaciones cuando correspondan.</w:t>
      </w:r>
    </w:p>
    <w:p w14:paraId="6466A953" w14:textId="77777777" w:rsidR="00461279" w:rsidRPr="00461279" w:rsidRDefault="00461279" w:rsidP="00461279">
      <w:r w:rsidRPr="00461279">
        <w:t>Ejemplo:</w:t>
      </w:r>
    </w:p>
    <w:p w14:paraId="517AAFF7" w14:textId="77777777" w:rsidR="00461279" w:rsidRPr="00461279" w:rsidRDefault="00461279" w:rsidP="00461279">
      <w:r w:rsidRPr="00461279">
        <w:t>Area = Operaciones</w:t>
      </w:r>
    </w:p>
    <w:p w14:paraId="6ABD7643" w14:textId="77777777" w:rsidR="00461279" w:rsidRPr="00461279" w:rsidRDefault="00461279" w:rsidP="00461279">
      <w:r w:rsidRPr="00461279">
        <w:t>AND</w:t>
      </w:r>
    </w:p>
    <w:p w14:paraId="016ED8E3" w14:textId="77777777" w:rsidR="00461279" w:rsidRPr="00461279" w:rsidRDefault="00461279" w:rsidP="00461279">
      <w:r w:rsidRPr="00461279">
        <w:t>PositionLevel = Supervisor</w:t>
      </w:r>
    </w:p>
    <w:p w14:paraId="14832933" w14:textId="77777777" w:rsidR="00461279" w:rsidRPr="00461279" w:rsidRDefault="00461279" w:rsidP="00461279">
      <w:r w:rsidRPr="00461279">
        <w:pict w14:anchorId="088BBC81">
          <v:rect id="_x0000_i2670" style="width:0;height:1.5pt" o:hralign="center" o:hrstd="t" o:hr="t" fillcolor="#a0a0a0" stroked="f"/>
        </w:pict>
      </w:r>
    </w:p>
    <w:p w14:paraId="06D04DD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47. RULE ACTIONS</w:t>
      </w:r>
    </w:p>
    <w:p w14:paraId="0047EF71" w14:textId="77777777" w:rsidR="00461279" w:rsidRPr="00461279" w:rsidRDefault="00461279" w:rsidP="00461279">
      <w:r w:rsidRPr="00461279">
        <w:t>Una regla puede generar:</w:t>
      </w:r>
    </w:p>
    <w:p w14:paraId="62B97D34" w14:textId="77777777" w:rsidR="00461279" w:rsidRPr="00461279" w:rsidRDefault="00461279" w:rsidP="00461279">
      <w:r w:rsidRPr="00461279">
        <w:t>Assignment</w:t>
      </w:r>
    </w:p>
    <w:p w14:paraId="01053077" w14:textId="77777777" w:rsidR="00461279" w:rsidRPr="00461279" w:rsidRDefault="00461279" w:rsidP="00461279">
      <w:r w:rsidRPr="00461279">
        <w:t>Learning Path</w:t>
      </w:r>
    </w:p>
    <w:p w14:paraId="3F20F303" w14:textId="77777777" w:rsidR="00461279" w:rsidRPr="00461279" w:rsidRDefault="00461279" w:rsidP="00461279">
      <w:r w:rsidRPr="00461279">
        <w:t>Program</w:t>
      </w:r>
    </w:p>
    <w:p w14:paraId="6E179341" w14:textId="77777777" w:rsidR="00461279" w:rsidRPr="00461279" w:rsidRDefault="00461279" w:rsidP="00461279">
      <w:r w:rsidRPr="00461279">
        <w:t>Course</w:t>
      </w:r>
    </w:p>
    <w:p w14:paraId="19790FC3" w14:textId="77777777" w:rsidR="00461279" w:rsidRPr="00461279" w:rsidRDefault="00461279" w:rsidP="00461279">
      <w:r w:rsidRPr="00461279">
        <w:t>Certification Requirement</w:t>
      </w:r>
    </w:p>
    <w:p w14:paraId="545E7C16" w14:textId="77777777" w:rsidR="00461279" w:rsidRPr="00461279" w:rsidRDefault="00461279" w:rsidP="00461279">
      <w:r w:rsidRPr="00461279">
        <w:t>Notification</w:t>
      </w:r>
    </w:p>
    <w:p w14:paraId="47CB4670" w14:textId="77777777" w:rsidR="00461279" w:rsidRPr="00461279" w:rsidRDefault="00461279" w:rsidP="00461279">
      <w:r w:rsidRPr="00461279">
        <w:t>según lo definido en el modelo funcional.</w:t>
      </w:r>
    </w:p>
    <w:p w14:paraId="5C5A067C" w14:textId="77777777" w:rsidR="00461279" w:rsidRPr="00461279" w:rsidRDefault="00461279" w:rsidP="00461279">
      <w:r w:rsidRPr="00461279">
        <w:pict w14:anchorId="73CB6532">
          <v:rect id="_x0000_i2671" style="width:0;height:1.5pt" o:hralign="center" o:hrstd="t" o:hr="t" fillcolor="#a0a0a0" stroked="f"/>
        </w:pict>
      </w:r>
    </w:p>
    <w:p w14:paraId="04B7AE0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48. ASSIGNMENT</w:t>
      </w:r>
    </w:p>
    <w:p w14:paraId="159CC486" w14:textId="77777777" w:rsidR="00461279" w:rsidRPr="00461279" w:rsidRDefault="00461279" w:rsidP="00461279">
      <w:r w:rsidRPr="00461279">
        <w:lastRenderedPageBreak/>
        <w:t>La entidad Assignment no debe utilizarse como sustituto del historial de reglas.</w:t>
      </w:r>
    </w:p>
    <w:p w14:paraId="3A2C0B11" w14:textId="77777777" w:rsidR="00461279" w:rsidRPr="00461279" w:rsidRDefault="00461279" w:rsidP="00461279">
      <w:r w:rsidRPr="00461279">
        <w:t>Debe contener:</w:t>
      </w:r>
    </w:p>
    <w:p w14:paraId="46B16278" w14:textId="77777777" w:rsidR="00461279" w:rsidRPr="00461279" w:rsidRDefault="00461279" w:rsidP="00461279">
      <w:r w:rsidRPr="00461279">
        <w:t>AssignmentId</w:t>
      </w:r>
    </w:p>
    <w:p w14:paraId="1E1B6086" w14:textId="77777777" w:rsidR="00461279" w:rsidRPr="00461279" w:rsidRDefault="00461279" w:rsidP="00461279">
      <w:r w:rsidRPr="00461279">
        <w:t>TenantId</w:t>
      </w:r>
    </w:p>
    <w:p w14:paraId="1B52C0BC" w14:textId="77777777" w:rsidR="00461279" w:rsidRPr="00461279" w:rsidRDefault="00461279" w:rsidP="00461279">
      <w:r w:rsidRPr="00461279">
        <w:t>EmployeeId</w:t>
      </w:r>
    </w:p>
    <w:p w14:paraId="50B8ADC9" w14:textId="77777777" w:rsidR="00461279" w:rsidRPr="00461279" w:rsidRDefault="00461279" w:rsidP="00461279">
      <w:r w:rsidRPr="00461279">
        <w:t>LearningObjectId</w:t>
      </w:r>
    </w:p>
    <w:p w14:paraId="57EFC86B" w14:textId="77777777" w:rsidR="00461279" w:rsidRPr="00461279" w:rsidRDefault="00461279" w:rsidP="00461279">
      <w:r w:rsidRPr="00461279">
        <w:t>LearningObjectType</w:t>
      </w:r>
    </w:p>
    <w:p w14:paraId="24E886E4" w14:textId="77777777" w:rsidR="00461279" w:rsidRPr="00461279" w:rsidRDefault="00461279" w:rsidP="00461279">
      <w:r w:rsidRPr="00461279">
        <w:t>ObligationType</w:t>
      </w:r>
    </w:p>
    <w:p w14:paraId="078BA063" w14:textId="77777777" w:rsidR="00461279" w:rsidRPr="00461279" w:rsidRDefault="00461279" w:rsidP="00461279">
      <w:r w:rsidRPr="00461279">
        <w:t>DueDate</w:t>
      </w:r>
    </w:p>
    <w:p w14:paraId="1294BB5A" w14:textId="77777777" w:rsidR="00461279" w:rsidRPr="00461279" w:rsidRDefault="00461279" w:rsidP="00461279">
      <w:r w:rsidRPr="00461279">
        <w:t>Status</w:t>
      </w:r>
    </w:p>
    <w:p w14:paraId="6EE426D0" w14:textId="77777777" w:rsidR="00461279" w:rsidRPr="00461279" w:rsidRDefault="00461279" w:rsidP="00461279">
      <w:r w:rsidRPr="00461279">
        <w:t>Context</w:t>
      </w:r>
    </w:p>
    <w:p w14:paraId="41B1DF77" w14:textId="77777777" w:rsidR="00461279" w:rsidRPr="00461279" w:rsidRDefault="00461279" w:rsidP="00461279">
      <w:r w:rsidRPr="00461279">
        <w:t>CreatedAt</w:t>
      </w:r>
    </w:p>
    <w:p w14:paraId="5FD6B344" w14:textId="77777777" w:rsidR="00461279" w:rsidRPr="00461279" w:rsidRDefault="00461279" w:rsidP="00461279">
      <w:r w:rsidRPr="00461279">
        <w:pict w14:anchorId="5CF6222D">
          <v:rect id="_x0000_i2672" style="width:0;height:1.5pt" o:hralign="center" o:hrstd="t" o:hr="t" fillcolor="#a0a0a0" stroked="f"/>
        </w:pict>
      </w:r>
    </w:p>
    <w:p w14:paraId="4AA82C2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49. ASSIGNMENT REASON</w:t>
      </w:r>
    </w:p>
    <w:p w14:paraId="30B24542" w14:textId="77777777" w:rsidR="00461279" w:rsidRPr="00461279" w:rsidRDefault="00461279" w:rsidP="00461279">
      <w:r w:rsidRPr="00461279">
        <w:t>Una asignación puede tener múltiples razones.</w:t>
      </w:r>
    </w:p>
    <w:p w14:paraId="4217C932" w14:textId="77777777" w:rsidR="00461279" w:rsidRPr="00461279" w:rsidRDefault="00461279" w:rsidP="00461279">
      <w:r w:rsidRPr="00461279">
        <w:t>Assignment</w:t>
      </w:r>
    </w:p>
    <w:p w14:paraId="258E634D" w14:textId="77777777" w:rsidR="00461279" w:rsidRPr="00461279" w:rsidRDefault="00461279" w:rsidP="00461279">
      <w:r w:rsidRPr="00461279">
        <w:t xml:space="preserve">    </w:t>
      </w:r>
      <w:r w:rsidRPr="00461279">
        <w:rPr>
          <w:rFonts w:ascii="MS Gothic" w:eastAsia="MS Gothic" w:hAnsi="MS Gothic" w:cs="MS Gothic" w:hint="eastAsia"/>
        </w:rPr>
        <w:t>├</w:t>
      </w:r>
      <w:r w:rsidRPr="00461279">
        <w:rPr>
          <w:rFonts w:ascii="Aptos" w:hAnsi="Aptos" w:cs="Aptos"/>
        </w:rPr>
        <w:t>──</w:t>
      </w:r>
      <w:r w:rsidRPr="00461279">
        <w:t xml:space="preserve"> AssignmentReason Rule A</w:t>
      </w:r>
    </w:p>
    <w:p w14:paraId="6284362C" w14:textId="77777777" w:rsidR="00461279" w:rsidRPr="00461279" w:rsidRDefault="00461279" w:rsidP="00461279">
      <w:r w:rsidRPr="00461279">
        <w:t xml:space="preserve">    </w:t>
      </w:r>
      <w:r w:rsidRPr="00461279">
        <w:rPr>
          <w:rFonts w:ascii="MS Gothic" w:eastAsia="MS Gothic" w:hAnsi="MS Gothic" w:cs="MS Gothic" w:hint="eastAsia"/>
        </w:rPr>
        <w:t>├</w:t>
      </w:r>
      <w:r w:rsidRPr="00461279">
        <w:rPr>
          <w:rFonts w:ascii="Aptos" w:hAnsi="Aptos" w:cs="Aptos"/>
        </w:rPr>
        <w:t>──</w:t>
      </w:r>
      <w:r w:rsidRPr="00461279">
        <w:t xml:space="preserve"> AssignmentReason Rule B</w:t>
      </w:r>
    </w:p>
    <w:p w14:paraId="051F0E7B" w14:textId="77777777" w:rsidR="00461279" w:rsidRPr="00461279" w:rsidRDefault="00461279" w:rsidP="00461279">
      <w:r w:rsidRPr="00461279">
        <w:t xml:space="preserve">    └── AssignmentReason Supervisor</w:t>
      </w:r>
    </w:p>
    <w:p w14:paraId="137B25A8" w14:textId="77777777" w:rsidR="00461279" w:rsidRPr="00461279" w:rsidRDefault="00461279" w:rsidP="00461279">
      <w:r w:rsidRPr="00461279">
        <w:t>No crear duplicados simplemente porque varias reglas producen el mismo aprendizaje.</w:t>
      </w:r>
    </w:p>
    <w:p w14:paraId="76604E82" w14:textId="77777777" w:rsidR="00461279" w:rsidRPr="00461279" w:rsidRDefault="00461279" w:rsidP="00461279">
      <w:r w:rsidRPr="00461279">
        <w:pict w14:anchorId="698A11A8">
          <v:rect id="_x0000_i2673" style="width:0;height:1.5pt" o:hralign="center" o:hrstd="t" o:hr="t" fillcolor="#a0a0a0" stroked="f"/>
        </w:pict>
      </w:r>
    </w:p>
    <w:p w14:paraId="67B0BF1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50. DEDUPLICATION</w:t>
      </w:r>
    </w:p>
    <w:p w14:paraId="029EFA79" w14:textId="77777777" w:rsidR="00461279" w:rsidRPr="00461279" w:rsidRDefault="00461279" w:rsidP="00461279">
      <w:r w:rsidRPr="00461279">
        <w:t>Si:</w:t>
      </w:r>
    </w:p>
    <w:p w14:paraId="27FB9AC6" w14:textId="77777777" w:rsidR="00461279" w:rsidRPr="00461279" w:rsidRDefault="00461279" w:rsidP="00461279">
      <w:r w:rsidRPr="00461279">
        <w:t>Rule A → Course 101</w:t>
      </w:r>
    </w:p>
    <w:p w14:paraId="7A6D54DA" w14:textId="77777777" w:rsidR="00461279" w:rsidRPr="00461279" w:rsidRDefault="00461279" w:rsidP="00461279">
      <w:r w:rsidRPr="00461279">
        <w:t>Rule B → Course 101</w:t>
      </w:r>
    </w:p>
    <w:p w14:paraId="4F5D2582" w14:textId="77777777" w:rsidR="00461279" w:rsidRPr="00461279" w:rsidRDefault="00461279" w:rsidP="00461279">
      <w:r w:rsidRPr="00461279">
        <w:lastRenderedPageBreak/>
        <w:t>Supervisor → Course 101</w:t>
      </w:r>
    </w:p>
    <w:p w14:paraId="4374BEDF" w14:textId="77777777" w:rsidR="00461279" w:rsidRPr="00461279" w:rsidRDefault="00461279" w:rsidP="00461279">
      <w:r w:rsidRPr="00461279">
        <w:t>el sistema debe evitar:</w:t>
      </w:r>
    </w:p>
    <w:p w14:paraId="70CB5843" w14:textId="77777777" w:rsidR="00461279" w:rsidRPr="00461279" w:rsidRDefault="00461279" w:rsidP="00461279">
      <w:r w:rsidRPr="00461279">
        <w:t>3 enrollments</w:t>
      </w:r>
    </w:p>
    <w:p w14:paraId="4405E7B8" w14:textId="77777777" w:rsidR="00461279" w:rsidRPr="00461279" w:rsidRDefault="00461279" w:rsidP="00461279">
      <w:r w:rsidRPr="00461279">
        <w:t>cuando funcionalmente corresponde uno.</w:t>
      </w:r>
    </w:p>
    <w:p w14:paraId="31974E8B" w14:textId="77777777" w:rsidR="00461279" w:rsidRPr="00461279" w:rsidRDefault="00461279" w:rsidP="00461279">
      <w:r w:rsidRPr="00461279">
        <w:t>Resultado:</w:t>
      </w:r>
    </w:p>
    <w:p w14:paraId="14ACF607" w14:textId="77777777" w:rsidR="00461279" w:rsidRPr="00461279" w:rsidRDefault="00461279" w:rsidP="00461279">
      <w:r w:rsidRPr="00461279">
        <w:t>1 Assignment</w:t>
      </w:r>
    </w:p>
    <w:p w14:paraId="4A67219D" w14:textId="77777777" w:rsidR="00461279" w:rsidRPr="00461279" w:rsidRDefault="00461279" w:rsidP="00461279">
      <w:r w:rsidRPr="00461279">
        <w:t>3 AssignmentReasons</w:t>
      </w:r>
    </w:p>
    <w:p w14:paraId="71817147" w14:textId="77777777" w:rsidR="00461279" w:rsidRPr="00461279" w:rsidRDefault="00461279" w:rsidP="00461279">
      <w:r w:rsidRPr="00461279">
        <w:pict w14:anchorId="70D436CA">
          <v:rect id="_x0000_i2674" style="width:0;height:1.5pt" o:hralign="center" o:hrstd="t" o:hr="t" fillcolor="#a0a0a0" stroked="f"/>
        </w:pict>
      </w:r>
    </w:p>
    <w:p w14:paraId="0DE3AA8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51. PRIORIDAD</w:t>
      </w:r>
    </w:p>
    <w:p w14:paraId="7212C381" w14:textId="77777777" w:rsidR="00461279" w:rsidRPr="00461279" w:rsidRDefault="00461279" w:rsidP="00461279">
      <w:r w:rsidRPr="00461279">
        <w:t>Separar:</w:t>
      </w:r>
    </w:p>
    <w:p w14:paraId="54E3155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Priority of Assignment</w:t>
      </w:r>
    </w:p>
    <w:p w14:paraId="26B76109" w14:textId="77777777" w:rsidR="00461279" w:rsidRPr="00461279" w:rsidRDefault="00461279" w:rsidP="00461279">
      <w:r w:rsidRPr="00461279">
        <w:t>Determina precedencia para resolver reglas/conflictos.</w:t>
      </w:r>
    </w:p>
    <w:p w14:paraId="64125E5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Priority of Execution</w:t>
      </w:r>
    </w:p>
    <w:p w14:paraId="2FBA727F" w14:textId="77777777" w:rsidR="00461279" w:rsidRPr="00461279" w:rsidRDefault="00461279" w:rsidP="00461279">
      <w:r w:rsidRPr="00461279">
        <w:t>Determina orden o urgencia del aprendizaje.</w:t>
      </w:r>
    </w:p>
    <w:p w14:paraId="1EC736C6" w14:textId="77777777" w:rsidR="00461279" w:rsidRPr="00461279" w:rsidRDefault="00461279" w:rsidP="00461279">
      <w:r w:rsidRPr="00461279">
        <w:t>No mezclar ambos conceptos.</w:t>
      </w:r>
    </w:p>
    <w:p w14:paraId="5B8D0C17" w14:textId="77777777" w:rsidR="00461279" w:rsidRPr="00461279" w:rsidRDefault="00461279" w:rsidP="00461279">
      <w:r w:rsidRPr="00461279">
        <w:pict w14:anchorId="1846DEA5">
          <v:rect id="_x0000_i2675" style="width:0;height:1.5pt" o:hralign="center" o:hrstd="t" o:hr="t" fillcolor="#a0a0a0" stroked="f"/>
        </w:pict>
      </w:r>
    </w:p>
    <w:p w14:paraId="4D15B71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52. RULE SIMULATION</w:t>
      </w:r>
    </w:p>
    <w:p w14:paraId="551E5E19" w14:textId="77777777" w:rsidR="00461279" w:rsidRPr="00461279" w:rsidRDefault="00461279" w:rsidP="00461279">
      <w:r w:rsidRPr="00461279">
        <w:t>La pantalla 4.5 debe permitir:</w:t>
      </w:r>
    </w:p>
    <w:p w14:paraId="090CD661" w14:textId="77777777" w:rsidR="00461279" w:rsidRPr="00461279" w:rsidRDefault="00461279" w:rsidP="00461279">
      <w:r w:rsidRPr="00461279">
        <w:t>Seleccionar regla</w:t>
      </w:r>
    </w:p>
    <w:p w14:paraId="4C88ECED" w14:textId="77777777" w:rsidR="00461279" w:rsidRPr="00461279" w:rsidRDefault="00461279" w:rsidP="00461279">
      <w:r w:rsidRPr="00461279">
        <w:t>Seleccionar contexto</w:t>
      </w:r>
    </w:p>
    <w:p w14:paraId="3BF627F3" w14:textId="77777777" w:rsidR="00461279" w:rsidRPr="00461279" w:rsidRDefault="00461279" w:rsidP="00461279">
      <w:r w:rsidRPr="00461279">
        <w:t>Ejecutar simulación</w:t>
      </w:r>
    </w:p>
    <w:p w14:paraId="6D6765AC" w14:textId="77777777" w:rsidR="00461279" w:rsidRPr="00461279" w:rsidRDefault="00461279" w:rsidP="00461279">
      <w:r w:rsidRPr="00461279">
        <w:t>Resultado:</w:t>
      </w:r>
    </w:p>
    <w:p w14:paraId="32B473DE" w14:textId="77777777" w:rsidR="00461279" w:rsidRPr="00461279" w:rsidRDefault="00461279" w:rsidP="00461279">
      <w:r w:rsidRPr="00461279">
        <w:t>Employees affected</w:t>
      </w:r>
    </w:p>
    <w:p w14:paraId="4FCDD334" w14:textId="77777777" w:rsidR="00461279" w:rsidRPr="00461279" w:rsidRDefault="00461279" w:rsidP="00461279">
      <w:r w:rsidRPr="00461279">
        <w:t>Learning Objects</w:t>
      </w:r>
    </w:p>
    <w:p w14:paraId="262C5DA4" w14:textId="77777777" w:rsidR="00461279" w:rsidRPr="00461279" w:rsidRDefault="00461279" w:rsidP="00461279">
      <w:r w:rsidRPr="00461279">
        <w:t>Assignments generated</w:t>
      </w:r>
    </w:p>
    <w:p w14:paraId="0F1117B3" w14:textId="77777777" w:rsidR="00461279" w:rsidRPr="00461279" w:rsidRDefault="00461279" w:rsidP="00461279">
      <w:r w:rsidRPr="00461279">
        <w:t>Duplicates</w:t>
      </w:r>
    </w:p>
    <w:p w14:paraId="1DC6ED92" w14:textId="77777777" w:rsidR="00461279" w:rsidRPr="00461279" w:rsidRDefault="00461279" w:rsidP="00461279">
      <w:r w:rsidRPr="00461279">
        <w:lastRenderedPageBreak/>
        <w:t>Conflicts</w:t>
      </w:r>
    </w:p>
    <w:p w14:paraId="7394AEB6" w14:textId="77777777" w:rsidR="00461279" w:rsidRPr="00461279" w:rsidRDefault="00461279" w:rsidP="00461279">
      <w:r w:rsidRPr="00461279">
        <w:t>Compliance impact</w:t>
      </w:r>
    </w:p>
    <w:p w14:paraId="29FF708F" w14:textId="77777777" w:rsidR="00461279" w:rsidRPr="00461279" w:rsidRDefault="00461279" w:rsidP="00461279">
      <w:r w:rsidRPr="00461279">
        <w:t>Warnings</w:t>
      </w:r>
    </w:p>
    <w:p w14:paraId="478DDBEA" w14:textId="77777777" w:rsidR="00461279" w:rsidRPr="00461279" w:rsidRDefault="00461279" w:rsidP="00461279">
      <w:r w:rsidRPr="00461279">
        <w:t>Blocking</w:t>
      </w:r>
    </w:p>
    <w:p w14:paraId="283A822A" w14:textId="77777777" w:rsidR="00461279" w:rsidRPr="00461279" w:rsidRDefault="00461279" w:rsidP="00461279">
      <w:r w:rsidRPr="00461279">
        <w:t>Critical</w:t>
      </w:r>
    </w:p>
    <w:p w14:paraId="67A05D26" w14:textId="77777777" w:rsidR="00461279" w:rsidRPr="00461279" w:rsidRDefault="00461279" w:rsidP="00461279">
      <w:r w:rsidRPr="00461279">
        <w:pict w14:anchorId="71D80BC6">
          <v:rect id="_x0000_i2676" style="width:0;height:1.5pt" o:hralign="center" o:hrstd="t" o:hr="t" fillcolor="#a0a0a0" stroked="f"/>
        </w:pict>
      </w:r>
    </w:p>
    <w:p w14:paraId="0E22571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53. SEVERITY MODEL</w:t>
      </w:r>
    </w:p>
    <w:p w14:paraId="5674EB58" w14:textId="77777777" w:rsidR="00461279" w:rsidRPr="00461279" w:rsidRDefault="00461279" w:rsidP="00461279">
      <w:r w:rsidRPr="00461279">
        <w:t>INFO</w:t>
      </w:r>
    </w:p>
    <w:p w14:paraId="5E7579D1" w14:textId="77777777" w:rsidR="00461279" w:rsidRPr="00461279" w:rsidRDefault="00461279" w:rsidP="00461279">
      <w:r w:rsidRPr="00461279">
        <w:t>WARNING</w:t>
      </w:r>
    </w:p>
    <w:p w14:paraId="5BCF2183" w14:textId="77777777" w:rsidR="00461279" w:rsidRPr="00461279" w:rsidRDefault="00461279" w:rsidP="00461279">
      <w:r w:rsidRPr="00461279">
        <w:t>BLOCKING</w:t>
      </w:r>
    </w:p>
    <w:p w14:paraId="34458F95" w14:textId="77777777" w:rsidR="00461279" w:rsidRPr="00461279" w:rsidRDefault="00461279" w:rsidP="00461279">
      <w:r w:rsidRPr="00461279">
        <w:t>CRITICAL</w:t>
      </w:r>
    </w:p>
    <w:p w14:paraId="6BA21DA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INFO</w:t>
      </w:r>
    </w:p>
    <w:p w14:paraId="45592175" w14:textId="77777777" w:rsidR="00461279" w:rsidRPr="00461279" w:rsidRDefault="00461279" w:rsidP="00461279">
      <w:r w:rsidRPr="00461279">
        <w:t>Informativo.</w:t>
      </w:r>
    </w:p>
    <w:p w14:paraId="0765548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WARNING</w:t>
      </w:r>
    </w:p>
    <w:p w14:paraId="55699743" w14:textId="77777777" w:rsidR="00461279" w:rsidRPr="00461279" w:rsidRDefault="00461279" w:rsidP="00461279">
      <w:r w:rsidRPr="00461279">
        <w:t>Puede continuar.</w:t>
      </w:r>
    </w:p>
    <w:p w14:paraId="4EDCD0B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BLOCKING</w:t>
      </w:r>
    </w:p>
    <w:p w14:paraId="083FBB20" w14:textId="77777777" w:rsidR="00461279" w:rsidRPr="00461279" w:rsidRDefault="00461279" w:rsidP="00461279">
      <w:r w:rsidRPr="00461279">
        <w:t>No debe publicar normalmente.</w:t>
      </w:r>
    </w:p>
    <w:p w14:paraId="0FFA686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CRITICAL</w:t>
      </w:r>
    </w:p>
    <w:p w14:paraId="148436F3" w14:textId="77777777" w:rsidR="00461279" w:rsidRPr="00461279" w:rsidRDefault="00461279" w:rsidP="00461279">
      <w:r w:rsidRPr="00461279">
        <w:t>Requiere tratamiento especial y autorización.</w:t>
      </w:r>
    </w:p>
    <w:p w14:paraId="2F3CC199" w14:textId="77777777" w:rsidR="00461279" w:rsidRPr="00461279" w:rsidRDefault="00461279" w:rsidP="00461279">
      <w:r w:rsidRPr="00461279">
        <w:pict w14:anchorId="08488EBD">
          <v:rect id="_x0000_i2677" style="width:0;height:1.5pt" o:hralign="center" o:hrstd="t" o:hr="t" fillcolor="#a0a0a0" stroked="f"/>
        </w:pict>
      </w:r>
    </w:p>
    <w:p w14:paraId="48DBE2B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54. HARD BLOCK</w:t>
      </w:r>
    </w:p>
    <w:p w14:paraId="3694B7E2" w14:textId="77777777" w:rsidR="00461279" w:rsidRPr="00461279" w:rsidRDefault="00461279" w:rsidP="00461279">
      <w:r w:rsidRPr="00461279">
        <w:t>Si existe un conflicto BLOCKING/CRITICAL:</w:t>
      </w:r>
    </w:p>
    <w:p w14:paraId="025F1E31" w14:textId="77777777" w:rsidR="00461279" w:rsidRPr="00461279" w:rsidRDefault="00461279" w:rsidP="00461279">
      <w:r w:rsidRPr="00461279">
        <w:t>Publish</w:t>
      </w:r>
    </w:p>
    <w:p w14:paraId="1615DD0C" w14:textId="77777777" w:rsidR="00461279" w:rsidRPr="00461279" w:rsidRDefault="00461279" w:rsidP="00461279">
      <w:r w:rsidRPr="00461279">
        <w:t xml:space="preserve">   ↓</w:t>
      </w:r>
    </w:p>
    <w:p w14:paraId="5FCDE562" w14:textId="77777777" w:rsidR="00461279" w:rsidRPr="00461279" w:rsidRDefault="00461279" w:rsidP="00461279">
      <w:r w:rsidRPr="00461279">
        <w:t>Validation</w:t>
      </w:r>
    </w:p>
    <w:p w14:paraId="78E5D124" w14:textId="77777777" w:rsidR="00461279" w:rsidRPr="00461279" w:rsidRDefault="00461279" w:rsidP="00461279">
      <w:r w:rsidRPr="00461279">
        <w:t xml:space="preserve">   ↓</w:t>
      </w:r>
    </w:p>
    <w:p w14:paraId="23954B8A" w14:textId="77777777" w:rsidR="00461279" w:rsidRPr="00461279" w:rsidRDefault="00461279" w:rsidP="00461279">
      <w:r w:rsidRPr="00461279">
        <w:lastRenderedPageBreak/>
        <w:t>Conflict</w:t>
      </w:r>
    </w:p>
    <w:p w14:paraId="317FB18B" w14:textId="77777777" w:rsidR="00461279" w:rsidRPr="00461279" w:rsidRDefault="00461279" w:rsidP="00461279">
      <w:r w:rsidRPr="00461279">
        <w:t xml:space="preserve">   ↓</w:t>
      </w:r>
    </w:p>
    <w:p w14:paraId="0ACAF51F" w14:textId="77777777" w:rsidR="00461279" w:rsidRPr="00461279" w:rsidRDefault="00461279" w:rsidP="00461279">
      <w:r w:rsidRPr="00461279">
        <w:t>Hard Block</w:t>
      </w:r>
    </w:p>
    <w:p w14:paraId="272A4EA6" w14:textId="77777777" w:rsidR="00461279" w:rsidRPr="00461279" w:rsidRDefault="00461279" w:rsidP="00461279">
      <w:r w:rsidRPr="00461279">
        <w:t>No permitir publicación normal.</w:t>
      </w:r>
    </w:p>
    <w:p w14:paraId="1D180C7A" w14:textId="77777777" w:rsidR="00461279" w:rsidRPr="00461279" w:rsidRDefault="00461279" w:rsidP="00461279">
      <w:r w:rsidRPr="00461279">
        <w:pict w14:anchorId="62989A09">
          <v:rect id="_x0000_i2678" style="width:0;height:1.5pt" o:hralign="center" o:hrstd="t" o:hr="t" fillcolor="#a0a0a0" stroked="f"/>
        </w:pict>
      </w:r>
    </w:p>
    <w:p w14:paraId="3EA3537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55. FORCE PUBLISH</w:t>
      </w:r>
    </w:p>
    <w:p w14:paraId="1AC54649" w14:textId="77777777" w:rsidR="00461279" w:rsidRPr="00461279" w:rsidRDefault="00461279" w:rsidP="00461279">
      <w:r w:rsidRPr="00461279">
        <w:t>No asumir que System Admin tiene bypass universal.</w:t>
      </w:r>
    </w:p>
    <w:p w14:paraId="1D261A64" w14:textId="77777777" w:rsidR="00461279" w:rsidRPr="00461279" w:rsidRDefault="00461279" w:rsidP="00461279">
      <w:r w:rsidRPr="00461279">
        <w:t>Debe requerir, según el caso:</w:t>
      </w:r>
    </w:p>
    <w:p w14:paraId="59CF26D3" w14:textId="77777777" w:rsidR="00461279" w:rsidRPr="00461279" w:rsidRDefault="00461279" w:rsidP="00461279">
      <w:r w:rsidRPr="00461279">
        <w:t>Permiso específico</w:t>
      </w:r>
    </w:p>
    <w:p w14:paraId="7B1144D7" w14:textId="77777777" w:rsidR="00461279" w:rsidRPr="00461279" w:rsidRDefault="00461279" w:rsidP="00461279">
      <w:r w:rsidRPr="00461279">
        <w:t>+</w:t>
      </w:r>
    </w:p>
    <w:p w14:paraId="608AE44A" w14:textId="77777777" w:rsidR="00461279" w:rsidRPr="00461279" w:rsidRDefault="00461279" w:rsidP="00461279">
      <w:r w:rsidRPr="00461279">
        <w:t>Motivo obligatorio</w:t>
      </w:r>
    </w:p>
    <w:p w14:paraId="4B64D235" w14:textId="77777777" w:rsidR="00461279" w:rsidRPr="00461279" w:rsidRDefault="00461279" w:rsidP="00461279">
      <w:r w:rsidRPr="00461279">
        <w:t>+</w:t>
      </w:r>
    </w:p>
    <w:p w14:paraId="75E12799" w14:textId="77777777" w:rsidR="00461279" w:rsidRPr="00461279" w:rsidRDefault="00461279" w:rsidP="00461279">
      <w:r w:rsidRPr="00461279">
        <w:t>Autorización</w:t>
      </w:r>
    </w:p>
    <w:p w14:paraId="59B90B72" w14:textId="77777777" w:rsidR="00461279" w:rsidRPr="00461279" w:rsidRDefault="00461279" w:rsidP="00461279">
      <w:r w:rsidRPr="00461279">
        <w:t>+</w:t>
      </w:r>
    </w:p>
    <w:p w14:paraId="2AF8FFCA" w14:textId="77777777" w:rsidR="00461279" w:rsidRPr="00461279" w:rsidRDefault="00461279" w:rsidP="00461279">
      <w:r w:rsidRPr="00461279">
        <w:t>AuditLog</w:t>
      </w:r>
    </w:p>
    <w:p w14:paraId="2D79A706" w14:textId="77777777" w:rsidR="00461279" w:rsidRPr="00461279" w:rsidRDefault="00461279" w:rsidP="00461279">
      <w:r w:rsidRPr="00461279">
        <w:t>Cuando corresponda puede existir:</w:t>
      </w:r>
    </w:p>
    <w:p w14:paraId="2F096553" w14:textId="77777777" w:rsidR="00461279" w:rsidRPr="00461279" w:rsidRDefault="00461279" w:rsidP="00461279">
      <w:r w:rsidRPr="00461279">
        <w:t>Dual Control</w:t>
      </w:r>
    </w:p>
    <w:p w14:paraId="1680FA52" w14:textId="77777777" w:rsidR="00461279" w:rsidRPr="00461279" w:rsidRDefault="00461279" w:rsidP="00461279">
      <w:r w:rsidRPr="00461279">
        <w:pict w14:anchorId="135A4003">
          <v:rect id="_x0000_i2679" style="width:0;height:1.5pt" o:hralign="center" o:hrstd="t" o:hr="t" fillcolor="#a0a0a0" stroked="f"/>
        </w:pict>
      </w:r>
    </w:p>
    <w:p w14:paraId="6D0FD51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56. ASSIGNMENT EXCEPTION</w:t>
      </w:r>
    </w:p>
    <w:p w14:paraId="136F6B4A" w14:textId="77777777" w:rsidR="00461279" w:rsidRPr="00461279" w:rsidRDefault="00461279" w:rsidP="00461279">
      <w:r w:rsidRPr="00461279">
        <w:t>Entidad:</w:t>
      </w:r>
    </w:p>
    <w:p w14:paraId="3473C0BD" w14:textId="77777777" w:rsidR="00461279" w:rsidRPr="00461279" w:rsidRDefault="00461279" w:rsidP="00461279">
      <w:r w:rsidRPr="00461279">
        <w:t>AssignmentException</w:t>
      </w:r>
    </w:p>
    <w:p w14:paraId="57B5D7BE" w14:textId="77777777" w:rsidR="00461279" w:rsidRPr="00461279" w:rsidRDefault="00461279" w:rsidP="00461279">
      <w:r w:rsidRPr="00461279">
        <w:t>Campos:</w:t>
      </w:r>
    </w:p>
    <w:p w14:paraId="76227FFE" w14:textId="77777777" w:rsidR="00461279" w:rsidRPr="00461279" w:rsidRDefault="00461279" w:rsidP="00461279">
      <w:r w:rsidRPr="00461279">
        <w:t>Id</w:t>
      </w:r>
    </w:p>
    <w:p w14:paraId="249529AA" w14:textId="77777777" w:rsidR="00461279" w:rsidRPr="00461279" w:rsidRDefault="00461279" w:rsidP="00461279">
      <w:r w:rsidRPr="00461279">
        <w:t>TenantId</w:t>
      </w:r>
    </w:p>
    <w:p w14:paraId="096C11F0" w14:textId="77777777" w:rsidR="00461279" w:rsidRPr="00461279" w:rsidRDefault="00461279" w:rsidP="00461279">
      <w:r w:rsidRPr="00461279">
        <w:t>RuleId</w:t>
      </w:r>
    </w:p>
    <w:p w14:paraId="11F8D9FD" w14:textId="77777777" w:rsidR="00461279" w:rsidRPr="00461279" w:rsidRDefault="00461279" w:rsidP="00461279">
      <w:r w:rsidRPr="00461279">
        <w:t>RuleVersionId</w:t>
      </w:r>
    </w:p>
    <w:p w14:paraId="12CF826C" w14:textId="77777777" w:rsidR="00461279" w:rsidRPr="00461279" w:rsidRDefault="00461279" w:rsidP="00461279">
      <w:r w:rsidRPr="00461279">
        <w:lastRenderedPageBreak/>
        <w:t>EmployeeId</w:t>
      </w:r>
    </w:p>
    <w:p w14:paraId="3DCB35F6" w14:textId="77777777" w:rsidR="00461279" w:rsidRPr="00461279" w:rsidRDefault="00461279" w:rsidP="00461279">
      <w:r w:rsidRPr="00461279">
        <w:t>ExceptionType</w:t>
      </w:r>
    </w:p>
    <w:p w14:paraId="37E1F835" w14:textId="77777777" w:rsidR="00461279" w:rsidRPr="00461279" w:rsidRDefault="00461279" w:rsidP="00461279">
      <w:r w:rsidRPr="00461279">
        <w:t>Severity</w:t>
      </w:r>
    </w:p>
    <w:p w14:paraId="72FBDAEC" w14:textId="77777777" w:rsidR="00461279" w:rsidRPr="00461279" w:rsidRDefault="00461279" w:rsidP="00461279">
      <w:r w:rsidRPr="00461279">
        <w:t>Reason</w:t>
      </w:r>
    </w:p>
    <w:p w14:paraId="430A8F7D" w14:textId="77777777" w:rsidR="00461279" w:rsidRPr="00461279" w:rsidRDefault="00461279" w:rsidP="00461279">
      <w:r w:rsidRPr="00461279">
        <w:t>RequestedBy</w:t>
      </w:r>
    </w:p>
    <w:p w14:paraId="072F7CB7" w14:textId="77777777" w:rsidR="00461279" w:rsidRPr="00461279" w:rsidRDefault="00461279" w:rsidP="00461279">
      <w:r w:rsidRPr="00461279">
        <w:t>AuthorizedBy</w:t>
      </w:r>
    </w:p>
    <w:p w14:paraId="43D024D7" w14:textId="77777777" w:rsidR="00461279" w:rsidRPr="00461279" w:rsidRDefault="00461279" w:rsidP="00461279">
      <w:r w:rsidRPr="00461279">
        <w:t>ValidFrom</w:t>
      </w:r>
    </w:p>
    <w:p w14:paraId="232213F7" w14:textId="77777777" w:rsidR="00461279" w:rsidRPr="00461279" w:rsidRDefault="00461279" w:rsidP="00461279">
      <w:r w:rsidRPr="00461279">
        <w:t>ValidTo</w:t>
      </w:r>
    </w:p>
    <w:p w14:paraId="6D64A59F" w14:textId="77777777" w:rsidR="00461279" w:rsidRPr="00461279" w:rsidRDefault="00461279" w:rsidP="00461279">
      <w:r w:rsidRPr="00461279">
        <w:t>Status</w:t>
      </w:r>
    </w:p>
    <w:p w14:paraId="4932BC1F" w14:textId="77777777" w:rsidR="00461279" w:rsidRPr="00461279" w:rsidRDefault="00461279" w:rsidP="00461279">
      <w:r w:rsidRPr="00461279">
        <w:t>AuditId</w:t>
      </w:r>
    </w:p>
    <w:p w14:paraId="3A67D8BD" w14:textId="77777777" w:rsidR="00461279" w:rsidRPr="00461279" w:rsidRDefault="00461279" w:rsidP="00461279">
      <w:r w:rsidRPr="00461279">
        <w:t>CreatedAt</w:t>
      </w:r>
    </w:p>
    <w:p w14:paraId="3CF29E95" w14:textId="77777777" w:rsidR="00461279" w:rsidRPr="00461279" w:rsidRDefault="00461279" w:rsidP="00461279">
      <w:r w:rsidRPr="00461279">
        <w:t>Estados:</w:t>
      </w:r>
    </w:p>
    <w:p w14:paraId="42BA7E64" w14:textId="77777777" w:rsidR="00461279" w:rsidRPr="00461279" w:rsidRDefault="00461279" w:rsidP="00461279">
      <w:r w:rsidRPr="00461279">
        <w:t>Requested</w:t>
      </w:r>
    </w:p>
    <w:p w14:paraId="078F8804" w14:textId="77777777" w:rsidR="00461279" w:rsidRPr="00461279" w:rsidRDefault="00461279" w:rsidP="00461279">
      <w:r w:rsidRPr="00461279">
        <w:t>Approved</w:t>
      </w:r>
    </w:p>
    <w:p w14:paraId="2861B215" w14:textId="77777777" w:rsidR="00461279" w:rsidRPr="00461279" w:rsidRDefault="00461279" w:rsidP="00461279">
      <w:r w:rsidRPr="00461279">
        <w:t>Rejected</w:t>
      </w:r>
    </w:p>
    <w:p w14:paraId="46F9A50C" w14:textId="77777777" w:rsidR="00461279" w:rsidRPr="00461279" w:rsidRDefault="00461279" w:rsidP="00461279">
      <w:r w:rsidRPr="00461279">
        <w:t>Applied</w:t>
      </w:r>
    </w:p>
    <w:p w14:paraId="723D99E5" w14:textId="77777777" w:rsidR="00461279" w:rsidRPr="00461279" w:rsidRDefault="00461279" w:rsidP="00461279">
      <w:r w:rsidRPr="00461279">
        <w:t>Expired</w:t>
      </w:r>
    </w:p>
    <w:p w14:paraId="4045CC8B" w14:textId="77777777" w:rsidR="00461279" w:rsidRPr="00461279" w:rsidRDefault="00461279" w:rsidP="00461279">
      <w:r w:rsidRPr="00461279">
        <w:t>Revoked</w:t>
      </w:r>
    </w:p>
    <w:p w14:paraId="50C4CF21" w14:textId="77777777" w:rsidR="00461279" w:rsidRPr="00461279" w:rsidRDefault="00461279" w:rsidP="00461279">
      <w:r w:rsidRPr="00461279">
        <w:pict w14:anchorId="0856666B">
          <v:rect id="_x0000_i2680" style="width:0;height:1.5pt" o:hralign="center" o:hrstd="t" o:hr="t" fillcolor="#a0a0a0" stroked="f"/>
        </w:pict>
      </w:r>
    </w:p>
    <w:p w14:paraId="294B0EA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57. SUPERVISOR ASSIGNMENT</w:t>
      </w:r>
    </w:p>
    <w:p w14:paraId="3F7D6166" w14:textId="77777777" w:rsidR="00461279" w:rsidRPr="00461279" w:rsidRDefault="00461279" w:rsidP="00461279">
      <w:r w:rsidRPr="00461279">
        <w:t>El supervisor podrá asignar aprendizaje cuando tenga permiso.</w:t>
      </w:r>
    </w:p>
    <w:p w14:paraId="480E6C42" w14:textId="77777777" w:rsidR="00461279" w:rsidRPr="00461279" w:rsidRDefault="00461279" w:rsidP="00461279">
      <w:r w:rsidRPr="00461279">
        <w:t>Flujo:</w:t>
      </w:r>
    </w:p>
    <w:p w14:paraId="6C5BF086" w14:textId="77777777" w:rsidR="00461279" w:rsidRPr="00461279" w:rsidRDefault="00461279" w:rsidP="00461279">
      <w:r w:rsidRPr="00461279">
        <w:t>Supervisor</w:t>
      </w:r>
    </w:p>
    <w:p w14:paraId="1E2728A3" w14:textId="77777777" w:rsidR="00461279" w:rsidRPr="00461279" w:rsidRDefault="00461279" w:rsidP="00461279">
      <w:r w:rsidRPr="00461279">
        <w:t xml:space="preserve"> ↓</w:t>
      </w:r>
    </w:p>
    <w:p w14:paraId="5F4EB4AD" w14:textId="77777777" w:rsidR="00461279" w:rsidRPr="00461279" w:rsidRDefault="00461279" w:rsidP="00461279">
      <w:r w:rsidRPr="00461279">
        <w:t>Team</w:t>
      </w:r>
    </w:p>
    <w:p w14:paraId="69764B47" w14:textId="77777777" w:rsidR="00461279" w:rsidRPr="00461279" w:rsidRDefault="00461279" w:rsidP="00461279">
      <w:r w:rsidRPr="00461279">
        <w:t xml:space="preserve"> ↓</w:t>
      </w:r>
    </w:p>
    <w:p w14:paraId="7A32DB59" w14:textId="77777777" w:rsidR="00461279" w:rsidRPr="00461279" w:rsidRDefault="00461279" w:rsidP="00461279">
      <w:r w:rsidRPr="00461279">
        <w:lastRenderedPageBreak/>
        <w:t>Employee</w:t>
      </w:r>
    </w:p>
    <w:p w14:paraId="0C15EF81" w14:textId="77777777" w:rsidR="00461279" w:rsidRPr="00461279" w:rsidRDefault="00461279" w:rsidP="00461279">
      <w:r w:rsidRPr="00461279">
        <w:t xml:space="preserve"> ↓</w:t>
      </w:r>
    </w:p>
    <w:p w14:paraId="4091D93E" w14:textId="77777777" w:rsidR="00461279" w:rsidRPr="00461279" w:rsidRDefault="00461279" w:rsidP="00461279">
      <w:r w:rsidRPr="00461279">
        <w:t>Assign Learning</w:t>
      </w:r>
    </w:p>
    <w:p w14:paraId="3647EDE6" w14:textId="77777777" w:rsidR="00461279" w:rsidRPr="00461279" w:rsidRDefault="00461279" w:rsidP="00461279">
      <w:r w:rsidRPr="00461279">
        <w:t xml:space="preserve"> ↓</w:t>
      </w:r>
    </w:p>
    <w:p w14:paraId="007E6A40" w14:textId="77777777" w:rsidR="00461279" w:rsidRPr="00461279" w:rsidRDefault="00461279" w:rsidP="00461279">
      <w:r w:rsidRPr="00461279">
        <w:t>Select Learning Object</w:t>
      </w:r>
    </w:p>
    <w:p w14:paraId="0CBEB6A0" w14:textId="77777777" w:rsidR="00461279" w:rsidRPr="00461279" w:rsidRDefault="00461279" w:rsidP="00461279">
      <w:r w:rsidRPr="00461279">
        <w:t xml:space="preserve"> ↓</w:t>
      </w:r>
    </w:p>
    <w:p w14:paraId="0B70D366" w14:textId="77777777" w:rsidR="00461279" w:rsidRPr="00461279" w:rsidRDefault="00461279" w:rsidP="00461279">
      <w:r w:rsidRPr="00461279">
        <w:t>Due Date</w:t>
      </w:r>
    </w:p>
    <w:p w14:paraId="026AA2AC" w14:textId="77777777" w:rsidR="00461279" w:rsidRPr="00461279" w:rsidRDefault="00461279" w:rsidP="00461279">
      <w:r w:rsidRPr="00461279">
        <w:t xml:space="preserve"> ↓</w:t>
      </w:r>
    </w:p>
    <w:p w14:paraId="4FEF5B91" w14:textId="77777777" w:rsidR="00461279" w:rsidRPr="00461279" w:rsidRDefault="00461279" w:rsidP="00461279">
      <w:r w:rsidRPr="00461279">
        <w:t>Obligation</w:t>
      </w:r>
    </w:p>
    <w:p w14:paraId="2C9898EB" w14:textId="77777777" w:rsidR="00461279" w:rsidRPr="00461279" w:rsidRDefault="00461279" w:rsidP="00461279">
      <w:r w:rsidRPr="00461279">
        <w:t xml:space="preserve"> ↓</w:t>
      </w:r>
    </w:p>
    <w:p w14:paraId="752F29E3" w14:textId="77777777" w:rsidR="00461279" w:rsidRPr="00461279" w:rsidRDefault="00461279" w:rsidP="00461279">
      <w:r w:rsidRPr="00461279">
        <w:t>Reason</w:t>
      </w:r>
    </w:p>
    <w:p w14:paraId="2D66E459" w14:textId="77777777" w:rsidR="00461279" w:rsidRPr="00461279" w:rsidRDefault="00461279" w:rsidP="00461279">
      <w:r w:rsidRPr="00461279">
        <w:t xml:space="preserve"> ↓</w:t>
      </w:r>
    </w:p>
    <w:p w14:paraId="5F52FFF9" w14:textId="77777777" w:rsidR="00461279" w:rsidRPr="00461279" w:rsidRDefault="00461279" w:rsidP="00461279">
      <w:r w:rsidRPr="00461279">
        <w:t>Confirm</w:t>
      </w:r>
    </w:p>
    <w:p w14:paraId="0E32E4E7" w14:textId="77777777" w:rsidR="00461279" w:rsidRPr="00461279" w:rsidRDefault="00461279" w:rsidP="00461279">
      <w:r w:rsidRPr="00461279">
        <w:t xml:space="preserve"> ↓</w:t>
      </w:r>
    </w:p>
    <w:p w14:paraId="5184258B" w14:textId="77777777" w:rsidR="00461279" w:rsidRPr="00461279" w:rsidRDefault="00461279" w:rsidP="00461279">
      <w:r w:rsidRPr="00461279">
        <w:t>Assignment</w:t>
      </w:r>
    </w:p>
    <w:p w14:paraId="55A1251B" w14:textId="77777777" w:rsidR="00461279" w:rsidRPr="00461279" w:rsidRDefault="00461279" w:rsidP="00461279">
      <w:r w:rsidRPr="00461279">
        <w:t xml:space="preserve"> ↓</w:t>
      </w:r>
    </w:p>
    <w:p w14:paraId="22194DF5" w14:textId="77777777" w:rsidR="00461279" w:rsidRPr="00461279" w:rsidRDefault="00461279" w:rsidP="00461279">
      <w:r w:rsidRPr="00461279">
        <w:t>AssignmentReason</w:t>
      </w:r>
    </w:p>
    <w:p w14:paraId="3FD07EFB" w14:textId="77777777" w:rsidR="00461279" w:rsidRPr="00461279" w:rsidRDefault="00461279" w:rsidP="00461279">
      <w:r w:rsidRPr="00461279">
        <w:t xml:space="preserve"> ↓</w:t>
      </w:r>
    </w:p>
    <w:p w14:paraId="3CA427E5" w14:textId="77777777" w:rsidR="00461279" w:rsidRPr="00461279" w:rsidRDefault="00461279" w:rsidP="00461279">
      <w:r w:rsidRPr="00461279">
        <w:t>Enrollment</w:t>
      </w:r>
    </w:p>
    <w:p w14:paraId="009B4553" w14:textId="77777777" w:rsidR="00461279" w:rsidRPr="00461279" w:rsidRDefault="00461279" w:rsidP="00461279">
      <w:r w:rsidRPr="00461279">
        <w:pict w14:anchorId="75A3DA9A">
          <v:rect id="_x0000_i2681" style="width:0;height:1.5pt" o:hralign="center" o:hrstd="t" o:hr="t" fillcolor="#a0a0a0" stroked="f"/>
        </w:pict>
      </w:r>
    </w:p>
    <w:p w14:paraId="5FBF3F6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58. ENROLLMENT</w:t>
      </w:r>
    </w:p>
    <w:p w14:paraId="46F0C38A" w14:textId="77777777" w:rsidR="00461279" w:rsidRPr="00461279" w:rsidRDefault="00461279" w:rsidP="00461279">
      <w:r w:rsidRPr="00461279">
        <w:t>El Enrollment debe relacionarse con:</w:t>
      </w:r>
    </w:p>
    <w:p w14:paraId="1D8A5802" w14:textId="77777777" w:rsidR="00461279" w:rsidRPr="00461279" w:rsidRDefault="00461279" w:rsidP="00461279">
      <w:r w:rsidRPr="00461279">
        <w:t>LearningObject</w:t>
      </w:r>
    </w:p>
    <w:p w14:paraId="5F5EF428" w14:textId="77777777" w:rsidR="00461279" w:rsidRPr="00461279" w:rsidRDefault="00461279" w:rsidP="00461279">
      <w:r w:rsidRPr="00461279">
        <w:t>Assignment</w:t>
      </w:r>
    </w:p>
    <w:p w14:paraId="58C97B8B" w14:textId="77777777" w:rsidR="00461279" w:rsidRPr="00461279" w:rsidRDefault="00461279" w:rsidP="00461279">
      <w:r w:rsidRPr="00461279">
        <w:t>Employee</w:t>
      </w:r>
    </w:p>
    <w:p w14:paraId="44957B9B" w14:textId="77777777" w:rsidR="00461279" w:rsidRPr="00461279" w:rsidRDefault="00461279" w:rsidP="00461279">
      <w:r w:rsidRPr="00461279">
        <w:t>y contener:</w:t>
      </w:r>
    </w:p>
    <w:p w14:paraId="35B3C9AB" w14:textId="77777777" w:rsidR="00461279" w:rsidRPr="00461279" w:rsidRDefault="00461279" w:rsidP="00461279">
      <w:r w:rsidRPr="00461279">
        <w:lastRenderedPageBreak/>
        <w:t>EnrollmentId</w:t>
      </w:r>
    </w:p>
    <w:p w14:paraId="4D4C6F3A" w14:textId="77777777" w:rsidR="00461279" w:rsidRPr="00461279" w:rsidRDefault="00461279" w:rsidP="00461279">
      <w:r w:rsidRPr="00461279">
        <w:t>EmployeeId</w:t>
      </w:r>
    </w:p>
    <w:p w14:paraId="0853D034" w14:textId="77777777" w:rsidR="00461279" w:rsidRPr="00461279" w:rsidRDefault="00461279" w:rsidP="00461279">
      <w:r w:rsidRPr="00461279">
        <w:t>LearningObjectId</w:t>
      </w:r>
    </w:p>
    <w:p w14:paraId="1266FCFC" w14:textId="77777777" w:rsidR="00461279" w:rsidRPr="00461279" w:rsidRDefault="00461279" w:rsidP="00461279">
      <w:r w:rsidRPr="00461279">
        <w:t>LearningObjectType</w:t>
      </w:r>
    </w:p>
    <w:p w14:paraId="14041BD4" w14:textId="77777777" w:rsidR="00461279" w:rsidRPr="00461279" w:rsidRDefault="00461279" w:rsidP="00461279">
      <w:r w:rsidRPr="00461279">
        <w:t>AssignmentId</w:t>
      </w:r>
    </w:p>
    <w:p w14:paraId="7CAC440B" w14:textId="77777777" w:rsidR="00461279" w:rsidRPr="00461279" w:rsidRDefault="00461279" w:rsidP="00461279">
      <w:r w:rsidRPr="00461279">
        <w:t>Status</w:t>
      </w:r>
    </w:p>
    <w:p w14:paraId="77BB4464" w14:textId="77777777" w:rsidR="00461279" w:rsidRPr="00461279" w:rsidRDefault="00461279" w:rsidP="00461279">
      <w:r w:rsidRPr="00461279">
        <w:t>StartedAt</w:t>
      </w:r>
    </w:p>
    <w:p w14:paraId="663BADD5" w14:textId="77777777" w:rsidR="00461279" w:rsidRPr="00461279" w:rsidRDefault="00461279" w:rsidP="00461279">
      <w:r w:rsidRPr="00461279">
        <w:t>CompletedAt</w:t>
      </w:r>
    </w:p>
    <w:p w14:paraId="1A88A7D0" w14:textId="77777777" w:rsidR="00461279" w:rsidRPr="00461279" w:rsidRDefault="00461279" w:rsidP="00461279">
      <w:r w:rsidRPr="00461279">
        <w:t>Progress</w:t>
      </w:r>
    </w:p>
    <w:p w14:paraId="079A8B77" w14:textId="77777777" w:rsidR="00461279" w:rsidRPr="00461279" w:rsidRDefault="00461279" w:rsidP="00461279">
      <w:r w:rsidRPr="00461279">
        <w:t>Debe utilizar idempotencia conceptual.</w:t>
      </w:r>
    </w:p>
    <w:p w14:paraId="4EE510D9" w14:textId="77777777" w:rsidR="00461279" w:rsidRPr="00461279" w:rsidRDefault="00461279" w:rsidP="00461279">
      <w:r w:rsidRPr="00461279">
        <w:pict w14:anchorId="2A064DF1">
          <v:rect id="_x0000_i2682" style="width:0;height:1.5pt" o:hralign="center" o:hrstd="t" o:hr="t" fillcolor="#a0a0a0" stroked="f"/>
        </w:pict>
      </w:r>
    </w:p>
    <w:p w14:paraId="44C42CA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59. EVENT BUS</w:t>
      </w:r>
    </w:p>
    <w:p w14:paraId="34F1B1A6" w14:textId="77777777" w:rsidR="00461279" w:rsidRPr="00461279" w:rsidRDefault="00461279" w:rsidP="00461279">
      <w:r w:rsidRPr="00461279">
        <w:t>Crear:</w:t>
      </w:r>
    </w:p>
    <w:p w14:paraId="373902E0" w14:textId="77777777" w:rsidR="00461279" w:rsidRPr="00461279" w:rsidRDefault="00461279" w:rsidP="00461279">
      <w:r w:rsidRPr="00461279">
        <w:t>EventBus.publish(event)</w:t>
      </w:r>
    </w:p>
    <w:p w14:paraId="21300F7D" w14:textId="77777777" w:rsidR="00461279" w:rsidRPr="00461279" w:rsidRDefault="00461279" w:rsidP="00461279">
      <w:r w:rsidRPr="00461279">
        <w:t>Eventos mínimos:</w:t>
      </w:r>
    </w:p>
    <w:p w14:paraId="4BCEE628" w14:textId="77777777" w:rsidR="00461279" w:rsidRPr="00461279" w:rsidRDefault="00461279" w:rsidP="00461279">
      <w:r w:rsidRPr="00461279">
        <w:t>HR.EmployeeCreated</w:t>
      </w:r>
    </w:p>
    <w:p w14:paraId="5B606BC4" w14:textId="77777777" w:rsidR="00461279" w:rsidRPr="00461279" w:rsidRDefault="00461279" w:rsidP="00461279">
      <w:r w:rsidRPr="00461279">
        <w:t>HR.EmployeeUpdated</w:t>
      </w:r>
    </w:p>
    <w:p w14:paraId="1D1312E0" w14:textId="77777777" w:rsidR="00461279" w:rsidRPr="00461279" w:rsidRDefault="00461279" w:rsidP="00461279">
      <w:r w:rsidRPr="00461279">
        <w:t>HR.PositionChanged</w:t>
      </w:r>
    </w:p>
    <w:p w14:paraId="7FC7D896" w14:textId="77777777" w:rsidR="00461279" w:rsidRPr="00461279" w:rsidRDefault="00461279" w:rsidP="00461279">
      <w:r w:rsidRPr="00461279">
        <w:t>HR.ProfileChanged</w:t>
      </w:r>
    </w:p>
    <w:p w14:paraId="30CD020E" w14:textId="77777777" w:rsidR="00461279" w:rsidRPr="00461279" w:rsidRDefault="00461279" w:rsidP="00461279">
      <w:r w:rsidRPr="00461279">
        <w:t>HR.CompetencyChanged</w:t>
      </w:r>
    </w:p>
    <w:p w14:paraId="43D4ADD3" w14:textId="77777777" w:rsidR="00461279" w:rsidRPr="00461279" w:rsidRDefault="00461279" w:rsidP="00461279"/>
    <w:p w14:paraId="511D5038" w14:textId="77777777" w:rsidR="00461279" w:rsidRPr="00461279" w:rsidRDefault="00461279" w:rsidP="00461279">
      <w:r w:rsidRPr="00461279">
        <w:t>AssignmentCreated</w:t>
      </w:r>
    </w:p>
    <w:p w14:paraId="6C9B42A4" w14:textId="77777777" w:rsidR="00461279" w:rsidRPr="00461279" w:rsidRDefault="00461279" w:rsidP="00461279">
      <w:r w:rsidRPr="00461279">
        <w:t>EnrollmentCreated</w:t>
      </w:r>
    </w:p>
    <w:p w14:paraId="1B5886AA" w14:textId="77777777" w:rsidR="00461279" w:rsidRPr="00461279" w:rsidRDefault="00461279" w:rsidP="00461279">
      <w:r w:rsidRPr="00461279">
        <w:t>EnrollmentCompleted</w:t>
      </w:r>
    </w:p>
    <w:p w14:paraId="2E32EF9E" w14:textId="77777777" w:rsidR="00461279" w:rsidRPr="00461279" w:rsidRDefault="00461279" w:rsidP="00461279"/>
    <w:p w14:paraId="731F3B4A" w14:textId="77777777" w:rsidR="00461279" w:rsidRPr="00461279" w:rsidRDefault="00461279" w:rsidP="00461279">
      <w:r w:rsidRPr="00461279">
        <w:t>CertificateIssued</w:t>
      </w:r>
    </w:p>
    <w:p w14:paraId="10327D3F" w14:textId="77777777" w:rsidR="00461279" w:rsidRPr="00461279" w:rsidRDefault="00461279" w:rsidP="00461279">
      <w:r w:rsidRPr="00461279">
        <w:lastRenderedPageBreak/>
        <w:t>CertificateRenewed</w:t>
      </w:r>
    </w:p>
    <w:p w14:paraId="7BFB9AFF" w14:textId="77777777" w:rsidR="00461279" w:rsidRPr="00461279" w:rsidRDefault="00461279" w:rsidP="00461279"/>
    <w:p w14:paraId="7E7622EB" w14:textId="77777777" w:rsidR="00461279" w:rsidRPr="00461279" w:rsidRDefault="00461279" w:rsidP="00461279">
      <w:r w:rsidRPr="00461279">
        <w:t>AssignmentExceptionAdded</w:t>
      </w:r>
    </w:p>
    <w:p w14:paraId="15267BFF" w14:textId="77777777" w:rsidR="00461279" w:rsidRPr="00461279" w:rsidRDefault="00461279" w:rsidP="00461279">
      <w:r w:rsidRPr="00461279">
        <w:t>RuleSimulated</w:t>
      </w:r>
    </w:p>
    <w:p w14:paraId="006FAB66" w14:textId="77777777" w:rsidR="00461279" w:rsidRPr="00461279" w:rsidRDefault="00461279" w:rsidP="00461279"/>
    <w:p w14:paraId="570F1FA7" w14:textId="77777777" w:rsidR="00461279" w:rsidRPr="00461279" w:rsidRDefault="00461279" w:rsidP="00461279">
      <w:r w:rsidRPr="00461279">
        <w:t>NotificationSent</w:t>
      </w:r>
    </w:p>
    <w:p w14:paraId="7A3E1AF7" w14:textId="77777777" w:rsidR="00461279" w:rsidRPr="00461279" w:rsidRDefault="00461279" w:rsidP="00461279">
      <w:r w:rsidRPr="00461279">
        <w:t>EvidenceUploaded</w:t>
      </w:r>
    </w:p>
    <w:p w14:paraId="3B9D5E1B" w14:textId="77777777" w:rsidR="00461279" w:rsidRPr="00461279" w:rsidRDefault="00461279" w:rsidP="00461279">
      <w:r w:rsidRPr="00461279">
        <w:t>AssessmentCompleted</w:t>
      </w:r>
    </w:p>
    <w:p w14:paraId="1F300CB3" w14:textId="77777777" w:rsidR="00461279" w:rsidRPr="00461279" w:rsidRDefault="00461279" w:rsidP="00461279">
      <w:r w:rsidRPr="00461279">
        <w:pict w14:anchorId="4EE8E41A">
          <v:rect id="_x0000_i2683" style="width:0;height:1.5pt" o:hralign="center" o:hrstd="t" o:hr="t" fillcolor="#a0a0a0" stroked="f"/>
        </w:pict>
      </w:r>
    </w:p>
    <w:p w14:paraId="1163EF2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60. EVENT METADATA</w:t>
      </w:r>
    </w:p>
    <w:p w14:paraId="41DB0AAE" w14:textId="77777777" w:rsidR="00461279" w:rsidRPr="00461279" w:rsidRDefault="00461279" w:rsidP="00461279">
      <w:r w:rsidRPr="00461279">
        <w:t>Todo evento debe contemplar:</w:t>
      </w:r>
    </w:p>
    <w:p w14:paraId="0B3588AF" w14:textId="77777777" w:rsidR="00461279" w:rsidRPr="00461279" w:rsidRDefault="00461279" w:rsidP="00461279">
      <w:r w:rsidRPr="00461279">
        <w:t>EventId</w:t>
      </w:r>
    </w:p>
    <w:p w14:paraId="1FC96264" w14:textId="77777777" w:rsidR="00461279" w:rsidRPr="00461279" w:rsidRDefault="00461279" w:rsidP="00461279">
      <w:r w:rsidRPr="00461279">
        <w:t>CorrelationId</w:t>
      </w:r>
    </w:p>
    <w:p w14:paraId="0BD04E61" w14:textId="77777777" w:rsidR="00461279" w:rsidRPr="00461279" w:rsidRDefault="00461279" w:rsidP="00461279">
      <w:r w:rsidRPr="00461279">
        <w:t>EventType</w:t>
      </w:r>
    </w:p>
    <w:p w14:paraId="515B8D9E" w14:textId="77777777" w:rsidR="00461279" w:rsidRPr="00461279" w:rsidRDefault="00461279" w:rsidP="00461279">
      <w:r w:rsidRPr="00461279">
        <w:t>EventVersion</w:t>
      </w:r>
    </w:p>
    <w:p w14:paraId="4054D0F2" w14:textId="77777777" w:rsidR="00461279" w:rsidRPr="00461279" w:rsidRDefault="00461279" w:rsidP="00461279">
      <w:r w:rsidRPr="00461279">
        <w:t>AggregateId</w:t>
      </w:r>
    </w:p>
    <w:p w14:paraId="10E0B8FF" w14:textId="77777777" w:rsidR="00461279" w:rsidRPr="00461279" w:rsidRDefault="00461279" w:rsidP="00461279">
      <w:r w:rsidRPr="00461279">
        <w:t>Payload</w:t>
      </w:r>
    </w:p>
    <w:p w14:paraId="1825C364" w14:textId="77777777" w:rsidR="00461279" w:rsidRPr="00461279" w:rsidRDefault="00461279" w:rsidP="00461279">
      <w:r w:rsidRPr="00461279">
        <w:t>OccurredAt</w:t>
      </w:r>
    </w:p>
    <w:p w14:paraId="7BC58201" w14:textId="77777777" w:rsidR="00461279" w:rsidRPr="00461279" w:rsidRDefault="00461279" w:rsidP="00461279">
      <w:r w:rsidRPr="00461279">
        <w:t>ProducedBy</w:t>
      </w:r>
    </w:p>
    <w:p w14:paraId="631966C8" w14:textId="77777777" w:rsidR="00461279" w:rsidRPr="00461279" w:rsidRDefault="00461279" w:rsidP="00461279">
      <w:r w:rsidRPr="00461279">
        <w:pict w14:anchorId="57839335">
          <v:rect id="_x0000_i2684" style="width:0;height:1.5pt" o:hralign="center" o:hrstd="t" o:hr="t" fillcolor="#a0a0a0" stroked="f"/>
        </w:pict>
      </w:r>
    </w:p>
    <w:p w14:paraId="608901C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61. IDEMPOTENCY</w:t>
      </w:r>
    </w:p>
    <w:p w14:paraId="03158064" w14:textId="77777777" w:rsidR="00461279" w:rsidRPr="00461279" w:rsidRDefault="00461279" w:rsidP="00461279">
      <w:r w:rsidRPr="00461279">
        <w:t>Los eventos críticos deben evitar doble procesamiento.</w:t>
      </w:r>
    </w:p>
    <w:p w14:paraId="6AEB3B0A" w14:textId="77777777" w:rsidR="00461279" w:rsidRPr="00461279" w:rsidRDefault="00461279" w:rsidP="00461279">
      <w:r w:rsidRPr="00461279">
        <w:t>Conceptualmente:</w:t>
      </w:r>
    </w:p>
    <w:p w14:paraId="5D44F01C" w14:textId="77777777" w:rsidR="00461279" w:rsidRPr="00461279" w:rsidRDefault="00461279" w:rsidP="00461279">
      <w:r w:rsidRPr="00461279">
        <w:t>EventId</w:t>
      </w:r>
    </w:p>
    <w:p w14:paraId="38BC4E4B" w14:textId="77777777" w:rsidR="00461279" w:rsidRPr="00461279" w:rsidRDefault="00461279" w:rsidP="00461279">
      <w:r w:rsidRPr="00461279">
        <w:t>+</w:t>
      </w:r>
    </w:p>
    <w:p w14:paraId="2B147135" w14:textId="77777777" w:rsidR="00461279" w:rsidRPr="00461279" w:rsidRDefault="00461279" w:rsidP="00461279">
      <w:r w:rsidRPr="00461279">
        <w:t>Consumer</w:t>
      </w:r>
    </w:p>
    <w:p w14:paraId="4A47CF8D" w14:textId="77777777" w:rsidR="00461279" w:rsidRPr="00461279" w:rsidRDefault="00461279" w:rsidP="00461279">
      <w:r w:rsidRPr="00461279">
        <w:lastRenderedPageBreak/>
        <w:t>determina si el evento ya fue procesado.</w:t>
      </w:r>
    </w:p>
    <w:p w14:paraId="3FF23122" w14:textId="77777777" w:rsidR="00461279" w:rsidRPr="00461279" w:rsidRDefault="00461279" w:rsidP="00461279">
      <w:r w:rsidRPr="00461279">
        <w:pict w14:anchorId="6DB34951">
          <v:rect id="_x0000_i2685" style="width:0;height:1.5pt" o:hralign="center" o:hrstd="t" o:hr="t" fillcolor="#a0a0a0" stroked="f"/>
        </w:pict>
      </w:r>
    </w:p>
    <w:p w14:paraId="4953C82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62. DLQ</w:t>
      </w:r>
    </w:p>
    <w:p w14:paraId="2E337CF4" w14:textId="77777777" w:rsidR="00461279" w:rsidRPr="00461279" w:rsidRDefault="00461279" w:rsidP="00461279">
      <w:r w:rsidRPr="00461279">
        <w:t>La Dead Letter Queue debe contener:</w:t>
      </w:r>
    </w:p>
    <w:p w14:paraId="084D7A3B" w14:textId="77777777" w:rsidR="00461279" w:rsidRPr="00461279" w:rsidRDefault="00461279" w:rsidP="00461279">
      <w:r w:rsidRPr="00461279">
        <w:t>DLQId</w:t>
      </w:r>
    </w:p>
    <w:p w14:paraId="1F56D7E4" w14:textId="77777777" w:rsidR="00461279" w:rsidRPr="00461279" w:rsidRDefault="00461279" w:rsidP="00461279">
      <w:r w:rsidRPr="00461279">
        <w:t>EventId</w:t>
      </w:r>
    </w:p>
    <w:p w14:paraId="61A510FB" w14:textId="77777777" w:rsidR="00461279" w:rsidRPr="00461279" w:rsidRDefault="00461279" w:rsidP="00461279">
      <w:r w:rsidRPr="00461279">
        <w:t>CorrelationId</w:t>
      </w:r>
    </w:p>
    <w:p w14:paraId="14894E25" w14:textId="77777777" w:rsidR="00461279" w:rsidRPr="00461279" w:rsidRDefault="00461279" w:rsidP="00461279">
      <w:r w:rsidRPr="00461279">
        <w:t>EventType</w:t>
      </w:r>
    </w:p>
    <w:p w14:paraId="72879690" w14:textId="77777777" w:rsidR="00461279" w:rsidRPr="00461279" w:rsidRDefault="00461279" w:rsidP="00461279">
      <w:r w:rsidRPr="00461279">
        <w:t>Payload</w:t>
      </w:r>
    </w:p>
    <w:p w14:paraId="56A80A32" w14:textId="77777777" w:rsidR="00461279" w:rsidRPr="00461279" w:rsidRDefault="00461279" w:rsidP="00461279">
      <w:r w:rsidRPr="00461279">
        <w:t>AttemptCount</w:t>
      </w:r>
    </w:p>
    <w:p w14:paraId="079C11FC" w14:textId="77777777" w:rsidR="00461279" w:rsidRPr="00461279" w:rsidRDefault="00461279" w:rsidP="00461279">
      <w:r w:rsidRPr="00461279">
        <w:t>FirstFailedAt</w:t>
      </w:r>
    </w:p>
    <w:p w14:paraId="096AA0A8" w14:textId="77777777" w:rsidR="00461279" w:rsidRPr="00461279" w:rsidRDefault="00461279" w:rsidP="00461279">
      <w:r w:rsidRPr="00461279">
        <w:t>LastFailedAt</w:t>
      </w:r>
    </w:p>
    <w:p w14:paraId="5AA1F1AB" w14:textId="77777777" w:rsidR="00461279" w:rsidRPr="00461279" w:rsidRDefault="00461279" w:rsidP="00461279">
      <w:r w:rsidRPr="00461279">
        <w:t>LastError</w:t>
      </w:r>
    </w:p>
    <w:p w14:paraId="11C12682" w14:textId="77777777" w:rsidR="00461279" w:rsidRPr="00461279" w:rsidRDefault="00461279" w:rsidP="00461279">
      <w:r w:rsidRPr="00461279">
        <w:t>Status</w:t>
      </w:r>
    </w:p>
    <w:p w14:paraId="39EF0698" w14:textId="77777777" w:rsidR="00461279" w:rsidRPr="00461279" w:rsidRDefault="00461279" w:rsidP="00461279">
      <w:r w:rsidRPr="00461279">
        <w:t>NextRetryAt</w:t>
      </w:r>
    </w:p>
    <w:p w14:paraId="21DCC5FE" w14:textId="77777777" w:rsidR="00461279" w:rsidRPr="00461279" w:rsidRDefault="00461279" w:rsidP="00461279">
      <w:r w:rsidRPr="00461279">
        <w:t>CreatedAt</w:t>
      </w:r>
    </w:p>
    <w:p w14:paraId="2DA473C5" w14:textId="77777777" w:rsidR="00461279" w:rsidRPr="00461279" w:rsidRDefault="00461279" w:rsidP="00461279">
      <w:r w:rsidRPr="00461279">
        <w:t>ResolvedAt</w:t>
      </w:r>
    </w:p>
    <w:p w14:paraId="18FA25E2" w14:textId="77777777" w:rsidR="00461279" w:rsidRPr="00461279" w:rsidRDefault="00461279" w:rsidP="00461279">
      <w:r w:rsidRPr="00461279">
        <w:t>ResolvedBy</w:t>
      </w:r>
    </w:p>
    <w:p w14:paraId="4F8C165C" w14:textId="77777777" w:rsidR="00461279" w:rsidRPr="00461279" w:rsidRDefault="00461279" w:rsidP="00461279">
      <w:r w:rsidRPr="00461279">
        <w:t>Estados:</w:t>
      </w:r>
    </w:p>
    <w:p w14:paraId="4C42974C" w14:textId="77777777" w:rsidR="00461279" w:rsidRPr="00461279" w:rsidRDefault="00461279" w:rsidP="00461279">
      <w:r w:rsidRPr="00461279">
        <w:t>Pending</w:t>
      </w:r>
    </w:p>
    <w:p w14:paraId="31B30A37" w14:textId="77777777" w:rsidR="00461279" w:rsidRPr="00461279" w:rsidRDefault="00461279" w:rsidP="00461279">
      <w:r w:rsidRPr="00461279">
        <w:t>Retrying</w:t>
      </w:r>
    </w:p>
    <w:p w14:paraId="3C9B9E06" w14:textId="77777777" w:rsidR="00461279" w:rsidRPr="00461279" w:rsidRDefault="00461279" w:rsidP="00461279">
      <w:r w:rsidRPr="00461279">
        <w:t>Failed</w:t>
      </w:r>
    </w:p>
    <w:p w14:paraId="390A0EF1" w14:textId="77777777" w:rsidR="00461279" w:rsidRPr="00461279" w:rsidRDefault="00461279" w:rsidP="00461279">
      <w:r w:rsidRPr="00461279">
        <w:t>Reprocessable</w:t>
      </w:r>
    </w:p>
    <w:p w14:paraId="51EC0752" w14:textId="77777777" w:rsidR="00461279" w:rsidRPr="00461279" w:rsidRDefault="00461279" w:rsidP="00461279">
      <w:r w:rsidRPr="00461279">
        <w:t>Discarded</w:t>
      </w:r>
    </w:p>
    <w:p w14:paraId="66E1B179" w14:textId="77777777" w:rsidR="00461279" w:rsidRPr="00461279" w:rsidRDefault="00461279" w:rsidP="00461279">
      <w:r w:rsidRPr="00461279">
        <w:t>Closed</w:t>
      </w:r>
    </w:p>
    <w:p w14:paraId="7B62633E" w14:textId="77777777" w:rsidR="00461279" w:rsidRPr="00461279" w:rsidRDefault="00461279" w:rsidP="00461279">
      <w:r w:rsidRPr="00461279">
        <w:pict w14:anchorId="1210AC4D">
          <v:rect id="_x0000_i2686" style="width:0;height:1.5pt" o:hralign="center" o:hrstd="t" o:hr="t" fillcolor="#a0a0a0" stroked="f"/>
        </w:pict>
      </w:r>
    </w:p>
    <w:p w14:paraId="08863E2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63. DLQ ACTIONS</w:t>
      </w:r>
    </w:p>
    <w:p w14:paraId="210A5487" w14:textId="77777777" w:rsidR="00461279" w:rsidRPr="00461279" w:rsidRDefault="00461279" w:rsidP="00461279">
      <w:r w:rsidRPr="00461279">
        <w:t>Debe permitir:</w:t>
      </w:r>
    </w:p>
    <w:p w14:paraId="24597F09" w14:textId="77777777" w:rsidR="00461279" w:rsidRPr="00461279" w:rsidRDefault="00461279" w:rsidP="00461279">
      <w:r w:rsidRPr="00461279">
        <w:t>View</w:t>
      </w:r>
    </w:p>
    <w:p w14:paraId="186B3465" w14:textId="77777777" w:rsidR="00461279" w:rsidRPr="00461279" w:rsidRDefault="00461279" w:rsidP="00461279">
      <w:r w:rsidRPr="00461279">
        <w:t>Retry</w:t>
      </w:r>
    </w:p>
    <w:p w14:paraId="63C5BC0A" w14:textId="77777777" w:rsidR="00461279" w:rsidRPr="00461279" w:rsidRDefault="00461279" w:rsidP="00461279">
      <w:r w:rsidRPr="00461279">
        <w:t>Retry All Eligible</w:t>
      </w:r>
    </w:p>
    <w:p w14:paraId="33CBB210" w14:textId="77777777" w:rsidR="00461279" w:rsidRPr="00461279" w:rsidRDefault="00461279" w:rsidP="00461279">
      <w:r w:rsidRPr="00461279">
        <w:t>View Error</w:t>
      </w:r>
    </w:p>
    <w:p w14:paraId="287ACEE7" w14:textId="77777777" w:rsidR="00461279" w:rsidRPr="00461279" w:rsidRDefault="00461279" w:rsidP="00461279">
      <w:r w:rsidRPr="00461279">
        <w:t>View Payload</w:t>
      </w:r>
    </w:p>
    <w:p w14:paraId="0A604B83" w14:textId="77777777" w:rsidR="00461279" w:rsidRPr="00461279" w:rsidRDefault="00461279" w:rsidP="00461279">
      <w:r w:rsidRPr="00461279">
        <w:t>Discard</w:t>
      </w:r>
    </w:p>
    <w:p w14:paraId="2B3DA108" w14:textId="77777777" w:rsidR="00461279" w:rsidRPr="00461279" w:rsidRDefault="00461279" w:rsidP="00461279">
      <w:r w:rsidRPr="00461279">
        <w:t>View History</w:t>
      </w:r>
    </w:p>
    <w:p w14:paraId="76576B79" w14:textId="77777777" w:rsidR="00461279" w:rsidRPr="00461279" w:rsidRDefault="00461279" w:rsidP="00461279">
      <w:r w:rsidRPr="00461279">
        <w:pict w14:anchorId="24AED3D3">
          <v:rect id="_x0000_i2687" style="width:0;height:1.5pt" o:hralign="center" o:hrstd="t" o:hr="t" fillcolor="#a0a0a0" stroked="f"/>
        </w:pict>
      </w:r>
    </w:p>
    <w:p w14:paraId="12C2EA4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64. DLQ ALERTING</w:t>
      </w:r>
    </w:p>
    <w:p w14:paraId="5AA39B29" w14:textId="77777777" w:rsidR="00461279" w:rsidRPr="00461279" w:rsidRDefault="00461279" w:rsidP="00461279">
      <w:r w:rsidRPr="00461279">
        <w:t>Una falla persistente debe generar alerta para:</w:t>
      </w:r>
    </w:p>
    <w:p w14:paraId="51845227" w14:textId="77777777" w:rsidR="00461279" w:rsidRPr="00461279" w:rsidRDefault="00461279" w:rsidP="00461279">
      <w:r w:rsidRPr="00461279">
        <w:t>Technical Admin</w:t>
      </w:r>
    </w:p>
    <w:p w14:paraId="5C508F56" w14:textId="77777777" w:rsidR="00461279" w:rsidRPr="00461279" w:rsidRDefault="00461279" w:rsidP="00461279">
      <w:r w:rsidRPr="00461279">
        <w:t>IT Support</w:t>
      </w:r>
    </w:p>
    <w:p w14:paraId="1997C909" w14:textId="77777777" w:rsidR="00461279" w:rsidRPr="00461279" w:rsidRDefault="00461279" w:rsidP="00461279">
      <w:r w:rsidRPr="00461279">
        <w:t>según configuración.</w:t>
      </w:r>
    </w:p>
    <w:p w14:paraId="6F081C3C" w14:textId="77777777" w:rsidR="00461279" w:rsidRPr="00461279" w:rsidRDefault="00461279" w:rsidP="00461279">
      <w:r w:rsidRPr="00461279">
        <w:t>La alerta debe permanecer activa mientras el evento requiera atención.</w:t>
      </w:r>
    </w:p>
    <w:p w14:paraId="25300BF4" w14:textId="77777777" w:rsidR="00461279" w:rsidRPr="00461279" w:rsidRDefault="00461279" w:rsidP="00461279">
      <w:r w:rsidRPr="00461279">
        <w:pict w14:anchorId="620114ED">
          <v:rect id="_x0000_i2688" style="width:0;height:1.5pt" o:hralign="center" o:hrstd="t" o:hr="t" fillcolor="#a0a0a0" stroked="f"/>
        </w:pict>
      </w:r>
    </w:p>
    <w:p w14:paraId="3F4767A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65. NOTIFICATION ENGINE</w:t>
      </w:r>
    </w:p>
    <w:p w14:paraId="31616876" w14:textId="77777777" w:rsidR="00461279" w:rsidRPr="00461279" w:rsidRDefault="00461279" w:rsidP="00461279">
      <w:r w:rsidRPr="00461279">
        <w:t>Canales conceptuales:</w:t>
      </w:r>
    </w:p>
    <w:p w14:paraId="00F14014" w14:textId="77777777" w:rsidR="00461279" w:rsidRPr="00461279" w:rsidRDefault="00461279" w:rsidP="00461279">
      <w:r w:rsidRPr="00461279">
        <w:t>In-App</w:t>
      </w:r>
    </w:p>
    <w:p w14:paraId="4233DE23" w14:textId="77777777" w:rsidR="00461279" w:rsidRPr="00461279" w:rsidRDefault="00461279" w:rsidP="00461279">
      <w:r w:rsidRPr="00461279">
        <w:t>Email</w:t>
      </w:r>
    </w:p>
    <w:p w14:paraId="5ADDB842" w14:textId="77777777" w:rsidR="00461279" w:rsidRPr="00461279" w:rsidRDefault="00461279" w:rsidP="00461279">
      <w:r w:rsidRPr="00461279">
        <w:t>SMS</w:t>
      </w:r>
    </w:p>
    <w:p w14:paraId="06F2B597" w14:textId="77777777" w:rsidR="00461279" w:rsidRPr="00461279" w:rsidRDefault="00461279" w:rsidP="00461279">
      <w:r w:rsidRPr="00461279">
        <w:t>WhatsApp</w:t>
      </w:r>
    </w:p>
    <w:p w14:paraId="282D0DC4" w14:textId="77777777" w:rsidR="00461279" w:rsidRPr="00461279" w:rsidRDefault="00461279" w:rsidP="00461279">
      <w:r w:rsidRPr="00461279">
        <w:t>Push</w:t>
      </w:r>
    </w:p>
    <w:p w14:paraId="6375DC9C" w14:textId="77777777" w:rsidR="00461279" w:rsidRPr="00461279" w:rsidRDefault="00461279" w:rsidP="00461279">
      <w:r w:rsidRPr="00461279">
        <w:t>En el prototipo serán simulados.</w:t>
      </w:r>
    </w:p>
    <w:p w14:paraId="3B9D46A8" w14:textId="77777777" w:rsidR="00461279" w:rsidRPr="00461279" w:rsidRDefault="00461279" w:rsidP="00461279">
      <w:r w:rsidRPr="00461279">
        <w:t>Eventos de notificación:</w:t>
      </w:r>
    </w:p>
    <w:p w14:paraId="1BAC69C9" w14:textId="77777777" w:rsidR="00461279" w:rsidRPr="00461279" w:rsidRDefault="00461279">
      <w:pPr>
        <w:numPr>
          <w:ilvl w:val="0"/>
          <w:numId w:val="31"/>
        </w:numPr>
      </w:pPr>
      <w:r w:rsidRPr="00461279">
        <w:lastRenderedPageBreak/>
        <w:t>learning assigned;</w:t>
      </w:r>
    </w:p>
    <w:p w14:paraId="4062F3D3" w14:textId="77777777" w:rsidR="00461279" w:rsidRPr="00461279" w:rsidRDefault="00461279">
      <w:pPr>
        <w:numPr>
          <w:ilvl w:val="0"/>
          <w:numId w:val="31"/>
        </w:numPr>
      </w:pPr>
      <w:r w:rsidRPr="00461279">
        <w:t>due date;</w:t>
      </w:r>
    </w:p>
    <w:p w14:paraId="2F30BB26" w14:textId="77777777" w:rsidR="00461279" w:rsidRPr="00461279" w:rsidRDefault="00461279">
      <w:pPr>
        <w:numPr>
          <w:ilvl w:val="0"/>
          <w:numId w:val="31"/>
        </w:numPr>
      </w:pPr>
      <w:r w:rsidRPr="00461279">
        <w:t>overdue;</w:t>
      </w:r>
    </w:p>
    <w:p w14:paraId="7B885DF1" w14:textId="77777777" w:rsidR="00461279" w:rsidRPr="00461279" w:rsidRDefault="00461279">
      <w:pPr>
        <w:numPr>
          <w:ilvl w:val="0"/>
          <w:numId w:val="31"/>
        </w:numPr>
      </w:pPr>
      <w:r w:rsidRPr="00461279">
        <w:t>certification expiring;</w:t>
      </w:r>
    </w:p>
    <w:p w14:paraId="3988EF25" w14:textId="77777777" w:rsidR="00461279" w:rsidRPr="00461279" w:rsidRDefault="00461279">
      <w:pPr>
        <w:numPr>
          <w:ilvl w:val="0"/>
          <w:numId w:val="31"/>
        </w:numPr>
      </w:pPr>
      <w:r w:rsidRPr="00461279">
        <w:t>approval pending;</w:t>
      </w:r>
    </w:p>
    <w:p w14:paraId="554B3D60" w14:textId="77777777" w:rsidR="00461279" w:rsidRPr="00461279" w:rsidRDefault="00461279">
      <w:pPr>
        <w:numPr>
          <w:ilvl w:val="0"/>
          <w:numId w:val="31"/>
        </w:numPr>
      </w:pPr>
      <w:r w:rsidRPr="00461279">
        <w:t>evidence rejected;</w:t>
      </w:r>
    </w:p>
    <w:p w14:paraId="427E6B09" w14:textId="77777777" w:rsidR="00461279" w:rsidRPr="00461279" w:rsidRDefault="00461279">
      <w:pPr>
        <w:numPr>
          <w:ilvl w:val="0"/>
          <w:numId w:val="31"/>
        </w:numPr>
      </w:pPr>
      <w:r w:rsidRPr="00461279">
        <w:t>integration failure.</w:t>
      </w:r>
    </w:p>
    <w:p w14:paraId="06DD05F9" w14:textId="77777777" w:rsidR="00461279" w:rsidRPr="00461279" w:rsidRDefault="00461279" w:rsidP="00461279">
      <w:r w:rsidRPr="00461279">
        <w:pict w14:anchorId="5E8CA8AE">
          <v:rect id="_x0000_i2689" style="width:0;height:1.5pt" o:hralign="center" o:hrstd="t" o:hr="t" fillcolor="#a0a0a0" stroked="f"/>
        </w:pict>
      </w:r>
    </w:p>
    <w:p w14:paraId="683AE2C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66. NOTIFICATION CONSOLIDATION</w:t>
      </w:r>
    </w:p>
    <w:p w14:paraId="361B6E92" w14:textId="77777777" w:rsidR="00461279" w:rsidRPr="00461279" w:rsidRDefault="00461279" w:rsidP="00461279">
      <w:r w:rsidRPr="00461279">
        <w:t>Evitar spam.</w:t>
      </w:r>
    </w:p>
    <w:p w14:paraId="556DB54C" w14:textId="77777777" w:rsidR="00461279" w:rsidRPr="00461279" w:rsidRDefault="00461279" w:rsidP="00461279">
      <w:r w:rsidRPr="00461279">
        <w:t>Si existen múltiples eventos similares:</w:t>
      </w:r>
    </w:p>
    <w:p w14:paraId="6CD111C7" w14:textId="77777777" w:rsidR="00461279" w:rsidRPr="00461279" w:rsidRDefault="00461279" w:rsidP="00461279">
      <w:r w:rsidRPr="00461279">
        <w:t>10 assignments</w:t>
      </w:r>
    </w:p>
    <w:p w14:paraId="2BA3F216" w14:textId="77777777" w:rsidR="00461279" w:rsidRPr="00461279" w:rsidRDefault="00461279" w:rsidP="00461279">
      <w:r w:rsidRPr="00461279">
        <w:t>pueden representarse como:</w:t>
      </w:r>
    </w:p>
    <w:p w14:paraId="4B8AF3F5" w14:textId="77777777" w:rsidR="00461279" w:rsidRPr="00461279" w:rsidRDefault="00461279" w:rsidP="00461279">
      <w:r w:rsidRPr="00461279">
        <w:t>You have 10 new learning assignments</w:t>
      </w:r>
    </w:p>
    <w:p w14:paraId="2CBDE029" w14:textId="77777777" w:rsidR="00461279" w:rsidRPr="00461279" w:rsidRDefault="00461279" w:rsidP="00461279">
      <w:r w:rsidRPr="00461279">
        <w:t>cuando la lógica funcional lo permita.</w:t>
      </w:r>
    </w:p>
    <w:p w14:paraId="0B4D5CCA" w14:textId="77777777" w:rsidR="00461279" w:rsidRPr="00461279" w:rsidRDefault="00461279" w:rsidP="00461279">
      <w:r w:rsidRPr="00461279">
        <w:pict w14:anchorId="552FFA38">
          <v:rect id="_x0000_i2690" style="width:0;height:1.5pt" o:hralign="center" o:hrstd="t" o:hr="t" fillcolor="#a0a0a0" stroked="f"/>
        </w:pict>
      </w:r>
    </w:p>
    <w:p w14:paraId="31ED675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67. AUDIT SERVICE</w:t>
      </w:r>
    </w:p>
    <w:p w14:paraId="7BA1F953" w14:textId="77777777" w:rsidR="00461279" w:rsidRPr="00461279" w:rsidRDefault="00461279" w:rsidP="00461279">
      <w:r w:rsidRPr="00461279">
        <w:t>Crear:</w:t>
      </w:r>
    </w:p>
    <w:p w14:paraId="0FE6D001" w14:textId="77777777" w:rsidR="00461279" w:rsidRPr="00461279" w:rsidRDefault="00461279" w:rsidP="00461279">
      <w:r w:rsidRPr="00461279">
        <w:t>AuditService.record(...)</w:t>
      </w:r>
    </w:p>
    <w:p w14:paraId="24C66ABD" w14:textId="77777777" w:rsidR="00461279" w:rsidRPr="00461279" w:rsidRDefault="00461279" w:rsidP="00461279">
      <w:r w:rsidRPr="00461279">
        <w:t>Datos:</w:t>
      </w:r>
    </w:p>
    <w:p w14:paraId="6AF9AD39" w14:textId="77777777" w:rsidR="00461279" w:rsidRPr="00461279" w:rsidRDefault="00461279" w:rsidP="00461279">
      <w:r w:rsidRPr="00461279">
        <w:t>AuditId</w:t>
      </w:r>
    </w:p>
    <w:p w14:paraId="07775860" w14:textId="77777777" w:rsidR="00461279" w:rsidRPr="00461279" w:rsidRDefault="00461279" w:rsidP="00461279">
      <w:r w:rsidRPr="00461279">
        <w:t>TenantId</w:t>
      </w:r>
    </w:p>
    <w:p w14:paraId="08860750" w14:textId="77777777" w:rsidR="00461279" w:rsidRPr="00461279" w:rsidRDefault="00461279" w:rsidP="00461279">
      <w:r w:rsidRPr="00461279">
        <w:t>UserId</w:t>
      </w:r>
    </w:p>
    <w:p w14:paraId="18D33087" w14:textId="77777777" w:rsidR="00461279" w:rsidRPr="00461279" w:rsidRDefault="00461279" w:rsidP="00461279">
      <w:r w:rsidRPr="00461279">
        <w:t>Action</w:t>
      </w:r>
    </w:p>
    <w:p w14:paraId="78F961D0" w14:textId="77777777" w:rsidR="00461279" w:rsidRPr="00461279" w:rsidRDefault="00461279" w:rsidP="00461279">
      <w:r w:rsidRPr="00461279">
        <w:t>EntityType</w:t>
      </w:r>
    </w:p>
    <w:p w14:paraId="122A604D" w14:textId="77777777" w:rsidR="00461279" w:rsidRPr="00461279" w:rsidRDefault="00461279" w:rsidP="00461279">
      <w:r w:rsidRPr="00461279">
        <w:t>EntityId</w:t>
      </w:r>
    </w:p>
    <w:p w14:paraId="7EBD27A3" w14:textId="77777777" w:rsidR="00461279" w:rsidRPr="00461279" w:rsidRDefault="00461279" w:rsidP="00461279">
      <w:r w:rsidRPr="00461279">
        <w:lastRenderedPageBreak/>
        <w:t>Before</w:t>
      </w:r>
    </w:p>
    <w:p w14:paraId="39A684DD" w14:textId="77777777" w:rsidR="00461279" w:rsidRPr="00461279" w:rsidRDefault="00461279" w:rsidP="00461279">
      <w:r w:rsidRPr="00461279">
        <w:t>After</w:t>
      </w:r>
    </w:p>
    <w:p w14:paraId="4443D472" w14:textId="77777777" w:rsidR="00461279" w:rsidRPr="00461279" w:rsidRDefault="00461279" w:rsidP="00461279">
      <w:r w:rsidRPr="00461279">
        <w:t>Reason</w:t>
      </w:r>
    </w:p>
    <w:p w14:paraId="793A0229" w14:textId="77777777" w:rsidR="00461279" w:rsidRPr="00461279" w:rsidRDefault="00461279" w:rsidP="00461279">
      <w:r w:rsidRPr="00461279">
        <w:t>CorrelationId</w:t>
      </w:r>
    </w:p>
    <w:p w14:paraId="4171DC8D" w14:textId="77777777" w:rsidR="00461279" w:rsidRPr="00461279" w:rsidRDefault="00461279" w:rsidP="00461279">
      <w:r w:rsidRPr="00461279">
        <w:t>Timestamp</w:t>
      </w:r>
    </w:p>
    <w:p w14:paraId="4826D83A" w14:textId="77777777" w:rsidR="00461279" w:rsidRPr="00461279" w:rsidRDefault="00461279" w:rsidP="00461279">
      <w:r w:rsidRPr="00461279">
        <w:pict w14:anchorId="2C9F1C79">
          <v:rect id="_x0000_i2691" style="width:0;height:1.5pt" o:hralign="center" o:hrstd="t" o:hr="t" fillcolor="#a0a0a0" stroked="f"/>
        </w:pict>
      </w:r>
    </w:p>
    <w:p w14:paraId="1541FC1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68. ACCIONES CRÍTICAS AUDITABLES</w:t>
      </w:r>
    </w:p>
    <w:p w14:paraId="1F70E216" w14:textId="77777777" w:rsidR="00461279" w:rsidRPr="00461279" w:rsidRDefault="00461279" w:rsidP="00461279">
      <w:r w:rsidRPr="00461279">
        <w:t>Como mínimo:</w:t>
      </w:r>
    </w:p>
    <w:p w14:paraId="489E36C4" w14:textId="77777777" w:rsidR="00461279" w:rsidRPr="00461279" w:rsidRDefault="00461279">
      <w:pPr>
        <w:numPr>
          <w:ilvl w:val="0"/>
          <w:numId w:val="32"/>
        </w:numPr>
      </w:pPr>
      <w:r w:rsidRPr="00461279">
        <w:t>publicar regla;</w:t>
      </w:r>
    </w:p>
    <w:p w14:paraId="78A7CFB2" w14:textId="77777777" w:rsidR="00461279" w:rsidRPr="00461279" w:rsidRDefault="00461279">
      <w:pPr>
        <w:numPr>
          <w:ilvl w:val="0"/>
          <w:numId w:val="32"/>
        </w:numPr>
      </w:pPr>
      <w:r w:rsidRPr="00461279">
        <w:t>modificar regla;</w:t>
      </w:r>
    </w:p>
    <w:p w14:paraId="58D7DF57" w14:textId="77777777" w:rsidR="00461279" w:rsidRPr="00461279" w:rsidRDefault="00461279">
      <w:pPr>
        <w:numPr>
          <w:ilvl w:val="0"/>
          <w:numId w:val="32"/>
        </w:numPr>
      </w:pPr>
      <w:r w:rsidRPr="00461279">
        <w:t>Force Publish;</w:t>
      </w:r>
    </w:p>
    <w:p w14:paraId="6C9FFA39" w14:textId="77777777" w:rsidR="00461279" w:rsidRPr="00461279" w:rsidRDefault="00461279">
      <w:pPr>
        <w:numPr>
          <w:ilvl w:val="0"/>
          <w:numId w:val="32"/>
        </w:numPr>
      </w:pPr>
      <w:r w:rsidRPr="00461279">
        <w:t>publicar curso;</w:t>
      </w:r>
    </w:p>
    <w:p w14:paraId="504F52F1" w14:textId="77777777" w:rsidR="00461279" w:rsidRPr="00461279" w:rsidRDefault="00461279">
      <w:pPr>
        <w:numPr>
          <w:ilvl w:val="0"/>
          <w:numId w:val="32"/>
        </w:numPr>
      </w:pPr>
      <w:r w:rsidRPr="00461279">
        <w:t>aprobar curso;</w:t>
      </w:r>
    </w:p>
    <w:p w14:paraId="0E2DD9AC" w14:textId="77777777" w:rsidR="00461279" w:rsidRPr="00461279" w:rsidRDefault="00461279">
      <w:pPr>
        <w:numPr>
          <w:ilvl w:val="0"/>
          <w:numId w:val="32"/>
        </w:numPr>
      </w:pPr>
      <w:r w:rsidRPr="00461279">
        <w:t>modificar RBAC;</w:t>
      </w:r>
    </w:p>
    <w:p w14:paraId="1004411A" w14:textId="77777777" w:rsidR="00461279" w:rsidRPr="00461279" w:rsidRDefault="00461279">
      <w:pPr>
        <w:numPr>
          <w:ilvl w:val="0"/>
          <w:numId w:val="32"/>
        </w:numPr>
      </w:pPr>
      <w:r w:rsidRPr="00461279">
        <w:t>aprobar evidencia;</w:t>
      </w:r>
    </w:p>
    <w:p w14:paraId="0E423CF8" w14:textId="77777777" w:rsidR="00461279" w:rsidRPr="00461279" w:rsidRDefault="00461279">
      <w:pPr>
        <w:numPr>
          <w:ilvl w:val="0"/>
          <w:numId w:val="32"/>
        </w:numPr>
      </w:pPr>
      <w:r w:rsidRPr="00461279">
        <w:t>rechazar evidencia;</w:t>
      </w:r>
    </w:p>
    <w:p w14:paraId="1E29A441" w14:textId="77777777" w:rsidR="00461279" w:rsidRPr="00461279" w:rsidRDefault="00461279">
      <w:pPr>
        <w:numPr>
          <w:ilvl w:val="0"/>
          <w:numId w:val="32"/>
        </w:numPr>
      </w:pPr>
      <w:r w:rsidRPr="00461279">
        <w:t>emitir certificado;</w:t>
      </w:r>
    </w:p>
    <w:p w14:paraId="3E8F00E5" w14:textId="77777777" w:rsidR="00461279" w:rsidRPr="00461279" w:rsidRDefault="00461279">
      <w:pPr>
        <w:numPr>
          <w:ilvl w:val="0"/>
          <w:numId w:val="32"/>
        </w:numPr>
      </w:pPr>
      <w:r w:rsidRPr="00461279">
        <w:t>renovar certificado;</w:t>
      </w:r>
    </w:p>
    <w:p w14:paraId="0F221C46" w14:textId="77777777" w:rsidR="00461279" w:rsidRPr="00461279" w:rsidRDefault="00461279">
      <w:pPr>
        <w:numPr>
          <w:ilvl w:val="0"/>
          <w:numId w:val="32"/>
        </w:numPr>
      </w:pPr>
      <w:r w:rsidRPr="00461279">
        <w:t>modificar configuración;</w:t>
      </w:r>
    </w:p>
    <w:p w14:paraId="2AA35D0F" w14:textId="77777777" w:rsidR="00461279" w:rsidRPr="00461279" w:rsidRDefault="00461279">
      <w:pPr>
        <w:numPr>
          <w:ilvl w:val="0"/>
          <w:numId w:val="32"/>
        </w:numPr>
      </w:pPr>
      <w:r w:rsidRPr="00461279">
        <w:t>reprocesar DLQ;</w:t>
      </w:r>
    </w:p>
    <w:p w14:paraId="5835C1B1" w14:textId="77777777" w:rsidR="00461279" w:rsidRPr="00461279" w:rsidRDefault="00461279">
      <w:pPr>
        <w:numPr>
          <w:ilvl w:val="0"/>
          <w:numId w:val="32"/>
        </w:numPr>
      </w:pPr>
      <w:r w:rsidRPr="00461279">
        <w:t>descartar DLQ.</w:t>
      </w:r>
    </w:p>
    <w:p w14:paraId="21549AD0" w14:textId="77777777" w:rsidR="00461279" w:rsidRPr="00461279" w:rsidRDefault="00461279" w:rsidP="00461279">
      <w:r w:rsidRPr="00461279">
        <w:pict w14:anchorId="6F141789">
          <v:rect id="_x0000_i2692" style="width:0;height:1.5pt" o:hralign="center" o:hrstd="t" o:hr="t" fillcolor="#a0a0a0" stroked="f"/>
        </w:pict>
      </w:r>
    </w:p>
    <w:p w14:paraId="45C3EC8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69. SECURITY MODEL</w:t>
      </w:r>
    </w:p>
    <w:p w14:paraId="08562ED9" w14:textId="77777777" w:rsidR="00461279" w:rsidRPr="00461279" w:rsidRDefault="00461279" w:rsidP="00461279">
      <w:r w:rsidRPr="00461279">
        <w:t>El prototipo debe representar:</w:t>
      </w:r>
    </w:p>
    <w:p w14:paraId="6D4FDD99" w14:textId="77777777" w:rsidR="00461279" w:rsidRPr="00461279" w:rsidRDefault="00461279" w:rsidP="00461279">
      <w:r w:rsidRPr="00461279">
        <w:t>Authentication Context</w:t>
      </w:r>
    </w:p>
    <w:p w14:paraId="2BF51B36" w14:textId="77777777" w:rsidR="00461279" w:rsidRPr="00461279" w:rsidRDefault="00461279" w:rsidP="00461279">
      <w:r w:rsidRPr="00461279">
        <w:t>Authorization</w:t>
      </w:r>
    </w:p>
    <w:p w14:paraId="7521BE5B" w14:textId="77777777" w:rsidR="00461279" w:rsidRPr="00461279" w:rsidRDefault="00461279" w:rsidP="00461279">
      <w:r w:rsidRPr="00461279">
        <w:lastRenderedPageBreak/>
        <w:t>Tenant Isolation</w:t>
      </w:r>
    </w:p>
    <w:p w14:paraId="2A909DCC" w14:textId="77777777" w:rsidR="00461279" w:rsidRPr="00461279" w:rsidRDefault="00461279" w:rsidP="00461279">
      <w:r w:rsidRPr="00461279">
        <w:t>RBAC</w:t>
      </w:r>
    </w:p>
    <w:p w14:paraId="090274F4" w14:textId="77777777" w:rsidR="00461279" w:rsidRPr="00461279" w:rsidRDefault="00461279" w:rsidP="00461279">
      <w:r w:rsidRPr="00461279">
        <w:t>Segregation of Duties</w:t>
      </w:r>
    </w:p>
    <w:p w14:paraId="3E4D5FF3" w14:textId="77777777" w:rsidR="00461279" w:rsidRPr="00461279" w:rsidRDefault="00461279" w:rsidP="00461279">
      <w:r w:rsidRPr="00461279">
        <w:t>Audit</w:t>
      </w:r>
    </w:p>
    <w:p w14:paraId="3966C6AB" w14:textId="77777777" w:rsidR="00461279" w:rsidRPr="00461279" w:rsidRDefault="00461279" w:rsidP="00461279">
      <w:r w:rsidRPr="00461279">
        <w:t>Data Minimization</w:t>
      </w:r>
    </w:p>
    <w:p w14:paraId="36E05C59" w14:textId="77777777" w:rsidR="00461279" w:rsidRPr="00461279" w:rsidRDefault="00461279" w:rsidP="00461279">
      <w:r w:rsidRPr="00461279">
        <w:t>Retention</w:t>
      </w:r>
    </w:p>
    <w:p w14:paraId="58438E15" w14:textId="77777777" w:rsidR="00461279" w:rsidRPr="00461279" w:rsidRDefault="00461279" w:rsidP="00461279">
      <w:r w:rsidRPr="00461279">
        <w:t>No se debe interpretar el mock como mecanismo de seguridad productivo.</w:t>
      </w:r>
    </w:p>
    <w:p w14:paraId="32AEADF8" w14:textId="77777777" w:rsidR="00461279" w:rsidRPr="00461279" w:rsidRDefault="00461279" w:rsidP="00461279">
      <w:r w:rsidRPr="00461279">
        <w:pict w14:anchorId="70D7CAD8">
          <v:rect id="_x0000_i2693" style="width:0;height:1.5pt" o:hralign="center" o:hrstd="t" o:hr="t" fillcolor="#a0a0a0" stroked="f"/>
        </w:pict>
      </w:r>
    </w:p>
    <w:p w14:paraId="7254E3F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70. RBAC</w:t>
      </w:r>
    </w:p>
    <w:p w14:paraId="3DBAC257" w14:textId="77777777" w:rsidR="00461279" w:rsidRPr="00461279" w:rsidRDefault="00461279" w:rsidP="00461279">
      <w:r w:rsidRPr="00461279">
        <w:t>Roles base:</w:t>
      </w:r>
    </w:p>
    <w:p w14:paraId="40BE5940" w14:textId="77777777" w:rsidR="00461279" w:rsidRPr="00461279" w:rsidRDefault="00461279" w:rsidP="00461279">
      <w:r w:rsidRPr="00461279">
        <w:t>Employee</w:t>
      </w:r>
    </w:p>
    <w:p w14:paraId="6172B754" w14:textId="77777777" w:rsidR="00461279" w:rsidRPr="00461279" w:rsidRDefault="00461279" w:rsidP="00461279">
      <w:r w:rsidRPr="00461279">
        <w:t>Supervisor</w:t>
      </w:r>
    </w:p>
    <w:p w14:paraId="08EFEB82" w14:textId="77777777" w:rsidR="00461279" w:rsidRPr="00461279" w:rsidRDefault="00461279" w:rsidP="00461279">
      <w:r w:rsidRPr="00461279">
        <w:t>Learning Manager</w:t>
      </w:r>
    </w:p>
    <w:p w14:paraId="772A9378" w14:textId="77777777" w:rsidR="00461279" w:rsidRPr="00461279" w:rsidRDefault="00461279" w:rsidP="00461279">
      <w:r w:rsidRPr="00461279">
        <w:t>HR Admin</w:t>
      </w:r>
    </w:p>
    <w:p w14:paraId="37685A1B" w14:textId="77777777" w:rsidR="00461279" w:rsidRPr="00461279" w:rsidRDefault="00461279" w:rsidP="00461279">
      <w:r w:rsidRPr="00461279">
        <w:t>Instructor</w:t>
      </w:r>
    </w:p>
    <w:p w14:paraId="39558CDC" w14:textId="77777777" w:rsidR="00461279" w:rsidRPr="00461279" w:rsidRDefault="00461279" w:rsidP="00461279">
      <w:r w:rsidRPr="00461279">
        <w:t>Auditor</w:t>
      </w:r>
    </w:p>
    <w:p w14:paraId="22099F9A" w14:textId="77777777" w:rsidR="00461279" w:rsidRPr="00461279" w:rsidRDefault="00461279" w:rsidP="00461279">
      <w:r w:rsidRPr="00461279">
        <w:t>Tech Admin</w:t>
      </w:r>
    </w:p>
    <w:p w14:paraId="663C9BF4" w14:textId="77777777" w:rsidR="00461279" w:rsidRPr="00461279" w:rsidRDefault="00461279" w:rsidP="00461279">
      <w:r w:rsidRPr="00461279">
        <w:t>La pantalla de configuración debe representar matriz:</w:t>
      </w:r>
    </w:p>
    <w:p w14:paraId="3E37C4A5" w14:textId="77777777" w:rsidR="00461279" w:rsidRPr="00461279" w:rsidRDefault="00461279" w:rsidP="00461279">
      <w:r w:rsidRPr="00461279">
        <w:t>Role</w:t>
      </w:r>
    </w:p>
    <w:p w14:paraId="7C7FC215" w14:textId="77777777" w:rsidR="00461279" w:rsidRPr="00461279" w:rsidRDefault="00461279" w:rsidP="00461279">
      <w:r w:rsidRPr="00461279">
        <w:t>Permission</w:t>
      </w:r>
    </w:p>
    <w:p w14:paraId="4C459F28" w14:textId="77777777" w:rsidR="00461279" w:rsidRPr="00461279" w:rsidRDefault="00461279" w:rsidP="00461279">
      <w:r w:rsidRPr="00461279">
        <w:t>Resource</w:t>
      </w:r>
    </w:p>
    <w:p w14:paraId="25F7A15E" w14:textId="77777777" w:rsidR="00461279" w:rsidRPr="00461279" w:rsidRDefault="00461279" w:rsidP="00461279">
      <w:r w:rsidRPr="00461279">
        <w:t>Action</w:t>
      </w:r>
    </w:p>
    <w:p w14:paraId="27F652D7" w14:textId="77777777" w:rsidR="00461279" w:rsidRPr="00461279" w:rsidRDefault="00461279" w:rsidP="00461279">
      <w:r w:rsidRPr="00461279">
        <w:t>Scope</w:t>
      </w:r>
    </w:p>
    <w:p w14:paraId="2FD4C4B8" w14:textId="77777777" w:rsidR="00461279" w:rsidRPr="00461279" w:rsidRDefault="00461279" w:rsidP="00461279">
      <w:r w:rsidRPr="00461279">
        <w:pict w14:anchorId="218DA5D9">
          <v:rect id="_x0000_i2694" style="width:0;height:1.5pt" o:hralign="center" o:hrstd="t" o:hr="t" fillcolor="#a0a0a0" stroked="f"/>
        </w:pict>
      </w:r>
    </w:p>
    <w:p w14:paraId="108B8CA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71. AUTHORIZATION</w:t>
      </w:r>
    </w:p>
    <w:p w14:paraId="54A0ADC6" w14:textId="77777777" w:rsidR="00461279" w:rsidRPr="00461279" w:rsidRDefault="00461279" w:rsidP="00461279">
      <w:r w:rsidRPr="00461279">
        <w:t>Implementar:</w:t>
      </w:r>
    </w:p>
    <w:p w14:paraId="33377878" w14:textId="77777777" w:rsidR="00461279" w:rsidRPr="00461279" w:rsidRDefault="00461279" w:rsidP="00461279">
      <w:r w:rsidRPr="00461279">
        <w:lastRenderedPageBreak/>
        <w:t>AuthService.can(action, resource, context)</w:t>
      </w:r>
    </w:p>
    <w:p w14:paraId="721570E0" w14:textId="77777777" w:rsidR="00461279" w:rsidRPr="00461279" w:rsidRDefault="00461279" w:rsidP="00461279">
      <w:r w:rsidRPr="00461279">
        <w:t>Ejemplo:</w:t>
      </w:r>
    </w:p>
    <w:p w14:paraId="3B98470C" w14:textId="77777777" w:rsidR="00461279" w:rsidRPr="00461279" w:rsidRDefault="00461279" w:rsidP="00461279">
      <w:r w:rsidRPr="00461279">
        <w:t>AuthService.can(</w:t>
      </w:r>
    </w:p>
    <w:p w14:paraId="5BEA72FF" w14:textId="77777777" w:rsidR="00461279" w:rsidRPr="00461279" w:rsidRDefault="00461279" w:rsidP="00461279">
      <w:r w:rsidRPr="00461279">
        <w:t xml:space="preserve">    "assignment.create",</w:t>
      </w:r>
    </w:p>
    <w:p w14:paraId="4C4A8018" w14:textId="77777777" w:rsidR="00461279" w:rsidRPr="00461279" w:rsidRDefault="00461279" w:rsidP="00461279">
      <w:r w:rsidRPr="00461279">
        <w:t xml:space="preserve">    "employee",</w:t>
      </w:r>
    </w:p>
    <w:p w14:paraId="6121024A" w14:textId="77777777" w:rsidR="00461279" w:rsidRPr="00461279" w:rsidRDefault="00461279" w:rsidP="00461279">
      <w:r w:rsidRPr="00461279">
        <w:t xml:space="preserve">    employeeContext</w:t>
      </w:r>
    </w:p>
    <w:p w14:paraId="4A61CE76" w14:textId="77777777" w:rsidR="00461279" w:rsidRPr="00461279" w:rsidRDefault="00461279" w:rsidP="00461279">
      <w:r w:rsidRPr="00461279">
        <w:t>)</w:t>
      </w:r>
    </w:p>
    <w:p w14:paraId="253A6F31" w14:textId="77777777" w:rsidR="00461279" w:rsidRPr="00461279" w:rsidRDefault="00461279" w:rsidP="00461279">
      <w:r w:rsidRPr="00461279">
        <w:t>La UI no debe ser la única barrera.</w:t>
      </w:r>
    </w:p>
    <w:p w14:paraId="4DC87AF9" w14:textId="77777777" w:rsidR="00461279" w:rsidRPr="00461279" w:rsidRDefault="00461279" w:rsidP="00461279">
      <w:r w:rsidRPr="00461279">
        <w:pict w14:anchorId="52204687">
          <v:rect id="_x0000_i2695" style="width:0;height:1.5pt" o:hralign="center" o:hrstd="t" o:hr="t" fillcolor="#a0a0a0" stroked="f"/>
        </w:pict>
      </w:r>
    </w:p>
    <w:p w14:paraId="1F2289E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72. TENANT CONTEXT</w:t>
      </w:r>
    </w:p>
    <w:p w14:paraId="0B1269BF" w14:textId="77777777" w:rsidR="00461279" w:rsidRPr="00461279" w:rsidRDefault="00461279" w:rsidP="00461279">
      <w:r w:rsidRPr="00461279">
        <w:t>Implementar:</w:t>
      </w:r>
    </w:p>
    <w:p w14:paraId="5C6F88A5" w14:textId="77777777" w:rsidR="00461279" w:rsidRPr="00461279" w:rsidRDefault="00461279" w:rsidP="00461279">
      <w:r w:rsidRPr="00461279">
        <w:t>TenantContext.currentTenantId</w:t>
      </w:r>
    </w:p>
    <w:p w14:paraId="3DDA0DFD" w14:textId="77777777" w:rsidR="00461279" w:rsidRPr="00461279" w:rsidRDefault="00461279" w:rsidP="00461279">
      <w:r w:rsidRPr="00461279">
        <w:t>Todas las consultas de repositorio deben respetar tenant.</w:t>
      </w:r>
    </w:p>
    <w:p w14:paraId="715779E6" w14:textId="77777777" w:rsidR="00461279" w:rsidRPr="00461279" w:rsidRDefault="00461279" w:rsidP="00461279">
      <w:r w:rsidRPr="00461279">
        <w:pict w14:anchorId="3B3E9AEF">
          <v:rect id="_x0000_i2696" style="width:0;height:1.5pt" o:hralign="center" o:hrstd="t" o:hr="t" fillcolor="#a0a0a0" stroked="f"/>
        </w:pict>
      </w:r>
    </w:p>
    <w:p w14:paraId="43EC685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73. TENANT TEST</w:t>
      </w:r>
    </w:p>
    <w:p w14:paraId="5F6B87C7" w14:textId="77777777" w:rsidR="00461279" w:rsidRPr="00461279" w:rsidRDefault="00461279" w:rsidP="00461279">
      <w:r w:rsidRPr="00461279">
        <w:t>Debe demostrarse:</w:t>
      </w:r>
    </w:p>
    <w:p w14:paraId="3B44C3A5" w14:textId="77777777" w:rsidR="00461279" w:rsidRPr="00461279" w:rsidRDefault="00461279" w:rsidP="00461279">
      <w:r w:rsidRPr="00461279">
        <w:t>Tenant A</w:t>
      </w:r>
    </w:p>
    <w:p w14:paraId="58126F6D" w14:textId="77777777" w:rsidR="00461279" w:rsidRPr="00461279" w:rsidRDefault="00461279" w:rsidP="00461279">
      <w:r w:rsidRPr="00461279">
        <w:t xml:space="preserve"> ↓</w:t>
      </w:r>
    </w:p>
    <w:p w14:paraId="5649844F" w14:textId="77777777" w:rsidR="00461279" w:rsidRPr="00461279" w:rsidRDefault="00461279" w:rsidP="00461279">
      <w:r w:rsidRPr="00461279">
        <w:t>Employee A</w:t>
      </w:r>
    </w:p>
    <w:p w14:paraId="5D65B120" w14:textId="77777777" w:rsidR="00461279" w:rsidRPr="00461279" w:rsidRDefault="00461279" w:rsidP="00461279">
      <w:r w:rsidRPr="00461279">
        <w:t xml:space="preserve"> ↓</w:t>
      </w:r>
    </w:p>
    <w:p w14:paraId="2148FE15" w14:textId="77777777" w:rsidR="00461279" w:rsidRPr="00461279" w:rsidRDefault="00461279" w:rsidP="00461279">
      <w:r w:rsidRPr="00461279">
        <w:t>Data A</w:t>
      </w:r>
    </w:p>
    <w:p w14:paraId="08481CDC" w14:textId="77777777" w:rsidR="00461279" w:rsidRPr="00461279" w:rsidRDefault="00461279" w:rsidP="00461279">
      <w:r w:rsidRPr="00461279">
        <w:t>cambiar:</w:t>
      </w:r>
    </w:p>
    <w:p w14:paraId="5187E45C" w14:textId="77777777" w:rsidR="00461279" w:rsidRPr="00461279" w:rsidRDefault="00461279" w:rsidP="00461279">
      <w:r w:rsidRPr="00461279">
        <w:t>Tenant B</w:t>
      </w:r>
    </w:p>
    <w:p w14:paraId="65507F5A" w14:textId="77777777" w:rsidR="00461279" w:rsidRPr="00461279" w:rsidRDefault="00461279" w:rsidP="00461279">
      <w:r w:rsidRPr="00461279">
        <w:t>y obtener:</w:t>
      </w:r>
    </w:p>
    <w:p w14:paraId="5C32890B" w14:textId="77777777" w:rsidR="00461279" w:rsidRPr="00461279" w:rsidRDefault="00461279" w:rsidP="00461279">
      <w:r w:rsidRPr="00461279">
        <w:t>Employee B</w:t>
      </w:r>
    </w:p>
    <w:p w14:paraId="19C053AC" w14:textId="77777777" w:rsidR="00461279" w:rsidRPr="00461279" w:rsidRDefault="00461279" w:rsidP="00461279">
      <w:r w:rsidRPr="00461279">
        <w:t>Data B</w:t>
      </w:r>
    </w:p>
    <w:p w14:paraId="0256BDD0" w14:textId="77777777" w:rsidR="00461279" w:rsidRPr="00461279" w:rsidRDefault="00461279" w:rsidP="00461279">
      <w:r w:rsidRPr="00461279">
        <w:lastRenderedPageBreak/>
        <w:t>Nunca cruzar información.</w:t>
      </w:r>
    </w:p>
    <w:p w14:paraId="54BC7D3F" w14:textId="77777777" w:rsidR="00461279" w:rsidRPr="00461279" w:rsidRDefault="00461279" w:rsidP="00461279">
      <w:r w:rsidRPr="00461279">
        <w:pict w14:anchorId="6BCAA042">
          <v:rect id="_x0000_i2697" style="width:0;height:1.5pt" o:hralign="center" o:hrstd="t" o:hr="t" fillcolor="#a0a0a0" stroked="f"/>
        </w:pict>
      </w:r>
    </w:p>
    <w:p w14:paraId="5E1DCBE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74. DATA PROTECTION</w:t>
      </w:r>
    </w:p>
    <w:p w14:paraId="38254579" w14:textId="77777777" w:rsidR="00461279" w:rsidRPr="00461279" w:rsidRDefault="00461279" w:rsidP="00461279">
      <w:r w:rsidRPr="00461279">
        <w:t>Para datos personales:</w:t>
      </w:r>
    </w:p>
    <w:p w14:paraId="08E70EE6" w14:textId="77777777" w:rsidR="00461279" w:rsidRPr="00461279" w:rsidRDefault="00461279">
      <w:pPr>
        <w:numPr>
          <w:ilvl w:val="0"/>
          <w:numId w:val="33"/>
        </w:numPr>
      </w:pPr>
      <w:r w:rsidRPr="00461279">
        <w:t>minimizar;</w:t>
      </w:r>
    </w:p>
    <w:p w14:paraId="23333C2A" w14:textId="77777777" w:rsidR="00461279" w:rsidRPr="00461279" w:rsidRDefault="00461279">
      <w:pPr>
        <w:numPr>
          <w:ilvl w:val="0"/>
          <w:numId w:val="33"/>
        </w:numPr>
      </w:pPr>
      <w:r w:rsidRPr="00461279">
        <w:t>limitar exposición;</w:t>
      </w:r>
    </w:p>
    <w:p w14:paraId="7F97C9FB" w14:textId="77777777" w:rsidR="00461279" w:rsidRPr="00461279" w:rsidRDefault="00461279">
      <w:pPr>
        <w:numPr>
          <w:ilvl w:val="0"/>
          <w:numId w:val="33"/>
        </w:numPr>
      </w:pPr>
      <w:r w:rsidRPr="00461279">
        <w:t>respetar contexto de tenant;</w:t>
      </w:r>
    </w:p>
    <w:p w14:paraId="7D2CA142" w14:textId="77777777" w:rsidR="00461279" w:rsidRPr="00461279" w:rsidRDefault="00461279">
      <w:pPr>
        <w:numPr>
          <w:ilvl w:val="0"/>
          <w:numId w:val="33"/>
        </w:numPr>
      </w:pPr>
      <w:r w:rsidRPr="00461279">
        <w:t>controlar acceso;</w:t>
      </w:r>
    </w:p>
    <w:p w14:paraId="34336394" w14:textId="77777777" w:rsidR="00461279" w:rsidRPr="00461279" w:rsidRDefault="00461279">
      <w:pPr>
        <w:numPr>
          <w:ilvl w:val="0"/>
          <w:numId w:val="33"/>
        </w:numPr>
      </w:pPr>
      <w:r w:rsidRPr="00461279">
        <w:t>aplicar políticas de retención.</w:t>
      </w:r>
    </w:p>
    <w:p w14:paraId="327FEF52" w14:textId="77777777" w:rsidR="00461279" w:rsidRPr="00461279" w:rsidRDefault="00461279" w:rsidP="00461279">
      <w:r w:rsidRPr="00461279">
        <w:t>No implementar "soft delete + hash" como sustituto universal del derecho de eliminación.</w:t>
      </w:r>
    </w:p>
    <w:p w14:paraId="710CEC5C" w14:textId="77777777" w:rsidR="00461279" w:rsidRPr="00461279" w:rsidRDefault="00461279" w:rsidP="00461279">
      <w:r w:rsidRPr="00461279">
        <w:pict w14:anchorId="5772F139">
          <v:rect id="_x0000_i2698" style="width:0;height:1.5pt" o:hralign="center" o:hrstd="t" o:hr="t" fillcolor="#a0a0a0" stroked="f"/>
        </w:pict>
      </w:r>
    </w:p>
    <w:p w14:paraId="17D481E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75. RETENTION</w:t>
      </w:r>
    </w:p>
    <w:p w14:paraId="4E876356" w14:textId="77777777" w:rsidR="00461279" w:rsidRPr="00461279" w:rsidRDefault="00461279" w:rsidP="00461279">
      <w:r w:rsidRPr="00461279">
        <w:t>Modelo:</w:t>
      </w:r>
    </w:p>
    <w:p w14:paraId="3AFAC8D6" w14:textId="77777777" w:rsidR="00461279" w:rsidRPr="00461279" w:rsidRDefault="00461279" w:rsidP="00461279">
      <w:r w:rsidRPr="00461279">
        <w:t>RetentionPolicy</w:t>
      </w:r>
    </w:p>
    <w:p w14:paraId="41F7977A" w14:textId="77777777" w:rsidR="00461279" w:rsidRPr="00461279" w:rsidRDefault="00461279" w:rsidP="00461279">
      <w:r w:rsidRPr="00461279">
        <w:t>Campos:</w:t>
      </w:r>
    </w:p>
    <w:p w14:paraId="527B0613" w14:textId="77777777" w:rsidR="00461279" w:rsidRPr="00461279" w:rsidRDefault="00461279" w:rsidP="00461279">
      <w:r w:rsidRPr="00461279">
        <w:t>RecordType</w:t>
      </w:r>
    </w:p>
    <w:p w14:paraId="54A4F02D" w14:textId="77777777" w:rsidR="00461279" w:rsidRPr="00461279" w:rsidRDefault="00461279" w:rsidP="00461279">
      <w:r w:rsidRPr="00461279">
        <w:t>Purpose</w:t>
      </w:r>
    </w:p>
    <w:p w14:paraId="569ED00E" w14:textId="77777777" w:rsidR="00461279" w:rsidRPr="00461279" w:rsidRDefault="00461279" w:rsidP="00461279">
      <w:r w:rsidRPr="00461279">
        <w:t>LegalBasis</w:t>
      </w:r>
    </w:p>
    <w:p w14:paraId="25A07D88" w14:textId="77777777" w:rsidR="00461279" w:rsidRPr="00461279" w:rsidRDefault="00461279" w:rsidP="00461279">
      <w:r w:rsidRPr="00461279">
        <w:t>RetentionPeriodDays</w:t>
      </w:r>
    </w:p>
    <w:p w14:paraId="18FC9915" w14:textId="77777777" w:rsidR="00461279" w:rsidRPr="00461279" w:rsidRDefault="00461279" w:rsidP="00461279">
      <w:r w:rsidRPr="00461279">
        <w:t>RetentionStartDate</w:t>
      </w:r>
    </w:p>
    <w:p w14:paraId="2D8989D4" w14:textId="77777777" w:rsidR="00461279" w:rsidRPr="00461279" w:rsidRDefault="00461279" w:rsidP="00461279">
      <w:r w:rsidRPr="00461279">
        <w:t>ActionOnExpiry</w:t>
      </w:r>
    </w:p>
    <w:p w14:paraId="107963A2" w14:textId="77777777" w:rsidR="00461279" w:rsidRPr="00461279" w:rsidRDefault="00461279" w:rsidP="00461279">
      <w:r w:rsidRPr="00461279">
        <w:t>Exceptions</w:t>
      </w:r>
    </w:p>
    <w:p w14:paraId="1BEFFA9F" w14:textId="77777777" w:rsidR="00461279" w:rsidRPr="00461279" w:rsidRDefault="00461279" w:rsidP="00461279">
      <w:r w:rsidRPr="00461279">
        <w:pict w14:anchorId="6F9CEB40">
          <v:rect id="_x0000_i2699" style="width:0;height:1.5pt" o:hralign="center" o:hrstd="t" o:hr="t" fillcolor="#a0a0a0" stroked="f"/>
        </w:pict>
      </w:r>
    </w:p>
    <w:p w14:paraId="606E652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76. ANONYMIZATION / DISASSOCIATION</w:t>
      </w:r>
    </w:p>
    <w:p w14:paraId="062B5646" w14:textId="77777777" w:rsidR="00461279" w:rsidRPr="00461279" w:rsidRDefault="00461279" w:rsidP="00461279">
      <w:r w:rsidRPr="00461279">
        <w:t>Cuando corresponda:</w:t>
      </w:r>
    </w:p>
    <w:p w14:paraId="47996B62" w14:textId="77777777" w:rsidR="00461279" w:rsidRPr="00461279" w:rsidRDefault="00461279" w:rsidP="00461279">
      <w:r w:rsidRPr="00461279">
        <w:lastRenderedPageBreak/>
        <w:t>Request</w:t>
      </w:r>
    </w:p>
    <w:p w14:paraId="63B97208" w14:textId="77777777" w:rsidR="00461279" w:rsidRPr="00461279" w:rsidRDefault="00461279" w:rsidP="00461279">
      <w:r w:rsidRPr="00461279">
        <w:t xml:space="preserve"> ↓</w:t>
      </w:r>
    </w:p>
    <w:p w14:paraId="5C58782B" w14:textId="77777777" w:rsidR="00461279" w:rsidRPr="00461279" w:rsidRDefault="00461279" w:rsidP="00461279">
      <w:r w:rsidRPr="00461279">
        <w:t>Identity validation</w:t>
      </w:r>
    </w:p>
    <w:p w14:paraId="4906EC9A" w14:textId="77777777" w:rsidR="00461279" w:rsidRPr="00461279" w:rsidRDefault="00461279" w:rsidP="00461279">
      <w:r w:rsidRPr="00461279">
        <w:t xml:space="preserve"> ↓</w:t>
      </w:r>
    </w:p>
    <w:p w14:paraId="29AFA7C3" w14:textId="77777777" w:rsidR="00461279" w:rsidRPr="00461279" w:rsidRDefault="00461279" w:rsidP="00461279">
      <w:r w:rsidRPr="00461279">
        <w:t>Retention / legal assessment</w:t>
      </w:r>
    </w:p>
    <w:p w14:paraId="52C3B92F" w14:textId="77777777" w:rsidR="00461279" w:rsidRPr="00461279" w:rsidRDefault="00461279" w:rsidP="00461279">
      <w:r w:rsidRPr="00461279">
        <w:t xml:space="preserve"> ↓</w:t>
      </w:r>
    </w:p>
    <w:p w14:paraId="39A415A5" w14:textId="77777777" w:rsidR="00461279" w:rsidRPr="00461279" w:rsidRDefault="00461279" w:rsidP="00461279">
      <w:r w:rsidRPr="00461279">
        <w:t>Delete / suppress / restrict</w:t>
      </w:r>
    </w:p>
    <w:p w14:paraId="66DF1F0D" w14:textId="77777777" w:rsidR="00461279" w:rsidRPr="00461279" w:rsidRDefault="00461279" w:rsidP="00461279">
      <w:r w:rsidRPr="00461279">
        <w:t xml:space="preserve"> ↓</w:t>
      </w:r>
    </w:p>
    <w:p w14:paraId="18B713D6" w14:textId="77777777" w:rsidR="00461279" w:rsidRPr="00461279" w:rsidRDefault="00461279" w:rsidP="00461279">
      <w:r w:rsidRPr="00461279">
        <w:t>Anonymize or disassociate where appropriate</w:t>
      </w:r>
    </w:p>
    <w:p w14:paraId="4280B19D" w14:textId="77777777" w:rsidR="00461279" w:rsidRPr="00461279" w:rsidRDefault="00461279" w:rsidP="00461279">
      <w:r w:rsidRPr="00461279">
        <w:t xml:space="preserve"> ↓</w:t>
      </w:r>
    </w:p>
    <w:p w14:paraId="5E2AA8B4" w14:textId="77777777" w:rsidR="00461279" w:rsidRPr="00461279" w:rsidRDefault="00461279" w:rsidP="00461279">
      <w:r w:rsidRPr="00461279">
        <w:t>Audit</w:t>
      </w:r>
    </w:p>
    <w:p w14:paraId="2596E4F9" w14:textId="77777777" w:rsidR="00461279" w:rsidRPr="00461279" w:rsidRDefault="00461279" w:rsidP="00461279">
      <w:r w:rsidRPr="00461279">
        <w:t>Un hash de nombre/DNI/email no debe considerarse automáticamente anonimización irreversible.</w:t>
      </w:r>
    </w:p>
    <w:p w14:paraId="28DAE74B" w14:textId="77777777" w:rsidR="00461279" w:rsidRPr="00461279" w:rsidRDefault="00461279" w:rsidP="00461279">
      <w:r w:rsidRPr="00461279">
        <w:pict w14:anchorId="71F9E464">
          <v:rect id="_x0000_i2700" style="width:0;height:1.5pt" o:hralign="center" o:hrstd="t" o:hr="t" fillcolor="#a0a0a0" stroked="f"/>
        </w:pict>
      </w:r>
    </w:p>
    <w:p w14:paraId="70E802F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77. EMPLOYEE 360</w:t>
      </w:r>
    </w:p>
    <w:p w14:paraId="0FC7561E" w14:textId="77777777" w:rsidR="00461279" w:rsidRPr="00461279" w:rsidRDefault="00461279" w:rsidP="00461279">
      <w:r w:rsidRPr="00461279">
        <w:t>Debe consolidar:</w:t>
      </w:r>
    </w:p>
    <w:p w14:paraId="6D3F64FC" w14:textId="77777777" w:rsidR="00461279" w:rsidRPr="00461279" w:rsidRDefault="00461279" w:rsidP="00461279">
      <w:r w:rsidRPr="00461279">
        <w:t>Employee</w:t>
      </w:r>
    </w:p>
    <w:p w14:paraId="3411F835" w14:textId="77777777" w:rsidR="00461279" w:rsidRPr="00461279" w:rsidRDefault="00461279" w:rsidP="00461279">
      <w:r w:rsidRPr="00461279">
        <w:t>Position</w:t>
      </w:r>
    </w:p>
    <w:p w14:paraId="306BC905" w14:textId="77777777" w:rsidR="00461279" w:rsidRPr="00461279" w:rsidRDefault="00461279" w:rsidP="00461279">
      <w:r w:rsidRPr="00461279">
        <w:t>Profile</w:t>
      </w:r>
    </w:p>
    <w:p w14:paraId="320B8E66" w14:textId="77777777" w:rsidR="00461279" w:rsidRPr="00461279" w:rsidRDefault="00461279" w:rsidP="00461279">
      <w:r w:rsidRPr="00461279">
        <w:t>Competencies</w:t>
      </w:r>
    </w:p>
    <w:p w14:paraId="0062A0C5" w14:textId="77777777" w:rsidR="00461279" w:rsidRPr="00461279" w:rsidRDefault="00461279" w:rsidP="00461279">
      <w:r w:rsidRPr="00461279">
        <w:t>Gaps</w:t>
      </w:r>
    </w:p>
    <w:p w14:paraId="62BE6481" w14:textId="77777777" w:rsidR="00461279" w:rsidRPr="00461279" w:rsidRDefault="00461279" w:rsidP="00461279">
      <w:r w:rsidRPr="00461279">
        <w:t>Learning</w:t>
      </w:r>
    </w:p>
    <w:p w14:paraId="3D2298E2" w14:textId="77777777" w:rsidR="00461279" w:rsidRPr="00461279" w:rsidRDefault="00461279" w:rsidP="00461279">
      <w:r w:rsidRPr="00461279">
        <w:t>Progress</w:t>
      </w:r>
    </w:p>
    <w:p w14:paraId="734FED2A" w14:textId="77777777" w:rsidR="00461279" w:rsidRPr="00461279" w:rsidRDefault="00461279" w:rsidP="00461279">
      <w:r w:rsidRPr="00461279">
        <w:t>Certifications</w:t>
      </w:r>
    </w:p>
    <w:p w14:paraId="5C4A6702" w14:textId="77777777" w:rsidR="00461279" w:rsidRPr="00461279" w:rsidRDefault="00461279" w:rsidP="00461279">
      <w:r w:rsidRPr="00461279">
        <w:t>Compliance</w:t>
      </w:r>
    </w:p>
    <w:p w14:paraId="2D5E9038" w14:textId="77777777" w:rsidR="00461279" w:rsidRPr="00461279" w:rsidRDefault="00461279" w:rsidP="00461279">
      <w:r w:rsidRPr="00461279">
        <w:t>History</w:t>
      </w:r>
    </w:p>
    <w:p w14:paraId="1FCF7BAE" w14:textId="77777777" w:rsidR="00461279" w:rsidRPr="00461279" w:rsidRDefault="00461279" w:rsidP="00461279">
      <w:r w:rsidRPr="00461279">
        <w:lastRenderedPageBreak/>
        <w:t>No crear información que no provenga del MockDB.</w:t>
      </w:r>
    </w:p>
    <w:p w14:paraId="75C872B0" w14:textId="77777777" w:rsidR="00461279" w:rsidRPr="00461279" w:rsidRDefault="00461279" w:rsidP="00461279">
      <w:r w:rsidRPr="00461279">
        <w:pict w14:anchorId="1ABBD122">
          <v:rect id="_x0000_i2701" style="width:0;height:1.5pt" o:hralign="center" o:hrstd="t" o:hr="t" fillcolor="#a0a0a0" stroked="f"/>
        </w:pict>
      </w:r>
    </w:p>
    <w:p w14:paraId="25E4B7C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78. COMPETENCY ENGINE</w:t>
      </w:r>
    </w:p>
    <w:p w14:paraId="526B5895" w14:textId="77777777" w:rsidR="00461279" w:rsidRPr="00461279" w:rsidRDefault="00461279" w:rsidP="00461279">
      <w:r w:rsidRPr="00461279">
        <w:t>Debe representar:</w:t>
      </w:r>
    </w:p>
    <w:p w14:paraId="7B323FAA" w14:textId="77777777" w:rsidR="00461279" w:rsidRPr="00461279" w:rsidRDefault="00461279" w:rsidP="00461279">
      <w:r w:rsidRPr="00461279">
        <w:t>Competency</w:t>
      </w:r>
    </w:p>
    <w:p w14:paraId="51C16068" w14:textId="77777777" w:rsidR="00461279" w:rsidRPr="00461279" w:rsidRDefault="00461279" w:rsidP="00461279">
      <w:r w:rsidRPr="00461279">
        <w:t>Required Level</w:t>
      </w:r>
    </w:p>
    <w:p w14:paraId="029C552B" w14:textId="77777777" w:rsidR="00461279" w:rsidRPr="00461279" w:rsidRDefault="00461279" w:rsidP="00461279">
      <w:r w:rsidRPr="00461279">
        <w:t>Current Level</w:t>
      </w:r>
    </w:p>
    <w:p w14:paraId="427C0EDD" w14:textId="77777777" w:rsidR="00461279" w:rsidRPr="00461279" w:rsidRDefault="00461279" w:rsidP="00461279">
      <w:r w:rsidRPr="00461279">
        <w:t>Gap</w:t>
      </w:r>
    </w:p>
    <w:p w14:paraId="2C530FA0" w14:textId="77777777" w:rsidR="00461279" w:rsidRPr="00461279" w:rsidRDefault="00461279" w:rsidP="00461279">
      <w:r w:rsidRPr="00461279">
        <w:t>Learning Recommendation</w:t>
      </w:r>
    </w:p>
    <w:p w14:paraId="098B47B8" w14:textId="77777777" w:rsidR="00461279" w:rsidRPr="00461279" w:rsidRDefault="00461279" w:rsidP="00461279">
      <w:r w:rsidRPr="00461279">
        <w:t>Flujo:</w:t>
      </w:r>
    </w:p>
    <w:p w14:paraId="3F4B021C" w14:textId="77777777" w:rsidR="00461279" w:rsidRPr="00461279" w:rsidRDefault="00461279" w:rsidP="00461279">
      <w:r w:rsidRPr="00461279">
        <w:t>Position</w:t>
      </w:r>
    </w:p>
    <w:p w14:paraId="3B9CC2B7" w14:textId="77777777" w:rsidR="00461279" w:rsidRPr="00461279" w:rsidRDefault="00461279" w:rsidP="00461279">
      <w:r w:rsidRPr="00461279">
        <w:t xml:space="preserve"> ↓</w:t>
      </w:r>
    </w:p>
    <w:p w14:paraId="07E6B875" w14:textId="77777777" w:rsidR="00461279" w:rsidRPr="00461279" w:rsidRDefault="00461279" w:rsidP="00461279">
      <w:r w:rsidRPr="00461279">
        <w:t>Required Competencies</w:t>
      </w:r>
    </w:p>
    <w:p w14:paraId="393F090A" w14:textId="77777777" w:rsidR="00461279" w:rsidRPr="00461279" w:rsidRDefault="00461279" w:rsidP="00461279">
      <w:r w:rsidRPr="00461279">
        <w:t xml:space="preserve"> ↓</w:t>
      </w:r>
    </w:p>
    <w:p w14:paraId="424AA8BD" w14:textId="77777777" w:rsidR="00461279" w:rsidRPr="00461279" w:rsidRDefault="00461279" w:rsidP="00461279">
      <w:r w:rsidRPr="00461279">
        <w:t>Employee Competencies</w:t>
      </w:r>
    </w:p>
    <w:p w14:paraId="453827E9" w14:textId="77777777" w:rsidR="00461279" w:rsidRPr="00461279" w:rsidRDefault="00461279" w:rsidP="00461279">
      <w:r w:rsidRPr="00461279">
        <w:t xml:space="preserve"> ↓</w:t>
      </w:r>
    </w:p>
    <w:p w14:paraId="165FF9E7" w14:textId="77777777" w:rsidR="00461279" w:rsidRPr="00461279" w:rsidRDefault="00461279" w:rsidP="00461279">
      <w:r w:rsidRPr="00461279">
        <w:t>Gap</w:t>
      </w:r>
    </w:p>
    <w:p w14:paraId="7B02C7BD" w14:textId="77777777" w:rsidR="00461279" w:rsidRPr="00461279" w:rsidRDefault="00461279" w:rsidP="00461279">
      <w:r w:rsidRPr="00461279">
        <w:t xml:space="preserve"> ↓</w:t>
      </w:r>
    </w:p>
    <w:p w14:paraId="34B5A009" w14:textId="77777777" w:rsidR="00461279" w:rsidRPr="00461279" w:rsidRDefault="00461279" w:rsidP="00461279">
      <w:r w:rsidRPr="00461279">
        <w:t>Learning Recommendation</w:t>
      </w:r>
    </w:p>
    <w:p w14:paraId="36C95535" w14:textId="77777777" w:rsidR="00461279" w:rsidRPr="00461279" w:rsidRDefault="00461279" w:rsidP="00461279">
      <w:r w:rsidRPr="00461279">
        <w:pict w14:anchorId="3252C21F">
          <v:rect id="_x0000_i2702" style="width:0;height:1.5pt" o:hralign="center" o:hrstd="t" o:hr="t" fillcolor="#a0a0a0" stroked="f"/>
        </w:pict>
      </w:r>
    </w:p>
    <w:p w14:paraId="64D6A73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79. LEARNING HISTORY / TRANSCRIPT</w:t>
      </w:r>
    </w:p>
    <w:p w14:paraId="19DA0ECD" w14:textId="77777777" w:rsidR="00461279" w:rsidRPr="00461279" w:rsidRDefault="00461279" w:rsidP="00461279">
      <w:r w:rsidRPr="00461279">
        <w:t>Debe mostrar:</w:t>
      </w:r>
    </w:p>
    <w:p w14:paraId="5D7680D3" w14:textId="77777777" w:rsidR="00461279" w:rsidRPr="00461279" w:rsidRDefault="00461279">
      <w:pPr>
        <w:numPr>
          <w:ilvl w:val="0"/>
          <w:numId w:val="34"/>
        </w:numPr>
      </w:pPr>
      <w:r w:rsidRPr="00461279">
        <w:t>curso;</w:t>
      </w:r>
    </w:p>
    <w:p w14:paraId="2638FAE4" w14:textId="77777777" w:rsidR="00461279" w:rsidRPr="00461279" w:rsidRDefault="00461279">
      <w:pPr>
        <w:numPr>
          <w:ilvl w:val="0"/>
          <w:numId w:val="34"/>
        </w:numPr>
      </w:pPr>
      <w:r w:rsidRPr="00461279">
        <w:t>versión;</w:t>
      </w:r>
    </w:p>
    <w:p w14:paraId="72FDC74E" w14:textId="77777777" w:rsidR="00461279" w:rsidRPr="00461279" w:rsidRDefault="00461279">
      <w:pPr>
        <w:numPr>
          <w:ilvl w:val="0"/>
          <w:numId w:val="34"/>
        </w:numPr>
      </w:pPr>
      <w:r w:rsidRPr="00461279">
        <w:t>enrollment;</w:t>
      </w:r>
    </w:p>
    <w:p w14:paraId="0CD3EA4F" w14:textId="77777777" w:rsidR="00461279" w:rsidRPr="00461279" w:rsidRDefault="00461279">
      <w:pPr>
        <w:numPr>
          <w:ilvl w:val="0"/>
          <w:numId w:val="34"/>
        </w:numPr>
      </w:pPr>
      <w:r w:rsidRPr="00461279">
        <w:t>fecha;</w:t>
      </w:r>
    </w:p>
    <w:p w14:paraId="38D08CA0" w14:textId="77777777" w:rsidR="00461279" w:rsidRPr="00461279" w:rsidRDefault="00461279">
      <w:pPr>
        <w:numPr>
          <w:ilvl w:val="0"/>
          <w:numId w:val="34"/>
        </w:numPr>
      </w:pPr>
      <w:r w:rsidRPr="00461279">
        <w:lastRenderedPageBreak/>
        <w:t>resultado;</w:t>
      </w:r>
    </w:p>
    <w:p w14:paraId="33AFAB3F" w14:textId="77777777" w:rsidR="00461279" w:rsidRPr="00461279" w:rsidRDefault="00461279">
      <w:pPr>
        <w:numPr>
          <w:ilvl w:val="0"/>
          <w:numId w:val="34"/>
        </w:numPr>
      </w:pPr>
      <w:r w:rsidRPr="00461279">
        <w:t>score;</w:t>
      </w:r>
    </w:p>
    <w:p w14:paraId="7549508C" w14:textId="77777777" w:rsidR="00461279" w:rsidRPr="00461279" w:rsidRDefault="00461279">
      <w:pPr>
        <w:numPr>
          <w:ilvl w:val="0"/>
          <w:numId w:val="34"/>
        </w:numPr>
      </w:pPr>
      <w:r w:rsidRPr="00461279">
        <w:t>certificate;</w:t>
      </w:r>
    </w:p>
    <w:p w14:paraId="18A401B3" w14:textId="77777777" w:rsidR="00461279" w:rsidRPr="00461279" w:rsidRDefault="00461279">
      <w:pPr>
        <w:numPr>
          <w:ilvl w:val="0"/>
          <w:numId w:val="34"/>
        </w:numPr>
      </w:pPr>
      <w:r w:rsidRPr="00461279">
        <w:t>evidence;</w:t>
      </w:r>
    </w:p>
    <w:p w14:paraId="66E1E6CC" w14:textId="77777777" w:rsidR="00461279" w:rsidRPr="00461279" w:rsidRDefault="00461279">
      <w:pPr>
        <w:numPr>
          <w:ilvl w:val="0"/>
          <w:numId w:val="34"/>
        </w:numPr>
      </w:pPr>
      <w:r w:rsidRPr="00461279">
        <w:t>status.</w:t>
      </w:r>
    </w:p>
    <w:p w14:paraId="036017D9" w14:textId="77777777" w:rsidR="00461279" w:rsidRPr="00461279" w:rsidRDefault="00461279" w:rsidP="00461279">
      <w:r w:rsidRPr="00461279">
        <w:t>Debe preservar historial incluso cuando existan nuevas versiones.</w:t>
      </w:r>
    </w:p>
    <w:p w14:paraId="187F9D5A" w14:textId="77777777" w:rsidR="00461279" w:rsidRPr="00461279" w:rsidRDefault="00461279" w:rsidP="00461279">
      <w:r w:rsidRPr="00461279">
        <w:pict w14:anchorId="2BEDDEA7">
          <v:rect id="_x0000_i2703" style="width:0;height:1.5pt" o:hralign="center" o:hrstd="t" o:hr="t" fillcolor="#a0a0a0" stroked="f"/>
        </w:pict>
      </w:r>
    </w:p>
    <w:p w14:paraId="72C43E0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80. CLASSROOM / VIRTUAL LEARNING</w:t>
      </w:r>
    </w:p>
    <w:p w14:paraId="6D8CF63F" w14:textId="77777777" w:rsidR="00461279" w:rsidRPr="00461279" w:rsidRDefault="00461279" w:rsidP="00461279">
      <w:r w:rsidRPr="00461279">
        <w:t>Debe representar:</w:t>
      </w:r>
    </w:p>
    <w:p w14:paraId="53CFCF63" w14:textId="77777777" w:rsidR="00461279" w:rsidRPr="00461279" w:rsidRDefault="00461279" w:rsidP="00461279">
      <w:r w:rsidRPr="00461279">
        <w:t>Course</w:t>
      </w:r>
    </w:p>
    <w:p w14:paraId="6653F695" w14:textId="77777777" w:rsidR="00461279" w:rsidRPr="00461279" w:rsidRDefault="00461279" w:rsidP="00461279">
      <w:r w:rsidRPr="00461279">
        <w:t xml:space="preserve"> ↓</w:t>
      </w:r>
    </w:p>
    <w:p w14:paraId="3E27A85E" w14:textId="77777777" w:rsidR="00461279" w:rsidRPr="00461279" w:rsidRDefault="00461279" w:rsidP="00461279">
      <w:r w:rsidRPr="00461279">
        <w:t>Session</w:t>
      </w:r>
    </w:p>
    <w:p w14:paraId="1272E9C1" w14:textId="77777777" w:rsidR="00461279" w:rsidRPr="00461279" w:rsidRDefault="00461279" w:rsidP="00461279">
      <w:r w:rsidRPr="00461279">
        <w:t xml:space="preserve"> ↓</w:t>
      </w:r>
    </w:p>
    <w:p w14:paraId="5D7E4F27" w14:textId="77777777" w:rsidR="00461279" w:rsidRPr="00461279" w:rsidRDefault="00461279" w:rsidP="00461279">
      <w:r w:rsidRPr="00461279">
        <w:t>Date</w:t>
      </w:r>
    </w:p>
    <w:p w14:paraId="51AF744B" w14:textId="77777777" w:rsidR="00461279" w:rsidRPr="00461279" w:rsidRDefault="00461279" w:rsidP="00461279">
      <w:r w:rsidRPr="00461279">
        <w:t xml:space="preserve"> ↓</w:t>
      </w:r>
    </w:p>
    <w:p w14:paraId="530D3504" w14:textId="77777777" w:rsidR="00461279" w:rsidRPr="00461279" w:rsidRDefault="00461279" w:rsidP="00461279">
      <w:r w:rsidRPr="00461279">
        <w:t>Instructor</w:t>
      </w:r>
    </w:p>
    <w:p w14:paraId="3CB7B724" w14:textId="77777777" w:rsidR="00461279" w:rsidRPr="00461279" w:rsidRDefault="00461279" w:rsidP="00461279">
      <w:r w:rsidRPr="00461279">
        <w:t xml:space="preserve"> ↓</w:t>
      </w:r>
    </w:p>
    <w:p w14:paraId="6EF9AE00" w14:textId="77777777" w:rsidR="00461279" w:rsidRPr="00461279" w:rsidRDefault="00461279" w:rsidP="00461279">
      <w:r w:rsidRPr="00461279">
        <w:t>Capacity</w:t>
      </w:r>
    </w:p>
    <w:p w14:paraId="7B95329A" w14:textId="77777777" w:rsidR="00461279" w:rsidRPr="00461279" w:rsidRDefault="00461279" w:rsidP="00461279">
      <w:r w:rsidRPr="00461279">
        <w:t xml:space="preserve"> ↓</w:t>
      </w:r>
    </w:p>
    <w:p w14:paraId="25C340D9" w14:textId="77777777" w:rsidR="00461279" w:rsidRPr="00461279" w:rsidRDefault="00461279" w:rsidP="00461279">
      <w:r w:rsidRPr="00461279">
        <w:t>Enrollment</w:t>
      </w:r>
    </w:p>
    <w:p w14:paraId="4E9B84E5" w14:textId="77777777" w:rsidR="00461279" w:rsidRPr="00461279" w:rsidRDefault="00461279" w:rsidP="00461279">
      <w:r w:rsidRPr="00461279">
        <w:t xml:space="preserve"> ↓</w:t>
      </w:r>
    </w:p>
    <w:p w14:paraId="3F462AA5" w14:textId="77777777" w:rsidR="00461279" w:rsidRPr="00461279" w:rsidRDefault="00461279" w:rsidP="00461279">
      <w:r w:rsidRPr="00461279">
        <w:t>Attendance</w:t>
      </w:r>
    </w:p>
    <w:p w14:paraId="01DED389" w14:textId="77777777" w:rsidR="00461279" w:rsidRPr="00461279" w:rsidRDefault="00461279" w:rsidP="00461279">
      <w:r w:rsidRPr="00461279">
        <w:t>Estados de sesión:</w:t>
      </w:r>
    </w:p>
    <w:p w14:paraId="5C65EF35" w14:textId="77777777" w:rsidR="00461279" w:rsidRPr="00461279" w:rsidRDefault="00461279" w:rsidP="00461279">
      <w:r w:rsidRPr="00461279">
        <w:t>Scheduled</w:t>
      </w:r>
    </w:p>
    <w:p w14:paraId="4D96A630" w14:textId="77777777" w:rsidR="00461279" w:rsidRPr="00461279" w:rsidRDefault="00461279" w:rsidP="00461279">
      <w:r w:rsidRPr="00461279">
        <w:t>Open</w:t>
      </w:r>
    </w:p>
    <w:p w14:paraId="2772596E" w14:textId="77777777" w:rsidR="00461279" w:rsidRPr="00461279" w:rsidRDefault="00461279" w:rsidP="00461279">
      <w:r w:rsidRPr="00461279">
        <w:t>Full</w:t>
      </w:r>
    </w:p>
    <w:p w14:paraId="68DD8A34" w14:textId="77777777" w:rsidR="00461279" w:rsidRPr="00461279" w:rsidRDefault="00461279" w:rsidP="00461279">
      <w:r w:rsidRPr="00461279">
        <w:lastRenderedPageBreak/>
        <w:t>InProgress</w:t>
      </w:r>
    </w:p>
    <w:p w14:paraId="160BE467" w14:textId="77777777" w:rsidR="00461279" w:rsidRPr="00461279" w:rsidRDefault="00461279" w:rsidP="00461279">
      <w:r w:rsidRPr="00461279">
        <w:t>Completed</w:t>
      </w:r>
    </w:p>
    <w:p w14:paraId="61461264" w14:textId="77777777" w:rsidR="00461279" w:rsidRPr="00461279" w:rsidRDefault="00461279" w:rsidP="00461279">
      <w:r w:rsidRPr="00461279">
        <w:t>Cancelled</w:t>
      </w:r>
    </w:p>
    <w:p w14:paraId="583C7166" w14:textId="77777777" w:rsidR="00461279" w:rsidRPr="00461279" w:rsidRDefault="00461279" w:rsidP="00461279">
      <w:r w:rsidRPr="00461279">
        <w:pict w14:anchorId="5F8379C5">
          <v:rect id="_x0000_i2704" style="width:0;height:1.5pt" o:hralign="center" o:hrstd="t" o:hr="t" fillcolor="#a0a0a0" stroked="f"/>
        </w:pict>
      </w:r>
    </w:p>
    <w:p w14:paraId="21D7458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81. WAITLIST</w:t>
      </w:r>
    </w:p>
    <w:p w14:paraId="5A93F07D" w14:textId="77777777" w:rsidR="00461279" w:rsidRPr="00461279" w:rsidRDefault="00461279" w:rsidP="00461279">
      <w:r w:rsidRPr="00461279">
        <w:t>Si una sesión alcanza capacidad:</w:t>
      </w:r>
    </w:p>
    <w:p w14:paraId="787DC313" w14:textId="77777777" w:rsidR="00461279" w:rsidRPr="00461279" w:rsidRDefault="00461279" w:rsidP="00461279">
      <w:r w:rsidRPr="00461279">
        <w:t>Full</w:t>
      </w:r>
    </w:p>
    <w:p w14:paraId="0BB19DAD" w14:textId="77777777" w:rsidR="00461279" w:rsidRPr="00461279" w:rsidRDefault="00461279" w:rsidP="00461279">
      <w:r w:rsidRPr="00461279">
        <w:t xml:space="preserve"> ↓</w:t>
      </w:r>
    </w:p>
    <w:p w14:paraId="37FAAD5F" w14:textId="77777777" w:rsidR="00461279" w:rsidRPr="00461279" w:rsidRDefault="00461279" w:rsidP="00461279">
      <w:r w:rsidRPr="00461279">
        <w:t>Waitlist</w:t>
      </w:r>
    </w:p>
    <w:p w14:paraId="26D9DFD8" w14:textId="77777777" w:rsidR="00461279" w:rsidRPr="00461279" w:rsidRDefault="00461279" w:rsidP="00461279">
      <w:r w:rsidRPr="00461279">
        <w:t>Debe mostrar:</w:t>
      </w:r>
    </w:p>
    <w:p w14:paraId="0F6D1C24" w14:textId="77777777" w:rsidR="00461279" w:rsidRPr="00461279" w:rsidRDefault="00461279">
      <w:pPr>
        <w:numPr>
          <w:ilvl w:val="0"/>
          <w:numId w:val="35"/>
        </w:numPr>
      </w:pPr>
      <w:r w:rsidRPr="00461279">
        <w:t>posición;</w:t>
      </w:r>
    </w:p>
    <w:p w14:paraId="67DD4D2B" w14:textId="77777777" w:rsidR="00461279" w:rsidRPr="00461279" w:rsidRDefault="00461279">
      <w:pPr>
        <w:numPr>
          <w:ilvl w:val="0"/>
          <w:numId w:val="35"/>
        </w:numPr>
      </w:pPr>
      <w:r w:rsidRPr="00461279">
        <w:t>estado;</w:t>
      </w:r>
    </w:p>
    <w:p w14:paraId="2FE65E63" w14:textId="77777777" w:rsidR="00461279" w:rsidRPr="00461279" w:rsidRDefault="00461279">
      <w:pPr>
        <w:numPr>
          <w:ilvl w:val="0"/>
          <w:numId w:val="35"/>
        </w:numPr>
      </w:pPr>
      <w:r w:rsidRPr="00461279">
        <w:t>capacidad;</w:t>
      </w:r>
    </w:p>
    <w:p w14:paraId="33BFC7CB" w14:textId="77777777" w:rsidR="00461279" w:rsidRPr="00461279" w:rsidRDefault="00461279">
      <w:pPr>
        <w:numPr>
          <w:ilvl w:val="0"/>
          <w:numId w:val="35"/>
        </w:numPr>
      </w:pPr>
      <w:r w:rsidRPr="00461279">
        <w:t>disponibilidad.</w:t>
      </w:r>
    </w:p>
    <w:p w14:paraId="5F6089B1" w14:textId="77777777" w:rsidR="00461279" w:rsidRPr="00461279" w:rsidRDefault="00461279" w:rsidP="00461279">
      <w:r w:rsidRPr="00461279">
        <w:pict w14:anchorId="51E350E2">
          <v:rect id="_x0000_i2705" style="width:0;height:1.5pt" o:hralign="center" o:hrstd="t" o:hr="t" fillcolor="#a0a0a0" stroked="f"/>
        </w:pict>
      </w:r>
    </w:p>
    <w:p w14:paraId="158F281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82. QR ATTENDANCE</w:t>
      </w:r>
    </w:p>
    <w:p w14:paraId="3000C2B5" w14:textId="77777777" w:rsidR="00461279" w:rsidRPr="00461279" w:rsidRDefault="00461279" w:rsidP="00461279">
      <w:r w:rsidRPr="00461279">
        <w:t>Para el prototipo:</w:t>
      </w:r>
    </w:p>
    <w:p w14:paraId="283A6BE1" w14:textId="77777777" w:rsidR="00461279" w:rsidRPr="00461279" w:rsidRDefault="00461279" w:rsidP="00461279">
      <w:r w:rsidRPr="00461279">
        <w:t>Simulate QR</w:t>
      </w:r>
    </w:p>
    <w:p w14:paraId="64494D36" w14:textId="77777777" w:rsidR="00461279" w:rsidRPr="00461279" w:rsidRDefault="00461279" w:rsidP="00461279">
      <w:r w:rsidRPr="00461279">
        <w:t>debe permitir:</w:t>
      </w:r>
    </w:p>
    <w:p w14:paraId="6B23EC7A" w14:textId="77777777" w:rsidR="00461279" w:rsidRPr="00461279" w:rsidRDefault="00461279" w:rsidP="00461279">
      <w:r w:rsidRPr="00461279">
        <w:t>QR</w:t>
      </w:r>
    </w:p>
    <w:p w14:paraId="5C33F8AF" w14:textId="77777777" w:rsidR="00461279" w:rsidRPr="00461279" w:rsidRDefault="00461279" w:rsidP="00461279">
      <w:r w:rsidRPr="00461279">
        <w:t xml:space="preserve"> ↓</w:t>
      </w:r>
    </w:p>
    <w:p w14:paraId="50D82EDC" w14:textId="77777777" w:rsidR="00461279" w:rsidRPr="00461279" w:rsidRDefault="00461279" w:rsidP="00461279">
      <w:r w:rsidRPr="00461279">
        <w:t>Validate</w:t>
      </w:r>
    </w:p>
    <w:p w14:paraId="108A8D3C" w14:textId="77777777" w:rsidR="00461279" w:rsidRPr="00461279" w:rsidRDefault="00461279" w:rsidP="00461279">
      <w:r w:rsidRPr="00461279">
        <w:t xml:space="preserve"> ↓</w:t>
      </w:r>
    </w:p>
    <w:p w14:paraId="2E58EC13" w14:textId="77777777" w:rsidR="00461279" w:rsidRPr="00461279" w:rsidRDefault="00461279" w:rsidP="00461279">
      <w:r w:rsidRPr="00461279">
        <w:t>Employee</w:t>
      </w:r>
    </w:p>
    <w:p w14:paraId="24654E00" w14:textId="77777777" w:rsidR="00461279" w:rsidRPr="00461279" w:rsidRDefault="00461279" w:rsidP="00461279">
      <w:r w:rsidRPr="00461279">
        <w:t xml:space="preserve"> ↓</w:t>
      </w:r>
    </w:p>
    <w:p w14:paraId="5D6E1936" w14:textId="77777777" w:rsidR="00461279" w:rsidRPr="00461279" w:rsidRDefault="00461279" w:rsidP="00461279">
      <w:r w:rsidRPr="00461279">
        <w:t>Session</w:t>
      </w:r>
    </w:p>
    <w:p w14:paraId="63CA03D5" w14:textId="77777777" w:rsidR="00461279" w:rsidRPr="00461279" w:rsidRDefault="00461279" w:rsidP="00461279">
      <w:r w:rsidRPr="00461279">
        <w:lastRenderedPageBreak/>
        <w:t xml:space="preserve"> ↓</w:t>
      </w:r>
    </w:p>
    <w:p w14:paraId="5801ECB3" w14:textId="77777777" w:rsidR="00461279" w:rsidRPr="00461279" w:rsidRDefault="00461279" w:rsidP="00461279">
      <w:r w:rsidRPr="00461279">
        <w:t>Attendance</w:t>
      </w:r>
    </w:p>
    <w:p w14:paraId="5CE28590" w14:textId="77777777" w:rsidR="00461279" w:rsidRPr="00461279" w:rsidRDefault="00461279" w:rsidP="00461279">
      <w:r w:rsidRPr="00461279">
        <w:t>La cámara real se considera futura.</w:t>
      </w:r>
    </w:p>
    <w:p w14:paraId="792ACCC9" w14:textId="77777777" w:rsidR="00461279" w:rsidRPr="00461279" w:rsidRDefault="00461279" w:rsidP="00461279">
      <w:r w:rsidRPr="00461279">
        <w:pict w14:anchorId="18A2D189">
          <v:rect id="_x0000_i2706" style="width:0;height:1.5pt" o:hralign="center" o:hrstd="t" o:hr="t" fillcolor="#a0a0a0" stroked="f"/>
        </w:pict>
      </w:r>
    </w:p>
    <w:p w14:paraId="79FF354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83. OFFLINE SYNC</w:t>
      </w:r>
    </w:p>
    <w:p w14:paraId="4EACB598" w14:textId="77777777" w:rsidR="00461279" w:rsidRPr="00461279" w:rsidRDefault="00461279" w:rsidP="00461279">
      <w:r w:rsidRPr="00461279">
        <w:t>La pantalla 13.1 debe simular:</w:t>
      </w:r>
    </w:p>
    <w:p w14:paraId="52BF7457" w14:textId="77777777" w:rsidR="00461279" w:rsidRPr="00461279" w:rsidRDefault="00461279" w:rsidP="00461279">
      <w:r w:rsidRPr="00461279">
        <w:t>ONLINE</w:t>
      </w:r>
    </w:p>
    <w:p w14:paraId="15DF0B92" w14:textId="77777777" w:rsidR="00461279" w:rsidRPr="00461279" w:rsidRDefault="00461279" w:rsidP="00461279">
      <w:r w:rsidRPr="00461279">
        <w:t xml:space="preserve"> ↓</w:t>
      </w:r>
    </w:p>
    <w:p w14:paraId="28CB8AFA" w14:textId="77777777" w:rsidR="00461279" w:rsidRPr="00461279" w:rsidRDefault="00461279" w:rsidP="00461279">
      <w:r w:rsidRPr="00461279">
        <w:t>OFFLINE</w:t>
      </w:r>
    </w:p>
    <w:p w14:paraId="239F4F5F" w14:textId="77777777" w:rsidR="00461279" w:rsidRPr="00461279" w:rsidRDefault="00461279" w:rsidP="00461279">
      <w:r w:rsidRPr="00461279">
        <w:t xml:space="preserve"> ↓</w:t>
      </w:r>
    </w:p>
    <w:p w14:paraId="31B4ABFB" w14:textId="77777777" w:rsidR="00461279" w:rsidRPr="00461279" w:rsidRDefault="00461279" w:rsidP="00461279">
      <w:r w:rsidRPr="00461279">
        <w:t>Action</w:t>
      </w:r>
    </w:p>
    <w:p w14:paraId="7B36860F" w14:textId="77777777" w:rsidR="00461279" w:rsidRPr="00461279" w:rsidRDefault="00461279" w:rsidP="00461279">
      <w:r w:rsidRPr="00461279">
        <w:t xml:space="preserve"> ↓</w:t>
      </w:r>
    </w:p>
    <w:p w14:paraId="75C1F165" w14:textId="77777777" w:rsidR="00461279" w:rsidRPr="00461279" w:rsidRDefault="00461279" w:rsidP="00461279">
      <w:r w:rsidRPr="00461279">
        <w:t>OfflineQueue</w:t>
      </w:r>
    </w:p>
    <w:p w14:paraId="2C56AAF3" w14:textId="77777777" w:rsidR="00461279" w:rsidRPr="00461279" w:rsidRDefault="00461279" w:rsidP="00461279">
      <w:r w:rsidRPr="00461279">
        <w:t xml:space="preserve"> ↓</w:t>
      </w:r>
    </w:p>
    <w:p w14:paraId="13E8FE7A" w14:textId="77777777" w:rsidR="00461279" w:rsidRPr="00461279" w:rsidRDefault="00461279" w:rsidP="00461279">
      <w:r w:rsidRPr="00461279">
        <w:t>Pending</w:t>
      </w:r>
    </w:p>
    <w:p w14:paraId="6C774BC2" w14:textId="77777777" w:rsidR="00461279" w:rsidRPr="00461279" w:rsidRDefault="00461279" w:rsidP="00461279">
      <w:r w:rsidRPr="00461279">
        <w:t xml:space="preserve"> ↓</w:t>
      </w:r>
    </w:p>
    <w:p w14:paraId="37A24F95" w14:textId="77777777" w:rsidR="00461279" w:rsidRPr="00461279" w:rsidRDefault="00461279" w:rsidP="00461279">
      <w:r w:rsidRPr="00461279">
        <w:t>ONLINE</w:t>
      </w:r>
    </w:p>
    <w:p w14:paraId="68D3D594" w14:textId="77777777" w:rsidR="00461279" w:rsidRPr="00461279" w:rsidRDefault="00461279" w:rsidP="00461279">
      <w:r w:rsidRPr="00461279">
        <w:t xml:space="preserve"> ↓</w:t>
      </w:r>
    </w:p>
    <w:p w14:paraId="21B56F6D" w14:textId="77777777" w:rsidR="00461279" w:rsidRPr="00461279" w:rsidRDefault="00461279" w:rsidP="00461279">
      <w:r w:rsidRPr="00461279">
        <w:t>Sync</w:t>
      </w:r>
    </w:p>
    <w:p w14:paraId="48806836" w14:textId="77777777" w:rsidR="00461279" w:rsidRPr="00461279" w:rsidRDefault="00461279" w:rsidP="00461279">
      <w:r w:rsidRPr="00461279">
        <w:t xml:space="preserve"> ↓</w:t>
      </w:r>
    </w:p>
    <w:p w14:paraId="012AC1A1" w14:textId="77777777" w:rsidR="00461279" w:rsidRPr="00461279" w:rsidRDefault="00461279" w:rsidP="00461279">
      <w:r w:rsidRPr="00461279">
        <w:t>Processed</w:t>
      </w:r>
    </w:p>
    <w:p w14:paraId="6052E114" w14:textId="77777777" w:rsidR="00461279" w:rsidRPr="00461279" w:rsidRDefault="00461279" w:rsidP="00461279">
      <w:r w:rsidRPr="00461279">
        <w:t>Mostrar:</w:t>
      </w:r>
    </w:p>
    <w:p w14:paraId="6691A0D2" w14:textId="77777777" w:rsidR="00461279" w:rsidRPr="00461279" w:rsidRDefault="00461279">
      <w:pPr>
        <w:numPr>
          <w:ilvl w:val="0"/>
          <w:numId w:val="36"/>
        </w:numPr>
      </w:pPr>
      <w:r w:rsidRPr="00461279">
        <w:t>pendientes;</w:t>
      </w:r>
    </w:p>
    <w:p w14:paraId="7BD37473" w14:textId="77777777" w:rsidR="00461279" w:rsidRPr="00461279" w:rsidRDefault="00461279">
      <w:pPr>
        <w:numPr>
          <w:ilvl w:val="0"/>
          <w:numId w:val="36"/>
        </w:numPr>
      </w:pPr>
      <w:r w:rsidRPr="00461279">
        <w:t>timestamp;</w:t>
      </w:r>
    </w:p>
    <w:p w14:paraId="7A2749A6" w14:textId="77777777" w:rsidR="00461279" w:rsidRPr="00461279" w:rsidRDefault="00461279">
      <w:pPr>
        <w:numPr>
          <w:ilvl w:val="0"/>
          <w:numId w:val="36"/>
        </w:numPr>
      </w:pPr>
      <w:r w:rsidRPr="00461279">
        <w:t>intentos;</w:t>
      </w:r>
    </w:p>
    <w:p w14:paraId="50415878" w14:textId="77777777" w:rsidR="00461279" w:rsidRPr="00461279" w:rsidRDefault="00461279">
      <w:pPr>
        <w:numPr>
          <w:ilvl w:val="0"/>
          <w:numId w:val="36"/>
        </w:numPr>
      </w:pPr>
      <w:r w:rsidRPr="00461279">
        <w:t>estado;</w:t>
      </w:r>
    </w:p>
    <w:p w14:paraId="75EBD479" w14:textId="77777777" w:rsidR="00461279" w:rsidRPr="00461279" w:rsidRDefault="00461279">
      <w:pPr>
        <w:numPr>
          <w:ilvl w:val="0"/>
          <w:numId w:val="36"/>
        </w:numPr>
      </w:pPr>
      <w:r w:rsidRPr="00461279">
        <w:lastRenderedPageBreak/>
        <w:t>error;</w:t>
      </w:r>
    </w:p>
    <w:p w14:paraId="734320D6" w14:textId="77777777" w:rsidR="00461279" w:rsidRPr="00461279" w:rsidRDefault="00461279">
      <w:pPr>
        <w:numPr>
          <w:ilvl w:val="0"/>
          <w:numId w:val="36"/>
        </w:numPr>
      </w:pPr>
      <w:r w:rsidRPr="00461279">
        <w:t>sincronización.</w:t>
      </w:r>
    </w:p>
    <w:p w14:paraId="714FADBF" w14:textId="77777777" w:rsidR="00461279" w:rsidRPr="00461279" w:rsidRDefault="00461279" w:rsidP="00461279">
      <w:r w:rsidRPr="00461279">
        <w:t>No presentar esto como Service Worker/PWA productivo.</w:t>
      </w:r>
    </w:p>
    <w:p w14:paraId="18C969E8" w14:textId="77777777" w:rsidR="00461279" w:rsidRPr="00461279" w:rsidRDefault="00461279" w:rsidP="00461279">
      <w:r w:rsidRPr="00461279">
        <w:pict w14:anchorId="394D29AB">
          <v:rect id="_x0000_i2707" style="width:0;height:1.5pt" o:hralign="center" o:hrstd="t" o:hr="t" fillcolor="#a0a0a0" stroked="f"/>
        </w:pict>
      </w:r>
    </w:p>
    <w:p w14:paraId="01F0A3F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84. QUESTION BANK</w:t>
      </w:r>
    </w:p>
    <w:p w14:paraId="07CE83BD" w14:textId="77777777" w:rsidR="00461279" w:rsidRPr="00461279" w:rsidRDefault="00461279" w:rsidP="00461279">
      <w:r w:rsidRPr="00461279">
        <w:t>Debe permitir:</w:t>
      </w:r>
    </w:p>
    <w:p w14:paraId="18A090B4" w14:textId="77777777" w:rsidR="00461279" w:rsidRPr="00461279" w:rsidRDefault="00461279">
      <w:pPr>
        <w:numPr>
          <w:ilvl w:val="0"/>
          <w:numId w:val="37"/>
        </w:numPr>
      </w:pPr>
      <w:r w:rsidRPr="00461279">
        <w:t>crear;</w:t>
      </w:r>
    </w:p>
    <w:p w14:paraId="62DC05D9" w14:textId="77777777" w:rsidR="00461279" w:rsidRPr="00461279" w:rsidRDefault="00461279">
      <w:pPr>
        <w:numPr>
          <w:ilvl w:val="0"/>
          <w:numId w:val="37"/>
        </w:numPr>
      </w:pPr>
      <w:r w:rsidRPr="00461279">
        <w:t>editar;</w:t>
      </w:r>
    </w:p>
    <w:p w14:paraId="2DD936D4" w14:textId="77777777" w:rsidR="00461279" w:rsidRPr="00461279" w:rsidRDefault="00461279">
      <w:pPr>
        <w:numPr>
          <w:ilvl w:val="0"/>
          <w:numId w:val="37"/>
        </w:numPr>
      </w:pPr>
      <w:r w:rsidRPr="00461279">
        <w:t>duplicar;</w:t>
      </w:r>
    </w:p>
    <w:p w14:paraId="01192ED9" w14:textId="77777777" w:rsidR="00461279" w:rsidRPr="00461279" w:rsidRDefault="00461279">
      <w:pPr>
        <w:numPr>
          <w:ilvl w:val="0"/>
          <w:numId w:val="37"/>
        </w:numPr>
      </w:pPr>
      <w:r w:rsidRPr="00461279">
        <w:t>versionar;</w:t>
      </w:r>
    </w:p>
    <w:p w14:paraId="3E26E76A" w14:textId="77777777" w:rsidR="00461279" w:rsidRPr="00461279" w:rsidRDefault="00461279">
      <w:pPr>
        <w:numPr>
          <w:ilvl w:val="0"/>
          <w:numId w:val="37"/>
        </w:numPr>
      </w:pPr>
      <w:r w:rsidRPr="00461279">
        <w:t>activar/desactivar;</w:t>
      </w:r>
    </w:p>
    <w:p w14:paraId="7588AA44" w14:textId="77777777" w:rsidR="00461279" w:rsidRPr="00461279" w:rsidRDefault="00461279">
      <w:pPr>
        <w:numPr>
          <w:ilvl w:val="0"/>
          <w:numId w:val="37"/>
        </w:numPr>
      </w:pPr>
      <w:r w:rsidRPr="00461279">
        <w:t>asociar a evaluación;</w:t>
      </w:r>
    </w:p>
    <w:p w14:paraId="16F8F96D" w14:textId="77777777" w:rsidR="00461279" w:rsidRPr="00461279" w:rsidRDefault="00461279">
      <w:pPr>
        <w:numPr>
          <w:ilvl w:val="0"/>
          <w:numId w:val="37"/>
        </w:numPr>
      </w:pPr>
      <w:r w:rsidRPr="00461279">
        <w:t>filtrar;</w:t>
      </w:r>
    </w:p>
    <w:p w14:paraId="688594D9" w14:textId="77777777" w:rsidR="00461279" w:rsidRPr="00461279" w:rsidRDefault="00461279">
      <w:pPr>
        <w:numPr>
          <w:ilvl w:val="0"/>
          <w:numId w:val="37"/>
        </w:numPr>
      </w:pPr>
      <w:r w:rsidRPr="00461279">
        <w:t>buscar.</w:t>
      </w:r>
    </w:p>
    <w:p w14:paraId="67AC4942" w14:textId="77777777" w:rsidR="00461279" w:rsidRPr="00461279" w:rsidRDefault="00461279" w:rsidP="00461279">
      <w:r w:rsidRPr="00461279">
        <w:pict w14:anchorId="6044681A">
          <v:rect id="_x0000_i2708" style="width:0;height:1.5pt" o:hralign="center" o:hrstd="t" o:hr="t" fillcolor="#a0a0a0" stroked="f"/>
        </w:pict>
      </w:r>
    </w:p>
    <w:p w14:paraId="57834F8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85. KIRKPATRICK</w:t>
      </w:r>
    </w:p>
    <w:p w14:paraId="638FC79C" w14:textId="77777777" w:rsidR="00461279" w:rsidRPr="00461279" w:rsidRDefault="00461279" w:rsidP="00461279">
      <w:r w:rsidRPr="00461279">
        <w:t>La pantalla 6.3 debe representar:</w:t>
      </w:r>
    </w:p>
    <w:p w14:paraId="1DE9A163" w14:textId="77777777" w:rsidR="00461279" w:rsidRPr="00461279" w:rsidRDefault="00461279" w:rsidP="00461279">
      <w:r w:rsidRPr="00461279">
        <w:t>Level 1 — Reaction</w:t>
      </w:r>
    </w:p>
    <w:p w14:paraId="26E11428" w14:textId="77777777" w:rsidR="00461279" w:rsidRPr="00461279" w:rsidRDefault="00461279" w:rsidP="00461279">
      <w:r w:rsidRPr="00461279">
        <w:t>con:</w:t>
      </w:r>
    </w:p>
    <w:p w14:paraId="23CEF70F" w14:textId="77777777" w:rsidR="00461279" w:rsidRPr="00461279" w:rsidRDefault="00461279">
      <w:pPr>
        <w:numPr>
          <w:ilvl w:val="0"/>
          <w:numId w:val="38"/>
        </w:numPr>
      </w:pPr>
      <w:r w:rsidRPr="00461279">
        <w:t>encuesta;</w:t>
      </w:r>
    </w:p>
    <w:p w14:paraId="55E8BA96" w14:textId="77777777" w:rsidR="00461279" w:rsidRPr="00461279" w:rsidRDefault="00461279">
      <w:pPr>
        <w:numPr>
          <w:ilvl w:val="0"/>
          <w:numId w:val="38"/>
        </w:numPr>
      </w:pPr>
      <w:r w:rsidRPr="00461279">
        <w:t>respuestas;</w:t>
      </w:r>
    </w:p>
    <w:p w14:paraId="5C4AF8E9" w14:textId="77777777" w:rsidR="00461279" w:rsidRPr="00461279" w:rsidRDefault="00461279">
      <w:pPr>
        <w:numPr>
          <w:ilvl w:val="0"/>
          <w:numId w:val="38"/>
        </w:numPr>
      </w:pPr>
      <w:r w:rsidRPr="00461279">
        <w:t>scoring;</w:t>
      </w:r>
    </w:p>
    <w:p w14:paraId="433BFC7A" w14:textId="77777777" w:rsidR="00461279" w:rsidRPr="00461279" w:rsidRDefault="00461279">
      <w:pPr>
        <w:numPr>
          <w:ilvl w:val="0"/>
          <w:numId w:val="38"/>
        </w:numPr>
      </w:pPr>
      <w:r w:rsidRPr="00461279">
        <w:t>resultados;</w:t>
      </w:r>
    </w:p>
    <w:p w14:paraId="6F51BB7E" w14:textId="77777777" w:rsidR="00461279" w:rsidRPr="00461279" w:rsidRDefault="00461279">
      <w:pPr>
        <w:numPr>
          <w:ilvl w:val="0"/>
          <w:numId w:val="38"/>
        </w:numPr>
      </w:pPr>
      <w:r w:rsidRPr="00461279">
        <w:t>tasa de respuesta.</w:t>
      </w:r>
    </w:p>
    <w:p w14:paraId="2D92D58C" w14:textId="77777777" w:rsidR="00461279" w:rsidRPr="00461279" w:rsidRDefault="00461279" w:rsidP="00461279">
      <w:r w:rsidRPr="00461279">
        <w:t>No extrapolar automáticamente a niveles superiores.</w:t>
      </w:r>
    </w:p>
    <w:p w14:paraId="7517309A" w14:textId="77777777" w:rsidR="00461279" w:rsidRPr="00461279" w:rsidRDefault="00461279" w:rsidP="00461279">
      <w:r w:rsidRPr="00461279">
        <w:pict w14:anchorId="3B5A8543">
          <v:rect id="_x0000_i2709" style="width:0;height:1.5pt" o:hralign="center" o:hrstd="t" o:hr="t" fillcolor="#a0a0a0" stroked="f"/>
        </w:pict>
      </w:r>
    </w:p>
    <w:p w14:paraId="15B06E7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86. COMPLIANCE</w:t>
      </w:r>
    </w:p>
    <w:p w14:paraId="2C8BBD01" w14:textId="77777777" w:rsidR="00461279" w:rsidRPr="00461279" w:rsidRDefault="00461279" w:rsidP="00461279">
      <w:r w:rsidRPr="00461279">
        <w:t>La pantalla 7.1 debe representar:</w:t>
      </w:r>
    </w:p>
    <w:p w14:paraId="07DE920E" w14:textId="77777777" w:rsidR="00461279" w:rsidRPr="00461279" w:rsidRDefault="00461279" w:rsidP="00461279">
      <w:r w:rsidRPr="00461279">
        <w:t>Requirement</w:t>
      </w:r>
    </w:p>
    <w:p w14:paraId="0095C987" w14:textId="77777777" w:rsidR="00461279" w:rsidRPr="00461279" w:rsidRDefault="00461279" w:rsidP="00461279">
      <w:r w:rsidRPr="00461279">
        <w:t>Employee</w:t>
      </w:r>
    </w:p>
    <w:p w14:paraId="0D60FA7E" w14:textId="77777777" w:rsidR="00461279" w:rsidRPr="00461279" w:rsidRDefault="00461279" w:rsidP="00461279">
      <w:r w:rsidRPr="00461279">
        <w:t>Learning</w:t>
      </w:r>
    </w:p>
    <w:p w14:paraId="5C765AF6" w14:textId="77777777" w:rsidR="00461279" w:rsidRPr="00461279" w:rsidRDefault="00461279" w:rsidP="00461279">
      <w:r w:rsidRPr="00461279">
        <w:t>Evidence</w:t>
      </w:r>
    </w:p>
    <w:p w14:paraId="438C74A2" w14:textId="77777777" w:rsidR="00461279" w:rsidRPr="00461279" w:rsidRDefault="00461279" w:rsidP="00461279">
      <w:r w:rsidRPr="00461279">
        <w:t>Certification</w:t>
      </w:r>
    </w:p>
    <w:p w14:paraId="7E63442A" w14:textId="77777777" w:rsidR="00461279" w:rsidRPr="00461279" w:rsidRDefault="00461279" w:rsidP="00461279">
      <w:r w:rsidRPr="00461279">
        <w:t>Expiration</w:t>
      </w:r>
    </w:p>
    <w:p w14:paraId="413AECE1" w14:textId="77777777" w:rsidR="00461279" w:rsidRPr="00461279" w:rsidRDefault="00461279" w:rsidP="00461279">
      <w:r w:rsidRPr="00461279">
        <w:t>Status</w:t>
      </w:r>
    </w:p>
    <w:p w14:paraId="0C9E43B1" w14:textId="77777777" w:rsidR="00461279" w:rsidRPr="00461279" w:rsidRDefault="00461279" w:rsidP="00461279">
      <w:r w:rsidRPr="00461279">
        <w:t>Estados posibles:</w:t>
      </w:r>
    </w:p>
    <w:p w14:paraId="2E978983" w14:textId="77777777" w:rsidR="00461279" w:rsidRPr="00461279" w:rsidRDefault="00461279" w:rsidP="00461279">
      <w:r w:rsidRPr="00461279">
        <w:t>Compliant</w:t>
      </w:r>
    </w:p>
    <w:p w14:paraId="06832083" w14:textId="77777777" w:rsidR="00461279" w:rsidRPr="00461279" w:rsidRDefault="00461279" w:rsidP="00461279">
      <w:r w:rsidRPr="00461279">
        <w:t>Pending</w:t>
      </w:r>
    </w:p>
    <w:p w14:paraId="6F8304B9" w14:textId="77777777" w:rsidR="00461279" w:rsidRPr="00461279" w:rsidRDefault="00461279" w:rsidP="00461279">
      <w:r w:rsidRPr="00461279">
        <w:t>Non-Compliant</w:t>
      </w:r>
    </w:p>
    <w:p w14:paraId="105923D2" w14:textId="77777777" w:rsidR="00461279" w:rsidRPr="00461279" w:rsidRDefault="00461279" w:rsidP="00461279">
      <w:r w:rsidRPr="00461279">
        <w:t>Expiring</w:t>
      </w:r>
    </w:p>
    <w:p w14:paraId="46BFF772" w14:textId="77777777" w:rsidR="00461279" w:rsidRPr="00461279" w:rsidRDefault="00461279" w:rsidP="00461279">
      <w:r w:rsidRPr="00461279">
        <w:t>Expired</w:t>
      </w:r>
    </w:p>
    <w:p w14:paraId="4D84A72E" w14:textId="77777777" w:rsidR="00461279" w:rsidRPr="00461279" w:rsidRDefault="00461279" w:rsidP="00461279">
      <w:r w:rsidRPr="00461279">
        <w:t>La normativa específica debe permanecer configurable.</w:t>
      </w:r>
    </w:p>
    <w:p w14:paraId="750E7696" w14:textId="77777777" w:rsidR="00461279" w:rsidRPr="00461279" w:rsidRDefault="00461279" w:rsidP="00461279">
      <w:r w:rsidRPr="00461279">
        <w:pict w14:anchorId="1AB730B0">
          <v:rect id="_x0000_i2710" style="width:0;height:1.5pt" o:hralign="center" o:hrstd="t" o:hr="t" fillcolor="#a0a0a0" stroked="f"/>
        </w:pict>
      </w:r>
    </w:p>
    <w:p w14:paraId="46E8416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87. EXECUTIVE ANALYTICS</w:t>
      </w:r>
    </w:p>
    <w:p w14:paraId="57217E8E" w14:textId="77777777" w:rsidR="00461279" w:rsidRPr="00461279" w:rsidRDefault="00461279" w:rsidP="00461279">
      <w:r w:rsidRPr="00461279">
        <w:t>Debe mostrar KPIs mock:</w:t>
      </w:r>
    </w:p>
    <w:p w14:paraId="3B00F6A3" w14:textId="77777777" w:rsidR="00461279" w:rsidRPr="00461279" w:rsidRDefault="00461279">
      <w:pPr>
        <w:numPr>
          <w:ilvl w:val="0"/>
          <w:numId w:val="39"/>
        </w:numPr>
      </w:pPr>
      <w:r w:rsidRPr="00461279">
        <w:t>participation;</w:t>
      </w:r>
    </w:p>
    <w:p w14:paraId="2F029805" w14:textId="77777777" w:rsidR="00461279" w:rsidRPr="00461279" w:rsidRDefault="00461279">
      <w:pPr>
        <w:numPr>
          <w:ilvl w:val="0"/>
          <w:numId w:val="39"/>
        </w:numPr>
      </w:pPr>
      <w:r w:rsidRPr="00461279">
        <w:t>completion;</w:t>
      </w:r>
    </w:p>
    <w:p w14:paraId="118EB243" w14:textId="77777777" w:rsidR="00461279" w:rsidRPr="00461279" w:rsidRDefault="00461279">
      <w:pPr>
        <w:numPr>
          <w:ilvl w:val="0"/>
          <w:numId w:val="39"/>
        </w:numPr>
      </w:pPr>
      <w:r w:rsidRPr="00461279">
        <w:t>compliance;</w:t>
      </w:r>
    </w:p>
    <w:p w14:paraId="2A5981E4" w14:textId="77777777" w:rsidR="00461279" w:rsidRPr="00461279" w:rsidRDefault="00461279">
      <w:pPr>
        <w:numPr>
          <w:ilvl w:val="0"/>
          <w:numId w:val="39"/>
        </w:numPr>
      </w:pPr>
      <w:r w:rsidRPr="00461279">
        <w:t>certification;</w:t>
      </w:r>
    </w:p>
    <w:p w14:paraId="46D8E198" w14:textId="77777777" w:rsidR="00461279" w:rsidRPr="00461279" w:rsidRDefault="00461279">
      <w:pPr>
        <w:numPr>
          <w:ilvl w:val="0"/>
          <w:numId w:val="39"/>
        </w:numPr>
      </w:pPr>
      <w:r w:rsidRPr="00461279">
        <w:t>cost;</w:t>
      </w:r>
    </w:p>
    <w:p w14:paraId="09534EED" w14:textId="77777777" w:rsidR="00461279" w:rsidRPr="00461279" w:rsidRDefault="00461279">
      <w:pPr>
        <w:numPr>
          <w:ilvl w:val="0"/>
          <w:numId w:val="39"/>
        </w:numPr>
      </w:pPr>
      <w:r w:rsidRPr="00461279">
        <w:t>learning hours;</w:t>
      </w:r>
    </w:p>
    <w:p w14:paraId="5C07913E" w14:textId="77777777" w:rsidR="00461279" w:rsidRPr="00461279" w:rsidRDefault="00461279">
      <w:pPr>
        <w:numPr>
          <w:ilvl w:val="0"/>
          <w:numId w:val="39"/>
        </w:numPr>
      </w:pPr>
      <w:r w:rsidRPr="00461279">
        <w:t>effectiveness;</w:t>
      </w:r>
    </w:p>
    <w:p w14:paraId="295BEBBD" w14:textId="77777777" w:rsidR="00461279" w:rsidRPr="00461279" w:rsidRDefault="00461279">
      <w:pPr>
        <w:numPr>
          <w:ilvl w:val="0"/>
          <w:numId w:val="39"/>
        </w:numPr>
      </w:pPr>
      <w:r w:rsidRPr="00461279">
        <w:lastRenderedPageBreak/>
        <w:t>ROI.</w:t>
      </w:r>
    </w:p>
    <w:p w14:paraId="466F80EF" w14:textId="77777777" w:rsidR="00461279" w:rsidRPr="00461279" w:rsidRDefault="00461279" w:rsidP="00461279">
      <w:r w:rsidRPr="00461279">
        <w:t>La metodología ROI/Phillips debe tratarse como configurable.</w:t>
      </w:r>
    </w:p>
    <w:p w14:paraId="3EB23168" w14:textId="77777777" w:rsidR="00461279" w:rsidRPr="00461279" w:rsidRDefault="00461279" w:rsidP="00461279">
      <w:r w:rsidRPr="00461279">
        <w:pict w14:anchorId="00D37F26">
          <v:rect id="_x0000_i2711" style="width:0;height:1.5pt" o:hralign="center" o:hrstd="t" o:hr="t" fillcolor="#a0a0a0" stroked="f"/>
        </w:pict>
      </w:r>
    </w:p>
    <w:p w14:paraId="551E41C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88. BUDGET</w:t>
      </w:r>
    </w:p>
    <w:p w14:paraId="04CEC884" w14:textId="77777777" w:rsidR="00461279" w:rsidRPr="00461279" w:rsidRDefault="00461279" w:rsidP="00461279">
      <w:r w:rsidRPr="00461279">
        <w:t>Debe representar:</w:t>
      </w:r>
    </w:p>
    <w:p w14:paraId="0BEF132C" w14:textId="77777777" w:rsidR="00461279" w:rsidRPr="00461279" w:rsidRDefault="00461279" w:rsidP="00461279">
      <w:r w:rsidRPr="00461279">
        <w:t>Budget</w:t>
      </w:r>
    </w:p>
    <w:p w14:paraId="6DBF40B2" w14:textId="77777777" w:rsidR="00461279" w:rsidRPr="00461279" w:rsidRDefault="00461279" w:rsidP="00461279">
      <w:r w:rsidRPr="00461279">
        <w:t>Allocated</w:t>
      </w:r>
    </w:p>
    <w:p w14:paraId="5D21D1F7" w14:textId="77777777" w:rsidR="00461279" w:rsidRPr="00461279" w:rsidRDefault="00461279" w:rsidP="00461279">
      <w:r w:rsidRPr="00461279">
        <w:t>Committed</w:t>
      </w:r>
    </w:p>
    <w:p w14:paraId="7580E0BF" w14:textId="77777777" w:rsidR="00461279" w:rsidRPr="00461279" w:rsidRDefault="00461279" w:rsidP="00461279">
      <w:r w:rsidRPr="00461279">
        <w:t>Spent</w:t>
      </w:r>
    </w:p>
    <w:p w14:paraId="6C3AEE6E" w14:textId="77777777" w:rsidR="00461279" w:rsidRPr="00461279" w:rsidRDefault="00461279" w:rsidP="00461279">
      <w:r w:rsidRPr="00461279">
        <w:t>Available</w:t>
      </w:r>
    </w:p>
    <w:p w14:paraId="2BD9D34B" w14:textId="77777777" w:rsidR="00461279" w:rsidRPr="00461279" w:rsidRDefault="00461279" w:rsidP="00461279">
      <w:r w:rsidRPr="00461279">
        <w:t>Forecast</w:t>
      </w:r>
    </w:p>
    <w:p w14:paraId="5E8BBC49" w14:textId="77777777" w:rsidR="00461279" w:rsidRPr="00461279" w:rsidRDefault="00461279" w:rsidP="00461279">
      <w:r w:rsidRPr="00461279">
        <w:t>Variance</w:t>
      </w:r>
    </w:p>
    <w:p w14:paraId="31C326C5" w14:textId="77777777" w:rsidR="00461279" w:rsidRPr="00461279" w:rsidRDefault="00461279" w:rsidP="00461279">
      <w:r w:rsidRPr="00461279">
        <w:t>La referencia SENCE/OTEC debe considerarse capacidad configurable/multipaís del producto, no requisito legal peruano por defecto.</w:t>
      </w:r>
    </w:p>
    <w:p w14:paraId="26B31CC6" w14:textId="77777777" w:rsidR="00461279" w:rsidRPr="00461279" w:rsidRDefault="00461279" w:rsidP="00461279">
      <w:r w:rsidRPr="00461279">
        <w:pict w14:anchorId="4CC1728D">
          <v:rect id="_x0000_i2712" style="width:0;height:1.5pt" o:hralign="center" o:hrstd="t" o:hr="t" fillcolor="#a0a0a0" stroked="f"/>
        </w:pict>
      </w:r>
    </w:p>
    <w:p w14:paraId="40639D2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89. GAMIFICATION</w:t>
      </w:r>
    </w:p>
    <w:p w14:paraId="489127CD" w14:textId="77777777" w:rsidR="00461279" w:rsidRPr="00461279" w:rsidRDefault="00461279" w:rsidP="00461279">
      <w:r w:rsidRPr="00461279">
        <w:t>Debe representar:</w:t>
      </w:r>
    </w:p>
    <w:p w14:paraId="03B0D19F" w14:textId="77777777" w:rsidR="00461279" w:rsidRPr="00461279" w:rsidRDefault="00461279" w:rsidP="00461279">
      <w:r w:rsidRPr="00461279">
        <w:t>Points</w:t>
      </w:r>
    </w:p>
    <w:p w14:paraId="316674B0" w14:textId="77777777" w:rsidR="00461279" w:rsidRPr="00461279" w:rsidRDefault="00461279" w:rsidP="00461279">
      <w:r w:rsidRPr="00461279">
        <w:t>Badges</w:t>
      </w:r>
    </w:p>
    <w:p w14:paraId="4297590E" w14:textId="77777777" w:rsidR="00461279" w:rsidRPr="00461279" w:rsidRDefault="00461279" w:rsidP="00461279">
      <w:r w:rsidRPr="00461279">
        <w:t>Leaderboard</w:t>
      </w:r>
    </w:p>
    <w:p w14:paraId="4340551D" w14:textId="77777777" w:rsidR="00461279" w:rsidRPr="00461279" w:rsidRDefault="00461279" w:rsidP="00461279">
      <w:r w:rsidRPr="00461279">
        <w:t>Achievements</w:t>
      </w:r>
    </w:p>
    <w:p w14:paraId="160E0A03" w14:textId="77777777" w:rsidR="00461279" w:rsidRPr="00461279" w:rsidRDefault="00461279" w:rsidP="00461279">
      <w:r w:rsidRPr="00461279">
        <w:t>OpenBadges/blockchain deben quedar explícitamente como capacidades de demostración/futuras, no como blockchain productiva.</w:t>
      </w:r>
    </w:p>
    <w:p w14:paraId="33A2CBB7" w14:textId="77777777" w:rsidR="00461279" w:rsidRPr="00461279" w:rsidRDefault="00461279" w:rsidP="00461279">
      <w:r w:rsidRPr="00461279">
        <w:pict w14:anchorId="34546956">
          <v:rect id="_x0000_i2713" style="width:0;height:1.5pt" o:hralign="center" o:hrstd="t" o:hr="t" fillcolor="#a0a0a0" stroked="f"/>
        </w:pict>
      </w:r>
    </w:p>
    <w:p w14:paraId="076DEEE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90. MULTITENANT / WHITE LABEL</w:t>
      </w:r>
    </w:p>
    <w:p w14:paraId="1F737322" w14:textId="77777777" w:rsidR="00461279" w:rsidRPr="00461279" w:rsidRDefault="00461279" w:rsidP="00461279">
      <w:r w:rsidRPr="00461279">
        <w:t>Debe permitir simular:</w:t>
      </w:r>
    </w:p>
    <w:p w14:paraId="2B1496F3" w14:textId="77777777" w:rsidR="00461279" w:rsidRPr="00461279" w:rsidRDefault="00461279" w:rsidP="00461279">
      <w:r w:rsidRPr="00461279">
        <w:t>Tenant</w:t>
      </w:r>
    </w:p>
    <w:p w14:paraId="4FEFB993" w14:textId="77777777" w:rsidR="00461279" w:rsidRPr="00461279" w:rsidRDefault="00461279" w:rsidP="00461279">
      <w:r w:rsidRPr="00461279">
        <w:lastRenderedPageBreak/>
        <w:t>Logo</w:t>
      </w:r>
    </w:p>
    <w:p w14:paraId="3AAF1950" w14:textId="77777777" w:rsidR="00461279" w:rsidRPr="00461279" w:rsidRDefault="00461279" w:rsidP="00461279">
      <w:r w:rsidRPr="00461279">
        <w:t>Name</w:t>
      </w:r>
    </w:p>
    <w:p w14:paraId="6A6AF4E4" w14:textId="77777777" w:rsidR="00461279" w:rsidRPr="00461279" w:rsidRDefault="00461279" w:rsidP="00461279">
      <w:r w:rsidRPr="00461279">
        <w:t>Brand</w:t>
      </w:r>
    </w:p>
    <w:p w14:paraId="2441BF13" w14:textId="77777777" w:rsidR="00461279" w:rsidRPr="00461279" w:rsidRDefault="00461279" w:rsidP="00461279">
      <w:r w:rsidRPr="00461279">
        <w:t>Colors</w:t>
      </w:r>
    </w:p>
    <w:p w14:paraId="094BF321" w14:textId="77777777" w:rsidR="00461279" w:rsidRPr="00461279" w:rsidRDefault="00461279" w:rsidP="00461279">
      <w:r w:rsidRPr="00461279">
        <w:t>Modules</w:t>
      </w:r>
    </w:p>
    <w:p w14:paraId="41BAE772" w14:textId="77777777" w:rsidR="00461279" w:rsidRPr="00461279" w:rsidRDefault="00461279" w:rsidP="00461279">
      <w:r w:rsidRPr="00461279">
        <w:t>Configuration</w:t>
      </w:r>
    </w:p>
    <w:p w14:paraId="3A4DCB91" w14:textId="77777777" w:rsidR="00461279" w:rsidRPr="00461279" w:rsidRDefault="00461279" w:rsidP="00461279">
      <w:r w:rsidRPr="00461279">
        <w:t>Cambiar tenant debe cambiar el contexto visual y de datos cuando corresponda.</w:t>
      </w:r>
    </w:p>
    <w:p w14:paraId="55875AA2" w14:textId="77777777" w:rsidR="00461279" w:rsidRPr="00461279" w:rsidRDefault="00461279" w:rsidP="00461279">
      <w:r w:rsidRPr="00461279">
        <w:pict w14:anchorId="2559CC94">
          <v:rect id="_x0000_i2714" style="width:0;height:1.5pt" o:hralign="center" o:hrstd="t" o:hr="t" fillcolor="#a0a0a0" stroked="f"/>
        </w:pict>
      </w:r>
    </w:p>
    <w:p w14:paraId="44ACD45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91. INTEGRATIONS</w:t>
      </w:r>
    </w:p>
    <w:p w14:paraId="355ADF21" w14:textId="77777777" w:rsidR="00461279" w:rsidRPr="00461279" w:rsidRDefault="00461279" w:rsidP="00461279">
      <w:r w:rsidRPr="00461279">
        <w:t>La pantalla debe representar:</w:t>
      </w:r>
    </w:p>
    <w:p w14:paraId="7A2EC070" w14:textId="77777777" w:rsidR="00461279" w:rsidRPr="00461279" w:rsidRDefault="00461279" w:rsidP="00461279">
      <w:r w:rsidRPr="00461279">
        <w:t>Integration</w:t>
      </w:r>
    </w:p>
    <w:p w14:paraId="6E998584" w14:textId="77777777" w:rsidR="00461279" w:rsidRPr="00461279" w:rsidRDefault="00461279" w:rsidP="00461279">
      <w:r w:rsidRPr="00461279">
        <w:t>Provider</w:t>
      </w:r>
    </w:p>
    <w:p w14:paraId="12A40A79" w14:textId="77777777" w:rsidR="00461279" w:rsidRPr="00461279" w:rsidRDefault="00461279" w:rsidP="00461279">
      <w:r w:rsidRPr="00461279">
        <w:t>Direction</w:t>
      </w:r>
    </w:p>
    <w:p w14:paraId="3A327EA0" w14:textId="77777777" w:rsidR="00461279" w:rsidRPr="00461279" w:rsidRDefault="00461279" w:rsidP="00461279">
      <w:r w:rsidRPr="00461279">
        <w:t>Status</w:t>
      </w:r>
    </w:p>
    <w:p w14:paraId="3E30A295" w14:textId="77777777" w:rsidR="00461279" w:rsidRPr="00461279" w:rsidRDefault="00461279" w:rsidP="00461279">
      <w:r w:rsidRPr="00461279">
        <w:t>Last Sync</w:t>
      </w:r>
    </w:p>
    <w:p w14:paraId="6AD9FB87" w14:textId="77777777" w:rsidR="00461279" w:rsidRPr="00461279" w:rsidRDefault="00461279" w:rsidP="00461279">
      <w:r w:rsidRPr="00461279">
        <w:t>Events</w:t>
      </w:r>
    </w:p>
    <w:p w14:paraId="47935C3C" w14:textId="77777777" w:rsidR="00461279" w:rsidRPr="00461279" w:rsidRDefault="00461279" w:rsidP="00461279">
      <w:r w:rsidRPr="00461279">
        <w:t>Errors</w:t>
      </w:r>
    </w:p>
    <w:p w14:paraId="7B463CBD" w14:textId="77777777" w:rsidR="00461279" w:rsidRPr="00461279" w:rsidRDefault="00461279" w:rsidP="00461279">
      <w:r w:rsidRPr="00461279">
        <w:t>Estados:</w:t>
      </w:r>
    </w:p>
    <w:p w14:paraId="509521C9" w14:textId="77777777" w:rsidR="00461279" w:rsidRPr="00461279" w:rsidRDefault="00461279" w:rsidP="00461279">
      <w:r w:rsidRPr="00461279">
        <w:t>Connected</w:t>
      </w:r>
    </w:p>
    <w:p w14:paraId="043DF111" w14:textId="77777777" w:rsidR="00461279" w:rsidRPr="00461279" w:rsidRDefault="00461279" w:rsidP="00461279">
      <w:r w:rsidRPr="00461279">
        <w:t>Warning</w:t>
      </w:r>
    </w:p>
    <w:p w14:paraId="5755D2DF" w14:textId="77777777" w:rsidR="00461279" w:rsidRPr="00461279" w:rsidRDefault="00461279" w:rsidP="00461279">
      <w:r w:rsidRPr="00461279">
        <w:t>Disconnected</w:t>
      </w:r>
    </w:p>
    <w:p w14:paraId="1287899C" w14:textId="77777777" w:rsidR="00461279" w:rsidRPr="00461279" w:rsidRDefault="00461279" w:rsidP="00461279">
      <w:r w:rsidRPr="00461279">
        <w:t>Error</w:t>
      </w:r>
    </w:p>
    <w:p w14:paraId="74B6DBEB" w14:textId="77777777" w:rsidR="00461279" w:rsidRPr="00461279" w:rsidRDefault="00461279" w:rsidP="00461279">
      <w:r w:rsidRPr="00461279">
        <w:t>Disabled</w:t>
      </w:r>
    </w:p>
    <w:p w14:paraId="261FB3B2" w14:textId="77777777" w:rsidR="00461279" w:rsidRPr="00461279" w:rsidRDefault="00461279" w:rsidP="00461279">
      <w:r w:rsidRPr="00461279">
        <w:pict w14:anchorId="010A166C">
          <v:rect id="_x0000_i2715" style="width:0;height:1.5pt" o:hralign="center" o:hrstd="t" o:hr="t" fillcolor="#a0a0a0" stroked="f"/>
        </w:pict>
      </w:r>
    </w:p>
    <w:p w14:paraId="293D67B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92. INSTRUCTOR PORTAL</w:t>
      </w:r>
    </w:p>
    <w:p w14:paraId="33C1A0B7" w14:textId="77777777" w:rsidR="00461279" w:rsidRPr="00461279" w:rsidRDefault="00461279" w:rsidP="00461279">
      <w:r w:rsidRPr="00461279">
        <w:t>Debe permitir simular:</w:t>
      </w:r>
    </w:p>
    <w:p w14:paraId="263F6B44" w14:textId="77777777" w:rsidR="00461279" w:rsidRPr="00461279" w:rsidRDefault="00461279" w:rsidP="00461279">
      <w:r w:rsidRPr="00461279">
        <w:lastRenderedPageBreak/>
        <w:t>Sessions</w:t>
      </w:r>
    </w:p>
    <w:p w14:paraId="6A02E0EC" w14:textId="77777777" w:rsidR="00461279" w:rsidRPr="00461279" w:rsidRDefault="00461279" w:rsidP="00461279">
      <w:r w:rsidRPr="00461279">
        <w:t>Participants</w:t>
      </w:r>
    </w:p>
    <w:p w14:paraId="0B7BBA0B" w14:textId="77777777" w:rsidR="00461279" w:rsidRPr="00461279" w:rsidRDefault="00461279" w:rsidP="00461279">
      <w:r w:rsidRPr="00461279">
        <w:t>Attendance</w:t>
      </w:r>
    </w:p>
    <w:p w14:paraId="249CF896" w14:textId="77777777" w:rsidR="00461279" w:rsidRPr="00461279" w:rsidRDefault="00461279" w:rsidP="00461279">
      <w:r w:rsidRPr="00461279">
        <w:t>Activities</w:t>
      </w:r>
    </w:p>
    <w:p w14:paraId="34F95BFF" w14:textId="77777777" w:rsidR="00461279" w:rsidRPr="00461279" w:rsidRDefault="00461279" w:rsidP="00461279">
      <w:r w:rsidRPr="00461279">
        <w:t>Rubrics</w:t>
      </w:r>
    </w:p>
    <w:p w14:paraId="5D4B26BE" w14:textId="77777777" w:rsidR="00461279" w:rsidRPr="00461279" w:rsidRDefault="00461279" w:rsidP="00461279">
      <w:r w:rsidRPr="00461279">
        <w:t>Evaluations</w:t>
      </w:r>
    </w:p>
    <w:p w14:paraId="271A3073" w14:textId="77777777" w:rsidR="00461279" w:rsidRPr="00461279" w:rsidRDefault="00461279" w:rsidP="00461279">
      <w:r w:rsidRPr="00461279">
        <w:t>Evidence</w:t>
      </w:r>
    </w:p>
    <w:p w14:paraId="32C1750F" w14:textId="77777777" w:rsidR="00461279" w:rsidRPr="00461279" w:rsidRDefault="00461279" w:rsidP="00461279">
      <w:r w:rsidRPr="00461279">
        <w:t>Separar claramente permisos de Instructor y Learning Manager.</w:t>
      </w:r>
    </w:p>
    <w:p w14:paraId="42B48CA7" w14:textId="77777777" w:rsidR="00461279" w:rsidRPr="00461279" w:rsidRDefault="00461279" w:rsidP="00461279">
      <w:r w:rsidRPr="00461279">
        <w:pict w14:anchorId="7B0AD9BD">
          <v:rect id="_x0000_i2716" style="width:0;height:1.5pt" o:hralign="center" o:hrstd="t" o:hr="t" fillcolor="#a0a0a0" stroked="f"/>
        </w:pict>
      </w:r>
    </w:p>
    <w:p w14:paraId="2384B21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93. RUBRICS</w:t>
      </w:r>
    </w:p>
    <w:p w14:paraId="34B10AE0" w14:textId="77777777" w:rsidR="00461279" w:rsidRPr="00461279" w:rsidRDefault="00461279" w:rsidP="00461279">
      <w:r w:rsidRPr="00461279">
        <w:t>Una rúbrica debe representar:</w:t>
      </w:r>
    </w:p>
    <w:p w14:paraId="06FB0A25" w14:textId="77777777" w:rsidR="00461279" w:rsidRPr="00461279" w:rsidRDefault="00461279" w:rsidP="00461279">
      <w:r w:rsidRPr="00461279">
        <w:t>Criterion</w:t>
      </w:r>
    </w:p>
    <w:p w14:paraId="67C0EDF4" w14:textId="77777777" w:rsidR="00461279" w:rsidRPr="00461279" w:rsidRDefault="00461279" w:rsidP="00461279">
      <w:r w:rsidRPr="00461279">
        <w:t>Weight</w:t>
      </w:r>
    </w:p>
    <w:p w14:paraId="6F75928A" w14:textId="77777777" w:rsidR="00461279" w:rsidRPr="00461279" w:rsidRDefault="00461279" w:rsidP="00461279">
      <w:r w:rsidRPr="00461279">
        <w:t>Score</w:t>
      </w:r>
    </w:p>
    <w:p w14:paraId="0C839D5D" w14:textId="77777777" w:rsidR="00461279" w:rsidRPr="00461279" w:rsidRDefault="00461279" w:rsidP="00461279">
      <w:r w:rsidRPr="00461279">
        <w:t>Comment</w:t>
      </w:r>
    </w:p>
    <w:p w14:paraId="3038BB8C" w14:textId="77777777" w:rsidR="00461279" w:rsidRPr="00461279" w:rsidRDefault="00461279" w:rsidP="00461279">
      <w:r w:rsidRPr="00461279">
        <w:t>Evaluator</w:t>
      </w:r>
    </w:p>
    <w:p w14:paraId="0B7FBDA2" w14:textId="77777777" w:rsidR="00461279" w:rsidRPr="00461279" w:rsidRDefault="00461279" w:rsidP="00461279">
      <w:r w:rsidRPr="00461279">
        <w:t>Evaluation</w:t>
      </w:r>
    </w:p>
    <w:p w14:paraId="3E9AA62D" w14:textId="77777777" w:rsidR="00461279" w:rsidRPr="00461279" w:rsidRDefault="00461279" w:rsidP="00461279">
      <w:r w:rsidRPr="00461279">
        <w:t>La evaluación debe producir un resultado trazable.</w:t>
      </w:r>
    </w:p>
    <w:p w14:paraId="4DE5DA46" w14:textId="77777777" w:rsidR="00461279" w:rsidRPr="00461279" w:rsidRDefault="00461279" w:rsidP="00461279">
      <w:r w:rsidRPr="00461279">
        <w:pict w14:anchorId="6A5023D1">
          <v:rect id="_x0000_i2717" style="width:0;height:1.5pt" o:hralign="center" o:hrstd="t" o:hr="t" fillcolor="#a0a0a0" stroked="f"/>
        </w:pict>
      </w:r>
    </w:p>
    <w:p w14:paraId="05F385A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94. SCREEN-SERVICE MATRIX</w:t>
      </w:r>
    </w:p>
    <w:p w14:paraId="6A5BF3F2" w14:textId="77777777" w:rsidR="00461279" w:rsidRPr="00461279" w:rsidRDefault="00461279" w:rsidP="00461279">
      <w:r w:rsidRPr="00461279">
        <w:t>Cada pantalla debe utilizar servicios definidos.</w:t>
      </w:r>
    </w:p>
    <w:p w14:paraId="64AA6A4C" w14:textId="77777777" w:rsidR="00461279" w:rsidRPr="00461279" w:rsidRDefault="00461279" w:rsidP="00461279">
      <w:r w:rsidRPr="00461279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227"/>
      </w:tblGrid>
      <w:tr w:rsidR="00461279" w:rsidRPr="00461279" w14:paraId="775A2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CC836" w14:textId="77777777" w:rsidR="00461279" w:rsidRPr="00461279" w:rsidRDefault="00461279" w:rsidP="00461279">
            <w:pPr>
              <w:rPr>
                <w:b/>
                <w:bCs/>
              </w:rPr>
            </w:pPr>
            <w:r w:rsidRPr="00461279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7D59C151" w14:textId="77777777" w:rsidR="00461279" w:rsidRPr="00461279" w:rsidRDefault="00461279" w:rsidP="00461279">
            <w:pPr>
              <w:rPr>
                <w:b/>
                <w:bCs/>
              </w:rPr>
            </w:pPr>
            <w:r w:rsidRPr="00461279">
              <w:rPr>
                <w:b/>
                <w:bCs/>
              </w:rPr>
              <w:t>Servicio principal</w:t>
            </w:r>
          </w:p>
        </w:tc>
      </w:tr>
      <w:tr w:rsidR="00461279" w:rsidRPr="00461279" w14:paraId="1C2D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5884" w14:textId="77777777" w:rsidR="00461279" w:rsidRPr="00461279" w:rsidRDefault="00461279" w:rsidP="00461279">
            <w:r w:rsidRPr="0046127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91F9899" w14:textId="77777777" w:rsidR="00461279" w:rsidRPr="00461279" w:rsidRDefault="00461279" w:rsidP="00461279">
            <w:r w:rsidRPr="00461279">
              <w:t>DashboardService</w:t>
            </w:r>
          </w:p>
        </w:tc>
      </w:tr>
      <w:tr w:rsidR="00461279" w:rsidRPr="00461279" w14:paraId="06D41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8E03" w14:textId="77777777" w:rsidR="00461279" w:rsidRPr="00461279" w:rsidRDefault="00461279" w:rsidP="00461279">
            <w:r w:rsidRPr="00461279">
              <w:t>My Learning</w:t>
            </w:r>
          </w:p>
        </w:tc>
        <w:tc>
          <w:tcPr>
            <w:tcW w:w="0" w:type="auto"/>
            <w:vAlign w:val="center"/>
            <w:hideMark/>
          </w:tcPr>
          <w:p w14:paraId="457DD152" w14:textId="77777777" w:rsidR="00461279" w:rsidRPr="00461279" w:rsidRDefault="00461279" w:rsidP="00461279">
            <w:r w:rsidRPr="00461279">
              <w:t>LearningService</w:t>
            </w:r>
          </w:p>
        </w:tc>
      </w:tr>
      <w:tr w:rsidR="00461279" w:rsidRPr="00461279" w14:paraId="1182A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3B70" w14:textId="77777777" w:rsidR="00461279" w:rsidRPr="00461279" w:rsidRDefault="00461279" w:rsidP="00461279">
            <w:r w:rsidRPr="00461279">
              <w:lastRenderedPageBreak/>
              <w:t>Catalog</w:t>
            </w:r>
          </w:p>
        </w:tc>
        <w:tc>
          <w:tcPr>
            <w:tcW w:w="0" w:type="auto"/>
            <w:vAlign w:val="center"/>
            <w:hideMark/>
          </w:tcPr>
          <w:p w14:paraId="3608FA99" w14:textId="77777777" w:rsidR="00461279" w:rsidRPr="00461279" w:rsidRDefault="00461279" w:rsidP="00461279">
            <w:r w:rsidRPr="00461279">
              <w:t>CatalogService</w:t>
            </w:r>
          </w:p>
        </w:tc>
      </w:tr>
      <w:tr w:rsidR="00461279" w:rsidRPr="00461279" w14:paraId="13E78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6853" w14:textId="77777777" w:rsidR="00461279" w:rsidRPr="00461279" w:rsidRDefault="00461279" w:rsidP="00461279">
            <w:r w:rsidRPr="00461279">
              <w:t>Path</w:t>
            </w:r>
          </w:p>
        </w:tc>
        <w:tc>
          <w:tcPr>
            <w:tcW w:w="0" w:type="auto"/>
            <w:vAlign w:val="center"/>
            <w:hideMark/>
          </w:tcPr>
          <w:p w14:paraId="4F192D31" w14:textId="77777777" w:rsidR="00461279" w:rsidRPr="00461279" w:rsidRDefault="00461279" w:rsidP="00461279">
            <w:r w:rsidRPr="00461279">
              <w:t>LearningPathService</w:t>
            </w:r>
          </w:p>
        </w:tc>
      </w:tr>
      <w:tr w:rsidR="00461279" w:rsidRPr="00461279" w14:paraId="3EDA9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599E" w14:textId="77777777" w:rsidR="00461279" w:rsidRPr="00461279" w:rsidRDefault="00461279" w:rsidP="00461279">
            <w:r w:rsidRPr="00461279">
              <w:t>Course</w:t>
            </w:r>
          </w:p>
        </w:tc>
        <w:tc>
          <w:tcPr>
            <w:tcW w:w="0" w:type="auto"/>
            <w:vAlign w:val="center"/>
            <w:hideMark/>
          </w:tcPr>
          <w:p w14:paraId="6148BF2A" w14:textId="77777777" w:rsidR="00461279" w:rsidRPr="00461279" w:rsidRDefault="00461279" w:rsidP="00461279">
            <w:r w:rsidRPr="00461279">
              <w:t>CourseService</w:t>
            </w:r>
          </w:p>
        </w:tc>
      </w:tr>
      <w:tr w:rsidR="00461279" w:rsidRPr="00461279" w14:paraId="2FC6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0430" w14:textId="77777777" w:rsidR="00461279" w:rsidRPr="00461279" w:rsidRDefault="00461279" w:rsidP="00461279">
            <w:r w:rsidRPr="00461279">
              <w:t>Player</w:t>
            </w:r>
          </w:p>
        </w:tc>
        <w:tc>
          <w:tcPr>
            <w:tcW w:w="0" w:type="auto"/>
            <w:vAlign w:val="center"/>
            <w:hideMark/>
          </w:tcPr>
          <w:p w14:paraId="0B46A21F" w14:textId="77777777" w:rsidR="00461279" w:rsidRPr="00461279" w:rsidRDefault="00461279" w:rsidP="00461279">
            <w:r w:rsidRPr="00461279">
              <w:t>TrackingService</w:t>
            </w:r>
          </w:p>
        </w:tc>
      </w:tr>
      <w:tr w:rsidR="00461279" w:rsidRPr="00461279" w14:paraId="709EF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3DC7" w14:textId="77777777" w:rsidR="00461279" w:rsidRPr="00461279" w:rsidRDefault="00461279" w:rsidP="00461279">
            <w:r w:rsidRPr="00461279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B1FDE46" w14:textId="77777777" w:rsidR="00461279" w:rsidRPr="00461279" w:rsidRDefault="00461279" w:rsidP="00461279">
            <w:r w:rsidRPr="00461279">
              <w:t>AssessmentService</w:t>
            </w:r>
          </w:p>
        </w:tc>
      </w:tr>
      <w:tr w:rsidR="00461279" w:rsidRPr="00461279" w14:paraId="61FB8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753C" w14:textId="77777777" w:rsidR="00461279" w:rsidRPr="00461279" w:rsidRDefault="00461279" w:rsidP="00461279">
            <w:r w:rsidRPr="00461279">
              <w:t>Evidence</w:t>
            </w:r>
          </w:p>
        </w:tc>
        <w:tc>
          <w:tcPr>
            <w:tcW w:w="0" w:type="auto"/>
            <w:vAlign w:val="center"/>
            <w:hideMark/>
          </w:tcPr>
          <w:p w14:paraId="51B32E13" w14:textId="77777777" w:rsidR="00461279" w:rsidRPr="00461279" w:rsidRDefault="00461279" w:rsidP="00461279">
            <w:r w:rsidRPr="00461279">
              <w:t>EvidenceService</w:t>
            </w:r>
          </w:p>
        </w:tc>
      </w:tr>
      <w:tr w:rsidR="00461279" w:rsidRPr="00461279" w14:paraId="756B6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89F6" w14:textId="77777777" w:rsidR="00461279" w:rsidRPr="00461279" w:rsidRDefault="00461279" w:rsidP="00461279">
            <w:r w:rsidRPr="00461279"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6CF45B9C" w14:textId="77777777" w:rsidR="00461279" w:rsidRPr="00461279" w:rsidRDefault="00461279" w:rsidP="00461279">
            <w:r w:rsidRPr="00461279">
              <w:t>CertificationService</w:t>
            </w:r>
          </w:p>
        </w:tc>
      </w:tr>
      <w:tr w:rsidR="00461279" w:rsidRPr="00461279" w14:paraId="3602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4520" w14:textId="77777777" w:rsidR="00461279" w:rsidRPr="00461279" w:rsidRDefault="00461279" w:rsidP="00461279">
            <w:r w:rsidRPr="00461279">
              <w:t>Transcript</w:t>
            </w:r>
          </w:p>
        </w:tc>
        <w:tc>
          <w:tcPr>
            <w:tcW w:w="0" w:type="auto"/>
            <w:vAlign w:val="center"/>
            <w:hideMark/>
          </w:tcPr>
          <w:p w14:paraId="3902A861" w14:textId="77777777" w:rsidR="00461279" w:rsidRPr="00461279" w:rsidRDefault="00461279" w:rsidP="00461279">
            <w:r w:rsidRPr="00461279">
              <w:t>HistoryService</w:t>
            </w:r>
          </w:p>
        </w:tc>
      </w:tr>
      <w:tr w:rsidR="00461279" w:rsidRPr="00461279" w14:paraId="1736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E7DE" w14:textId="77777777" w:rsidR="00461279" w:rsidRPr="00461279" w:rsidRDefault="00461279" w:rsidP="00461279">
            <w:r w:rsidRPr="00461279">
              <w:t>Competencies</w:t>
            </w:r>
          </w:p>
        </w:tc>
        <w:tc>
          <w:tcPr>
            <w:tcW w:w="0" w:type="auto"/>
            <w:vAlign w:val="center"/>
            <w:hideMark/>
          </w:tcPr>
          <w:p w14:paraId="1DD1DDCF" w14:textId="77777777" w:rsidR="00461279" w:rsidRPr="00461279" w:rsidRDefault="00461279" w:rsidP="00461279">
            <w:r w:rsidRPr="00461279">
              <w:t>CompetencyService</w:t>
            </w:r>
          </w:p>
        </w:tc>
      </w:tr>
      <w:tr w:rsidR="00461279" w:rsidRPr="00461279" w14:paraId="0874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22C3" w14:textId="77777777" w:rsidR="00461279" w:rsidRPr="00461279" w:rsidRDefault="00461279" w:rsidP="00461279">
            <w:r w:rsidRPr="00461279">
              <w:t>Team</w:t>
            </w:r>
          </w:p>
        </w:tc>
        <w:tc>
          <w:tcPr>
            <w:tcW w:w="0" w:type="auto"/>
            <w:vAlign w:val="center"/>
            <w:hideMark/>
          </w:tcPr>
          <w:p w14:paraId="2DED6CD5" w14:textId="77777777" w:rsidR="00461279" w:rsidRPr="00461279" w:rsidRDefault="00461279" w:rsidP="00461279">
            <w:r w:rsidRPr="00461279">
              <w:t>TeamService</w:t>
            </w:r>
          </w:p>
        </w:tc>
      </w:tr>
      <w:tr w:rsidR="00461279" w:rsidRPr="00461279" w14:paraId="6FE5B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2B47" w14:textId="77777777" w:rsidR="00461279" w:rsidRPr="00461279" w:rsidRDefault="00461279" w:rsidP="00461279">
            <w:r w:rsidRPr="00461279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ABAEB67" w14:textId="77777777" w:rsidR="00461279" w:rsidRPr="00461279" w:rsidRDefault="00461279" w:rsidP="00461279">
            <w:r w:rsidRPr="00461279">
              <w:t>AssignmentService</w:t>
            </w:r>
          </w:p>
        </w:tc>
      </w:tr>
      <w:tr w:rsidR="00461279" w:rsidRPr="00461279" w14:paraId="1C5C6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DFFA" w14:textId="77777777" w:rsidR="00461279" w:rsidRPr="00461279" w:rsidRDefault="00461279" w:rsidP="00461279">
            <w:r w:rsidRPr="00461279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24E2657F" w14:textId="77777777" w:rsidR="00461279" w:rsidRPr="00461279" w:rsidRDefault="00461279" w:rsidP="00461279">
            <w:r w:rsidRPr="00461279">
              <w:t>AssignmentEngine</w:t>
            </w:r>
          </w:p>
        </w:tc>
      </w:tr>
      <w:tr w:rsidR="00461279" w:rsidRPr="00461279" w14:paraId="17EB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738C" w14:textId="77777777" w:rsidR="00461279" w:rsidRPr="00461279" w:rsidRDefault="00461279" w:rsidP="00461279">
            <w:r w:rsidRPr="00461279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1327629" w14:textId="77777777" w:rsidR="00461279" w:rsidRPr="00461279" w:rsidRDefault="00461279" w:rsidP="00461279">
            <w:r w:rsidRPr="00461279">
              <w:t>ComplianceService</w:t>
            </w:r>
          </w:p>
        </w:tc>
      </w:tr>
      <w:tr w:rsidR="00461279" w:rsidRPr="00461279" w14:paraId="6664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B832" w14:textId="77777777" w:rsidR="00461279" w:rsidRPr="00461279" w:rsidRDefault="00461279" w:rsidP="00461279">
            <w:r w:rsidRPr="00461279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9FE2883" w14:textId="77777777" w:rsidR="00461279" w:rsidRPr="00461279" w:rsidRDefault="00461279" w:rsidP="00461279">
            <w:r w:rsidRPr="00461279">
              <w:t>AnalyticsService</w:t>
            </w:r>
          </w:p>
        </w:tc>
      </w:tr>
      <w:tr w:rsidR="00461279" w:rsidRPr="00461279" w14:paraId="3FF5C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9D98" w14:textId="77777777" w:rsidR="00461279" w:rsidRPr="00461279" w:rsidRDefault="00461279" w:rsidP="00461279">
            <w:r w:rsidRPr="00461279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60A89F57" w14:textId="77777777" w:rsidR="00461279" w:rsidRPr="00461279" w:rsidRDefault="00461279" w:rsidP="00461279">
            <w:r w:rsidRPr="00461279">
              <w:t>IntegrationService</w:t>
            </w:r>
          </w:p>
        </w:tc>
      </w:tr>
      <w:tr w:rsidR="00461279" w:rsidRPr="00461279" w14:paraId="63FAE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FF49" w14:textId="77777777" w:rsidR="00461279" w:rsidRPr="00461279" w:rsidRDefault="00461279" w:rsidP="00461279">
            <w:r w:rsidRPr="0046127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51078E7" w14:textId="77777777" w:rsidR="00461279" w:rsidRPr="00461279" w:rsidRDefault="00461279" w:rsidP="00461279">
            <w:r w:rsidRPr="00461279">
              <w:t>NotificationService</w:t>
            </w:r>
          </w:p>
        </w:tc>
      </w:tr>
      <w:tr w:rsidR="00461279" w:rsidRPr="00461279" w14:paraId="54FF2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0946" w14:textId="77777777" w:rsidR="00461279" w:rsidRPr="00461279" w:rsidRDefault="00461279" w:rsidP="00461279">
            <w:r w:rsidRPr="00461279">
              <w:t>RBAC</w:t>
            </w:r>
          </w:p>
        </w:tc>
        <w:tc>
          <w:tcPr>
            <w:tcW w:w="0" w:type="auto"/>
            <w:vAlign w:val="center"/>
            <w:hideMark/>
          </w:tcPr>
          <w:p w14:paraId="33AB7DA0" w14:textId="77777777" w:rsidR="00461279" w:rsidRPr="00461279" w:rsidRDefault="00461279" w:rsidP="00461279">
            <w:r w:rsidRPr="00461279">
              <w:t>AuthorizationService</w:t>
            </w:r>
          </w:p>
        </w:tc>
      </w:tr>
      <w:tr w:rsidR="00461279" w:rsidRPr="00461279" w14:paraId="67769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02C4" w14:textId="77777777" w:rsidR="00461279" w:rsidRPr="00461279" w:rsidRDefault="00461279" w:rsidP="00461279">
            <w:r w:rsidRPr="00461279">
              <w:t>Instructor</w:t>
            </w:r>
          </w:p>
        </w:tc>
        <w:tc>
          <w:tcPr>
            <w:tcW w:w="0" w:type="auto"/>
            <w:vAlign w:val="center"/>
            <w:hideMark/>
          </w:tcPr>
          <w:p w14:paraId="2E900E05" w14:textId="77777777" w:rsidR="00461279" w:rsidRPr="00461279" w:rsidRDefault="00461279" w:rsidP="00461279">
            <w:r w:rsidRPr="00461279">
              <w:t>InstructorService</w:t>
            </w:r>
          </w:p>
        </w:tc>
      </w:tr>
    </w:tbl>
    <w:p w14:paraId="4A836826" w14:textId="77777777" w:rsidR="00461279" w:rsidRPr="00461279" w:rsidRDefault="00461279" w:rsidP="00461279">
      <w:r w:rsidRPr="00461279">
        <w:pict w14:anchorId="1F7AED8F">
          <v:rect id="_x0000_i2718" style="width:0;height:1.5pt" o:hralign="center" o:hrstd="t" o:hr="t" fillcolor="#a0a0a0" stroked="f"/>
        </w:pict>
      </w:r>
    </w:p>
    <w:p w14:paraId="2E3F5BD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95. DEMO SCENARIOS</w:t>
      </w:r>
    </w:p>
    <w:p w14:paraId="4FB20484" w14:textId="77777777" w:rsidR="00461279" w:rsidRPr="00461279" w:rsidRDefault="00461279" w:rsidP="00461279">
      <w:r w:rsidRPr="00461279">
        <w:t>Debe existir un conjunto de escenarios demostrables.</w:t>
      </w:r>
    </w:p>
    <w:p w14:paraId="7B64208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DEMO-01 — Employee Happy Path</w:t>
      </w:r>
    </w:p>
    <w:p w14:paraId="4B3FEBED" w14:textId="77777777" w:rsidR="00461279" w:rsidRPr="00461279" w:rsidRDefault="00461279" w:rsidP="00461279">
      <w:r w:rsidRPr="00461279">
        <w:t>Dashboard</w:t>
      </w:r>
    </w:p>
    <w:p w14:paraId="6E4AAEB3" w14:textId="77777777" w:rsidR="00461279" w:rsidRPr="00461279" w:rsidRDefault="00461279" w:rsidP="00461279">
      <w:r w:rsidRPr="00461279">
        <w:lastRenderedPageBreak/>
        <w:t>→ My Learning</w:t>
      </w:r>
    </w:p>
    <w:p w14:paraId="421CED6E" w14:textId="77777777" w:rsidR="00461279" w:rsidRPr="00461279" w:rsidRDefault="00461279" w:rsidP="00461279">
      <w:r w:rsidRPr="00461279">
        <w:t>→ Course</w:t>
      </w:r>
    </w:p>
    <w:p w14:paraId="6ACD7E15" w14:textId="77777777" w:rsidR="00461279" w:rsidRPr="00461279" w:rsidRDefault="00461279" w:rsidP="00461279">
      <w:r w:rsidRPr="00461279">
        <w:t>→ Player</w:t>
      </w:r>
    </w:p>
    <w:p w14:paraId="686AE5C3" w14:textId="77777777" w:rsidR="00461279" w:rsidRPr="00461279" w:rsidRDefault="00461279" w:rsidP="00461279">
      <w:r w:rsidRPr="00461279">
        <w:t>→ Assessment</w:t>
      </w:r>
    </w:p>
    <w:p w14:paraId="67FD46AD" w14:textId="77777777" w:rsidR="00461279" w:rsidRPr="00461279" w:rsidRDefault="00461279" w:rsidP="00461279">
      <w:r w:rsidRPr="00461279">
        <w:t>→ Completion</w:t>
      </w:r>
    </w:p>
    <w:p w14:paraId="7A8D36B5" w14:textId="77777777" w:rsidR="00461279" w:rsidRPr="00461279" w:rsidRDefault="00461279" w:rsidP="00461279">
      <w:r w:rsidRPr="00461279">
        <w:t>→ Certificate</w:t>
      </w:r>
    </w:p>
    <w:p w14:paraId="1678B21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DEMO-02 — Automatic Assignment</w:t>
      </w:r>
    </w:p>
    <w:p w14:paraId="2F56062F" w14:textId="77777777" w:rsidR="00461279" w:rsidRPr="00461279" w:rsidRDefault="00461279" w:rsidP="00461279">
      <w:r w:rsidRPr="00461279">
        <w:t>HR Event</w:t>
      </w:r>
    </w:p>
    <w:p w14:paraId="12381863" w14:textId="77777777" w:rsidR="00461279" w:rsidRPr="00461279" w:rsidRDefault="00461279" w:rsidP="00461279">
      <w:r w:rsidRPr="00461279">
        <w:t>→ Rule Engine</w:t>
      </w:r>
    </w:p>
    <w:p w14:paraId="0D0C433E" w14:textId="77777777" w:rsidR="00461279" w:rsidRPr="00461279" w:rsidRDefault="00461279" w:rsidP="00461279">
      <w:r w:rsidRPr="00461279">
        <w:t>→ Assignment</w:t>
      </w:r>
    </w:p>
    <w:p w14:paraId="2A7C5A9F" w14:textId="77777777" w:rsidR="00461279" w:rsidRPr="00461279" w:rsidRDefault="00461279" w:rsidP="00461279">
      <w:r w:rsidRPr="00461279">
        <w:t>→ AssignmentReason</w:t>
      </w:r>
    </w:p>
    <w:p w14:paraId="7FAD48F8" w14:textId="77777777" w:rsidR="00461279" w:rsidRPr="00461279" w:rsidRDefault="00461279" w:rsidP="00461279">
      <w:r w:rsidRPr="00461279">
        <w:t>→ Enrollment</w:t>
      </w:r>
    </w:p>
    <w:p w14:paraId="35D54FA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DEMO-03 — Multiple Rule Deduplication</w:t>
      </w:r>
    </w:p>
    <w:p w14:paraId="535E63CF" w14:textId="77777777" w:rsidR="00461279" w:rsidRPr="00461279" w:rsidRDefault="00461279" w:rsidP="00461279">
      <w:r w:rsidRPr="00461279">
        <w:t>Rule A</w:t>
      </w:r>
    </w:p>
    <w:p w14:paraId="6727CC5F" w14:textId="77777777" w:rsidR="00461279" w:rsidRPr="00461279" w:rsidRDefault="00461279" w:rsidP="00461279">
      <w:r w:rsidRPr="00461279">
        <w:t>Rule B</w:t>
      </w:r>
    </w:p>
    <w:p w14:paraId="7CD83FFC" w14:textId="77777777" w:rsidR="00461279" w:rsidRPr="00461279" w:rsidRDefault="00461279" w:rsidP="00461279">
      <w:r w:rsidRPr="00461279">
        <w:t>Supervisor</w:t>
      </w:r>
    </w:p>
    <w:p w14:paraId="0F1BA0D5" w14:textId="77777777" w:rsidR="00461279" w:rsidRPr="00461279" w:rsidRDefault="00461279" w:rsidP="00461279">
      <w:r w:rsidRPr="00461279">
        <w:t xml:space="preserve">     ↓</w:t>
      </w:r>
    </w:p>
    <w:p w14:paraId="31F5CFA4" w14:textId="77777777" w:rsidR="00461279" w:rsidRPr="00461279" w:rsidRDefault="00461279" w:rsidP="00461279">
      <w:r w:rsidRPr="00461279">
        <w:t>Same Course</w:t>
      </w:r>
    </w:p>
    <w:p w14:paraId="3E2B8C43" w14:textId="77777777" w:rsidR="00461279" w:rsidRPr="00461279" w:rsidRDefault="00461279" w:rsidP="00461279">
      <w:r w:rsidRPr="00461279">
        <w:t xml:space="preserve">     ↓</w:t>
      </w:r>
    </w:p>
    <w:p w14:paraId="27B0BD55" w14:textId="77777777" w:rsidR="00461279" w:rsidRPr="00461279" w:rsidRDefault="00461279" w:rsidP="00461279">
      <w:r w:rsidRPr="00461279">
        <w:t>1 Assignment</w:t>
      </w:r>
    </w:p>
    <w:p w14:paraId="425C3B4C" w14:textId="77777777" w:rsidR="00461279" w:rsidRPr="00461279" w:rsidRDefault="00461279" w:rsidP="00461279">
      <w:r w:rsidRPr="00461279">
        <w:t>+</w:t>
      </w:r>
    </w:p>
    <w:p w14:paraId="675BAF25" w14:textId="77777777" w:rsidR="00461279" w:rsidRPr="00461279" w:rsidRDefault="00461279" w:rsidP="00461279">
      <w:r w:rsidRPr="00461279">
        <w:t>Multiple Reasons</w:t>
      </w:r>
    </w:p>
    <w:p w14:paraId="435B04C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DEMO-04 — Rule Conflict</w:t>
      </w:r>
    </w:p>
    <w:p w14:paraId="15D3BE3C" w14:textId="77777777" w:rsidR="00461279" w:rsidRPr="00461279" w:rsidRDefault="00461279" w:rsidP="00461279">
      <w:r w:rsidRPr="00461279">
        <w:t>Rule</w:t>
      </w:r>
    </w:p>
    <w:p w14:paraId="7735B925" w14:textId="77777777" w:rsidR="00461279" w:rsidRPr="00461279" w:rsidRDefault="00461279" w:rsidP="00461279">
      <w:r w:rsidRPr="00461279">
        <w:t>→ Simulation</w:t>
      </w:r>
    </w:p>
    <w:p w14:paraId="630CA6DE" w14:textId="77777777" w:rsidR="00461279" w:rsidRPr="00461279" w:rsidRDefault="00461279" w:rsidP="00461279">
      <w:r w:rsidRPr="00461279">
        <w:t>→ Blocking</w:t>
      </w:r>
    </w:p>
    <w:p w14:paraId="776A782C" w14:textId="77777777" w:rsidR="00461279" w:rsidRPr="00461279" w:rsidRDefault="00461279" w:rsidP="00461279">
      <w:r w:rsidRPr="00461279">
        <w:lastRenderedPageBreak/>
        <w:t>→ Resolve / Exception</w:t>
      </w:r>
    </w:p>
    <w:p w14:paraId="4A9134E8" w14:textId="77777777" w:rsidR="00461279" w:rsidRPr="00461279" w:rsidRDefault="00461279" w:rsidP="00461279">
      <w:r w:rsidRPr="00461279">
        <w:t>→ Publish</w:t>
      </w:r>
    </w:p>
    <w:p w14:paraId="3FA78B1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DEMO-05 — Force Publish</w:t>
      </w:r>
    </w:p>
    <w:p w14:paraId="1990A16B" w14:textId="77777777" w:rsidR="00461279" w:rsidRPr="00461279" w:rsidRDefault="00461279" w:rsidP="00461279">
      <w:r w:rsidRPr="00461279">
        <w:t>Critical conflict</w:t>
      </w:r>
    </w:p>
    <w:p w14:paraId="5C8D3D18" w14:textId="77777777" w:rsidR="00461279" w:rsidRPr="00461279" w:rsidRDefault="00461279" w:rsidP="00461279">
      <w:r w:rsidRPr="00461279">
        <w:t>→ Permission check</w:t>
      </w:r>
    </w:p>
    <w:p w14:paraId="316D968A" w14:textId="77777777" w:rsidR="00461279" w:rsidRPr="00461279" w:rsidRDefault="00461279" w:rsidP="00461279">
      <w:r w:rsidRPr="00461279">
        <w:t>→ Reason</w:t>
      </w:r>
    </w:p>
    <w:p w14:paraId="5434F749" w14:textId="77777777" w:rsidR="00461279" w:rsidRPr="00461279" w:rsidRDefault="00461279" w:rsidP="00461279">
      <w:r w:rsidRPr="00461279">
        <w:t>→ Authorization</w:t>
      </w:r>
    </w:p>
    <w:p w14:paraId="0EFF8C7B" w14:textId="77777777" w:rsidR="00461279" w:rsidRPr="00461279" w:rsidRDefault="00461279" w:rsidP="00461279">
      <w:r w:rsidRPr="00461279">
        <w:t>→ Audit</w:t>
      </w:r>
    </w:p>
    <w:p w14:paraId="7CBCFFCE" w14:textId="77777777" w:rsidR="00461279" w:rsidRPr="00461279" w:rsidRDefault="00461279" w:rsidP="00461279">
      <w:r w:rsidRPr="00461279">
        <w:t>→ Publish</w:t>
      </w:r>
    </w:p>
    <w:p w14:paraId="79AE79B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DEMO-06 — Certification Renewal</w:t>
      </w:r>
    </w:p>
    <w:p w14:paraId="358079A9" w14:textId="77777777" w:rsidR="00461279" w:rsidRPr="00461279" w:rsidRDefault="00461279" w:rsidP="00461279">
      <w:r w:rsidRPr="00461279">
        <w:t>Expiring</w:t>
      </w:r>
    </w:p>
    <w:p w14:paraId="1CC81EF0" w14:textId="77777777" w:rsidR="00461279" w:rsidRPr="00461279" w:rsidRDefault="00461279" w:rsidP="00461279">
      <w:r w:rsidRPr="00461279">
        <w:t>→ Notification</w:t>
      </w:r>
    </w:p>
    <w:p w14:paraId="4457AF29" w14:textId="77777777" w:rsidR="00461279" w:rsidRPr="00461279" w:rsidRDefault="00461279" w:rsidP="00461279">
      <w:r w:rsidRPr="00461279">
        <w:t>→ Renewal</w:t>
      </w:r>
    </w:p>
    <w:p w14:paraId="72E786CB" w14:textId="77777777" w:rsidR="00461279" w:rsidRPr="00461279" w:rsidRDefault="00461279" w:rsidP="00461279">
      <w:r w:rsidRPr="00461279">
        <w:t>→ New Certification</w:t>
      </w:r>
    </w:p>
    <w:p w14:paraId="372AFDD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DEMO-07 — Evidence</w:t>
      </w:r>
    </w:p>
    <w:p w14:paraId="07596173" w14:textId="77777777" w:rsidR="00461279" w:rsidRPr="00461279" w:rsidRDefault="00461279" w:rsidP="00461279">
      <w:r w:rsidRPr="00461279">
        <w:t>Upload</w:t>
      </w:r>
    </w:p>
    <w:p w14:paraId="0AFC36AC" w14:textId="77777777" w:rsidR="00461279" w:rsidRPr="00461279" w:rsidRDefault="00461279" w:rsidP="00461279">
      <w:r w:rsidRPr="00461279">
        <w:t>→ SHA-256 integrity hash</w:t>
      </w:r>
    </w:p>
    <w:p w14:paraId="08CA1950" w14:textId="77777777" w:rsidR="00461279" w:rsidRPr="00461279" w:rsidRDefault="00461279" w:rsidP="00461279">
      <w:r w:rsidRPr="00461279">
        <w:t>→ Review</w:t>
      </w:r>
    </w:p>
    <w:p w14:paraId="4C39C7B6" w14:textId="77777777" w:rsidR="00461279" w:rsidRPr="00461279" w:rsidRDefault="00461279" w:rsidP="00461279">
      <w:r w:rsidRPr="00461279">
        <w:t>→ Approved</w:t>
      </w:r>
    </w:p>
    <w:p w14:paraId="5FAF6D0D" w14:textId="77777777" w:rsidR="00461279" w:rsidRPr="00461279" w:rsidRDefault="00461279" w:rsidP="00461279">
      <w:r w:rsidRPr="00461279">
        <w:t>→ Completion</w:t>
      </w:r>
    </w:p>
    <w:p w14:paraId="67F7870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DEMO-08 — DLQ</w:t>
      </w:r>
    </w:p>
    <w:p w14:paraId="1E04FD2E" w14:textId="77777777" w:rsidR="00461279" w:rsidRPr="00461279" w:rsidRDefault="00461279" w:rsidP="00461279">
      <w:r w:rsidRPr="00461279">
        <w:t>Event</w:t>
      </w:r>
    </w:p>
    <w:p w14:paraId="40718010" w14:textId="77777777" w:rsidR="00461279" w:rsidRPr="00461279" w:rsidRDefault="00461279" w:rsidP="00461279">
      <w:r w:rsidRPr="00461279">
        <w:t>→ Failure</w:t>
      </w:r>
    </w:p>
    <w:p w14:paraId="5D4AC20C" w14:textId="77777777" w:rsidR="00461279" w:rsidRPr="00461279" w:rsidRDefault="00461279" w:rsidP="00461279">
      <w:r w:rsidRPr="00461279">
        <w:t>→ DLQ</w:t>
      </w:r>
    </w:p>
    <w:p w14:paraId="18033734" w14:textId="77777777" w:rsidR="00461279" w:rsidRPr="00461279" w:rsidRDefault="00461279" w:rsidP="00461279">
      <w:r w:rsidRPr="00461279">
        <w:t>→ Retry</w:t>
      </w:r>
    </w:p>
    <w:p w14:paraId="4E698E7F" w14:textId="77777777" w:rsidR="00461279" w:rsidRPr="00461279" w:rsidRDefault="00461279" w:rsidP="00461279">
      <w:r w:rsidRPr="00461279">
        <w:t>→ Success</w:t>
      </w:r>
    </w:p>
    <w:p w14:paraId="428C785A" w14:textId="77777777" w:rsidR="00461279" w:rsidRPr="00461279" w:rsidRDefault="00461279" w:rsidP="00461279">
      <w:r w:rsidRPr="00461279">
        <w:lastRenderedPageBreak/>
        <w:t>→ Closed</w:t>
      </w:r>
    </w:p>
    <w:p w14:paraId="21F1E2D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DEMO-09 — Offline</w:t>
      </w:r>
    </w:p>
    <w:p w14:paraId="5798639D" w14:textId="77777777" w:rsidR="00461279" w:rsidRPr="00461279" w:rsidRDefault="00461279" w:rsidP="00461279">
      <w:r w:rsidRPr="00461279">
        <w:t>Offline</w:t>
      </w:r>
    </w:p>
    <w:p w14:paraId="0C327480" w14:textId="77777777" w:rsidR="00461279" w:rsidRPr="00461279" w:rsidRDefault="00461279" w:rsidP="00461279">
      <w:r w:rsidRPr="00461279">
        <w:t>→ Action</w:t>
      </w:r>
    </w:p>
    <w:p w14:paraId="06AC0CA6" w14:textId="77777777" w:rsidR="00461279" w:rsidRPr="00461279" w:rsidRDefault="00461279" w:rsidP="00461279">
      <w:r w:rsidRPr="00461279">
        <w:t>→ Queue</w:t>
      </w:r>
    </w:p>
    <w:p w14:paraId="116DEDFC" w14:textId="77777777" w:rsidR="00461279" w:rsidRPr="00461279" w:rsidRDefault="00461279" w:rsidP="00461279">
      <w:r w:rsidRPr="00461279">
        <w:t>→ Online</w:t>
      </w:r>
    </w:p>
    <w:p w14:paraId="414FA06F" w14:textId="77777777" w:rsidR="00461279" w:rsidRPr="00461279" w:rsidRDefault="00461279" w:rsidP="00461279">
      <w:r w:rsidRPr="00461279">
        <w:t>→ Sync</w:t>
      </w:r>
    </w:p>
    <w:p w14:paraId="26CA8B8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DEMO-10 — Tenant Isolation</w:t>
      </w:r>
    </w:p>
    <w:p w14:paraId="4357A5A4" w14:textId="77777777" w:rsidR="00461279" w:rsidRPr="00461279" w:rsidRDefault="00461279" w:rsidP="00461279">
      <w:r w:rsidRPr="00461279">
        <w:t>Tenant A</w:t>
      </w:r>
    </w:p>
    <w:p w14:paraId="147A5820" w14:textId="77777777" w:rsidR="00461279" w:rsidRPr="00461279" w:rsidRDefault="00461279" w:rsidP="00461279">
      <w:r w:rsidRPr="00461279">
        <w:t>→ Data A</w:t>
      </w:r>
    </w:p>
    <w:p w14:paraId="34938B68" w14:textId="77777777" w:rsidR="00461279" w:rsidRPr="00461279" w:rsidRDefault="00461279" w:rsidP="00461279"/>
    <w:p w14:paraId="1B57EF13" w14:textId="77777777" w:rsidR="00461279" w:rsidRPr="00461279" w:rsidRDefault="00461279" w:rsidP="00461279">
      <w:r w:rsidRPr="00461279">
        <w:t>Tenant B</w:t>
      </w:r>
    </w:p>
    <w:p w14:paraId="177B5AA9" w14:textId="77777777" w:rsidR="00461279" w:rsidRPr="00461279" w:rsidRDefault="00461279" w:rsidP="00461279">
      <w:r w:rsidRPr="00461279">
        <w:t>→ Data B</w:t>
      </w:r>
    </w:p>
    <w:p w14:paraId="7251C60E" w14:textId="77777777" w:rsidR="00461279" w:rsidRPr="00461279" w:rsidRDefault="00461279" w:rsidP="00461279">
      <w:r w:rsidRPr="00461279">
        <w:pict w14:anchorId="49F83840">
          <v:rect id="_x0000_i2719" style="width:0;height:1.5pt" o:hralign="center" o:hrstd="t" o:hr="t" fillcolor="#a0a0a0" stroked="f"/>
        </w:pict>
      </w:r>
    </w:p>
    <w:p w14:paraId="4627FDE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96. QA ENGINE</w:t>
      </w:r>
    </w:p>
    <w:p w14:paraId="074523E0" w14:textId="77777777" w:rsidR="00461279" w:rsidRPr="00461279" w:rsidRDefault="00461279" w:rsidP="00461279">
      <w:r w:rsidRPr="00461279">
        <w:t>Debe existir:</w:t>
      </w:r>
    </w:p>
    <w:p w14:paraId="027DF363" w14:textId="77777777" w:rsidR="00461279" w:rsidRPr="00461279" w:rsidRDefault="00461279" w:rsidP="00461279">
      <w:r w:rsidRPr="00461279">
        <w:t>ADRYAN LEARNING — PROTOTYPE QA</w:t>
      </w:r>
    </w:p>
    <w:p w14:paraId="34EEDA7B" w14:textId="77777777" w:rsidR="00461279" w:rsidRPr="00461279" w:rsidRDefault="00461279" w:rsidP="00461279">
      <w:r w:rsidRPr="00461279">
        <w:t>y producir:</w:t>
      </w:r>
    </w:p>
    <w:p w14:paraId="4A407F65" w14:textId="77777777" w:rsidR="00461279" w:rsidRPr="00461279" w:rsidRDefault="00461279" w:rsidP="00461279">
      <w:r w:rsidRPr="00461279">
        <w:t>PASS</w:t>
      </w:r>
    </w:p>
    <w:p w14:paraId="276426F3" w14:textId="77777777" w:rsidR="00461279" w:rsidRPr="00461279" w:rsidRDefault="00461279" w:rsidP="00461279">
      <w:r w:rsidRPr="00461279">
        <w:t>FAIL</w:t>
      </w:r>
    </w:p>
    <w:p w14:paraId="48370946" w14:textId="77777777" w:rsidR="00461279" w:rsidRPr="00461279" w:rsidRDefault="00461279" w:rsidP="00461279">
      <w:r w:rsidRPr="00461279">
        <w:t>WARNING</w:t>
      </w:r>
    </w:p>
    <w:p w14:paraId="026BA9D6" w14:textId="77777777" w:rsidR="00461279" w:rsidRPr="00461279" w:rsidRDefault="00461279" w:rsidP="00461279">
      <w:r w:rsidRPr="00461279">
        <w:pict w14:anchorId="5292DD05">
          <v:rect id="_x0000_i2720" style="width:0;height:1.5pt" o:hralign="center" o:hrstd="t" o:hr="t" fillcolor="#a0a0a0" stroked="f"/>
        </w:pict>
      </w:r>
    </w:p>
    <w:p w14:paraId="775F1D5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97. QA — ROUTING</w:t>
      </w:r>
    </w:p>
    <w:p w14:paraId="16F50E44" w14:textId="77777777" w:rsidR="00461279" w:rsidRPr="00461279" w:rsidRDefault="00461279" w:rsidP="00461279">
      <w:r w:rsidRPr="00461279">
        <w:t>Validar:</w:t>
      </w:r>
    </w:p>
    <w:p w14:paraId="5230FCBA" w14:textId="77777777" w:rsidR="00461279" w:rsidRPr="00461279" w:rsidRDefault="00461279" w:rsidP="00461279">
      <w:r w:rsidRPr="00461279">
        <w:t>36/36 routes registered</w:t>
      </w:r>
    </w:p>
    <w:p w14:paraId="3C5C43FC" w14:textId="77777777" w:rsidR="00461279" w:rsidRPr="00461279" w:rsidRDefault="00461279" w:rsidP="00461279">
      <w:r w:rsidRPr="00461279">
        <w:t>36/36 renderers registered</w:t>
      </w:r>
    </w:p>
    <w:p w14:paraId="3AA90146" w14:textId="77777777" w:rsidR="00461279" w:rsidRPr="00461279" w:rsidRDefault="00461279" w:rsidP="00461279">
      <w:r w:rsidRPr="00461279">
        <w:lastRenderedPageBreak/>
        <w:t>No permitir renderer faltante.</w:t>
      </w:r>
    </w:p>
    <w:p w14:paraId="00A2B566" w14:textId="77777777" w:rsidR="00461279" w:rsidRPr="00461279" w:rsidRDefault="00461279" w:rsidP="00461279">
      <w:r w:rsidRPr="00461279">
        <w:pict w14:anchorId="6735E6A0">
          <v:rect id="_x0000_i2721" style="width:0;height:1.5pt" o:hralign="center" o:hrstd="t" o:hr="t" fillcolor="#a0a0a0" stroked="f"/>
        </w:pict>
      </w:r>
    </w:p>
    <w:p w14:paraId="7D15AAC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98. QA — UI</w:t>
      </w:r>
    </w:p>
    <w:p w14:paraId="43463C69" w14:textId="77777777" w:rsidR="00461279" w:rsidRPr="00461279" w:rsidRDefault="00461279" w:rsidP="00461279">
      <w:r w:rsidRPr="00461279">
        <w:t>Validar:</w:t>
      </w:r>
    </w:p>
    <w:p w14:paraId="78886786" w14:textId="77777777" w:rsidR="00461279" w:rsidRPr="00461279" w:rsidRDefault="00461279" w:rsidP="00461279">
      <w:r w:rsidRPr="00461279">
        <w:t>No Dead Buttons</w:t>
      </w:r>
    </w:p>
    <w:p w14:paraId="23F888A7" w14:textId="77777777" w:rsidR="00461279" w:rsidRPr="00461279" w:rsidRDefault="00461279" w:rsidP="00461279">
      <w:r w:rsidRPr="00461279">
        <w:t>No Broken Links</w:t>
      </w:r>
    </w:p>
    <w:p w14:paraId="109F23A5" w14:textId="77777777" w:rsidR="00461279" w:rsidRPr="00461279" w:rsidRDefault="00461279" w:rsidP="00461279">
      <w:r w:rsidRPr="00461279">
        <w:t>No Missing Actions</w:t>
      </w:r>
    </w:p>
    <w:p w14:paraId="44273487" w14:textId="77777777" w:rsidR="00461279" w:rsidRPr="00461279" w:rsidRDefault="00461279" w:rsidP="00461279">
      <w:r w:rsidRPr="00461279">
        <w:t>No Duplicate IDs</w:t>
      </w:r>
    </w:p>
    <w:p w14:paraId="2F16F2BD" w14:textId="77777777" w:rsidR="00461279" w:rsidRPr="00461279" w:rsidRDefault="00461279" w:rsidP="00461279">
      <w:r w:rsidRPr="00461279">
        <w:t>No Missing Containers</w:t>
      </w:r>
    </w:p>
    <w:p w14:paraId="1E6B1261" w14:textId="77777777" w:rsidR="00461279" w:rsidRPr="00461279" w:rsidRDefault="00461279" w:rsidP="00461279">
      <w:r w:rsidRPr="00461279">
        <w:pict w14:anchorId="19DD71DA">
          <v:rect id="_x0000_i2722" style="width:0;height:1.5pt" o:hralign="center" o:hrstd="t" o:hr="t" fillcolor="#a0a0a0" stroked="f"/>
        </w:pict>
      </w:r>
    </w:p>
    <w:p w14:paraId="0CACE54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99. QA — JAVASCRIPT</w:t>
      </w:r>
    </w:p>
    <w:p w14:paraId="5FE4F763" w14:textId="77777777" w:rsidR="00461279" w:rsidRPr="00461279" w:rsidRDefault="00461279" w:rsidP="00461279">
      <w:r w:rsidRPr="00461279">
        <w:t>Validar:</w:t>
      </w:r>
    </w:p>
    <w:p w14:paraId="6DF370F2" w14:textId="77777777" w:rsidR="00461279" w:rsidRPr="00461279" w:rsidRDefault="00461279" w:rsidP="00461279">
      <w:r w:rsidRPr="00461279">
        <w:t>No uncaught exceptions</w:t>
      </w:r>
    </w:p>
    <w:p w14:paraId="2F40E7E8" w14:textId="77777777" w:rsidR="00461279" w:rsidRPr="00461279" w:rsidRDefault="00461279" w:rsidP="00461279">
      <w:r w:rsidRPr="00461279">
        <w:t>No initialization errors</w:t>
      </w:r>
    </w:p>
    <w:p w14:paraId="680D69A6" w14:textId="77777777" w:rsidR="00461279" w:rsidRPr="00461279" w:rsidRDefault="00461279" w:rsidP="00461279">
      <w:r w:rsidRPr="00461279">
        <w:t>No broken event handlers</w:t>
      </w:r>
    </w:p>
    <w:p w14:paraId="659AF240" w14:textId="77777777" w:rsidR="00461279" w:rsidRPr="00461279" w:rsidRDefault="00461279" w:rsidP="00461279">
      <w:r w:rsidRPr="00461279">
        <w:t>No undefined critical services</w:t>
      </w:r>
    </w:p>
    <w:p w14:paraId="044C5F24" w14:textId="77777777" w:rsidR="00461279" w:rsidRPr="00461279" w:rsidRDefault="00461279" w:rsidP="00461279">
      <w:r w:rsidRPr="00461279">
        <w:pict w14:anchorId="5F6576FC">
          <v:rect id="_x0000_i2723" style="width:0;height:1.5pt" o:hralign="center" o:hrstd="t" o:hr="t" fillcolor="#a0a0a0" stroked="f"/>
        </w:pict>
      </w:r>
    </w:p>
    <w:p w14:paraId="00EA8C0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100. QA — DATA</w:t>
      </w:r>
    </w:p>
    <w:p w14:paraId="410B6307" w14:textId="77777777" w:rsidR="00461279" w:rsidRPr="00461279" w:rsidRDefault="00461279" w:rsidP="00461279">
      <w:r w:rsidRPr="00461279">
        <w:t>Validar:</w:t>
      </w:r>
    </w:p>
    <w:p w14:paraId="6CE2E5FF" w14:textId="77777777" w:rsidR="00461279" w:rsidRPr="00461279" w:rsidRDefault="00461279">
      <w:pPr>
        <w:numPr>
          <w:ilvl w:val="0"/>
          <w:numId w:val="40"/>
        </w:numPr>
      </w:pPr>
      <w:r w:rsidRPr="00461279">
        <w:t>IDs únicos;</w:t>
      </w:r>
    </w:p>
    <w:p w14:paraId="579E66DD" w14:textId="77777777" w:rsidR="00461279" w:rsidRPr="00461279" w:rsidRDefault="00461279">
      <w:pPr>
        <w:numPr>
          <w:ilvl w:val="0"/>
          <w:numId w:val="40"/>
        </w:numPr>
      </w:pPr>
      <w:r w:rsidRPr="00461279">
        <w:t>referencias existentes;</w:t>
      </w:r>
    </w:p>
    <w:p w14:paraId="72DD169B" w14:textId="77777777" w:rsidR="00461279" w:rsidRPr="00461279" w:rsidRDefault="00461279">
      <w:pPr>
        <w:numPr>
          <w:ilvl w:val="0"/>
          <w:numId w:val="40"/>
        </w:numPr>
      </w:pPr>
      <w:r w:rsidRPr="00461279">
        <w:t>tenant consistency;</w:t>
      </w:r>
    </w:p>
    <w:p w14:paraId="26B92ED9" w14:textId="77777777" w:rsidR="00461279" w:rsidRPr="00461279" w:rsidRDefault="00461279">
      <w:pPr>
        <w:numPr>
          <w:ilvl w:val="0"/>
          <w:numId w:val="40"/>
        </w:numPr>
      </w:pPr>
      <w:r w:rsidRPr="00461279">
        <w:t>valid states;</w:t>
      </w:r>
    </w:p>
    <w:p w14:paraId="2946FC19" w14:textId="77777777" w:rsidR="00461279" w:rsidRPr="00461279" w:rsidRDefault="00461279">
      <w:pPr>
        <w:numPr>
          <w:ilvl w:val="0"/>
          <w:numId w:val="40"/>
        </w:numPr>
      </w:pPr>
      <w:r w:rsidRPr="00461279">
        <w:t>valid relationships;</w:t>
      </w:r>
    </w:p>
    <w:p w14:paraId="23420694" w14:textId="77777777" w:rsidR="00461279" w:rsidRPr="00461279" w:rsidRDefault="00461279">
      <w:pPr>
        <w:numPr>
          <w:ilvl w:val="0"/>
          <w:numId w:val="40"/>
        </w:numPr>
      </w:pPr>
      <w:r w:rsidRPr="00461279">
        <w:t>no orphan enrollments;</w:t>
      </w:r>
    </w:p>
    <w:p w14:paraId="370317C9" w14:textId="77777777" w:rsidR="00461279" w:rsidRPr="00461279" w:rsidRDefault="00461279">
      <w:pPr>
        <w:numPr>
          <w:ilvl w:val="0"/>
          <w:numId w:val="40"/>
        </w:numPr>
      </w:pPr>
      <w:r w:rsidRPr="00461279">
        <w:t>no orphan assignments.</w:t>
      </w:r>
    </w:p>
    <w:p w14:paraId="0CB44075" w14:textId="77777777" w:rsidR="00461279" w:rsidRPr="00461279" w:rsidRDefault="00461279" w:rsidP="00461279">
      <w:r w:rsidRPr="00461279">
        <w:lastRenderedPageBreak/>
        <w:pict w14:anchorId="529283A1">
          <v:rect id="_x0000_i2724" style="width:0;height:1.5pt" o:hralign="center" o:hrstd="t" o:hr="t" fillcolor="#a0a0a0" stroked="f"/>
        </w:pict>
      </w:r>
    </w:p>
    <w:p w14:paraId="7A19721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101. QA — RBAC</w:t>
      </w:r>
    </w:p>
    <w:p w14:paraId="3D3AAEED" w14:textId="77777777" w:rsidR="00461279" w:rsidRPr="00461279" w:rsidRDefault="00461279" w:rsidP="00461279">
      <w:r w:rsidRPr="00461279">
        <w:t>Para cada rol:</w:t>
      </w:r>
    </w:p>
    <w:p w14:paraId="0F559A89" w14:textId="77777777" w:rsidR="00461279" w:rsidRPr="00461279" w:rsidRDefault="00461279" w:rsidP="00461279">
      <w:r w:rsidRPr="00461279">
        <w:t>Visible</w:t>
      </w:r>
    </w:p>
    <w:p w14:paraId="6216247A" w14:textId="77777777" w:rsidR="00461279" w:rsidRPr="00461279" w:rsidRDefault="00461279" w:rsidP="00461279">
      <w:r w:rsidRPr="00461279">
        <w:t>Hidden</w:t>
      </w:r>
    </w:p>
    <w:p w14:paraId="06824AB2" w14:textId="77777777" w:rsidR="00461279" w:rsidRPr="00461279" w:rsidRDefault="00461279" w:rsidP="00461279">
      <w:r w:rsidRPr="00461279">
        <w:t>Enabled</w:t>
      </w:r>
    </w:p>
    <w:p w14:paraId="4F783121" w14:textId="77777777" w:rsidR="00461279" w:rsidRPr="00461279" w:rsidRDefault="00461279" w:rsidP="00461279">
      <w:r w:rsidRPr="00461279">
        <w:t>Disabled</w:t>
      </w:r>
    </w:p>
    <w:p w14:paraId="5101AE1B" w14:textId="77777777" w:rsidR="00461279" w:rsidRPr="00461279" w:rsidRDefault="00461279" w:rsidP="00461279">
      <w:r w:rsidRPr="00461279">
        <w:t>Unauthorized</w:t>
      </w:r>
    </w:p>
    <w:p w14:paraId="488129F5" w14:textId="77777777" w:rsidR="00461279" w:rsidRPr="00461279" w:rsidRDefault="00461279" w:rsidP="00461279">
      <w:r w:rsidRPr="00461279">
        <w:t>debe coincidir con matriz.</w:t>
      </w:r>
    </w:p>
    <w:p w14:paraId="1E338847" w14:textId="77777777" w:rsidR="00461279" w:rsidRPr="00461279" w:rsidRDefault="00461279" w:rsidP="00461279">
      <w:r w:rsidRPr="00461279">
        <w:pict w14:anchorId="59D08869">
          <v:rect id="_x0000_i2725" style="width:0;height:1.5pt" o:hralign="center" o:hrstd="t" o:hr="t" fillcolor="#a0a0a0" stroked="f"/>
        </w:pict>
      </w:r>
    </w:p>
    <w:p w14:paraId="39FFD15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102. QA — TENANT</w:t>
      </w:r>
    </w:p>
    <w:p w14:paraId="260E4C93" w14:textId="77777777" w:rsidR="00461279" w:rsidRPr="00461279" w:rsidRDefault="00461279" w:rsidP="00461279">
      <w:r w:rsidRPr="00461279">
        <w:t>Probar explícitamente:</w:t>
      </w:r>
    </w:p>
    <w:p w14:paraId="0D9C5AB4" w14:textId="77777777" w:rsidR="00461279" w:rsidRPr="00461279" w:rsidRDefault="00461279" w:rsidP="00461279">
      <w:r w:rsidRPr="00461279">
        <w:t>Tenant A → Tenant B</w:t>
      </w:r>
    </w:p>
    <w:p w14:paraId="425060D1" w14:textId="77777777" w:rsidR="00461279" w:rsidRPr="00461279" w:rsidRDefault="00461279" w:rsidP="00461279">
      <w:r w:rsidRPr="00461279">
        <w:t>y verificar que no existan datos cruzados.</w:t>
      </w:r>
    </w:p>
    <w:p w14:paraId="209EF8F6" w14:textId="77777777" w:rsidR="00461279" w:rsidRPr="00461279" w:rsidRDefault="00461279" w:rsidP="00461279">
      <w:r w:rsidRPr="00461279">
        <w:pict w14:anchorId="300E0494">
          <v:rect id="_x0000_i2726" style="width:0;height:1.5pt" o:hralign="center" o:hrstd="t" o:hr="t" fillcolor="#a0a0a0" stroked="f"/>
        </w:pict>
      </w:r>
    </w:p>
    <w:p w14:paraId="0DC1B05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103. QA — ASSIGNMENT ENGINE</w:t>
      </w:r>
    </w:p>
    <w:p w14:paraId="5A96AB35" w14:textId="77777777" w:rsidR="00461279" w:rsidRPr="00461279" w:rsidRDefault="00461279" w:rsidP="00461279">
      <w:r w:rsidRPr="00461279">
        <w:t>Validar:</w:t>
      </w:r>
    </w:p>
    <w:p w14:paraId="6132F388" w14:textId="77777777" w:rsidR="00461279" w:rsidRPr="00461279" w:rsidRDefault="00461279" w:rsidP="00461279">
      <w:r w:rsidRPr="00461279">
        <w:t>Rule</w:t>
      </w:r>
    </w:p>
    <w:p w14:paraId="7AB59C18" w14:textId="77777777" w:rsidR="00461279" w:rsidRPr="00461279" w:rsidRDefault="00461279" w:rsidP="00461279">
      <w:r w:rsidRPr="00461279">
        <w:t>→ Conditions</w:t>
      </w:r>
    </w:p>
    <w:p w14:paraId="24322FF1" w14:textId="77777777" w:rsidR="00461279" w:rsidRPr="00461279" w:rsidRDefault="00461279" w:rsidP="00461279">
      <w:r w:rsidRPr="00461279">
        <w:t>→ Match</w:t>
      </w:r>
    </w:p>
    <w:p w14:paraId="346607B2" w14:textId="77777777" w:rsidR="00461279" w:rsidRPr="00461279" w:rsidRDefault="00461279" w:rsidP="00461279">
      <w:r w:rsidRPr="00461279">
        <w:t>→ Assignment</w:t>
      </w:r>
    </w:p>
    <w:p w14:paraId="4941F4A8" w14:textId="77777777" w:rsidR="00461279" w:rsidRPr="00461279" w:rsidRDefault="00461279" w:rsidP="00461279">
      <w:r w:rsidRPr="00461279">
        <w:t>→ Reason</w:t>
      </w:r>
    </w:p>
    <w:p w14:paraId="0253A554" w14:textId="77777777" w:rsidR="00461279" w:rsidRPr="00461279" w:rsidRDefault="00461279" w:rsidP="00461279">
      <w:r w:rsidRPr="00461279">
        <w:t>y:</w:t>
      </w:r>
    </w:p>
    <w:p w14:paraId="5DFA4841" w14:textId="77777777" w:rsidR="00461279" w:rsidRPr="00461279" w:rsidRDefault="00461279" w:rsidP="00461279">
      <w:r w:rsidRPr="00461279">
        <w:t>Duplicate</w:t>
      </w:r>
    </w:p>
    <w:p w14:paraId="65B2BD0E" w14:textId="77777777" w:rsidR="00461279" w:rsidRPr="00461279" w:rsidRDefault="00461279" w:rsidP="00461279">
      <w:r w:rsidRPr="00461279">
        <w:t>→ Deduplication</w:t>
      </w:r>
    </w:p>
    <w:p w14:paraId="150BB1F5" w14:textId="77777777" w:rsidR="00461279" w:rsidRPr="00461279" w:rsidRDefault="00461279" w:rsidP="00461279">
      <w:r w:rsidRPr="00461279">
        <w:pict w14:anchorId="24D272D7">
          <v:rect id="_x0000_i2727" style="width:0;height:1.5pt" o:hralign="center" o:hrstd="t" o:hr="t" fillcolor="#a0a0a0" stroked="f"/>
        </w:pict>
      </w:r>
    </w:p>
    <w:p w14:paraId="7CB6BEB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104. QA — COMPLETION</w:t>
      </w:r>
    </w:p>
    <w:p w14:paraId="09C08ED1" w14:textId="77777777" w:rsidR="00461279" w:rsidRPr="00461279" w:rsidRDefault="00461279" w:rsidP="00461279">
      <w:r w:rsidRPr="00461279">
        <w:t>Validar:</w:t>
      </w:r>
    </w:p>
    <w:p w14:paraId="3B338AEB" w14:textId="77777777" w:rsidR="00461279" w:rsidRPr="00461279" w:rsidRDefault="00461279" w:rsidP="00461279">
      <w:r w:rsidRPr="00461279">
        <w:t>Activity</w:t>
      </w:r>
    </w:p>
    <w:p w14:paraId="43652C8B" w14:textId="77777777" w:rsidR="00461279" w:rsidRPr="00461279" w:rsidRDefault="00461279" w:rsidP="00461279">
      <w:r w:rsidRPr="00461279">
        <w:t>→ Progress</w:t>
      </w:r>
    </w:p>
    <w:p w14:paraId="1B6A9BCD" w14:textId="77777777" w:rsidR="00461279" w:rsidRPr="00461279" w:rsidRDefault="00461279" w:rsidP="00461279">
      <w:r w:rsidRPr="00461279">
        <w:t>→ Completion</w:t>
      </w:r>
    </w:p>
    <w:p w14:paraId="63E7D000" w14:textId="77777777" w:rsidR="00461279" w:rsidRPr="00461279" w:rsidRDefault="00461279" w:rsidP="00461279">
      <w:r w:rsidRPr="00461279">
        <w:t>→ Course</w:t>
      </w:r>
    </w:p>
    <w:p w14:paraId="4F23899C" w14:textId="77777777" w:rsidR="00461279" w:rsidRPr="00461279" w:rsidRDefault="00461279" w:rsidP="00461279">
      <w:r w:rsidRPr="00461279">
        <w:t>→ Program</w:t>
      </w:r>
    </w:p>
    <w:p w14:paraId="2162F7F2" w14:textId="77777777" w:rsidR="00461279" w:rsidRPr="00461279" w:rsidRDefault="00461279" w:rsidP="00461279">
      <w:r w:rsidRPr="00461279">
        <w:t>→ Path</w:t>
      </w:r>
    </w:p>
    <w:p w14:paraId="6CCEC352" w14:textId="77777777" w:rsidR="00461279" w:rsidRPr="00461279" w:rsidRDefault="00461279" w:rsidP="00461279">
      <w:r w:rsidRPr="00461279">
        <w:t>y evitar completion manual cuando esté prohibido.</w:t>
      </w:r>
    </w:p>
    <w:p w14:paraId="53281AC5" w14:textId="77777777" w:rsidR="00461279" w:rsidRPr="00461279" w:rsidRDefault="00461279" w:rsidP="00461279">
      <w:r w:rsidRPr="00461279">
        <w:pict w14:anchorId="388C6A1D">
          <v:rect id="_x0000_i2728" style="width:0;height:1.5pt" o:hralign="center" o:hrstd="t" o:hr="t" fillcolor="#a0a0a0" stroked="f"/>
        </w:pict>
      </w:r>
    </w:p>
    <w:p w14:paraId="4497ECA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105. QA — ASSESSMENT</w:t>
      </w:r>
    </w:p>
    <w:p w14:paraId="135FA562" w14:textId="77777777" w:rsidR="00461279" w:rsidRPr="00461279" w:rsidRDefault="00461279" w:rsidP="00461279">
      <w:r w:rsidRPr="00461279">
        <w:t>Validar:</w:t>
      </w:r>
    </w:p>
    <w:p w14:paraId="57584FBB" w14:textId="77777777" w:rsidR="00461279" w:rsidRPr="00461279" w:rsidRDefault="00461279" w:rsidP="00461279">
      <w:r w:rsidRPr="00461279">
        <w:t>Start</w:t>
      </w:r>
    </w:p>
    <w:p w14:paraId="71F79C70" w14:textId="77777777" w:rsidR="00461279" w:rsidRPr="00461279" w:rsidRDefault="00461279" w:rsidP="00461279">
      <w:r w:rsidRPr="00461279">
        <w:t>→ Answer</w:t>
      </w:r>
    </w:p>
    <w:p w14:paraId="433956EB" w14:textId="77777777" w:rsidR="00461279" w:rsidRPr="00461279" w:rsidRDefault="00461279" w:rsidP="00461279">
      <w:r w:rsidRPr="00461279">
        <w:t>→ Submit</w:t>
      </w:r>
    </w:p>
    <w:p w14:paraId="09C8544F" w14:textId="77777777" w:rsidR="00461279" w:rsidRPr="00461279" w:rsidRDefault="00461279" w:rsidP="00461279">
      <w:r w:rsidRPr="00461279">
        <w:t>→ Score</w:t>
      </w:r>
    </w:p>
    <w:p w14:paraId="6557137E" w14:textId="77777777" w:rsidR="00461279" w:rsidRPr="00461279" w:rsidRDefault="00461279" w:rsidP="00461279">
      <w:r w:rsidRPr="00461279">
        <w:t>→ Pass/Fail</w:t>
      </w:r>
    </w:p>
    <w:p w14:paraId="5893BCD6" w14:textId="77777777" w:rsidR="00461279" w:rsidRPr="00461279" w:rsidRDefault="00461279" w:rsidP="00461279">
      <w:r w:rsidRPr="00461279">
        <w:t>→ Completion</w:t>
      </w:r>
    </w:p>
    <w:p w14:paraId="36C04572" w14:textId="77777777" w:rsidR="00461279" w:rsidRPr="00461279" w:rsidRDefault="00461279" w:rsidP="00461279">
      <w:r w:rsidRPr="00461279">
        <w:pict w14:anchorId="7DCFA35D">
          <v:rect id="_x0000_i2729" style="width:0;height:1.5pt" o:hralign="center" o:hrstd="t" o:hr="t" fillcolor="#a0a0a0" stroked="f"/>
        </w:pict>
      </w:r>
    </w:p>
    <w:p w14:paraId="0934E8E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106. QA — CERTIFICATION</w:t>
      </w:r>
    </w:p>
    <w:p w14:paraId="4DD6B7A2" w14:textId="77777777" w:rsidR="00461279" w:rsidRPr="00461279" w:rsidRDefault="00461279" w:rsidP="00461279">
      <w:r w:rsidRPr="00461279">
        <w:t>Validar:</w:t>
      </w:r>
    </w:p>
    <w:p w14:paraId="414FAF06" w14:textId="77777777" w:rsidR="00461279" w:rsidRPr="00461279" w:rsidRDefault="00461279" w:rsidP="00461279">
      <w:r w:rsidRPr="00461279">
        <w:t>Completed</w:t>
      </w:r>
    </w:p>
    <w:p w14:paraId="28FA459C" w14:textId="77777777" w:rsidR="00461279" w:rsidRPr="00461279" w:rsidRDefault="00461279" w:rsidP="00461279">
      <w:r w:rsidRPr="00461279">
        <w:t>→ Certificate</w:t>
      </w:r>
    </w:p>
    <w:p w14:paraId="244D2FA4" w14:textId="77777777" w:rsidR="00461279" w:rsidRPr="00461279" w:rsidRDefault="00461279" w:rsidP="00461279">
      <w:r w:rsidRPr="00461279">
        <w:t>→ Active</w:t>
      </w:r>
    </w:p>
    <w:p w14:paraId="4029625F" w14:textId="77777777" w:rsidR="00461279" w:rsidRPr="00461279" w:rsidRDefault="00461279" w:rsidP="00461279">
      <w:r w:rsidRPr="00461279">
        <w:t>→ Expiring</w:t>
      </w:r>
    </w:p>
    <w:p w14:paraId="0EAFAE68" w14:textId="77777777" w:rsidR="00461279" w:rsidRPr="00461279" w:rsidRDefault="00461279" w:rsidP="00461279">
      <w:r w:rsidRPr="00461279">
        <w:t>→ Renewal</w:t>
      </w:r>
    </w:p>
    <w:p w14:paraId="04C281BC" w14:textId="77777777" w:rsidR="00461279" w:rsidRPr="00461279" w:rsidRDefault="00461279" w:rsidP="00461279">
      <w:r w:rsidRPr="00461279">
        <w:lastRenderedPageBreak/>
        <w:pict w14:anchorId="21BB15E8">
          <v:rect id="_x0000_i2730" style="width:0;height:1.5pt" o:hralign="center" o:hrstd="t" o:hr="t" fillcolor="#a0a0a0" stroked="f"/>
        </w:pict>
      </w:r>
    </w:p>
    <w:p w14:paraId="34F7B46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107. QA — EVIDENCE</w:t>
      </w:r>
    </w:p>
    <w:p w14:paraId="1DCFD817" w14:textId="77777777" w:rsidR="00461279" w:rsidRPr="00461279" w:rsidRDefault="00461279" w:rsidP="00461279">
      <w:r w:rsidRPr="00461279">
        <w:t>Validar:</w:t>
      </w:r>
    </w:p>
    <w:p w14:paraId="49A19E95" w14:textId="77777777" w:rsidR="00461279" w:rsidRPr="00461279" w:rsidRDefault="00461279" w:rsidP="00461279">
      <w:r w:rsidRPr="00461279">
        <w:t>Upload</w:t>
      </w:r>
    </w:p>
    <w:p w14:paraId="584D84C2" w14:textId="77777777" w:rsidR="00461279" w:rsidRPr="00461279" w:rsidRDefault="00461279" w:rsidP="00461279">
      <w:r w:rsidRPr="00461279">
        <w:t>→ Hash</w:t>
      </w:r>
    </w:p>
    <w:p w14:paraId="30EADD05" w14:textId="77777777" w:rsidR="00461279" w:rsidRPr="00461279" w:rsidRDefault="00461279" w:rsidP="00461279">
      <w:r w:rsidRPr="00461279">
        <w:t>→ Review</w:t>
      </w:r>
    </w:p>
    <w:p w14:paraId="3D2DDACA" w14:textId="77777777" w:rsidR="00461279" w:rsidRPr="00461279" w:rsidRDefault="00461279" w:rsidP="00461279">
      <w:r w:rsidRPr="00461279">
        <w:t>→ Approve/Reject</w:t>
      </w:r>
    </w:p>
    <w:p w14:paraId="232F4649" w14:textId="77777777" w:rsidR="00461279" w:rsidRPr="00461279" w:rsidRDefault="00461279" w:rsidP="00461279">
      <w:r w:rsidRPr="00461279">
        <w:pict w14:anchorId="21442725">
          <v:rect id="_x0000_i2731" style="width:0;height:1.5pt" o:hralign="center" o:hrstd="t" o:hr="t" fillcolor="#a0a0a0" stroked="f"/>
        </w:pict>
      </w:r>
    </w:p>
    <w:p w14:paraId="67A81C4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108. QA — AUDIT</w:t>
      </w:r>
    </w:p>
    <w:p w14:paraId="37510397" w14:textId="77777777" w:rsidR="00461279" w:rsidRPr="00461279" w:rsidRDefault="00461279" w:rsidP="00461279">
      <w:r w:rsidRPr="00461279">
        <w:t>Toda acción crítica debe generar registro.</w:t>
      </w:r>
    </w:p>
    <w:p w14:paraId="3A039C1C" w14:textId="77777777" w:rsidR="00461279" w:rsidRPr="00461279" w:rsidRDefault="00461279" w:rsidP="00461279">
      <w:r w:rsidRPr="00461279">
        <w:pict w14:anchorId="4E9E8351">
          <v:rect id="_x0000_i2732" style="width:0;height:1.5pt" o:hralign="center" o:hrstd="t" o:hr="t" fillcolor="#a0a0a0" stroked="f"/>
        </w:pict>
      </w:r>
    </w:p>
    <w:p w14:paraId="3788B95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109. QA — DLQ</w:t>
      </w:r>
    </w:p>
    <w:p w14:paraId="133BDA70" w14:textId="77777777" w:rsidR="00461279" w:rsidRPr="00461279" w:rsidRDefault="00461279" w:rsidP="00461279">
      <w:r w:rsidRPr="00461279">
        <w:t>Validar:</w:t>
      </w:r>
    </w:p>
    <w:p w14:paraId="7A37B042" w14:textId="77777777" w:rsidR="00461279" w:rsidRPr="00461279" w:rsidRDefault="00461279" w:rsidP="00461279">
      <w:r w:rsidRPr="00461279">
        <w:t>Fail</w:t>
      </w:r>
    </w:p>
    <w:p w14:paraId="4571CF4F" w14:textId="77777777" w:rsidR="00461279" w:rsidRPr="00461279" w:rsidRDefault="00461279" w:rsidP="00461279">
      <w:r w:rsidRPr="00461279">
        <w:t>→ DLQ</w:t>
      </w:r>
    </w:p>
    <w:p w14:paraId="3A2AE2F1" w14:textId="77777777" w:rsidR="00461279" w:rsidRPr="00461279" w:rsidRDefault="00461279" w:rsidP="00461279">
      <w:r w:rsidRPr="00461279">
        <w:t>→ Retry</w:t>
      </w:r>
    </w:p>
    <w:p w14:paraId="1A50F7D8" w14:textId="77777777" w:rsidR="00461279" w:rsidRPr="00461279" w:rsidRDefault="00461279" w:rsidP="00461279">
      <w:r w:rsidRPr="00461279">
        <w:t>→ Success</w:t>
      </w:r>
    </w:p>
    <w:p w14:paraId="2F40C71A" w14:textId="77777777" w:rsidR="00461279" w:rsidRPr="00461279" w:rsidRDefault="00461279" w:rsidP="00461279">
      <w:r w:rsidRPr="00461279">
        <w:t>→ Closed</w:t>
      </w:r>
    </w:p>
    <w:p w14:paraId="6322FBAC" w14:textId="77777777" w:rsidR="00461279" w:rsidRPr="00461279" w:rsidRDefault="00461279" w:rsidP="00461279">
      <w:r w:rsidRPr="00461279">
        <w:t>y:</w:t>
      </w:r>
    </w:p>
    <w:p w14:paraId="501DDD69" w14:textId="77777777" w:rsidR="00461279" w:rsidRPr="00461279" w:rsidRDefault="00461279" w:rsidP="00461279">
      <w:r w:rsidRPr="00461279">
        <w:t>Fail</w:t>
      </w:r>
    </w:p>
    <w:p w14:paraId="24C3DC83" w14:textId="77777777" w:rsidR="00461279" w:rsidRPr="00461279" w:rsidRDefault="00461279" w:rsidP="00461279">
      <w:r w:rsidRPr="00461279">
        <w:t>→ Retry</w:t>
      </w:r>
    </w:p>
    <w:p w14:paraId="08EF5F7D" w14:textId="77777777" w:rsidR="00461279" w:rsidRPr="00461279" w:rsidRDefault="00461279" w:rsidP="00461279">
      <w:r w:rsidRPr="00461279">
        <w:t>→ Fail</w:t>
      </w:r>
    </w:p>
    <w:p w14:paraId="622F0657" w14:textId="77777777" w:rsidR="00461279" w:rsidRPr="00461279" w:rsidRDefault="00461279" w:rsidP="00461279">
      <w:r w:rsidRPr="00461279">
        <w:t>→ Attempt++</w:t>
      </w:r>
    </w:p>
    <w:p w14:paraId="41131FD5" w14:textId="77777777" w:rsidR="00461279" w:rsidRPr="00461279" w:rsidRDefault="00461279" w:rsidP="00461279">
      <w:r w:rsidRPr="00461279">
        <w:pict w14:anchorId="3220A234">
          <v:rect id="_x0000_i2733" style="width:0;height:1.5pt" o:hralign="center" o:hrstd="t" o:hr="t" fillcolor="#a0a0a0" stroked="f"/>
        </w:pict>
      </w:r>
    </w:p>
    <w:p w14:paraId="15B8FB4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110. QA — PERSISTENCE</w:t>
      </w:r>
    </w:p>
    <w:p w14:paraId="748BD463" w14:textId="77777777" w:rsidR="00461279" w:rsidRPr="00461279" w:rsidRDefault="00461279" w:rsidP="00461279">
      <w:r w:rsidRPr="00461279">
        <w:t>Validar:</w:t>
      </w:r>
    </w:p>
    <w:p w14:paraId="335FC9C2" w14:textId="77777777" w:rsidR="00461279" w:rsidRPr="00461279" w:rsidRDefault="00461279" w:rsidP="00461279">
      <w:r w:rsidRPr="00461279">
        <w:lastRenderedPageBreak/>
        <w:t>Action</w:t>
      </w:r>
    </w:p>
    <w:p w14:paraId="7CCBF19D" w14:textId="77777777" w:rsidR="00461279" w:rsidRPr="00461279" w:rsidRDefault="00461279" w:rsidP="00461279">
      <w:r w:rsidRPr="00461279">
        <w:t>→ Refresh</w:t>
      </w:r>
    </w:p>
    <w:p w14:paraId="37010195" w14:textId="77777777" w:rsidR="00461279" w:rsidRPr="00461279" w:rsidRDefault="00461279" w:rsidP="00461279">
      <w:r w:rsidRPr="00461279">
        <w:t>→ State remains</w:t>
      </w:r>
    </w:p>
    <w:p w14:paraId="3CA67A2F" w14:textId="77777777" w:rsidR="00461279" w:rsidRPr="00461279" w:rsidRDefault="00461279" w:rsidP="00461279">
      <w:r w:rsidRPr="00461279">
        <w:t>cuando corresponda.</w:t>
      </w:r>
    </w:p>
    <w:p w14:paraId="59AA3ABC" w14:textId="77777777" w:rsidR="00461279" w:rsidRPr="00461279" w:rsidRDefault="00461279" w:rsidP="00461279">
      <w:r w:rsidRPr="00461279">
        <w:pict w14:anchorId="28FB6E52">
          <v:rect id="_x0000_i2734" style="width:0;height:1.5pt" o:hralign="center" o:hrstd="t" o:hr="t" fillcolor="#a0a0a0" stroked="f"/>
        </w:pict>
      </w:r>
    </w:p>
    <w:p w14:paraId="729C1A1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111. QA — RESET</w:t>
      </w:r>
    </w:p>
    <w:p w14:paraId="69A18506" w14:textId="77777777" w:rsidR="00461279" w:rsidRPr="00461279" w:rsidRDefault="00461279" w:rsidP="00461279">
      <w:r w:rsidRPr="00461279">
        <w:t>Validar:</w:t>
      </w:r>
    </w:p>
    <w:p w14:paraId="74791882" w14:textId="77777777" w:rsidR="00461279" w:rsidRPr="00461279" w:rsidRDefault="00461279" w:rsidP="00461279">
      <w:r w:rsidRPr="00461279">
        <w:t>Modified state</w:t>
      </w:r>
    </w:p>
    <w:p w14:paraId="64AE318E" w14:textId="77777777" w:rsidR="00461279" w:rsidRPr="00461279" w:rsidRDefault="00461279" w:rsidP="00461279">
      <w:r w:rsidRPr="00461279">
        <w:t>→ Reset Demo</w:t>
      </w:r>
    </w:p>
    <w:p w14:paraId="09AFF805" w14:textId="77777777" w:rsidR="00461279" w:rsidRPr="00461279" w:rsidRDefault="00461279" w:rsidP="00461279">
      <w:r w:rsidRPr="00461279">
        <w:t>→ Original Seed</w:t>
      </w:r>
    </w:p>
    <w:p w14:paraId="3ECA8CB7" w14:textId="77777777" w:rsidR="00461279" w:rsidRPr="00461279" w:rsidRDefault="00461279" w:rsidP="00461279">
      <w:r w:rsidRPr="00461279">
        <w:pict w14:anchorId="50C419ED">
          <v:rect id="_x0000_i2735" style="width:0;height:1.5pt" o:hralign="center" o:hrstd="t" o:hr="t" fillcolor="#a0a0a0" stroked="f"/>
        </w:pict>
      </w:r>
    </w:p>
    <w:p w14:paraId="7B852B7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112. QA — RESPONSIVE</w:t>
      </w:r>
    </w:p>
    <w:p w14:paraId="3EE125AF" w14:textId="77777777" w:rsidR="00461279" w:rsidRPr="00461279" w:rsidRDefault="00461279" w:rsidP="00461279">
      <w:r w:rsidRPr="00461279">
        <w:t>Validar como mínimo:</w:t>
      </w:r>
    </w:p>
    <w:p w14:paraId="5E6F7FEA" w14:textId="77777777" w:rsidR="00461279" w:rsidRPr="00461279" w:rsidRDefault="00461279" w:rsidP="00461279">
      <w:r w:rsidRPr="00461279">
        <w:t>Desktop</w:t>
      </w:r>
    </w:p>
    <w:p w14:paraId="768B2FF0" w14:textId="77777777" w:rsidR="00461279" w:rsidRPr="00461279" w:rsidRDefault="00461279" w:rsidP="00461279">
      <w:r w:rsidRPr="00461279">
        <w:t>Tablet</w:t>
      </w:r>
    </w:p>
    <w:p w14:paraId="54BAF4A9" w14:textId="77777777" w:rsidR="00461279" w:rsidRPr="00461279" w:rsidRDefault="00461279" w:rsidP="00461279">
      <w:r w:rsidRPr="00461279">
        <w:t>Mobile</w:t>
      </w:r>
    </w:p>
    <w:p w14:paraId="2348D595" w14:textId="77777777" w:rsidR="00461279" w:rsidRPr="00461279" w:rsidRDefault="00461279" w:rsidP="00461279">
      <w:r w:rsidRPr="00461279">
        <w:t>El diseño debe conservar:</w:t>
      </w:r>
    </w:p>
    <w:p w14:paraId="3C3674F8" w14:textId="77777777" w:rsidR="00461279" w:rsidRPr="00461279" w:rsidRDefault="00461279">
      <w:pPr>
        <w:numPr>
          <w:ilvl w:val="0"/>
          <w:numId w:val="41"/>
        </w:numPr>
      </w:pPr>
      <w:r w:rsidRPr="00461279">
        <w:t>navegación;</w:t>
      </w:r>
    </w:p>
    <w:p w14:paraId="10321EA5" w14:textId="77777777" w:rsidR="00461279" w:rsidRPr="00461279" w:rsidRDefault="00461279">
      <w:pPr>
        <w:numPr>
          <w:ilvl w:val="0"/>
          <w:numId w:val="41"/>
        </w:numPr>
      </w:pPr>
      <w:r w:rsidRPr="00461279">
        <w:t>jerarquía;</w:t>
      </w:r>
    </w:p>
    <w:p w14:paraId="6DCE5D88" w14:textId="77777777" w:rsidR="00461279" w:rsidRPr="00461279" w:rsidRDefault="00461279">
      <w:pPr>
        <w:numPr>
          <w:ilvl w:val="0"/>
          <w:numId w:val="41"/>
        </w:numPr>
      </w:pPr>
      <w:r w:rsidRPr="00461279">
        <w:t>tablas;</w:t>
      </w:r>
    </w:p>
    <w:p w14:paraId="20E71016" w14:textId="77777777" w:rsidR="00461279" w:rsidRPr="00461279" w:rsidRDefault="00461279">
      <w:pPr>
        <w:numPr>
          <w:ilvl w:val="0"/>
          <w:numId w:val="41"/>
        </w:numPr>
      </w:pPr>
      <w:r w:rsidRPr="00461279">
        <w:t>cards;</w:t>
      </w:r>
    </w:p>
    <w:p w14:paraId="5B60E233" w14:textId="77777777" w:rsidR="00461279" w:rsidRPr="00461279" w:rsidRDefault="00461279">
      <w:pPr>
        <w:numPr>
          <w:ilvl w:val="0"/>
          <w:numId w:val="41"/>
        </w:numPr>
      </w:pPr>
      <w:r w:rsidRPr="00461279">
        <w:t>modals;</w:t>
      </w:r>
    </w:p>
    <w:p w14:paraId="2ED29FEF" w14:textId="77777777" w:rsidR="00461279" w:rsidRPr="00461279" w:rsidRDefault="00461279">
      <w:pPr>
        <w:numPr>
          <w:ilvl w:val="0"/>
          <w:numId w:val="41"/>
        </w:numPr>
      </w:pPr>
      <w:r w:rsidRPr="00461279">
        <w:t>drawers.</w:t>
      </w:r>
    </w:p>
    <w:p w14:paraId="614E72C2" w14:textId="77777777" w:rsidR="00461279" w:rsidRPr="00461279" w:rsidRDefault="00461279" w:rsidP="00461279">
      <w:r w:rsidRPr="00461279">
        <w:pict w14:anchorId="0E2386A5">
          <v:rect id="_x0000_i2736" style="width:0;height:1.5pt" o:hralign="center" o:hrstd="t" o:hr="t" fillcolor="#a0a0a0" stroked="f"/>
        </w:pict>
      </w:r>
    </w:p>
    <w:p w14:paraId="19955BA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113. QA — ACCESSIBILITY</w:t>
      </w:r>
    </w:p>
    <w:p w14:paraId="11E949EB" w14:textId="77777777" w:rsidR="00461279" w:rsidRPr="00461279" w:rsidRDefault="00461279" w:rsidP="00461279">
      <w:r w:rsidRPr="00461279">
        <w:t>Objetivo:</w:t>
      </w:r>
    </w:p>
    <w:p w14:paraId="3DC57DB6" w14:textId="77777777" w:rsidR="00461279" w:rsidRPr="00461279" w:rsidRDefault="00461279" w:rsidP="00461279">
      <w:r w:rsidRPr="00461279">
        <w:lastRenderedPageBreak/>
        <w:t>WCAG 2.1 AA</w:t>
      </w:r>
    </w:p>
    <w:p w14:paraId="5C747194" w14:textId="77777777" w:rsidR="00461279" w:rsidRPr="00461279" w:rsidRDefault="00461279" w:rsidP="00461279">
      <w:r w:rsidRPr="00461279">
        <w:t>Validar:</w:t>
      </w:r>
    </w:p>
    <w:p w14:paraId="7A361906" w14:textId="77777777" w:rsidR="00461279" w:rsidRPr="00461279" w:rsidRDefault="00461279">
      <w:pPr>
        <w:numPr>
          <w:ilvl w:val="0"/>
          <w:numId w:val="42"/>
        </w:numPr>
      </w:pPr>
      <w:r w:rsidRPr="00461279">
        <w:t>keyboard navigation;</w:t>
      </w:r>
    </w:p>
    <w:p w14:paraId="086AE85B" w14:textId="77777777" w:rsidR="00461279" w:rsidRPr="00461279" w:rsidRDefault="00461279">
      <w:pPr>
        <w:numPr>
          <w:ilvl w:val="0"/>
          <w:numId w:val="42"/>
        </w:numPr>
      </w:pPr>
      <w:r w:rsidRPr="00461279">
        <w:t>focus;</w:t>
      </w:r>
    </w:p>
    <w:p w14:paraId="08609133" w14:textId="77777777" w:rsidR="00461279" w:rsidRPr="00461279" w:rsidRDefault="00461279">
      <w:pPr>
        <w:numPr>
          <w:ilvl w:val="0"/>
          <w:numId w:val="42"/>
        </w:numPr>
      </w:pPr>
      <w:r w:rsidRPr="00461279">
        <w:t>labels;</w:t>
      </w:r>
    </w:p>
    <w:p w14:paraId="7BAF1675" w14:textId="77777777" w:rsidR="00461279" w:rsidRPr="00461279" w:rsidRDefault="00461279">
      <w:pPr>
        <w:numPr>
          <w:ilvl w:val="0"/>
          <w:numId w:val="42"/>
        </w:numPr>
      </w:pPr>
      <w:r w:rsidRPr="00461279">
        <w:t>contrast;</w:t>
      </w:r>
    </w:p>
    <w:p w14:paraId="06FD8AE8" w14:textId="77777777" w:rsidR="00461279" w:rsidRPr="00461279" w:rsidRDefault="00461279">
      <w:pPr>
        <w:numPr>
          <w:ilvl w:val="0"/>
          <w:numId w:val="42"/>
        </w:numPr>
      </w:pPr>
      <w:r w:rsidRPr="00461279">
        <w:t>aria;</w:t>
      </w:r>
    </w:p>
    <w:p w14:paraId="47C69842" w14:textId="77777777" w:rsidR="00461279" w:rsidRPr="00461279" w:rsidRDefault="00461279">
      <w:pPr>
        <w:numPr>
          <w:ilvl w:val="0"/>
          <w:numId w:val="42"/>
        </w:numPr>
      </w:pPr>
      <w:r w:rsidRPr="00461279">
        <w:t>semantic HTML;</w:t>
      </w:r>
    </w:p>
    <w:p w14:paraId="28CBFBBD" w14:textId="77777777" w:rsidR="00461279" w:rsidRPr="00461279" w:rsidRDefault="00461279">
      <w:pPr>
        <w:numPr>
          <w:ilvl w:val="0"/>
          <w:numId w:val="42"/>
        </w:numPr>
      </w:pPr>
      <w:r w:rsidRPr="00461279">
        <w:t>modal focus;</w:t>
      </w:r>
    </w:p>
    <w:p w14:paraId="34853A62" w14:textId="77777777" w:rsidR="00461279" w:rsidRPr="00461279" w:rsidRDefault="00461279">
      <w:pPr>
        <w:numPr>
          <w:ilvl w:val="0"/>
          <w:numId w:val="42"/>
        </w:numPr>
      </w:pPr>
      <w:r w:rsidRPr="00461279">
        <w:t>accessible buttons;</w:t>
      </w:r>
    </w:p>
    <w:p w14:paraId="761D8855" w14:textId="77777777" w:rsidR="00461279" w:rsidRPr="00461279" w:rsidRDefault="00461279">
      <w:pPr>
        <w:numPr>
          <w:ilvl w:val="0"/>
          <w:numId w:val="42"/>
        </w:numPr>
      </w:pPr>
      <w:r w:rsidRPr="00461279">
        <w:t>form validation.</w:t>
      </w:r>
    </w:p>
    <w:p w14:paraId="660410B3" w14:textId="77777777" w:rsidR="00461279" w:rsidRPr="00461279" w:rsidRDefault="00461279" w:rsidP="00461279">
      <w:r w:rsidRPr="00461279">
        <w:pict w14:anchorId="03F130DA">
          <v:rect id="_x0000_i2737" style="width:0;height:1.5pt" o:hralign="center" o:hrstd="t" o:hr="t" fillcolor="#a0a0a0" stroked="f"/>
        </w:pict>
      </w:r>
    </w:p>
    <w:p w14:paraId="45018B8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114. QA — VISUAL FIDELITY</w:t>
      </w:r>
    </w:p>
    <w:p w14:paraId="675388F8" w14:textId="77777777" w:rsidR="00461279" w:rsidRPr="00461279" w:rsidRDefault="00461279" w:rsidP="00461279">
      <w:r w:rsidRPr="00461279">
        <w:t>Cada una de las 36 pantallas debe compararse con su imagen Stitch.</w:t>
      </w:r>
    </w:p>
    <w:p w14:paraId="0ABA8FC1" w14:textId="77777777" w:rsidR="00461279" w:rsidRPr="00461279" w:rsidRDefault="00461279" w:rsidP="00461279">
      <w:r w:rsidRPr="00461279">
        <w:t>Validar:</w:t>
      </w:r>
    </w:p>
    <w:p w14:paraId="322983AE" w14:textId="77777777" w:rsidR="00461279" w:rsidRPr="00461279" w:rsidRDefault="00461279" w:rsidP="00461279">
      <w:r w:rsidRPr="00461279">
        <w:t>Layout</w:t>
      </w:r>
    </w:p>
    <w:p w14:paraId="7DAD7642" w14:textId="77777777" w:rsidR="00461279" w:rsidRPr="00461279" w:rsidRDefault="00461279" w:rsidP="00461279">
      <w:r w:rsidRPr="00461279">
        <w:t>Spacing</w:t>
      </w:r>
    </w:p>
    <w:p w14:paraId="029ED032" w14:textId="77777777" w:rsidR="00461279" w:rsidRPr="00461279" w:rsidRDefault="00461279" w:rsidP="00461279">
      <w:r w:rsidRPr="00461279">
        <w:t>Typography</w:t>
      </w:r>
    </w:p>
    <w:p w14:paraId="21A5B85A" w14:textId="77777777" w:rsidR="00461279" w:rsidRPr="00461279" w:rsidRDefault="00461279" w:rsidP="00461279">
      <w:r w:rsidRPr="00461279">
        <w:t>Colors</w:t>
      </w:r>
    </w:p>
    <w:p w14:paraId="6D9E1249" w14:textId="77777777" w:rsidR="00461279" w:rsidRPr="00461279" w:rsidRDefault="00461279" w:rsidP="00461279">
      <w:r w:rsidRPr="00461279">
        <w:t>Components</w:t>
      </w:r>
    </w:p>
    <w:p w14:paraId="64307733" w14:textId="77777777" w:rsidR="00461279" w:rsidRPr="00461279" w:rsidRDefault="00461279" w:rsidP="00461279">
      <w:r w:rsidRPr="00461279">
        <w:t>Navigation</w:t>
      </w:r>
    </w:p>
    <w:p w14:paraId="3259C2F5" w14:textId="77777777" w:rsidR="00461279" w:rsidRPr="00461279" w:rsidRDefault="00461279" w:rsidP="00461279">
      <w:r w:rsidRPr="00461279">
        <w:t>Cards</w:t>
      </w:r>
    </w:p>
    <w:p w14:paraId="38990C44" w14:textId="77777777" w:rsidR="00461279" w:rsidRPr="00461279" w:rsidRDefault="00461279" w:rsidP="00461279">
      <w:r w:rsidRPr="00461279">
        <w:t>Tables</w:t>
      </w:r>
    </w:p>
    <w:p w14:paraId="62786FAE" w14:textId="77777777" w:rsidR="00461279" w:rsidRPr="00461279" w:rsidRDefault="00461279" w:rsidP="00461279">
      <w:r w:rsidRPr="00461279">
        <w:t>Icons</w:t>
      </w:r>
    </w:p>
    <w:p w14:paraId="41616464" w14:textId="77777777" w:rsidR="00461279" w:rsidRPr="00461279" w:rsidRDefault="00461279" w:rsidP="00461279">
      <w:r w:rsidRPr="00461279">
        <w:t>Responsive behavior</w:t>
      </w:r>
    </w:p>
    <w:p w14:paraId="505525AC" w14:textId="77777777" w:rsidR="00461279" w:rsidRPr="00461279" w:rsidRDefault="00461279" w:rsidP="00461279">
      <w:r w:rsidRPr="00461279">
        <w:t>La pantalla debe ser reconstruida con HTML/CSS.</w:t>
      </w:r>
    </w:p>
    <w:p w14:paraId="6D930D0D" w14:textId="77777777" w:rsidR="00461279" w:rsidRPr="00461279" w:rsidRDefault="00461279" w:rsidP="00461279">
      <w:r w:rsidRPr="00461279">
        <w:lastRenderedPageBreak/>
        <w:t>No mostrar simplemente la imagen como sustituto de la UI.</w:t>
      </w:r>
    </w:p>
    <w:p w14:paraId="3D689632" w14:textId="77777777" w:rsidR="00461279" w:rsidRPr="00461279" w:rsidRDefault="00461279" w:rsidP="00461279">
      <w:r w:rsidRPr="00461279">
        <w:pict w14:anchorId="56EBC48E">
          <v:rect id="_x0000_i2738" style="width:0;height:1.5pt" o:hralign="center" o:hrstd="t" o:hr="t" fillcolor="#a0a0a0" stroked="f"/>
        </w:pict>
      </w:r>
    </w:p>
    <w:p w14:paraId="7056DA5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115. QA — NO STATIC MOCK</w:t>
      </w:r>
    </w:p>
    <w:p w14:paraId="4F036E89" w14:textId="77777777" w:rsidR="00461279" w:rsidRPr="00461279" w:rsidRDefault="00461279" w:rsidP="00461279">
      <w:r w:rsidRPr="00461279">
        <w:t>Debe poder demostrarse que:</w:t>
      </w:r>
    </w:p>
    <w:p w14:paraId="51B44E51" w14:textId="77777777" w:rsidR="00461279" w:rsidRPr="00461279" w:rsidRDefault="00461279" w:rsidP="00461279">
      <w:r w:rsidRPr="00461279">
        <w:t>UI action</w:t>
      </w:r>
    </w:p>
    <w:p w14:paraId="0D2D5D62" w14:textId="77777777" w:rsidR="00461279" w:rsidRPr="00461279" w:rsidRDefault="00461279" w:rsidP="00461279">
      <w:r w:rsidRPr="00461279">
        <w:t>→ State change</w:t>
      </w:r>
    </w:p>
    <w:p w14:paraId="206437EB" w14:textId="77777777" w:rsidR="00461279" w:rsidRPr="00461279" w:rsidRDefault="00461279" w:rsidP="00461279">
      <w:r w:rsidRPr="00461279">
        <w:t>→ Data change</w:t>
      </w:r>
    </w:p>
    <w:p w14:paraId="3FC1F881" w14:textId="77777777" w:rsidR="00461279" w:rsidRPr="00461279" w:rsidRDefault="00461279" w:rsidP="00461279">
      <w:r w:rsidRPr="00461279">
        <w:t>→ UI update</w:t>
      </w:r>
    </w:p>
    <w:p w14:paraId="0F67474E" w14:textId="77777777" w:rsidR="00461279" w:rsidRPr="00461279" w:rsidRDefault="00461279" w:rsidP="00461279">
      <w:r w:rsidRPr="00461279">
        <w:t>No basta con cambiar una etiqueta visualmente.</w:t>
      </w:r>
    </w:p>
    <w:p w14:paraId="08273808" w14:textId="77777777" w:rsidR="00461279" w:rsidRPr="00461279" w:rsidRDefault="00461279" w:rsidP="00461279">
      <w:r w:rsidRPr="00461279">
        <w:pict w14:anchorId="2DE05F9E">
          <v:rect id="_x0000_i2739" style="width:0;height:1.5pt" o:hralign="center" o:hrstd="t" o:hr="t" fillcolor="#a0a0a0" stroked="f"/>
        </w:pict>
      </w:r>
    </w:p>
    <w:p w14:paraId="639D435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116. ERROR HANDLING</w:t>
      </w:r>
    </w:p>
    <w:p w14:paraId="232CBEBD" w14:textId="77777777" w:rsidR="00461279" w:rsidRPr="00461279" w:rsidRDefault="00461279" w:rsidP="00461279">
      <w:r w:rsidRPr="00461279">
        <w:t>Crear:</w:t>
      </w:r>
    </w:p>
    <w:p w14:paraId="069E2E9B" w14:textId="77777777" w:rsidR="00461279" w:rsidRPr="00461279" w:rsidRDefault="00461279" w:rsidP="00461279">
      <w:r w:rsidRPr="00461279">
        <w:t>ErrorHandler</w:t>
      </w:r>
    </w:p>
    <w:p w14:paraId="7D6EB0E5" w14:textId="77777777" w:rsidR="00461279" w:rsidRPr="00461279" w:rsidRDefault="00461279" w:rsidP="00461279">
      <w:r w:rsidRPr="00461279">
        <w:t>Tipos:</w:t>
      </w:r>
    </w:p>
    <w:p w14:paraId="1A853110" w14:textId="77777777" w:rsidR="00461279" w:rsidRPr="00461279" w:rsidRDefault="00461279" w:rsidP="00461279">
      <w:r w:rsidRPr="00461279">
        <w:t>ValidationError</w:t>
      </w:r>
    </w:p>
    <w:p w14:paraId="02B7EDA3" w14:textId="77777777" w:rsidR="00461279" w:rsidRPr="00461279" w:rsidRDefault="00461279" w:rsidP="00461279">
      <w:r w:rsidRPr="00461279">
        <w:t>AuthorizationError</w:t>
      </w:r>
    </w:p>
    <w:p w14:paraId="652429E1" w14:textId="77777777" w:rsidR="00461279" w:rsidRPr="00461279" w:rsidRDefault="00461279" w:rsidP="00461279">
      <w:r w:rsidRPr="00461279">
        <w:t>BusinessRuleError</w:t>
      </w:r>
    </w:p>
    <w:p w14:paraId="37678843" w14:textId="77777777" w:rsidR="00461279" w:rsidRPr="00461279" w:rsidRDefault="00461279" w:rsidP="00461279">
      <w:r w:rsidRPr="00461279">
        <w:t>ConflictError</w:t>
      </w:r>
    </w:p>
    <w:p w14:paraId="19E355EC" w14:textId="77777777" w:rsidR="00461279" w:rsidRPr="00461279" w:rsidRDefault="00461279" w:rsidP="00461279">
      <w:r w:rsidRPr="00461279">
        <w:t>NotFoundError</w:t>
      </w:r>
    </w:p>
    <w:p w14:paraId="41640192" w14:textId="77777777" w:rsidR="00461279" w:rsidRPr="00461279" w:rsidRDefault="00461279" w:rsidP="00461279">
      <w:r w:rsidRPr="00461279">
        <w:t>IntegrationError</w:t>
      </w:r>
    </w:p>
    <w:p w14:paraId="349D18C7" w14:textId="77777777" w:rsidR="00461279" w:rsidRPr="00461279" w:rsidRDefault="00461279" w:rsidP="00461279">
      <w:r w:rsidRPr="00461279">
        <w:t>StorageError</w:t>
      </w:r>
    </w:p>
    <w:p w14:paraId="09CC62DD" w14:textId="77777777" w:rsidR="00461279" w:rsidRPr="00461279" w:rsidRDefault="00461279" w:rsidP="00461279">
      <w:r w:rsidRPr="00461279">
        <w:t>UnexpectedError</w:t>
      </w:r>
    </w:p>
    <w:p w14:paraId="00F9603A" w14:textId="77777777" w:rsidR="00461279" w:rsidRPr="00461279" w:rsidRDefault="00461279" w:rsidP="00461279">
      <w:r w:rsidRPr="00461279">
        <w:t>Todos deben traducirse a UI adecuada.</w:t>
      </w:r>
    </w:p>
    <w:p w14:paraId="79ED3D6D" w14:textId="77777777" w:rsidR="00461279" w:rsidRPr="00461279" w:rsidRDefault="00461279" w:rsidP="00461279">
      <w:r w:rsidRPr="00461279">
        <w:pict w14:anchorId="13C0F6AF">
          <v:rect id="_x0000_i2740" style="width:0;height:1.5pt" o:hralign="center" o:hrstd="t" o:hr="t" fillcolor="#a0a0a0" stroked="f"/>
        </w:pict>
      </w:r>
    </w:p>
    <w:p w14:paraId="1D5A6CD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117. LOADING</w:t>
      </w:r>
    </w:p>
    <w:p w14:paraId="310D7ACC" w14:textId="77777777" w:rsidR="00461279" w:rsidRPr="00461279" w:rsidRDefault="00461279" w:rsidP="00461279">
      <w:r w:rsidRPr="00461279">
        <w:t>Para operaciones simuladas utilizar:</w:t>
      </w:r>
    </w:p>
    <w:p w14:paraId="6D2CBB06" w14:textId="77777777" w:rsidR="00461279" w:rsidRPr="00461279" w:rsidRDefault="00461279" w:rsidP="00461279">
      <w:r w:rsidRPr="00461279">
        <w:lastRenderedPageBreak/>
        <w:t>Loading</w:t>
      </w:r>
    </w:p>
    <w:p w14:paraId="680FC9FE" w14:textId="77777777" w:rsidR="00461279" w:rsidRPr="00461279" w:rsidRDefault="00461279" w:rsidP="00461279">
      <w:r w:rsidRPr="00461279">
        <w:t>Skeleton</w:t>
      </w:r>
    </w:p>
    <w:p w14:paraId="40C4F602" w14:textId="77777777" w:rsidR="00461279" w:rsidRPr="00461279" w:rsidRDefault="00461279" w:rsidP="00461279">
      <w:r w:rsidRPr="00461279">
        <w:t>Spinner</w:t>
      </w:r>
    </w:p>
    <w:p w14:paraId="5F1E714F" w14:textId="77777777" w:rsidR="00461279" w:rsidRPr="00461279" w:rsidRDefault="00461279" w:rsidP="00461279">
      <w:r w:rsidRPr="00461279">
        <w:t>Progress</w:t>
      </w:r>
    </w:p>
    <w:p w14:paraId="2DEDC196" w14:textId="77777777" w:rsidR="00461279" w:rsidRPr="00461279" w:rsidRDefault="00461279" w:rsidP="00461279">
      <w:r w:rsidRPr="00461279">
        <w:t>según contexto.</w:t>
      </w:r>
    </w:p>
    <w:p w14:paraId="152861D3" w14:textId="77777777" w:rsidR="00461279" w:rsidRPr="00461279" w:rsidRDefault="00461279" w:rsidP="00461279">
      <w:r w:rsidRPr="00461279">
        <w:t>No congelar la interfaz.</w:t>
      </w:r>
    </w:p>
    <w:p w14:paraId="493D9652" w14:textId="77777777" w:rsidR="00461279" w:rsidRPr="00461279" w:rsidRDefault="00461279" w:rsidP="00461279">
      <w:r w:rsidRPr="00461279">
        <w:pict w14:anchorId="6CC45995">
          <v:rect id="_x0000_i2741" style="width:0;height:1.5pt" o:hralign="center" o:hrstd="t" o:hr="t" fillcolor="#a0a0a0" stroked="f"/>
        </w:pict>
      </w:r>
    </w:p>
    <w:p w14:paraId="5ABCAA3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118. UNSAVED CHANGES</w:t>
      </w:r>
    </w:p>
    <w:p w14:paraId="12DC004A" w14:textId="77777777" w:rsidR="00461279" w:rsidRPr="00461279" w:rsidRDefault="00461279" w:rsidP="00461279">
      <w:r w:rsidRPr="00461279">
        <w:t>Formularios complejos deben detectar:</w:t>
      </w:r>
    </w:p>
    <w:p w14:paraId="1D03E2B6" w14:textId="77777777" w:rsidR="00461279" w:rsidRPr="00461279" w:rsidRDefault="00461279" w:rsidP="00461279">
      <w:r w:rsidRPr="00461279">
        <w:t>Dirty State</w:t>
      </w:r>
    </w:p>
    <w:p w14:paraId="391D3310" w14:textId="77777777" w:rsidR="00461279" w:rsidRPr="00461279" w:rsidRDefault="00461279" w:rsidP="00461279">
      <w:r w:rsidRPr="00461279">
        <w:t>Antes de abandonar:</w:t>
      </w:r>
    </w:p>
    <w:p w14:paraId="303CC993" w14:textId="77777777" w:rsidR="00461279" w:rsidRPr="00461279" w:rsidRDefault="00461279" w:rsidP="00461279">
      <w:r w:rsidRPr="00461279">
        <w:t>Save</w:t>
      </w:r>
    </w:p>
    <w:p w14:paraId="270DE14C" w14:textId="77777777" w:rsidR="00461279" w:rsidRPr="00461279" w:rsidRDefault="00461279" w:rsidP="00461279">
      <w:r w:rsidRPr="00461279">
        <w:t>Discard</w:t>
      </w:r>
    </w:p>
    <w:p w14:paraId="5A88F2BB" w14:textId="77777777" w:rsidR="00461279" w:rsidRPr="00461279" w:rsidRDefault="00461279" w:rsidP="00461279">
      <w:r w:rsidRPr="00461279">
        <w:t>Cancel</w:t>
      </w:r>
    </w:p>
    <w:p w14:paraId="52D4CCC5" w14:textId="77777777" w:rsidR="00461279" w:rsidRPr="00461279" w:rsidRDefault="00461279" w:rsidP="00461279">
      <w:r w:rsidRPr="00461279">
        <w:t>mediante modal propio.</w:t>
      </w:r>
    </w:p>
    <w:p w14:paraId="48C07D6E" w14:textId="77777777" w:rsidR="00461279" w:rsidRPr="00461279" w:rsidRDefault="00461279" w:rsidP="00461279">
      <w:r w:rsidRPr="00461279">
        <w:pict w14:anchorId="43ADAA4E">
          <v:rect id="_x0000_i2742" style="width:0;height:1.5pt" o:hralign="center" o:hrstd="t" o:hr="t" fillcolor="#a0a0a0" stroked="f"/>
        </w:pict>
      </w:r>
    </w:p>
    <w:p w14:paraId="1B98B2F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119. SEARCH / FILTER</w:t>
      </w:r>
    </w:p>
    <w:p w14:paraId="4C166494" w14:textId="77777777" w:rsidR="00461279" w:rsidRPr="00461279" w:rsidRDefault="00461279" w:rsidP="00461279">
      <w:r w:rsidRPr="00461279">
        <w:t>Los filtros deben ser funcionales.</w:t>
      </w:r>
    </w:p>
    <w:p w14:paraId="121D5A1C" w14:textId="77777777" w:rsidR="00461279" w:rsidRPr="00461279" w:rsidRDefault="00461279" w:rsidP="00461279">
      <w:r w:rsidRPr="00461279">
        <w:t>No permitir:</w:t>
      </w:r>
    </w:p>
    <w:p w14:paraId="0B169D92" w14:textId="77777777" w:rsidR="00461279" w:rsidRPr="00461279" w:rsidRDefault="00461279" w:rsidP="00461279">
      <w:r w:rsidRPr="00461279">
        <w:t>Filter UI</w:t>
      </w:r>
    </w:p>
    <w:p w14:paraId="7DA7A2C2" w14:textId="77777777" w:rsidR="00461279" w:rsidRPr="00461279" w:rsidRDefault="00461279" w:rsidP="00461279">
      <w:r w:rsidRPr="00461279">
        <w:t>que no modifique los resultados.</w:t>
      </w:r>
    </w:p>
    <w:p w14:paraId="231BD993" w14:textId="77777777" w:rsidR="00461279" w:rsidRPr="00461279" w:rsidRDefault="00461279" w:rsidP="00461279">
      <w:r w:rsidRPr="00461279">
        <w:t>Debe existir:</w:t>
      </w:r>
    </w:p>
    <w:p w14:paraId="7E76A1DB" w14:textId="77777777" w:rsidR="00461279" w:rsidRPr="00461279" w:rsidRDefault="00461279" w:rsidP="00461279">
      <w:r w:rsidRPr="00461279">
        <w:t>Search</w:t>
      </w:r>
    </w:p>
    <w:p w14:paraId="282C5D60" w14:textId="77777777" w:rsidR="00461279" w:rsidRPr="00461279" w:rsidRDefault="00461279" w:rsidP="00461279">
      <w:r w:rsidRPr="00461279">
        <w:t>Filter</w:t>
      </w:r>
    </w:p>
    <w:p w14:paraId="4906E771" w14:textId="77777777" w:rsidR="00461279" w:rsidRPr="00461279" w:rsidRDefault="00461279" w:rsidP="00461279">
      <w:r w:rsidRPr="00461279">
        <w:t>Clear</w:t>
      </w:r>
    </w:p>
    <w:p w14:paraId="28E9C367" w14:textId="77777777" w:rsidR="00461279" w:rsidRPr="00461279" w:rsidRDefault="00461279" w:rsidP="00461279">
      <w:r w:rsidRPr="00461279">
        <w:t>Result Count</w:t>
      </w:r>
    </w:p>
    <w:p w14:paraId="2AFA08BB" w14:textId="77777777" w:rsidR="00461279" w:rsidRPr="00461279" w:rsidRDefault="00461279" w:rsidP="00461279">
      <w:r w:rsidRPr="00461279">
        <w:lastRenderedPageBreak/>
        <w:t>No Results</w:t>
      </w:r>
    </w:p>
    <w:p w14:paraId="552DBE41" w14:textId="77777777" w:rsidR="00461279" w:rsidRPr="00461279" w:rsidRDefault="00461279" w:rsidP="00461279">
      <w:r w:rsidRPr="00461279">
        <w:t>cuando corresponda.</w:t>
      </w:r>
    </w:p>
    <w:p w14:paraId="56E8B906" w14:textId="77777777" w:rsidR="00461279" w:rsidRPr="00461279" w:rsidRDefault="00461279" w:rsidP="00461279">
      <w:r w:rsidRPr="00461279">
        <w:pict w14:anchorId="786B51DE">
          <v:rect id="_x0000_i2743" style="width:0;height:1.5pt" o:hralign="center" o:hrstd="t" o:hr="t" fillcolor="#a0a0a0" stroked="f"/>
        </w:pict>
      </w:r>
    </w:p>
    <w:p w14:paraId="390F0D3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120. TABLE BEHAVIOR</w:t>
      </w:r>
    </w:p>
    <w:p w14:paraId="117B08B8" w14:textId="77777777" w:rsidR="00461279" w:rsidRPr="00461279" w:rsidRDefault="00461279" w:rsidP="00461279">
      <w:r w:rsidRPr="00461279">
        <w:t>Tablas deben soportar cuando corresponda:</w:t>
      </w:r>
    </w:p>
    <w:p w14:paraId="380A397C" w14:textId="77777777" w:rsidR="00461279" w:rsidRPr="00461279" w:rsidRDefault="00461279">
      <w:pPr>
        <w:numPr>
          <w:ilvl w:val="0"/>
          <w:numId w:val="43"/>
        </w:numPr>
      </w:pPr>
      <w:r w:rsidRPr="00461279">
        <w:t>sorting;</w:t>
      </w:r>
    </w:p>
    <w:p w14:paraId="7B4C1E30" w14:textId="77777777" w:rsidR="00461279" w:rsidRPr="00461279" w:rsidRDefault="00461279">
      <w:pPr>
        <w:numPr>
          <w:ilvl w:val="0"/>
          <w:numId w:val="43"/>
        </w:numPr>
      </w:pPr>
      <w:r w:rsidRPr="00461279">
        <w:t>filtering;</w:t>
      </w:r>
    </w:p>
    <w:p w14:paraId="322F16F7" w14:textId="77777777" w:rsidR="00461279" w:rsidRPr="00461279" w:rsidRDefault="00461279">
      <w:pPr>
        <w:numPr>
          <w:ilvl w:val="0"/>
          <w:numId w:val="43"/>
        </w:numPr>
      </w:pPr>
      <w:r w:rsidRPr="00461279">
        <w:t>selection;</w:t>
      </w:r>
    </w:p>
    <w:p w14:paraId="5390E190" w14:textId="77777777" w:rsidR="00461279" w:rsidRPr="00461279" w:rsidRDefault="00461279">
      <w:pPr>
        <w:numPr>
          <w:ilvl w:val="0"/>
          <w:numId w:val="43"/>
        </w:numPr>
      </w:pPr>
      <w:r w:rsidRPr="00461279">
        <w:t>pagination mock;</w:t>
      </w:r>
    </w:p>
    <w:p w14:paraId="782A375D" w14:textId="77777777" w:rsidR="00461279" w:rsidRPr="00461279" w:rsidRDefault="00461279">
      <w:pPr>
        <w:numPr>
          <w:ilvl w:val="0"/>
          <w:numId w:val="43"/>
        </w:numPr>
      </w:pPr>
      <w:r w:rsidRPr="00461279">
        <w:t>row actions;</w:t>
      </w:r>
    </w:p>
    <w:p w14:paraId="069AD3C3" w14:textId="77777777" w:rsidR="00461279" w:rsidRPr="00461279" w:rsidRDefault="00461279">
      <w:pPr>
        <w:numPr>
          <w:ilvl w:val="0"/>
          <w:numId w:val="43"/>
        </w:numPr>
      </w:pPr>
      <w:r w:rsidRPr="00461279">
        <w:t>empty state;</w:t>
      </w:r>
    </w:p>
    <w:p w14:paraId="7CBAA5BF" w14:textId="77777777" w:rsidR="00461279" w:rsidRPr="00461279" w:rsidRDefault="00461279">
      <w:pPr>
        <w:numPr>
          <w:ilvl w:val="0"/>
          <w:numId w:val="43"/>
        </w:numPr>
      </w:pPr>
      <w:r w:rsidRPr="00461279">
        <w:t>status badges.</w:t>
      </w:r>
    </w:p>
    <w:p w14:paraId="1F757C49" w14:textId="77777777" w:rsidR="00461279" w:rsidRPr="00461279" w:rsidRDefault="00461279" w:rsidP="00461279">
      <w:r w:rsidRPr="00461279">
        <w:pict w14:anchorId="4830A231">
          <v:rect id="_x0000_i2744" style="width:0;height:1.5pt" o:hralign="center" o:hrstd="t" o:hr="t" fillcolor="#a0a0a0" stroked="f"/>
        </w:pict>
      </w:r>
    </w:p>
    <w:p w14:paraId="792DC59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121. NOTIFICATION UX</w:t>
      </w:r>
    </w:p>
    <w:p w14:paraId="6C01760F" w14:textId="77777777" w:rsidR="00461279" w:rsidRPr="00461279" w:rsidRDefault="00461279" w:rsidP="00461279">
      <w:r w:rsidRPr="00461279">
        <w:t>Cada notificación debe indicar:</w:t>
      </w:r>
    </w:p>
    <w:p w14:paraId="0F1B1FC1" w14:textId="77777777" w:rsidR="00461279" w:rsidRPr="00461279" w:rsidRDefault="00461279" w:rsidP="00461279">
      <w:r w:rsidRPr="00461279">
        <w:t>Type</w:t>
      </w:r>
    </w:p>
    <w:p w14:paraId="1E9DDDCC" w14:textId="77777777" w:rsidR="00461279" w:rsidRPr="00461279" w:rsidRDefault="00461279" w:rsidP="00461279">
      <w:r w:rsidRPr="00461279">
        <w:t>Title</w:t>
      </w:r>
    </w:p>
    <w:p w14:paraId="295294CE" w14:textId="77777777" w:rsidR="00461279" w:rsidRPr="00461279" w:rsidRDefault="00461279" w:rsidP="00461279">
      <w:r w:rsidRPr="00461279">
        <w:t>Message</w:t>
      </w:r>
    </w:p>
    <w:p w14:paraId="6023776E" w14:textId="77777777" w:rsidR="00461279" w:rsidRPr="00461279" w:rsidRDefault="00461279" w:rsidP="00461279">
      <w:r w:rsidRPr="00461279">
        <w:t>Date</w:t>
      </w:r>
    </w:p>
    <w:p w14:paraId="4BA99392" w14:textId="77777777" w:rsidR="00461279" w:rsidRPr="00461279" w:rsidRDefault="00461279" w:rsidP="00461279">
      <w:r w:rsidRPr="00461279">
        <w:t>Status</w:t>
      </w:r>
    </w:p>
    <w:p w14:paraId="438F355C" w14:textId="77777777" w:rsidR="00461279" w:rsidRPr="00461279" w:rsidRDefault="00461279" w:rsidP="00461279">
      <w:r w:rsidRPr="00461279">
        <w:t>Action</w:t>
      </w:r>
    </w:p>
    <w:p w14:paraId="67FEE4C9" w14:textId="77777777" w:rsidR="00461279" w:rsidRPr="00461279" w:rsidRDefault="00461279" w:rsidP="00461279">
      <w:r w:rsidRPr="00461279">
        <w:pict w14:anchorId="0CCB050D">
          <v:rect id="_x0000_i2745" style="width:0;height:1.5pt" o:hralign="center" o:hrstd="t" o:hr="t" fillcolor="#a0a0a0" stroked="f"/>
        </w:pict>
      </w:r>
    </w:p>
    <w:p w14:paraId="389BCF1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122. OPENAPI BOUNDARY</w:t>
      </w:r>
    </w:p>
    <w:p w14:paraId="4C6521B7" w14:textId="77777777" w:rsidR="00461279" w:rsidRPr="00461279" w:rsidRDefault="00461279" w:rsidP="00461279">
      <w:r w:rsidRPr="00461279">
        <w:t>El prototipo no implementará la API real.</w:t>
      </w:r>
    </w:p>
    <w:p w14:paraId="5ECB3A54" w14:textId="77777777" w:rsidR="00461279" w:rsidRPr="00461279" w:rsidRDefault="00461279" w:rsidP="00461279">
      <w:r w:rsidRPr="00461279">
        <w:t>Sin embargo, los servicios deben diseñarse de forma compatible con una futura API:</w:t>
      </w:r>
    </w:p>
    <w:p w14:paraId="358981FB" w14:textId="77777777" w:rsidR="00461279" w:rsidRPr="00461279" w:rsidRDefault="00461279" w:rsidP="00461279">
      <w:r w:rsidRPr="00461279">
        <w:t>GET</w:t>
      </w:r>
    </w:p>
    <w:p w14:paraId="774C4F60" w14:textId="77777777" w:rsidR="00461279" w:rsidRPr="00461279" w:rsidRDefault="00461279" w:rsidP="00461279">
      <w:r w:rsidRPr="00461279">
        <w:lastRenderedPageBreak/>
        <w:t>POST</w:t>
      </w:r>
    </w:p>
    <w:p w14:paraId="458E03DF" w14:textId="77777777" w:rsidR="00461279" w:rsidRPr="00461279" w:rsidRDefault="00461279" w:rsidP="00461279">
      <w:r w:rsidRPr="00461279">
        <w:t>PUT/PATCH</w:t>
      </w:r>
    </w:p>
    <w:p w14:paraId="74374E5C" w14:textId="77777777" w:rsidR="00461279" w:rsidRPr="00461279" w:rsidRDefault="00461279" w:rsidP="00461279">
      <w:r w:rsidRPr="00461279">
        <w:t>DELETE cuando corresponda</w:t>
      </w:r>
    </w:p>
    <w:p w14:paraId="08C62326" w14:textId="77777777" w:rsidR="00461279" w:rsidRPr="00461279" w:rsidRDefault="00461279" w:rsidP="00461279">
      <w:r w:rsidRPr="00461279">
        <w:t>El contrato exacto deberá vivir en:</w:t>
      </w:r>
    </w:p>
    <w:p w14:paraId="343F28DF" w14:textId="77777777" w:rsidR="00461279" w:rsidRPr="00461279" w:rsidRDefault="00461279" w:rsidP="00461279">
      <w:r w:rsidRPr="00461279">
        <w:t>learning-module-openapi.yaml</w:t>
      </w:r>
    </w:p>
    <w:p w14:paraId="760FB219" w14:textId="77777777" w:rsidR="00461279" w:rsidRPr="00461279" w:rsidRDefault="00461279" w:rsidP="00461279">
      <w:r w:rsidRPr="00461279">
        <w:t>y posteriormente utilizar:</w:t>
      </w:r>
    </w:p>
    <w:p w14:paraId="53306709" w14:textId="77777777" w:rsidR="00461279" w:rsidRPr="00461279" w:rsidRDefault="00461279" w:rsidP="00461279">
      <w:r w:rsidRPr="00461279">
        <w:t>OpenAPI 3.1</w:t>
      </w:r>
    </w:p>
    <w:p w14:paraId="02EDAB26" w14:textId="77777777" w:rsidR="00461279" w:rsidRPr="00461279" w:rsidRDefault="00461279" w:rsidP="00461279">
      <w:r w:rsidRPr="00461279">
        <w:pict w14:anchorId="638D6FA1">
          <v:rect id="_x0000_i2746" style="width:0;height:1.5pt" o:hralign="center" o:hrstd="t" o:hr="t" fillcolor="#a0a0a0" stroked="f"/>
        </w:pict>
      </w:r>
    </w:p>
    <w:p w14:paraId="72CB935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123. FUTURA API — PRINCIPALES RECURSOS</w:t>
      </w:r>
    </w:p>
    <w:p w14:paraId="06E055D7" w14:textId="77777777" w:rsidR="00461279" w:rsidRPr="00461279" w:rsidRDefault="00461279" w:rsidP="00461279">
      <w:r w:rsidRPr="00461279">
        <w:t>Conceptualmente:</w:t>
      </w:r>
    </w:p>
    <w:p w14:paraId="6749CC6E" w14:textId="77777777" w:rsidR="00461279" w:rsidRPr="00461279" w:rsidRDefault="00461279" w:rsidP="00461279">
      <w:r w:rsidRPr="00461279">
        <w:t>/api/learning-paths</w:t>
      </w:r>
    </w:p>
    <w:p w14:paraId="15348210" w14:textId="77777777" w:rsidR="00461279" w:rsidRPr="00461279" w:rsidRDefault="00461279" w:rsidP="00461279">
      <w:r w:rsidRPr="00461279">
        <w:t>/api/programs</w:t>
      </w:r>
    </w:p>
    <w:p w14:paraId="1A6E5B15" w14:textId="77777777" w:rsidR="00461279" w:rsidRPr="00461279" w:rsidRDefault="00461279" w:rsidP="00461279">
      <w:r w:rsidRPr="00461279">
        <w:t>/api/courses</w:t>
      </w:r>
    </w:p>
    <w:p w14:paraId="16A9021C" w14:textId="77777777" w:rsidR="00461279" w:rsidRPr="00461279" w:rsidRDefault="00461279" w:rsidP="00461279">
      <w:r w:rsidRPr="00461279">
        <w:t>/api/course-versions</w:t>
      </w:r>
    </w:p>
    <w:p w14:paraId="6CC2989A" w14:textId="77777777" w:rsidR="00461279" w:rsidRPr="00461279" w:rsidRDefault="00461279" w:rsidP="00461279"/>
    <w:p w14:paraId="00654123" w14:textId="77777777" w:rsidR="00461279" w:rsidRPr="00461279" w:rsidRDefault="00461279" w:rsidP="00461279">
      <w:r w:rsidRPr="00461279">
        <w:t>/api/assignments</w:t>
      </w:r>
    </w:p>
    <w:p w14:paraId="4780927D" w14:textId="77777777" w:rsidR="00461279" w:rsidRPr="00461279" w:rsidRDefault="00461279" w:rsidP="00461279">
      <w:r w:rsidRPr="00461279">
        <w:t>/api/assignment-rules</w:t>
      </w:r>
    </w:p>
    <w:p w14:paraId="2A8096C9" w14:textId="77777777" w:rsidR="00461279" w:rsidRPr="00461279" w:rsidRDefault="00461279" w:rsidP="00461279">
      <w:r w:rsidRPr="00461279">
        <w:t>/api/assignment-rules/{id}/simulation</w:t>
      </w:r>
    </w:p>
    <w:p w14:paraId="222568ED" w14:textId="77777777" w:rsidR="00461279" w:rsidRPr="00461279" w:rsidRDefault="00461279" w:rsidP="00461279"/>
    <w:p w14:paraId="1036FFA7" w14:textId="77777777" w:rsidR="00461279" w:rsidRPr="00461279" w:rsidRDefault="00461279" w:rsidP="00461279">
      <w:r w:rsidRPr="00461279">
        <w:t>/api/enrollments</w:t>
      </w:r>
    </w:p>
    <w:p w14:paraId="28FA5BF2" w14:textId="77777777" w:rsidR="00461279" w:rsidRPr="00461279" w:rsidRDefault="00461279" w:rsidP="00461279">
      <w:r w:rsidRPr="00461279">
        <w:t>/api/progress</w:t>
      </w:r>
    </w:p>
    <w:p w14:paraId="27A6282F" w14:textId="77777777" w:rsidR="00461279" w:rsidRPr="00461279" w:rsidRDefault="00461279" w:rsidP="00461279"/>
    <w:p w14:paraId="2C6061AD" w14:textId="77777777" w:rsidR="00461279" w:rsidRPr="00461279" w:rsidRDefault="00461279" w:rsidP="00461279">
      <w:r w:rsidRPr="00461279">
        <w:t>/api/assessments</w:t>
      </w:r>
    </w:p>
    <w:p w14:paraId="088FF215" w14:textId="77777777" w:rsidR="00461279" w:rsidRPr="00461279" w:rsidRDefault="00461279" w:rsidP="00461279">
      <w:r w:rsidRPr="00461279">
        <w:t>/api/attempts</w:t>
      </w:r>
    </w:p>
    <w:p w14:paraId="1546C701" w14:textId="77777777" w:rsidR="00461279" w:rsidRPr="00461279" w:rsidRDefault="00461279" w:rsidP="00461279"/>
    <w:p w14:paraId="574D2DC1" w14:textId="77777777" w:rsidR="00461279" w:rsidRPr="00461279" w:rsidRDefault="00461279" w:rsidP="00461279">
      <w:r w:rsidRPr="00461279">
        <w:t>/api/evidence</w:t>
      </w:r>
    </w:p>
    <w:p w14:paraId="46E12E63" w14:textId="77777777" w:rsidR="00461279" w:rsidRPr="00461279" w:rsidRDefault="00461279" w:rsidP="00461279">
      <w:r w:rsidRPr="00461279">
        <w:lastRenderedPageBreak/>
        <w:t>/api/certifications</w:t>
      </w:r>
    </w:p>
    <w:p w14:paraId="47BD6DAC" w14:textId="77777777" w:rsidR="00461279" w:rsidRPr="00461279" w:rsidRDefault="00461279" w:rsidP="00461279"/>
    <w:p w14:paraId="492533EE" w14:textId="77777777" w:rsidR="00461279" w:rsidRPr="00461279" w:rsidRDefault="00461279" w:rsidP="00461279">
      <w:r w:rsidRPr="00461279">
        <w:t>/api/notifications</w:t>
      </w:r>
    </w:p>
    <w:p w14:paraId="33460023" w14:textId="77777777" w:rsidR="00461279" w:rsidRPr="00461279" w:rsidRDefault="00461279" w:rsidP="00461279">
      <w:r w:rsidRPr="00461279">
        <w:t>/api/events</w:t>
      </w:r>
    </w:p>
    <w:p w14:paraId="1F800DEB" w14:textId="77777777" w:rsidR="00461279" w:rsidRPr="00461279" w:rsidRDefault="00461279" w:rsidP="00461279">
      <w:r w:rsidRPr="00461279">
        <w:t>El prototipo no debe hardcodear endpoints reales.</w:t>
      </w:r>
    </w:p>
    <w:p w14:paraId="0EA2A3A0" w14:textId="77777777" w:rsidR="00461279" w:rsidRPr="00461279" w:rsidRDefault="00461279" w:rsidP="00461279">
      <w:r w:rsidRPr="00461279">
        <w:pict w14:anchorId="44005E43">
          <v:rect id="_x0000_i2747" style="width:0;height:1.5pt" o:hralign="center" o:hrstd="t" o:hr="t" fillcolor="#a0a0a0" stroked="f"/>
        </w:pict>
      </w:r>
    </w:p>
    <w:p w14:paraId="106BEDE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124. API IDEMPOTENCY</w:t>
      </w:r>
    </w:p>
    <w:p w14:paraId="17922995" w14:textId="77777777" w:rsidR="00461279" w:rsidRPr="00461279" w:rsidRDefault="00461279" w:rsidP="00461279">
      <w:r w:rsidRPr="00461279">
        <w:t>Las operaciones que puedan repetirse deben contemplar conceptualmente:</w:t>
      </w:r>
    </w:p>
    <w:p w14:paraId="5D52063B" w14:textId="77777777" w:rsidR="00461279" w:rsidRPr="00461279" w:rsidRDefault="00461279" w:rsidP="00461279">
      <w:r w:rsidRPr="00461279">
        <w:t>Idempotency-Key</w:t>
      </w:r>
    </w:p>
    <w:p w14:paraId="2EC5DBC1" w14:textId="77777777" w:rsidR="00461279" w:rsidRPr="00461279" w:rsidRDefault="00461279" w:rsidP="00461279">
      <w:r w:rsidRPr="00461279">
        <w:t>Correlation-Id</w:t>
      </w:r>
    </w:p>
    <w:p w14:paraId="778C382D" w14:textId="77777777" w:rsidR="00461279" w:rsidRPr="00461279" w:rsidRDefault="00461279" w:rsidP="00461279">
      <w:r w:rsidRPr="00461279">
        <w:t>Event-Id</w:t>
      </w:r>
    </w:p>
    <w:p w14:paraId="595417F9" w14:textId="77777777" w:rsidR="00461279" w:rsidRPr="00461279" w:rsidRDefault="00461279" w:rsidP="00461279">
      <w:r w:rsidRPr="00461279">
        <w:pict w14:anchorId="5D2D03F5">
          <v:rect id="_x0000_i2748" style="width:0;height:1.5pt" o:hralign="center" o:hrstd="t" o:hr="t" fillcolor="#a0a0a0" stroked="f"/>
        </w:pict>
      </w:r>
    </w:p>
    <w:p w14:paraId="0A288E9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125. EVENT VERSIONING</w:t>
      </w:r>
    </w:p>
    <w:p w14:paraId="50F2F63E" w14:textId="77777777" w:rsidR="00461279" w:rsidRPr="00461279" w:rsidRDefault="00461279" w:rsidP="00461279">
      <w:r w:rsidRPr="00461279">
        <w:t>Los eventos deben tener:</w:t>
      </w:r>
    </w:p>
    <w:p w14:paraId="13DD9BFE" w14:textId="77777777" w:rsidR="00461279" w:rsidRPr="00461279" w:rsidRDefault="00461279" w:rsidP="00461279">
      <w:r w:rsidRPr="00461279">
        <w:t>EventType</w:t>
      </w:r>
    </w:p>
    <w:p w14:paraId="37B60F3A" w14:textId="77777777" w:rsidR="00461279" w:rsidRPr="00461279" w:rsidRDefault="00461279" w:rsidP="00461279">
      <w:r w:rsidRPr="00461279">
        <w:t>EventVersion</w:t>
      </w:r>
    </w:p>
    <w:p w14:paraId="5E730780" w14:textId="77777777" w:rsidR="00461279" w:rsidRPr="00461279" w:rsidRDefault="00461279" w:rsidP="00461279">
      <w:r w:rsidRPr="00461279">
        <w:t>SchemaVersion</w:t>
      </w:r>
    </w:p>
    <w:p w14:paraId="7DF394C2" w14:textId="77777777" w:rsidR="00461279" w:rsidRPr="00461279" w:rsidRDefault="00461279" w:rsidP="00461279">
      <w:r w:rsidRPr="00461279">
        <w:t>para permitir evolución futura.</w:t>
      </w:r>
    </w:p>
    <w:p w14:paraId="049EDFD3" w14:textId="77777777" w:rsidR="00461279" w:rsidRPr="00461279" w:rsidRDefault="00461279" w:rsidP="00461279">
      <w:r w:rsidRPr="00461279">
        <w:pict w14:anchorId="22FDC31E">
          <v:rect id="_x0000_i2749" style="width:0;height:1.5pt" o:hralign="center" o:hrstd="t" o:hr="t" fillcolor="#a0a0a0" stroked="f"/>
        </w:pict>
      </w:r>
    </w:p>
    <w:p w14:paraId="5DFD532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126. PERFORMANCE</w:t>
      </w:r>
    </w:p>
    <w:p w14:paraId="5A6CE805" w14:textId="77777777" w:rsidR="00461279" w:rsidRPr="00461279" w:rsidRDefault="00461279" w:rsidP="00461279">
      <w:r w:rsidRPr="00461279">
        <w:t>Objetivos del prototipo:</w:t>
      </w:r>
    </w:p>
    <w:p w14:paraId="1F0DFFA1" w14:textId="77777777" w:rsidR="00461279" w:rsidRPr="00461279" w:rsidRDefault="00461279">
      <w:pPr>
        <w:numPr>
          <w:ilvl w:val="0"/>
          <w:numId w:val="44"/>
        </w:numPr>
      </w:pPr>
      <w:r w:rsidRPr="00461279">
        <w:t>carga inicial razonable;</w:t>
      </w:r>
    </w:p>
    <w:p w14:paraId="771487F8" w14:textId="77777777" w:rsidR="00461279" w:rsidRPr="00461279" w:rsidRDefault="00461279">
      <w:pPr>
        <w:numPr>
          <w:ilvl w:val="0"/>
          <w:numId w:val="44"/>
        </w:numPr>
      </w:pPr>
      <w:r w:rsidRPr="00461279">
        <w:t>no bloquear UI;</w:t>
      </w:r>
    </w:p>
    <w:p w14:paraId="69B1360B" w14:textId="77777777" w:rsidR="00461279" w:rsidRPr="00461279" w:rsidRDefault="00461279">
      <w:pPr>
        <w:numPr>
          <w:ilvl w:val="0"/>
          <w:numId w:val="44"/>
        </w:numPr>
      </w:pPr>
      <w:r w:rsidRPr="00461279">
        <w:t>renderizado incremental;</w:t>
      </w:r>
    </w:p>
    <w:p w14:paraId="4E733510" w14:textId="77777777" w:rsidR="00461279" w:rsidRPr="00461279" w:rsidRDefault="00461279">
      <w:pPr>
        <w:numPr>
          <w:ilvl w:val="0"/>
          <w:numId w:val="44"/>
        </w:numPr>
      </w:pPr>
      <w:r w:rsidRPr="00461279">
        <w:t>evitar renders innecesarios;</w:t>
      </w:r>
    </w:p>
    <w:p w14:paraId="34C78453" w14:textId="77777777" w:rsidR="00461279" w:rsidRPr="00461279" w:rsidRDefault="00461279">
      <w:pPr>
        <w:numPr>
          <w:ilvl w:val="0"/>
          <w:numId w:val="44"/>
        </w:numPr>
      </w:pPr>
      <w:r w:rsidRPr="00461279">
        <w:t>evitar listeners duplicados;</w:t>
      </w:r>
    </w:p>
    <w:p w14:paraId="652C3200" w14:textId="77777777" w:rsidR="00461279" w:rsidRPr="00461279" w:rsidRDefault="00461279">
      <w:pPr>
        <w:numPr>
          <w:ilvl w:val="0"/>
          <w:numId w:val="44"/>
        </w:numPr>
      </w:pPr>
      <w:r w:rsidRPr="00461279">
        <w:lastRenderedPageBreak/>
        <w:t>evitar memory leaks;</w:t>
      </w:r>
    </w:p>
    <w:p w14:paraId="6B871FA3" w14:textId="77777777" w:rsidR="00461279" w:rsidRPr="00461279" w:rsidRDefault="00461279">
      <w:pPr>
        <w:numPr>
          <w:ilvl w:val="0"/>
          <w:numId w:val="44"/>
        </w:numPr>
      </w:pPr>
      <w:r w:rsidRPr="00461279">
        <w:t>evitar objetos globales innecesarios.</w:t>
      </w:r>
    </w:p>
    <w:p w14:paraId="39D590CC" w14:textId="77777777" w:rsidR="00461279" w:rsidRPr="00461279" w:rsidRDefault="00461279" w:rsidP="00461279">
      <w:r w:rsidRPr="00461279">
        <w:pict w14:anchorId="7C332C10">
          <v:rect id="_x0000_i2750" style="width:0;height:1.5pt" o:hralign="center" o:hrstd="t" o:hr="t" fillcolor="#a0a0a0" stroked="f"/>
        </w:pict>
      </w:r>
    </w:p>
    <w:p w14:paraId="5120C13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127. OBSERVABILITY MOCK</w:t>
      </w:r>
    </w:p>
    <w:p w14:paraId="70A061E5" w14:textId="77777777" w:rsidR="00461279" w:rsidRPr="00461279" w:rsidRDefault="00461279" w:rsidP="00461279">
      <w:r w:rsidRPr="00461279">
        <w:t>Debe existir un modo QA que permita visualizar:</w:t>
      </w:r>
    </w:p>
    <w:p w14:paraId="53D87A03" w14:textId="77777777" w:rsidR="00461279" w:rsidRPr="00461279" w:rsidRDefault="00461279" w:rsidP="00461279">
      <w:r w:rsidRPr="00461279">
        <w:t>Event</w:t>
      </w:r>
    </w:p>
    <w:p w14:paraId="32CDAD9E" w14:textId="77777777" w:rsidR="00461279" w:rsidRPr="00461279" w:rsidRDefault="00461279" w:rsidP="00461279">
      <w:r w:rsidRPr="00461279">
        <w:t>CorrelationId</w:t>
      </w:r>
    </w:p>
    <w:p w14:paraId="178A48CA" w14:textId="77777777" w:rsidR="00461279" w:rsidRPr="00461279" w:rsidRDefault="00461279" w:rsidP="00461279">
      <w:r w:rsidRPr="00461279">
        <w:t>Action</w:t>
      </w:r>
    </w:p>
    <w:p w14:paraId="2F171E50" w14:textId="77777777" w:rsidR="00461279" w:rsidRPr="00461279" w:rsidRDefault="00461279" w:rsidP="00461279">
      <w:r w:rsidRPr="00461279">
        <w:t>Service</w:t>
      </w:r>
    </w:p>
    <w:p w14:paraId="24F2ADFE" w14:textId="77777777" w:rsidR="00461279" w:rsidRPr="00461279" w:rsidRDefault="00461279" w:rsidP="00461279">
      <w:r w:rsidRPr="00461279">
        <w:t>Duration</w:t>
      </w:r>
    </w:p>
    <w:p w14:paraId="0D09B554" w14:textId="77777777" w:rsidR="00461279" w:rsidRPr="00461279" w:rsidRDefault="00461279" w:rsidP="00461279">
      <w:r w:rsidRPr="00461279">
        <w:t>Result</w:t>
      </w:r>
    </w:p>
    <w:p w14:paraId="487E1901" w14:textId="77777777" w:rsidR="00461279" w:rsidRPr="00461279" w:rsidRDefault="00461279" w:rsidP="00461279">
      <w:r w:rsidRPr="00461279">
        <w:t>Error</w:t>
      </w:r>
    </w:p>
    <w:p w14:paraId="28920BC3" w14:textId="77777777" w:rsidR="00461279" w:rsidRPr="00461279" w:rsidRDefault="00461279" w:rsidP="00461279">
      <w:r w:rsidRPr="00461279">
        <w:t>Esto permitirá demostrar el flujo interno.</w:t>
      </w:r>
    </w:p>
    <w:p w14:paraId="05DA0DDD" w14:textId="77777777" w:rsidR="00461279" w:rsidRPr="00461279" w:rsidRDefault="00461279" w:rsidP="00461279">
      <w:r w:rsidRPr="00461279">
        <w:pict w14:anchorId="522E5DAB">
          <v:rect id="_x0000_i2751" style="width:0;height:1.5pt" o:hralign="center" o:hrstd="t" o:hr="t" fillcolor="#a0a0a0" stroked="f"/>
        </w:pict>
      </w:r>
    </w:p>
    <w:p w14:paraId="1952787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128. DEMO / QA CONSOLE</w:t>
      </w:r>
    </w:p>
    <w:p w14:paraId="0BE4CC12" w14:textId="77777777" w:rsidR="00461279" w:rsidRPr="00461279" w:rsidRDefault="00461279" w:rsidP="00461279">
      <w:r w:rsidRPr="00461279">
        <w:t>El QA Console podrá mostrar:</w:t>
      </w:r>
    </w:p>
    <w:p w14:paraId="637589A8" w14:textId="77777777" w:rsidR="00461279" w:rsidRPr="00461279" w:rsidRDefault="00461279" w:rsidP="00461279">
      <w:r w:rsidRPr="00461279">
        <w:t>Routes</w:t>
      </w:r>
    </w:p>
    <w:p w14:paraId="2F2ED7EF" w14:textId="77777777" w:rsidR="00461279" w:rsidRPr="00461279" w:rsidRDefault="00461279" w:rsidP="00461279">
      <w:r w:rsidRPr="00461279">
        <w:t>Services</w:t>
      </w:r>
    </w:p>
    <w:p w14:paraId="331EC6DD" w14:textId="77777777" w:rsidR="00461279" w:rsidRPr="00461279" w:rsidRDefault="00461279" w:rsidP="00461279">
      <w:r w:rsidRPr="00461279">
        <w:t>Events</w:t>
      </w:r>
    </w:p>
    <w:p w14:paraId="3EBFDA5C" w14:textId="77777777" w:rsidR="00461279" w:rsidRPr="00461279" w:rsidRDefault="00461279" w:rsidP="00461279">
      <w:r w:rsidRPr="00461279">
        <w:t>Assignments</w:t>
      </w:r>
    </w:p>
    <w:p w14:paraId="6128DF99" w14:textId="77777777" w:rsidR="00461279" w:rsidRPr="00461279" w:rsidRDefault="00461279" w:rsidP="00461279">
      <w:r w:rsidRPr="00461279">
        <w:t>Enrollments</w:t>
      </w:r>
    </w:p>
    <w:p w14:paraId="7816EB29" w14:textId="77777777" w:rsidR="00461279" w:rsidRPr="00461279" w:rsidRDefault="00461279" w:rsidP="00461279">
      <w:r w:rsidRPr="00461279">
        <w:t>Progress</w:t>
      </w:r>
    </w:p>
    <w:p w14:paraId="22488A65" w14:textId="77777777" w:rsidR="00461279" w:rsidRPr="00461279" w:rsidRDefault="00461279" w:rsidP="00461279">
      <w:r w:rsidRPr="00461279">
        <w:t>Audit</w:t>
      </w:r>
    </w:p>
    <w:p w14:paraId="53F1F9F7" w14:textId="77777777" w:rsidR="00461279" w:rsidRPr="00461279" w:rsidRDefault="00461279" w:rsidP="00461279">
      <w:r w:rsidRPr="00461279">
        <w:t>DLQ</w:t>
      </w:r>
    </w:p>
    <w:p w14:paraId="050F5831" w14:textId="77777777" w:rsidR="00461279" w:rsidRPr="00461279" w:rsidRDefault="00461279" w:rsidP="00461279">
      <w:r w:rsidRPr="00461279">
        <w:t>Storage</w:t>
      </w:r>
    </w:p>
    <w:p w14:paraId="38B71303" w14:textId="77777777" w:rsidR="00461279" w:rsidRPr="00461279" w:rsidRDefault="00461279" w:rsidP="00461279">
      <w:r w:rsidRPr="00461279">
        <w:t>Current User</w:t>
      </w:r>
    </w:p>
    <w:p w14:paraId="6261314E" w14:textId="77777777" w:rsidR="00461279" w:rsidRPr="00461279" w:rsidRDefault="00461279" w:rsidP="00461279">
      <w:r w:rsidRPr="00461279">
        <w:lastRenderedPageBreak/>
        <w:t>Current Role</w:t>
      </w:r>
    </w:p>
    <w:p w14:paraId="45AD67A9" w14:textId="77777777" w:rsidR="00461279" w:rsidRPr="00461279" w:rsidRDefault="00461279" w:rsidP="00461279">
      <w:r w:rsidRPr="00461279">
        <w:t>Current Tenant</w:t>
      </w:r>
    </w:p>
    <w:p w14:paraId="286E8E92" w14:textId="77777777" w:rsidR="00461279" w:rsidRPr="00461279" w:rsidRDefault="00461279" w:rsidP="00461279">
      <w:r w:rsidRPr="00461279">
        <w:t>Debe estar orientado a desarrollo/demo, no como pantalla funcional para el usuario final.</w:t>
      </w:r>
    </w:p>
    <w:p w14:paraId="34603827" w14:textId="77777777" w:rsidR="00461279" w:rsidRPr="00461279" w:rsidRDefault="00461279" w:rsidP="00461279">
      <w:r w:rsidRPr="00461279">
        <w:pict w14:anchorId="57CC4CB3">
          <v:rect id="_x0000_i2752" style="width:0;height:1.5pt" o:hralign="center" o:hrstd="t" o:hr="t" fillcolor="#a0a0a0" stroked="f"/>
        </w:pict>
      </w:r>
    </w:p>
    <w:p w14:paraId="6A57041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129. DEVELOPMENT MODE</w:t>
      </w:r>
    </w:p>
    <w:p w14:paraId="2744AA9E" w14:textId="77777777" w:rsidR="00461279" w:rsidRPr="00461279" w:rsidRDefault="00461279" w:rsidP="00461279">
      <w:r w:rsidRPr="00461279">
        <w:t>Agregar:</w:t>
      </w:r>
    </w:p>
    <w:p w14:paraId="10523516" w14:textId="77777777" w:rsidR="00461279" w:rsidRPr="00461279" w:rsidRDefault="00461279" w:rsidP="00461279">
      <w:r w:rsidRPr="00461279">
        <w:t>CONFIG.DEV_MODE = true;</w:t>
      </w:r>
    </w:p>
    <w:p w14:paraId="3CCB3D9F" w14:textId="77777777" w:rsidR="00461279" w:rsidRPr="00461279" w:rsidRDefault="00461279" w:rsidP="00461279">
      <w:r w:rsidRPr="00461279">
        <w:t>cuando corresponda.</w:t>
      </w:r>
    </w:p>
    <w:p w14:paraId="5C07D22E" w14:textId="77777777" w:rsidR="00461279" w:rsidRPr="00461279" w:rsidRDefault="00461279" w:rsidP="00461279">
      <w:r w:rsidRPr="00461279">
        <w:t>Las herramientas de QA pueden ocultarse cuando:</w:t>
      </w:r>
    </w:p>
    <w:p w14:paraId="33170B40" w14:textId="77777777" w:rsidR="00461279" w:rsidRPr="00461279" w:rsidRDefault="00461279" w:rsidP="00461279">
      <w:r w:rsidRPr="00461279">
        <w:t>CONFIG.DEV_MODE = false;</w:t>
      </w:r>
    </w:p>
    <w:p w14:paraId="1617563E" w14:textId="77777777" w:rsidR="00461279" w:rsidRPr="00461279" w:rsidRDefault="00461279" w:rsidP="00461279">
      <w:r w:rsidRPr="00461279">
        <w:pict w14:anchorId="53A7583A">
          <v:rect id="_x0000_i2753" style="width:0;height:1.5pt" o:hralign="center" o:hrstd="t" o:hr="t" fillcolor="#a0a0a0" stroked="f"/>
        </w:pict>
      </w:r>
    </w:p>
    <w:p w14:paraId="185440A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130. SEED SCENARIOS</w:t>
      </w:r>
    </w:p>
    <w:p w14:paraId="7340D5A7" w14:textId="77777777" w:rsidR="00461279" w:rsidRPr="00461279" w:rsidRDefault="00461279" w:rsidP="00461279">
      <w:r w:rsidRPr="00461279">
        <w:t>Debe poder cargarse:</w:t>
      </w:r>
    </w:p>
    <w:p w14:paraId="19514E19" w14:textId="77777777" w:rsidR="00461279" w:rsidRPr="00461279" w:rsidRDefault="00461279" w:rsidP="00461279">
      <w:r w:rsidRPr="00461279">
        <w:t>Default</w:t>
      </w:r>
    </w:p>
    <w:p w14:paraId="5F2DD43F" w14:textId="77777777" w:rsidR="00461279" w:rsidRPr="00461279" w:rsidRDefault="00461279" w:rsidP="00461279">
      <w:r w:rsidRPr="00461279">
        <w:t>Employee Demo</w:t>
      </w:r>
    </w:p>
    <w:p w14:paraId="7C345371" w14:textId="77777777" w:rsidR="00461279" w:rsidRPr="00461279" w:rsidRDefault="00461279" w:rsidP="00461279">
      <w:r w:rsidRPr="00461279">
        <w:t>Supervisor Demo</w:t>
      </w:r>
    </w:p>
    <w:p w14:paraId="7E721F17" w14:textId="77777777" w:rsidR="00461279" w:rsidRPr="00461279" w:rsidRDefault="00461279" w:rsidP="00461279">
      <w:r w:rsidRPr="00461279">
        <w:t>Conflict Demo</w:t>
      </w:r>
    </w:p>
    <w:p w14:paraId="7B1FBE19" w14:textId="77777777" w:rsidR="00461279" w:rsidRPr="00461279" w:rsidRDefault="00461279" w:rsidP="00461279">
      <w:r w:rsidRPr="00461279">
        <w:t>Certification Demo</w:t>
      </w:r>
    </w:p>
    <w:p w14:paraId="0BCCB1F5" w14:textId="77777777" w:rsidR="00461279" w:rsidRPr="00461279" w:rsidRDefault="00461279" w:rsidP="00461279">
      <w:r w:rsidRPr="00461279">
        <w:t>DLQ Demo</w:t>
      </w:r>
    </w:p>
    <w:p w14:paraId="46D3B4A2" w14:textId="77777777" w:rsidR="00461279" w:rsidRPr="00461279" w:rsidRDefault="00461279" w:rsidP="00461279">
      <w:r w:rsidRPr="00461279">
        <w:t>Offline Demo</w:t>
      </w:r>
    </w:p>
    <w:p w14:paraId="42C58045" w14:textId="77777777" w:rsidR="00461279" w:rsidRPr="00461279" w:rsidRDefault="00461279" w:rsidP="00461279">
      <w:r w:rsidRPr="00461279">
        <w:t>No es necesario crear pantallas adicionales para ello.</w:t>
      </w:r>
    </w:p>
    <w:p w14:paraId="2DD6B39B" w14:textId="77777777" w:rsidR="00461279" w:rsidRPr="00461279" w:rsidRDefault="00461279" w:rsidP="00461279">
      <w:r w:rsidRPr="00461279">
        <w:pict w14:anchorId="55F083CF">
          <v:rect id="_x0000_i2754" style="width:0;height:1.5pt" o:hralign="center" o:hrstd="t" o:hr="t" fillcolor="#a0a0a0" stroked="f"/>
        </w:pict>
      </w:r>
    </w:p>
    <w:p w14:paraId="20B5014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131. SCREEN 1.1 — DASHBOARD</w:t>
      </w:r>
    </w:p>
    <w:p w14:paraId="5AFF9F18" w14:textId="77777777" w:rsidR="00461279" w:rsidRPr="00461279" w:rsidRDefault="00461279" w:rsidP="00461279">
      <w:r w:rsidRPr="00461279">
        <w:t>Debe mostrar información derivada de:</w:t>
      </w:r>
    </w:p>
    <w:p w14:paraId="1B87376F" w14:textId="77777777" w:rsidR="00461279" w:rsidRPr="00461279" w:rsidRDefault="00461279" w:rsidP="00461279">
      <w:r w:rsidRPr="00461279">
        <w:t>Employee</w:t>
      </w:r>
    </w:p>
    <w:p w14:paraId="2D665D64" w14:textId="77777777" w:rsidR="00461279" w:rsidRPr="00461279" w:rsidRDefault="00461279" w:rsidP="00461279">
      <w:r w:rsidRPr="00461279">
        <w:lastRenderedPageBreak/>
        <w:t>Enrollment</w:t>
      </w:r>
    </w:p>
    <w:p w14:paraId="4B19846B" w14:textId="77777777" w:rsidR="00461279" w:rsidRPr="00461279" w:rsidRDefault="00461279" w:rsidP="00461279">
      <w:r w:rsidRPr="00461279">
        <w:t>Progress</w:t>
      </w:r>
    </w:p>
    <w:p w14:paraId="2CF9D477" w14:textId="77777777" w:rsidR="00461279" w:rsidRPr="00461279" w:rsidRDefault="00461279" w:rsidP="00461279">
      <w:r w:rsidRPr="00461279">
        <w:t>Certification</w:t>
      </w:r>
    </w:p>
    <w:p w14:paraId="075899AC" w14:textId="77777777" w:rsidR="00461279" w:rsidRPr="00461279" w:rsidRDefault="00461279" w:rsidP="00461279">
      <w:r w:rsidRPr="00461279">
        <w:t>Compliance</w:t>
      </w:r>
    </w:p>
    <w:p w14:paraId="6D0C170D" w14:textId="77777777" w:rsidR="00461279" w:rsidRPr="00461279" w:rsidRDefault="00461279" w:rsidP="00461279">
      <w:r w:rsidRPr="00461279">
        <w:t>Notifications</w:t>
      </w:r>
    </w:p>
    <w:p w14:paraId="03DD3713" w14:textId="77777777" w:rsidR="00461279" w:rsidRPr="00461279" w:rsidRDefault="00461279" w:rsidP="00461279">
      <w:r w:rsidRPr="00461279">
        <w:t>Las métricas no deben ser números estáticos desconectados del MockDB.</w:t>
      </w:r>
    </w:p>
    <w:p w14:paraId="5896965D" w14:textId="77777777" w:rsidR="00461279" w:rsidRPr="00461279" w:rsidRDefault="00461279" w:rsidP="00461279">
      <w:r w:rsidRPr="00461279">
        <w:pict w14:anchorId="06FD74C5">
          <v:rect id="_x0000_i2755" style="width:0;height:1.5pt" o:hralign="center" o:hrstd="t" o:hr="t" fillcolor="#a0a0a0" stroked="f"/>
        </w:pict>
      </w:r>
    </w:p>
    <w:p w14:paraId="24134C0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132. SCREEN 1.2 — MY LEARNING</w:t>
      </w:r>
    </w:p>
    <w:p w14:paraId="13592F2B" w14:textId="77777777" w:rsidR="00461279" w:rsidRPr="00461279" w:rsidRDefault="00461279" w:rsidP="00461279">
      <w:r w:rsidRPr="00461279">
        <w:t>Debe permitir:</w:t>
      </w:r>
    </w:p>
    <w:p w14:paraId="5F73510C" w14:textId="77777777" w:rsidR="00461279" w:rsidRPr="00461279" w:rsidRDefault="00461279">
      <w:pPr>
        <w:numPr>
          <w:ilvl w:val="0"/>
          <w:numId w:val="45"/>
        </w:numPr>
      </w:pPr>
      <w:r w:rsidRPr="00461279">
        <w:t>ver assignments;</w:t>
      </w:r>
    </w:p>
    <w:p w14:paraId="65F91DB0" w14:textId="77777777" w:rsidR="00461279" w:rsidRPr="00461279" w:rsidRDefault="00461279">
      <w:pPr>
        <w:numPr>
          <w:ilvl w:val="0"/>
          <w:numId w:val="45"/>
        </w:numPr>
      </w:pPr>
      <w:r w:rsidRPr="00461279">
        <w:t>filtrar;</w:t>
      </w:r>
    </w:p>
    <w:p w14:paraId="20F4CB19" w14:textId="77777777" w:rsidR="00461279" w:rsidRPr="00461279" w:rsidRDefault="00461279">
      <w:pPr>
        <w:numPr>
          <w:ilvl w:val="0"/>
          <w:numId w:val="45"/>
        </w:numPr>
      </w:pPr>
      <w:r w:rsidRPr="00461279">
        <w:t>continuar;</w:t>
      </w:r>
    </w:p>
    <w:p w14:paraId="6A202F9B" w14:textId="77777777" w:rsidR="00461279" w:rsidRPr="00461279" w:rsidRDefault="00461279">
      <w:pPr>
        <w:numPr>
          <w:ilvl w:val="0"/>
          <w:numId w:val="45"/>
        </w:numPr>
      </w:pPr>
      <w:r w:rsidRPr="00461279">
        <w:t>visualizar progreso;</w:t>
      </w:r>
    </w:p>
    <w:p w14:paraId="6FCF4FFB" w14:textId="77777777" w:rsidR="00461279" w:rsidRPr="00461279" w:rsidRDefault="00461279">
      <w:pPr>
        <w:numPr>
          <w:ilvl w:val="0"/>
          <w:numId w:val="45"/>
        </w:numPr>
      </w:pPr>
      <w:r w:rsidRPr="00461279">
        <w:t>distinguir mandatory/optional;</w:t>
      </w:r>
    </w:p>
    <w:p w14:paraId="7F3C47FE" w14:textId="77777777" w:rsidR="00461279" w:rsidRPr="00461279" w:rsidRDefault="00461279">
      <w:pPr>
        <w:numPr>
          <w:ilvl w:val="0"/>
          <w:numId w:val="45"/>
        </w:numPr>
      </w:pPr>
      <w:r w:rsidRPr="00461279">
        <w:t>ver due date;</w:t>
      </w:r>
    </w:p>
    <w:p w14:paraId="46A2C632" w14:textId="77777777" w:rsidR="00461279" w:rsidRPr="00461279" w:rsidRDefault="00461279">
      <w:pPr>
        <w:numPr>
          <w:ilvl w:val="0"/>
          <w:numId w:val="45"/>
        </w:numPr>
      </w:pPr>
      <w:r w:rsidRPr="00461279">
        <w:t>ver status.</w:t>
      </w:r>
    </w:p>
    <w:p w14:paraId="6D9A4DCB" w14:textId="77777777" w:rsidR="00461279" w:rsidRPr="00461279" w:rsidRDefault="00461279" w:rsidP="00461279">
      <w:r w:rsidRPr="00461279">
        <w:pict w14:anchorId="44755181">
          <v:rect id="_x0000_i2756" style="width:0;height:1.5pt" o:hralign="center" o:hrstd="t" o:hr="t" fillcolor="#a0a0a0" stroked="f"/>
        </w:pict>
      </w:r>
    </w:p>
    <w:p w14:paraId="53A7589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133. SCREEN 1.3 — CATALOG</w:t>
      </w:r>
    </w:p>
    <w:p w14:paraId="55FE4570" w14:textId="77777777" w:rsidR="00461279" w:rsidRPr="00461279" w:rsidRDefault="00461279" w:rsidP="00461279">
      <w:r w:rsidRPr="00461279">
        <w:t>Debe permitir:</w:t>
      </w:r>
    </w:p>
    <w:p w14:paraId="16BAB674" w14:textId="77777777" w:rsidR="00461279" w:rsidRPr="00461279" w:rsidRDefault="00461279">
      <w:pPr>
        <w:numPr>
          <w:ilvl w:val="0"/>
          <w:numId w:val="46"/>
        </w:numPr>
      </w:pPr>
      <w:r w:rsidRPr="00461279">
        <w:t>búsqueda;</w:t>
      </w:r>
    </w:p>
    <w:p w14:paraId="13F62EAD" w14:textId="77777777" w:rsidR="00461279" w:rsidRPr="00461279" w:rsidRDefault="00461279">
      <w:pPr>
        <w:numPr>
          <w:ilvl w:val="0"/>
          <w:numId w:val="46"/>
        </w:numPr>
      </w:pPr>
      <w:r w:rsidRPr="00461279">
        <w:t>filtros;</w:t>
      </w:r>
    </w:p>
    <w:p w14:paraId="66694E9B" w14:textId="77777777" w:rsidR="00461279" w:rsidRPr="00461279" w:rsidRDefault="00461279">
      <w:pPr>
        <w:numPr>
          <w:ilvl w:val="0"/>
          <w:numId w:val="46"/>
        </w:numPr>
      </w:pPr>
      <w:r w:rsidRPr="00461279">
        <w:t>categorías;</w:t>
      </w:r>
    </w:p>
    <w:p w14:paraId="70F96D24" w14:textId="77777777" w:rsidR="00461279" w:rsidRPr="00461279" w:rsidRDefault="00461279">
      <w:pPr>
        <w:numPr>
          <w:ilvl w:val="0"/>
          <w:numId w:val="46"/>
        </w:numPr>
      </w:pPr>
      <w:r w:rsidRPr="00461279">
        <w:t>tipo;</w:t>
      </w:r>
    </w:p>
    <w:p w14:paraId="2BDD004E" w14:textId="77777777" w:rsidR="00461279" w:rsidRPr="00461279" w:rsidRDefault="00461279">
      <w:pPr>
        <w:numPr>
          <w:ilvl w:val="0"/>
          <w:numId w:val="46"/>
        </w:numPr>
      </w:pPr>
      <w:r w:rsidRPr="00461279">
        <w:t>duración;</w:t>
      </w:r>
    </w:p>
    <w:p w14:paraId="58617E7C" w14:textId="77777777" w:rsidR="00461279" w:rsidRPr="00461279" w:rsidRDefault="00461279">
      <w:pPr>
        <w:numPr>
          <w:ilvl w:val="0"/>
          <w:numId w:val="46"/>
        </w:numPr>
      </w:pPr>
      <w:r w:rsidRPr="00461279">
        <w:t>modalidad;</w:t>
      </w:r>
    </w:p>
    <w:p w14:paraId="2F3E4632" w14:textId="77777777" w:rsidR="00461279" w:rsidRPr="00461279" w:rsidRDefault="00461279">
      <w:pPr>
        <w:numPr>
          <w:ilvl w:val="0"/>
          <w:numId w:val="46"/>
        </w:numPr>
      </w:pPr>
      <w:r w:rsidRPr="00461279">
        <w:t>inscripción cuando corresponda.</w:t>
      </w:r>
    </w:p>
    <w:p w14:paraId="0317BC44" w14:textId="77777777" w:rsidR="00461279" w:rsidRPr="00461279" w:rsidRDefault="00461279" w:rsidP="00461279">
      <w:r w:rsidRPr="00461279">
        <w:lastRenderedPageBreak/>
        <w:pict w14:anchorId="63C49495">
          <v:rect id="_x0000_i2757" style="width:0;height:1.5pt" o:hralign="center" o:hrstd="t" o:hr="t" fillcolor="#a0a0a0" stroked="f"/>
        </w:pict>
      </w:r>
    </w:p>
    <w:p w14:paraId="409E36D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134. SCREEN 1.4 — LEARNING PATH</w:t>
      </w:r>
    </w:p>
    <w:p w14:paraId="10AAFAE1" w14:textId="77777777" w:rsidR="00461279" w:rsidRPr="00461279" w:rsidRDefault="00461279" w:rsidP="00461279">
      <w:r w:rsidRPr="00461279">
        <w:t>Debe mostrar:</w:t>
      </w:r>
    </w:p>
    <w:p w14:paraId="0A673E44" w14:textId="77777777" w:rsidR="00461279" w:rsidRPr="00461279" w:rsidRDefault="00461279" w:rsidP="00461279">
      <w:r w:rsidRPr="00461279">
        <w:t>Path</w:t>
      </w:r>
    </w:p>
    <w:p w14:paraId="35CC76D8" w14:textId="77777777" w:rsidR="00461279" w:rsidRPr="00461279" w:rsidRDefault="00461279" w:rsidP="00461279">
      <w:r w:rsidRPr="00461279">
        <w:t>→ Programs</w:t>
      </w:r>
    </w:p>
    <w:p w14:paraId="7FF80286" w14:textId="77777777" w:rsidR="00461279" w:rsidRPr="00461279" w:rsidRDefault="00461279" w:rsidP="00461279">
      <w:r w:rsidRPr="00461279">
        <w:t>→ Courses</w:t>
      </w:r>
    </w:p>
    <w:p w14:paraId="6885C883" w14:textId="77777777" w:rsidR="00461279" w:rsidRPr="00461279" w:rsidRDefault="00461279" w:rsidP="00461279">
      <w:r w:rsidRPr="00461279">
        <w:t>→ Progress</w:t>
      </w:r>
    </w:p>
    <w:p w14:paraId="6F6A30EA" w14:textId="77777777" w:rsidR="00461279" w:rsidRPr="00461279" w:rsidRDefault="00461279" w:rsidP="00461279">
      <w:r w:rsidRPr="00461279">
        <w:t>→ Requirements</w:t>
      </w:r>
    </w:p>
    <w:p w14:paraId="57E36D5A" w14:textId="77777777" w:rsidR="00461279" w:rsidRPr="00461279" w:rsidRDefault="00461279" w:rsidP="00461279">
      <w:r w:rsidRPr="00461279">
        <w:pict w14:anchorId="0785065A">
          <v:rect id="_x0000_i2758" style="width:0;height:1.5pt" o:hralign="center" o:hrstd="t" o:hr="t" fillcolor="#a0a0a0" stroked="f"/>
        </w:pict>
      </w:r>
    </w:p>
    <w:p w14:paraId="4AE708B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135. SCREEN 1.6 — COURSE</w:t>
      </w:r>
    </w:p>
    <w:p w14:paraId="1C4600FE" w14:textId="77777777" w:rsidR="00461279" w:rsidRPr="00461279" w:rsidRDefault="00461279" w:rsidP="00461279">
      <w:r w:rsidRPr="00461279">
        <w:t>Debe mostrar:</w:t>
      </w:r>
    </w:p>
    <w:p w14:paraId="44A0BFB4" w14:textId="77777777" w:rsidR="00461279" w:rsidRPr="00461279" w:rsidRDefault="00461279">
      <w:pPr>
        <w:numPr>
          <w:ilvl w:val="0"/>
          <w:numId w:val="47"/>
        </w:numPr>
      </w:pPr>
      <w:r w:rsidRPr="00461279">
        <w:t>course;</w:t>
      </w:r>
    </w:p>
    <w:p w14:paraId="65E73567" w14:textId="77777777" w:rsidR="00461279" w:rsidRPr="00461279" w:rsidRDefault="00461279">
      <w:pPr>
        <w:numPr>
          <w:ilvl w:val="0"/>
          <w:numId w:val="47"/>
        </w:numPr>
      </w:pPr>
      <w:r w:rsidRPr="00461279">
        <w:t>version;</w:t>
      </w:r>
    </w:p>
    <w:p w14:paraId="71F8A886" w14:textId="77777777" w:rsidR="00461279" w:rsidRPr="00461279" w:rsidRDefault="00461279">
      <w:pPr>
        <w:numPr>
          <w:ilvl w:val="0"/>
          <w:numId w:val="47"/>
        </w:numPr>
      </w:pPr>
      <w:r w:rsidRPr="00461279">
        <w:t>description;</w:t>
      </w:r>
    </w:p>
    <w:p w14:paraId="6B662366" w14:textId="77777777" w:rsidR="00461279" w:rsidRPr="00461279" w:rsidRDefault="00461279">
      <w:pPr>
        <w:numPr>
          <w:ilvl w:val="0"/>
          <w:numId w:val="47"/>
        </w:numPr>
      </w:pPr>
      <w:r w:rsidRPr="00461279">
        <w:t>activities;</w:t>
      </w:r>
    </w:p>
    <w:p w14:paraId="4868F0AC" w14:textId="77777777" w:rsidR="00461279" w:rsidRPr="00461279" w:rsidRDefault="00461279">
      <w:pPr>
        <w:numPr>
          <w:ilvl w:val="0"/>
          <w:numId w:val="47"/>
        </w:numPr>
      </w:pPr>
      <w:r w:rsidRPr="00461279">
        <w:t>requirements;</w:t>
      </w:r>
    </w:p>
    <w:p w14:paraId="7CE5D09F" w14:textId="77777777" w:rsidR="00461279" w:rsidRPr="00461279" w:rsidRDefault="00461279">
      <w:pPr>
        <w:numPr>
          <w:ilvl w:val="0"/>
          <w:numId w:val="47"/>
        </w:numPr>
      </w:pPr>
      <w:r w:rsidRPr="00461279">
        <w:t>progress;</w:t>
      </w:r>
    </w:p>
    <w:p w14:paraId="1781514F" w14:textId="77777777" w:rsidR="00461279" w:rsidRPr="00461279" w:rsidRDefault="00461279">
      <w:pPr>
        <w:numPr>
          <w:ilvl w:val="0"/>
          <w:numId w:val="47"/>
        </w:numPr>
      </w:pPr>
      <w:r w:rsidRPr="00461279">
        <w:t>certification si corresponde.</w:t>
      </w:r>
    </w:p>
    <w:p w14:paraId="57190CC1" w14:textId="77777777" w:rsidR="00461279" w:rsidRPr="00461279" w:rsidRDefault="00461279" w:rsidP="00461279">
      <w:r w:rsidRPr="00461279">
        <w:pict w14:anchorId="15516598">
          <v:rect id="_x0000_i2759" style="width:0;height:1.5pt" o:hralign="center" o:hrstd="t" o:hr="t" fillcolor="#a0a0a0" stroked="f"/>
        </w:pict>
      </w:r>
    </w:p>
    <w:p w14:paraId="770B25C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136. SCREEN 1.7 — PLAYER</w:t>
      </w:r>
    </w:p>
    <w:p w14:paraId="01B4F8B9" w14:textId="77777777" w:rsidR="00461279" w:rsidRPr="00461279" w:rsidRDefault="00461279" w:rsidP="00461279">
      <w:r w:rsidRPr="00461279">
        <w:t>Debe ser funcional:</w:t>
      </w:r>
    </w:p>
    <w:p w14:paraId="16B671F4" w14:textId="77777777" w:rsidR="00461279" w:rsidRPr="00461279" w:rsidRDefault="00461279" w:rsidP="00461279">
      <w:r w:rsidRPr="00461279">
        <w:t>Launch</w:t>
      </w:r>
    </w:p>
    <w:p w14:paraId="703E5F94" w14:textId="77777777" w:rsidR="00461279" w:rsidRPr="00461279" w:rsidRDefault="00461279" w:rsidP="00461279">
      <w:r w:rsidRPr="00461279">
        <w:t>Play</w:t>
      </w:r>
    </w:p>
    <w:p w14:paraId="23E59B9E" w14:textId="77777777" w:rsidR="00461279" w:rsidRPr="00461279" w:rsidRDefault="00461279" w:rsidP="00461279">
      <w:r w:rsidRPr="00461279">
        <w:t>Pause</w:t>
      </w:r>
    </w:p>
    <w:p w14:paraId="3A8FB0C6" w14:textId="77777777" w:rsidR="00461279" w:rsidRPr="00461279" w:rsidRDefault="00461279" w:rsidP="00461279">
      <w:r w:rsidRPr="00461279">
        <w:t>Progress</w:t>
      </w:r>
    </w:p>
    <w:p w14:paraId="357D747F" w14:textId="77777777" w:rsidR="00461279" w:rsidRPr="00461279" w:rsidRDefault="00461279" w:rsidP="00461279">
      <w:r w:rsidRPr="00461279">
        <w:t>Resume</w:t>
      </w:r>
    </w:p>
    <w:p w14:paraId="28EAFA70" w14:textId="77777777" w:rsidR="00461279" w:rsidRPr="00461279" w:rsidRDefault="00461279" w:rsidP="00461279">
      <w:r w:rsidRPr="00461279">
        <w:lastRenderedPageBreak/>
        <w:t>Complete</w:t>
      </w:r>
    </w:p>
    <w:p w14:paraId="59966D68" w14:textId="77777777" w:rsidR="00461279" w:rsidRPr="00461279" w:rsidRDefault="00461279" w:rsidP="00461279">
      <w:r w:rsidRPr="00461279">
        <w:t>según tipo de actividad.</w:t>
      </w:r>
    </w:p>
    <w:p w14:paraId="7AF01CFF" w14:textId="77777777" w:rsidR="00461279" w:rsidRPr="00461279" w:rsidRDefault="00461279" w:rsidP="00461279">
      <w:r w:rsidRPr="00461279">
        <w:pict w14:anchorId="6EB322DA">
          <v:rect id="_x0000_i2760" style="width:0;height:1.5pt" o:hralign="center" o:hrstd="t" o:hr="t" fillcolor="#a0a0a0" stroked="f"/>
        </w:pict>
      </w:r>
    </w:p>
    <w:p w14:paraId="68956A4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137. SCREEN 1.10 — ASSESSMENT</w:t>
      </w:r>
    </w:p>
    <w:p w14:paraId="471A3720" w14:textId="77777777" w:rsidR="00461279" w:rsidRPr="00461279" w:rsidRDefault="00461279" w:rsidP="00461279">
      <w:r w:rsidRPr="00461279">
        <w:t>Debe utilizar:</w:t>
      </w:r>
    </w:p>
    <w:p w14:paraId="53C19599" w14:textId="77777777" w:rsidR="00461279" w:rsidRPr="00461279" w:rsidRDefault="00461279" w:rsidP="00461279">
      <w:r w:rsidRPr="00461279">
        <w:t>Assessment Engine</w:t>
      </w:r>
    </w:p>
    <w:p w14:paraId="4494F9A8" w14:textId="77777777" w:rsidR="00461279" w:rsidRPr="00461279" w:rsidRDefault="00461279" w:rsidP="00461279">
      <w:r w:rsidRPr="00461279">
        <w:t>y no solamente mostrar preguntas estáticas.</w:t>
      </w:r>
    </w:p>
    <w:p w14:paraId="223A6B2A" w14:textId="77777777" w:rsidR="00461279" w:rsidRPr="00461279" w:rsidRDefault="00461279" w:rsidP="00461279">
      <w:r w:rsidRPr="00461279">
        <w:pict w14:anchorId="694CEC98">
          <v:rect id="_x0000_i2761" style="width:0;height:1.5pt" o:hralign="center" o:hrstd="t" o:hr="t" fillcolor="#a0a0a0" stroked="f"/>
        </w:pict>
      </w:r>
    </w:p>
    <w:p w14:paraId="362DE88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138. SCREEN 1.12 — EVIDENCE</w:t>
      </w:r>
    </w:p>
    <w:p w14:paraId="1A3E3459" w14:textId="77777777" w:rsidR="00461279" w:rsidRPr="00461279" w:rsidRDefault="00461279" w:rsidP="00461279">
      <w:r w:rsidRPr="00461279">
        <w:t>Debe permitir simular:</w:t>
      </w:r>
    </w:p>
    <w:p w14:paraId="5F6B01BD" w14:textId="77777777" w:rsidR="00461279" w:rsidRPr="00461279" w:rsidRDefault="00461279" w:rsidP="00461279">
      <w:r w:rsidRPr="00461279">
        <w:t>File selection</w:t>
      </w:r>
    </w:p>
    <w:p w14:paraId="272E8D79" w14:textId="77777777" w:rsidR="00461279" w:rsidRPr="00461279" w:rsidRDefault="00461279" w:rsidP="00461279">
      <w:r w:rsidRPr="00461279">
        <w:t>Hash</w:t>
      </w:r>
    </w:p>
    <w:p w14:paraId="3FF61E51" w14:textId="77777777" w:rsidR="00461279" w:rsidRPr="00461279" w:rsidRDefault="00461279" w:rsidP="00461279">
      <w:r w:rsidRPr="00461279">
        <w:t>Upload</w:t>
      </w:r>
    </w:p>
    <w:p w14:paraId="5FF5EE94" w14:textId="77777777" w:rsidR="00461279" w:rsidRPr="00461279" w:rsidRDefault="00461279" w:rsidP="00461279">
      <w:r w:rsidRPr="00461279">
        <w:t>Review</w:t>
      </w:r>
    </w:p>
    <w:p w14:paraId="78CE85D8" w14:textId="77777777" w:rsidR="00461279" w:rsidRPr="00461279" w:rsidRDefault="00461279" w:rsidP="00461279">
      <w:r w:rsidRPr="00461279">
        <w:t>Status</w:t>
      </w:r>
    </w:p>
    <w:p w14:paraId="25F1A6C2" w14:textId="77777777" w:rsidR="00461279" w:rsidRPr="00461279" w:rsidRDefault="00461279" w:rsidP="00461279">
      <w:r w:rsidRPr="00461279">
        <w:pict w14:anchorId="471D7689">
          <v:rect id="_x0000_i2762" style="width:0;height:1.5pt" o:hralign="center" o:hrstd="t" o:hr="t" fillcolor="#a0a0a0" stroked="f"/>
        </w:pict>
      </w:r>
    </w:p>
    <w:p w14:paraId="42971A8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139. SCREEN 1.13 — CERTIFICATIONS</w:t>
      </w:r>
    </w:p>
    <w:p w14:paraId="39E23DEF" w14:textId="77777777" w:rsidR="00461279" w:rsidRPr="00461279" w:rsidRDefault="00461279" w:rsidP="00461279">
      <w:r w:rsidRPr="00461279">
        <w:t>Debe mostrar:</w:t>
      </w:r>
    </w:p>
    <w:p w14:paraId="376EC1D5" w14:textId="77777777" w:rsidR="00461279" w:rsidRPr="00461279" w:rsidRDefault="00461279" w:rsidP="00461279">
      <w:r w:rsidRPr="00461279">
        <w:t>Active</w:t>
      </w:r>
    </w:p>
    <w:p w14:paraId="2F0ED136" w14:textId="77777777" w:rsidR="00461279" w:rsidRPr="00461279" w:rsidRDefault="00461279" w:rsidP="00461279">
      <w:r w:rsidRPr="00461279">
        <w:t>Expiring</w:t>
      </w:r>
    </w:p>
    <w:p w14:paraId="667CCD5F" w14:textId="77777777" w:rsidR="00461279" w:rsidRPr="00461279" w:rsidRDefault="00461279" w:rsidP="00461279">
      <w:r w:rsidRPr="00461279">
        <w:t>Expired</w:t>
      </w:r>
    </w:p>
    <w:p w14:paraId="5CDF9DA9" w14:textId="77777777" w:rsidR="00461279" w:rsidRPr="00461279" w:rsidRDefault="00461279" w:rsidP="00461279">
      <w:r w:rsidRPr="00461279">
        <w:t>Renewed</w:t>
      </w:r>
    </w:p>
    <w:p w14:paraId="09B048AB" w14:textId="77777777" w:rsidR="00461279" w:rsidRPr="00461279" w:rsidRDefault="00461279" w:rsidP="00461279">
      <w:r w:rsidRPr="00461279">
        <w:pict w14:anchorId="50592E26">
          <v:rect id="_x0000_i2763" style="width:0;height:1.5pt" o:hralign="center" o:hrstd="t" o:hr="t" fillcolor="#a0a0a0" stroked="f"/>
        </w:pict>
      </w:r>
    </w:p>
    <w:p w14:paraId="4AE08DA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140. SCREEN 1.15 — TRANSCRIPT</w:t>
      </w:r>
    </w:p>
    <w:p w14:paraId="23A72F17" w14:textId="77777777" w:rsidR="00461279" w:rsidRPr="00461279" w:rsidRDefault="00461279" w:rsidP="00461279">
      <w:r w:rsidRPr="00461279">
        <w:t>Debe utilizar datos históricos reales del MockDB.</w:t>
      </w:r>
    </w:p>
    <w:p w14:paraId="5FC63CA7" w14:textId="77777777" w:rsidR="00461279" w:rsidRPr="00461279" w:rsidRDefault="00461279" w:rsidP="00461279">
      <w:r w:rsidRPr="00461279">
        <w:pict w14:anchorId="084C537B">
          <v:rect id="_x0000_i2764" style="width:0;height:1.5pt" o:hralign="center" o:hrstd="t" o:hr="t" fillcolor="#a0a0a0" stroked="f"/>
        </w:pict>
      </w:r>
    </w:p>
    <w:p w14:paraId="5311AE7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141. SCREEN 1.16 — COMPETENCIES</w:t>
      </w:r>
    </w:p>
    <w:p w14:paraId="685E8589" w14:textId="77777777" w:rsidR="00461279" w:rsidRPr="00461279" w:rsidRDefault="00461279" w:rsidP="00461279">
      <w:r w:rsidRPr="00461279">
        <w:t>Debe relacionar:</w:t>
      </w:r>
    </w:p>
    <w:p w14:paraId="0D35BA1B" w14:textId="77777777" w:rsidR="00461279" w:rsidRPr="00461279" w:rsidRDefault="00461279" w:rsidP="00461279">
      <w:r w:rsidRPr="00461279">
        <w:t>Employee</w:t>
      </w:r>
    </w:p>
    <w:p w14:paraId="61314F69" w14:textId="77777777" w:rsidR="00461279" w:rsidRPr="00461279" w:rsidRDefault="00461279" w:rsidP="00461279">
      <w:r w:rsidRPr="00461279">
        <w:t>Position</w:t>
      </w:r>
    </w:p>
    <w:p w14:paraId="3BC0526D" w14:textId="77777777" w:rsidR="00461279" w:rsidRPr="00461279" w:rsidRDefault="00461279" w:rsidP="00461279">
      <w:r w:rsidRPr="00461279">
        <w:t>Competency</w:t>
      </w:r>
    </w:p>
    <w:p w14:paraId="5C26ECEC" w14:textId="77777777" w:rsidR="00461279" w:rsidRPr="00461279" w:rsidRDefault="00461279" w:rsidP="00461279">
      <w:r w:rsidRPr="00461279">
        <w:t>Gap</w:t>
      </w:r>
    </w:p>
    <w:p w14:paraId="5C5C04F5" w14:textId="77777777" w:rsidR="00461279" w:rsidRPr="00461279" w:rsidRDefault="00461279" w:rsidP="00461279">
      <w:r w:rsidRPr="00461279">
        <w:t>Learning</w:t>
      </w:r>
    </w:p>
    <w:p w14:paraId="51370212" w14:textId="77777777" w:rsidR="00461279" w:rsidRPr="00461279" w:rsidRDefault="00461279" w:rsidP="00461279">
      <w:r w:rsidRPr="00461279">
        <w:pict w14:anchorId="732B49D5">
          <v:rect id="_x0000_i2765" style="width:0;height:1.5pt" o:hralign="center" o:hrstd="t" o:hr="t" fillcolor="#a0a0a0" stroked="f"/>
        </w:pict>
      </w:r>
    </w:p>
    <w:p w14:paraId="465748E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142. SCREEN 2.1 — SUPERVISOR DASHBOARD</w:t>
      </w:r>
    </w:p>
    <w:p w14:paraId="1D958484" w14:textId="77777777" w:rsidR="00461279" w:rsidRPr="00461279" w:rsidRDefault="00461279" w:rsidP="00461279">
      <w:r w:rsidRPr="00461279">
        <w:t>Datos:</w:t>
      </w:r>
    </w:p>
    <w:p w14:paraId="0C097C52" w14:textId="77777777" w:rsidR="00461279" w:rsidRPr="00461279" w:rsidRDefault="00461279" w:rsidP="00461279">
      <w:r w:rsidRPr="00461279">
        <w:t>Team</w:t>
      </w:r>
    </w:p>
    <w:p w14:paraId="62F30A63" w14:textId="77777777" w:rsidR="00461279" w:rsidRPr="00461279" w:rsidRDefault="00461279" w:rsidP="00461279">
      <w:r w:rsidRPr="00461279">
        <w:t>Assignments</w:t>
      </w:r>
    </w:p>
    <w:p w14:paraId="20E26570" w14:textId="77777777" w:rsidR="00461279" w:rsidRPr="00461279" w:rsidRDefault="00461279" w:rsidP="00461279">
      <w:r w:rsidRPr="00461279">
        <w:t>Compliance</w:t>
      </w:r>
    </w:p>
    <w:p w14:paraId="285A3BA0" w14:textId="77777777" w:rsidR="00461279" w:rsidRPr="00461279" w:rsidRDefault="00461279" w:rsidP="00461279">
      <w:r w:rsidRPr="00461279">
        <w:t>Pending Approvals</w:t>
      </w:r>
    </w:p>
    <w:p w14:paraId="28AE3CF9" w14:textId="77777777" w:rsidR="00461279" w:rsidRPr="00461279" w:rsidRDefault="00461279" w:rsidP="00461279">
      <w:r w:rsidRPr="00461279">
        <w:t>Certifications</w:t>
      </w:r>
    </w:p>
    <w:p w14:paraId="3F65D9C0" w14:textId="77777777" w:rsidR="00461279" w:rsidRPr="00461279" w:rsidRDefault="00461279" w:rsidP="00461279">
      <w:r w:rsidRPr="00461279">
        <w:t>Progress</w:t>
      </w:r>
    </w:p>
    <w:p w14:paraId="415F648E" w14:textId="77777777" w:rsidR="00461279" w:rsidRPr="00461279" w:rsidRDefault="00461279" w:rsidP="00461279">
      <w:r w:rsidRPr="00461279">
        <w:pict w14:anchorId="5EBC5A67">
          <v:rect id="_x0000_i2766" style="width:0;height:1.5pt" o:hralign="center" o:hrstd="t" o:hr="t" fillcolor="#a0a0a0" stroked="f"/>
        </w:pict>
      </w:r>
    </w:p>
    <w:p w14:paraId="03A1723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143. SCREEN 2.2 — TEAM</w:t>
      </w:r>
    </w:p>
    <w:p w14:paraId="63A70DD4" w14:textId="77777777" w:rsidR="00461279" w:rsidRPr="00461279" w:rsidRDefault="00461279" w:rsidP="00461279">
      <w:r w:rsidRPr="00461279">
        <w:t>Debe permitir seleccionar colaboradores y navegar a Employee 360.</w:t>
      </w:r>
    </w:p>
    <w:p w14:paraId="1ACA6F29" w14:textId="77777777" w:rsidR="00461279" w:rsidRPr="00461279" w:rsidRDefault="00461279" w:rsidP="00461279">
      <w:r w:rsidRPr="00461279">
        <w:pict w14:anchorId="7AE4FC27">
          <v:rect id="_x0000_i2767" style="width:0;height:1.5pt" o:hralign="center" o:hrstd="t" o:hr="t" fillcolor="#a0a0a0" stroked="f"/>
        </w:pict>
      </w:r>
    </w:p>
    <w:p w14:paraId="6317360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144. SCREEN 2.3 — EMPLOYEE 360</w:t>
      </w:r>
    </w:p>
    <w:p w14:paraId="0C7FDAD3" w14:textId="77777777" w:rsidR="00461279" w:rsidRPr="00461279" w:rsidRDefault="00461279" w:rsidP="00461279">
      <w:r w:rsidRPr="00461279">
        <w:t>Debe consolidar:</w:t>
      </w:r>
    </w:p>
    <w:p w14:paraId="1FFA79F1" w14:textId="77777777" w:rsidR="00461279" w:rsidRPr="00461279" w:rsidRDefault="00461279" w:rsidP="00461279">
      <w:r w:rsidRPr="00461279">
        <w:t>HR</w:t>
      </w:r>
    </w:p>
    <w:p w14:paraId="6724C93F" w14:textId="77777777" w:rsidR="00461279" w:rsidRPr="00461279" w:rsidRDefault="00461279" w:rsidP="00461279">
      <w:r w:rsidRPr="00461279">
        <w:t>Learning</w:t>
      </w:r>
    </w:p>
    <w:p w14:paraId="094966A8" w14:textId="77777777" w:rsidR="00461279" w:rsidRPr="00461279" w:rsidRDefault="00461279" w:rsidP="00461279">
      <w:r w:rsidRPr="00461279">
        <w:t>Competencies</w:t>
      </w:r>
    </w:p>
    <w:p w14:paraId="5FF3FCAB" w14:textId="77777777" w:rsidR="00461279" w:rsidRPr="00461279" w:rsidRDefault="00461279" w:rsidP="00461279">
      <w:r w:rsidRPr="00461279">
        <w:t>Compliance</w:t>
      </w:r>
    </w:p>
    <w:p w14:paraId="2E310A75" w14:textId="77777777" w:rsidR="00461279" w:rsidRPr="00461279" w:rsidRDefault="00461279" w:rsidP="00461279">
      <w:r w:rsidRPr="00461279">
        <w:lastRenderedPageBreak/>
        <w:t>Certification</w:t>
      </w:r>
    </w:p>
    <w:p w14:paraId="2A6AF848" w14:textId="77777777" w:rsidR="00461279" w:rsidRPr="00461279" w:rsidRDefault="00461279" w:rsidP="00461279">
      <w:r w:rsidRPr="00461279">
        <w:t>History</w:t>
      </w:r>
    </w:p>
    <w:p w14:paraId="64C3AA76" w14:textId="77777777" w:rsidR="00461279" w:rsidRPr="00461279" w:rsidRDefault="00461279" w:rsidP="00461279">
      <w:r w:rsidRPr="00461279">
        <w:pict w14:anchorId="3DAA6319">
          <v:rect id="_x0000_i2768" style="width:0;height:1.5pt" o:hralign="center" o:hrstd="t" o:hr="t" fillcolor="#a0a0a0" stroked="f"/>
        </w:pict>
      </w:r>
    </w:p>
    <w:p w14:paraId="416F559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145. SCREEN 2.4 — ASSIGN LEARNING</w:t>
      </w:r>
    </w:p>
    <w:p w14:paraId="6732A0AC" w14:textId="77777777" w:rsidR="00461279" w:rsidRPr="00461279" w:rsidRDefault="00461279" w:rsidP="00461279">
      <w:r w:rsidRPr="00461279">
        <w:t>Debe ser un Wizard funcional.</w:t>
      </w:r>
    </w:p>
    <w:p w14:paraId="1C4AD023" w14:textId="77777777" w:rsidR="00461279" w:rsidRPr="00461279" w:rsidRDefault="00461279" w:rsidP="00461279">
      <w:r w:rsidRPr="00461279">
        <w:t>Pasos conceptuales:</w:t>
      </w:r>
    </w:p>
    <w:p w14:paraId="7D1F8688" w14:textId="77777777" w:rsidR="00461279" w:rsidRPr="00461279" w:rsidRDefault="00461279" w:rsidP="00461279">
      <w:r w:rsidRPr="00461279">
        <w:t>1 Employee</w:t>
      </w:r>
    </w:p>
    <w:p w14:paraId="3D791BF9" w14:textId="77777777" w:rsidR="00461279" w:rsidRPr="00461279" w:rsidRDefault="00461279" w:rsidP="00461279">
      <w:r w:rsidRPr="00461279">
        <w:t>2 Learning</w:t>
      </w:r>
    </w:p>
    <w:p w14:paraId="6A32F001" w14:textId="77777777" w:rsidR="00461279" w:rsidRPr="00461279" w:rsidRDefault="00461279" w:rsidP="00461279">
      <w:r w:rsidRPr="00461279">
        <w:t>3 Configuration</w:t>
      </w:r>
    </w:p>
    <w:p w14:paraId="3F2E3A51" w14:textId="77777777" w:rsidR="00461279" w:rsidRPr="00461279" w:rsidRDefault="00461279" w:rsidP="00461279">
      <w:r w:rsidRPr="00461279">
        <w:t>4 Review</w:t>
      </w:r>
    </w:p>
    <w:p w14:paraId="6B801B1A" w14:textId="77777777" w:rsidR="00461279" w:rsidRPr="00461279" w:rsidRDefault="00461279" w:rsidP="00461279">
      <w:r w:rsidRPr="00461279">
        <w:t>5 Confirm</w:t>
      </w:r>
    </w:p>
    <w:p w14:paraId="2C9CA0F1" w14:textId="77777777" w:rsidR="00461279" w:rsidRPr="00461279" w:rsidRDefault="00461279" w:rsidP="00461279">
      <w:r w:rsidRPr="00461279">
        <w:pict w14:anchorId="4CA88488">
          <v:rect id="_x0000_i2769" style="width:0;height:1.5pt" o:hralign="center" o:hrstd="t" o:hr="t" fillcolor="#a0a0a0" stroked="f"/>
        </w:pict>
      </w:r>
    </w:p>
    <w:p w14:paraId="0FD717F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146. SCREEN 2.5 — TEAM COMPLIANCE</w:t>
      </w:r>
    </w:p>
    <w:p w14:paraId="49C027F7" w14:textId="77777777" w:rsidR="00461279" w:rsidRPr="00461279" w:rsidRDefault="00461279" w:rsidP="00461279">
      <w:r w:rsidRPr="00461279">
        <w:t>Debe utilizar ComplianceService.</w:t>
      </w:r>
    </w:p>
    <w:p w14:paraId="6BCA0D83" w14:textId="77777777" w:rsidR="00461279" w:rsidRPr="00461279" w:rsidRDefault="00461279" w:rsidP="00461279">
      <w:r w:rsidRPr="00461279">
        <w:t>No usar KPIs estáticos.</w:t>
      </w:r>
    </w:p>
    <w:p w14:paraId="4175522D" w14:textId="77777777" w:rsidR="00461279" w:rsidRPr="00461279" w:rsidRDefault="00461279" w:rsidP="00461279">
      <w:r w:rsidRPr="00461279">
        <w:pict w14:anchorId="77F13610">
          <v:rect id="_x0000_i2770" style="width:0;height:1.5pt" o:hralign="center" o:hrstd="t" o:hr="t" fillcolor="#a0a0a0" stroked="f"/>
        </w:pict>
      </w:r>
    </w:p>
    <w:p w14:paraId="4CDE5E4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147. SCREEN 2.6 — APPROVALS</w:t>
      </w:r>
    </w:p>
    <w:p w14:paraId="09D423D7" w14:textId="77777777" w:rsidR="00461279" w:rsidRPr="00461279" w:rsidRDefault="00461279" w:rsidP="00461279">
      <w:r w:rsidRPr="00461279">
        <w:t>Debe permitir:</w:t>
      </w:r>
    </w:p>
    <w:p w14:paraId="2A6F9240" w14:textId="77777777" w:rsidR="00461279" w:rsidRPr="00461279" w:rsidRDefault="00461279" w:rsidP="00461279">
      <w:r w:rsidRPr="00461279">
        <w:t>View</w:t>
      </w:r>
    </w:p>
    <w:p w14:paraId="154A5BFF" w14:textId="77777777" w:rsidR="00461279" w:rsidRPr="00461279" w:rsidRDefault="00461279" w:rsidP="00461279">
      <w:r w:rsidRPr="00461279">
        <w:t>Approve</w:t>
      </w:r>
    </w:p>
    <w:p w14:paraId="60B808B2" w14:textId="77777777" w:rsidR="00461279" w:rsidRPr="00461279" w:rsidRDefault="00461279" w:rsidP="00461279">
      <w:r w:rsidRPr="00461279">
        <w:t>Reject</w:t>
      </w:r>
    </w:p>
    <w:p w14:paraId="0F32844F" w14:textId="77777777" w:rsidR="00461279" w:rsidRPr="00461279" w:rsidRDefault="00461279" w:rsidP="00461279">
      <w:r w:rsidRPr="00461279">
        <w:t>Reason</w:t>
      </w:r>
    </w:p>
    <w:p w14:paraId="200A96E7" w14:textId="77777777" w:rsidR="00461279" w:rsidRPr="00461279" w:rsidRDefault="00461279" w:rsidP="00461279">
      <w:r w:rsidRPr="00461279">
        <w:t>Audit</w:t>
      </w:r>
    </w:p>
    <w:p w14:paraId="514BEB57" w14:textId="77777777" w:rsidR="00461279" w:rsidRPr="00461279" w:rsidRDefault="00461279" w:rsidP="00461279">
      <w:r w:rsidRPr="00461279">
        <w:t>cuando corresponda.</w:t>
      </w:r>
    </w:p>
    <w:p w14:paraId="6890571F" w14:textId="77777777" w:rsidR="00461279" w:rsidRPr="00461279" w:rsidRDefault="00461279" w:rsidP="00461279">
      <w:r w:rsidRPr="00461279">
        <w:pict w14:anchorId="7BB3E9C9">
          <v:rect id="_x0000_i2771" style="width:0;height:1.5pt" o:hralign="center" o:hrstd="t" o:hr="t" fillcolor="#a0a0a0" stroked="f"/>
        </w:pict>
      </w:r>
    </w:p>
    <w:p w14:paraId="046B3D6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148. SCREEN 3.1 — ADMIN PATHS</w:t>
      </w:r>
    </w:p>
    <w:p w14:paraId="211F0C35" w14:textId="77777777" w:rsidR="00461279" w:rsidRPr="00461279" w:rsidRDefault="00461279" w:rsidP="00461279">
      <w:r w:rsidRPr="00461279">
        <w:lastRenderedPageBreak/>
        <w:t>Debe permitir gestionar:</w:t>
      </w:r>
    </w:p>
    <w:p w14:paraId="3F240FCA" w14:textId="77777777" w:rsidR="00461279" w:rsidRPr="00461279" w:rsidRDefault="00461279" w:rsidP="00461279">
      <w:r w:rsidRPr="00461279">
        <w:t>Draft</w:t>
      </w:r>
    </w:p>
    <w:p w14:paraId="657E9D9C" w14:textId="77777777" w:rsidR="00461279" w:rsidRPr="00461279" w:rsidRDefault="00461279" w:rsidP="00461279">
      <w:r w:rsidRPr="00461279">
        <w:t>Published</w:t>
      </w:r>
    </w:p>
    <w:p w14:paraId="457152B9" w14:textId="77777777" w:rsidR="00461279" w:rsidRPr="00461279" w:rsidRDefault="00461279" w:rsidP="00461279">
      <w:r w:rsidRPr="00461279">
        <w:t>Retired</w:t>
      </w:r>
    </w:p>
    <w:p w14:paraId="277F5003" w14:textId="77777777" w:rsidR="00461279" w:rsidRPr="00461279" w:rsidRDefault="00461279" w:rsidP="00461279">
      <w:r w:rsidRPr="00461279">
        <w:t>y navegar hacia programas/cursos.</w:t>
      </w:r>
    </w:p>
    <w:p w14:paraId="5A2D3D88" w14:textId="77777777" w:rsidR="00461279" w:rsidRPr="00461279" w:rsidRDefault="00461279" w:rsidP="00461279">
      <w:r w:rsidRPr="00461279">
        <w:pict w14:anchorId="401CCC77">
          <v:rect id="_x0000_i2772" style="width:0;height:1.5pt" o:hralign="center" o:hrstd="t" o:hr="t" fillcolor="#a0a0a0" stroked="f"/>
        </w:pict>
      </w:r>
    </w:p>
    <w:p w14:paraId="149E7E5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149. SCREEN 3.3 — ADMIN COURSES</w:t>
      </w:r>
    </w:p>
    <w:p w14:paraId="1F60E98E" w14:textId="77777777" w:rsidR="00461279" w:rsidRPr="00461279" w:rsidRDefault="00461279" w:rsidP="00461279">
      <w:r w:rsidRPr="00461279">
        <w:t>Debe mostrar:</w:t>
      </w:r>
    </w:p>
    <w:p w14:paraId="63ECB74A" w14:textId="77777777" w:rsidR="00461279" w:rsidRPr="00461279" w:rsidRDefault="00461279" w:rsidP="00461279">
      <w:r w:rsidRPr="00461279">
        <w:t>Course</w:t>
      </w:r>
    </w:p>
    <w:p w14:paraId="0B406F66" w14:textId="77777777" w:rsidR="00461279" w:rsidRPr="00461279" w:rsidRDefault="00461279" w:rsidP="00461279">
      <w:r w:rsidRPr="00461279">
        <w:t>Version</w:t>
      </w:r>
    </w:p>
    <w:p w14:paraId="41FE438B" w14:textId="77777777" w:rsidR="00461279" w:rsidRPr="00461279" w:rsidRDefault="00461279" w:rsidP="00461279">
      <w:r w:rsidRPr="00461279">
        <w:t>Status</w:t>
      </w:r>
    </w:p>
    <w:p w14:paraId="5271FAC5" w14:textId="77777777" w:rsidR="00461279" w:rsidRPr="00461279" w:rsidRDefault="00461279" w:rsidP="00461279">
      <w:r w:rsidRPr="00461279">
        <w:t>Author</w:t>
      </w:r>
    </w:p>
    <w:p w14:paraId="79AE3825" w14:textId="77777777" w:rsidR="00461279" w:rsidRPr="00461279" w:rsidRDefault="00461279" w:rsidP="00461279">
      <w:r w:rsidRPr="00461279">
        <w:t>Updated</w:t>
      </w:r>
    </w:p>
    <w:p w14:paraId="2BACE8D1" w14:textId="77777777" w:rsidR="00461279" w:rsidRPr="00461279" w:rsidRDefault="00461279" w:rsidP="00461279">
      <w:r w:rsidRPr="00461279">
        <w:pict w14:anchorId="2BDCC23B">
          <v:rect id="_x0000_i2773" style="width:0;height:1.5pt" o:hralign="center" o:hrstd="t" o:hr="t" fillcolor="#a0a0a0" stroked="f"/>
        </w:pict>
      </w:r>
    </w:p>
    <w:p w14:paraId="236C59B1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150. SCREEN 3.5 — AUTHORING</w:t>
      </w:r>
    </w:p>
    <w:p w14:paraId="0EB9A4E2" w14:textId="77777777" w:rsidR="00461279" w:rsidRPr="00461279" w:rsidRDefault="00461279" w:rsidP="00461279">
      <w:r w:rsidRPr="00461279">
        <w:t>El constructor debe representar:</w:t>
      </w:r>
    </w:p>
    <w:p w14:paraId="02F733D1" w14:textId="77777777" w:rsidR="00461279" w:rsidRPr="00461279" w:rsidRDefault="00461279" w:rsidP="00461279">
      <w:r w:rsidRPr="00461279">
        <w:t>Course</w:t>
      </w:r>
    </w:p>
    <w:p w14:paraId="608B97DD" w14:textId="77777777" w:rsidR="00461279" w:rsidRPr="00461279" w:rsidRDefault="00461279" w:rsidP="00461279">
      <w:r w:rsidRPr="00461279">
        <w:t>→ Units</w:t>
      </w:r>
    </w:p>
    <w:p w14:paraId="664DE94E" w14:textId="77777777" w:rsidR="00461279" w:rsidRPr="00461279" w:rsidRDefault="00461279" w:rsidP="00461279">
      <w:r w:rsidRPr="00461279">
        <w:t>→ Activities</w:t>
      </w:r>
    </w:p>
    <w:p w14:paraId="55FC3505" w14:textId="77777777" w:rsidR="00461279" w:rsidRPr="00461279" w:rsidRDefault="00461279" w:rsidP="00461279">
      <w:r w:rsidRPr="00461279">
        <w:t>→ Criteria</w:t>
      </w:r>
    </w:p>
    <w:p w14:paraId="478AD8EF" w14:textId="77777777" w:rsidR="00461279" w:rsidRPr="00461279" w:rsidRDefault="00461279" w:rsidP="00461279">
      <w:r w:rsidRPr="00461279">
        <w:t>→ Assessment</w:t>
      </w:r>
    </w:p>
    <w:p w14:paraId="34B113AE" w14:textId="77777777" w:rsidR="00461279" w:rsidRPr="00461279" w:rsidRDefault="00461279" w:rsidP="00461279">
      <w:r w:rsidRPr="00461279">
        <w:t>→ Publish</w:t>
      </w:r>
    </w:p>
    <w:p w14:paraId="084CBF4C" w14:textId="77777777" w:rsidR="00461279" w:rsidRPr="00461279" w:rsidRDefault="00461279" w:rsidP="00461279">
      <w:r w:rsidRPr="00461279">
        <w:pict w14:anchorId="4F141279">
          <v:rect id="_x0000_i2774" style="width:0;height:1.5pt" o:hralign="center" o:hrstd="t" o:hr="t" fillcolor="#a0a0a0" stroked="f"/>
        </w:pict>
      </w:r>
    </w:p>
    <w:p w14:paraId="03538C3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151. SCREEN 4.1 — RULE ENGINE</w:t>
      </w:r>
    </w:p>
    <w:p w14:paraId="3737105E" w14:textId="77777777" w:rsidR="00461279" w:rsidRPr="00461279" w:rsidRDefault="00461279" w:rsidP="00461279">
      <w:r w:rsidRPr="00461279">
        <w:t>Debe permitir:</w:t>
      </w:r>
    </w:p>
    <w:p w14:paraId="567BBFB0" w14:textId="77777777" w:rsidR="00461279" w:rsidRPr="00461279" w:rsidRDefault="00461279" w:rsidP="00461279">
      <w:r w:rsidRPr="00461279">
        <w:t>Create</w:t>
      </w:r>
    </w:p>
    <w:p w14:paraId="6475B61A" w14:textId="77777777" w:rsidR="00461279" w:rsidRPr="00461279" w:rsidRDefault="00461279" w:rsidP="00461279">
      <w:r w:rsidRPr="00461279">
        <w:lastRenderedPageBreak/>
        <w:t>View</w:t>
      </w:r>
    </w:p>
    <w:p w14:paraId="12D7E441" w14:textId="77777777" w:rsidR="00461279" w:rsidRPr="00461279" w:rsidRDefault="00461279" w:rsidP="00461279">
      <w:r w:rsidRPr="00461279">
        <w:t>Edit Draft</w:t>
      </w:r>
    </w:p>
    <w:p w14:paraId="7F5C5F29" w14:textId="77777777" w:rsidR="00461279" w:rsidRPr="00461279" w:rsidRDefault="00461279" w:rsidP="00461279">
      <w:r w:rsidRPr="00461279">
        <w:t>Version</w:t>
      </w:r>
    </w:p>
    <w:p w14:paraId="15BBA806" w14:textId="77777777" w:rsidR="00461279" w:rsidRPr="00461279" w:rsidRDefault="00461279" w:rsidP="00461279">
      <w:r w:rsidRPr="00461279">
        <w:t>Activate</w:t>
      </w:r>
    </w:p>
    <w:p w14:paraId="5B29B908" w14:textId="77777777" w:rsidR="00461279" w:rsidRPr="00461279" w:rsidRDefault="00461279" w:rsidP="00461279">
      <w:r w:rsidRPr="00461279">
        <w:t>Suspend</w:t>
      </w:r>
    </w:p>
    <w:p w14:paraId="6AAC535A" w14:textId="77777777" w:rsidR="00461279" w:rsidRPr="00461279" w:rsidRDefault="00461279" w:rsidP="00461279">
      <w:r w:rsidRPr="00461279">
        <w:t>Simulate</w:t>
      </w:r>
    </w:p>
    <w:p w14:paraId="70068FAA" w14:textId="77777777" w:rsidR="00461279" w:rsidRPr="00461279" w:rsidRDefault="00461279" w:rsidP="00461279">
      <w:r w:rsidRPr="00461279">
        <w:pict w14:anchorId="501578E8">
          <v:rect id="_x0000_i2775" style="width:0;height:1.5pt" o:hralign="center" o:hrstd="t" o:hr="t" fillcolor="#a0a0a0" stroked="f"/>
        </w:pict>
      </w:r>
    </w:p>
    <w:p w14:paraId="46C2632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152. SCREEN 4.5 — SIMULATION</w:t>
      </w:r>
    </w:p>
    <w:p w14:paraId="2A625BFB" w14:textId="77777777" w:rsidR="00461279" w:rsidRPr="00461279" w:rsidRDefault="00461279" w:rsidP="00461279">
      <w:r w:rsidRPr="00461279">
        <w:t>Debe ser uno de los flujos más completos del prototipo.</w:t>
      </w:r>
    </w:p>
    <w:p w14:paraId="1A6F8859" w14:textId="77777777" w:rsidR="00461279" w:rsidRPr="00461279" w:rsidRDefault="00461279" w:rsidP="00461279">
      <w:r w:rsidRPr="00461279">
        <w:t>Debe mostrar:</w:t>
      </w:r>
    </w:p>
    <w:p w14:paraId="43CE81D8" w14:textId="77777777" w:rsidR="00461279" w:rsidRPr="00461279" w:rsidRDefault="00461279" w:rsidP="00461279">
      <w:r w:rsidRPr="00461279">
        <w:t>Input</w:t>
      </w:r>
    </w:p>
    <w:p w14:paraId="64580832" w14:textId="77777777" w:rsidR="00461279" w:rsidRPr="00461279" w:rsidRDefault="00461279" w:rsidP="00461279">
      <w:r w:rsidRPr="00461279">
        <w:t>Rules</w:t>
      </w:r>
    </w:p>
    <w:p w14:paraId="203F4001" w14:textId="77777777" w:rsidR="00461279" w:rsidRPr="00461279" w:rsidRDefault="00461279" w:rsidP="00461279">
      <w:r w:rsidRPr="00461279">
        <w:t>Matches</w:t>
      </w:r>
    </w:p>
    <w:p w14:paraId="35873809" w14:textId="77777777" w:rsidR="00461279" w:rsidRPr="00461279" w:rsidRDefault="00461279" w:rsidP="00461279">
      <w:r w:rsidRPr="00461279">
        <w:t>Assignments</w:t>
      </w:r>
    </w:p>
    <w:p w14:paraId="1F7D8AA9" w14:textId="77777777" w:rsidR="00461279" w:rsidRPr="00461279" w:rsidRDefault="00461279" w:rsidP="00461279">
      <w:r w:rsidRPr="00461279">
        <w:t>Reasons</w:t>
      </w:r>
    </w:p>
    <w:p w14:paraId="2E3D439F" w14:textId="77777777" w:rsidR="00461279" w:rsidRPr="00461279" w:rsidRDefault="00461279" w:rsidP="00461279">
      <w:r w:rsidRPr="00461279">
        <w:t>Duplicates</w:t>
      </w:r>
    </w:p>
    <w:p w14:paraId="7F57F683" w14:textId="77777777" w:rsidR="00461279" w:rsidRPr="00461279" w:rsidRDefault="00461279" w:rsidP="00461279">
      <w:r w:rsidRPr="00461279">
        <w:t>Conflicts</w:t>
      </w:r>
    </w:p>
    <w:p w14:paraId="6C98F1EE" w14:textId="77777777" w:rsidR="00461279" w:rsidRPr="00461279" w:rsidRDefault="00461279" w:rsidP="00461279">
      <w:r w:rsidRPr="00461279">
        <w:t>Severity</w:t>
      </w:r>
    </w:p>
    <w:p w14:paraId="4286187E" w14:textId="77777777" w:rsidR="00461279" w:rsidRPr="00461279" w:rsidRDefault="00461279" w:rsidP="00461279">
      <w:r w:rsidRPr="00461279">
        <w:t>Compliance</w:t>
      </w:r>
    </w:p>
    <w:p w14:paraId="2D667C4E" w14:textId="77777777" w:rsidR="00461279" w:rsidRPr="00461279" w:rsidRDefault="00461279" w:rsidP="00461279">
      <w:r w:rsidRPr="00461279">
        <w:pict w14:anchorId="62CC4B06">
          <v:rect id="_x0000_i2776" style="width:0;height:1.5pt" o:hralign="center" o:hrstd="t" o:hr="t" fillcolor="#a0a0a0" stroked="f"/>
        </w:pict>
      </w:r>
    </w:p>
    <w:p w14:paraId="4FBB90B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153. SCREEN 5.1 — SCHEDULE</w:t>
      </w:r>
    </w:p>
    <w:p w14:paraId="69AB3775" w14:textId="77777777" w:rsidR="00461279" w:rsidRPr="00461279" w:rsidRDefault="00461279" w:rsidP="00461279">
      <w:r w:rsidRPr="00461279">
        <w:t>Debe manejar:</w:t>
      </w:r>
    </w:p>
    <w:p w14:paraId="687B7D2F" w14:textId="77777777" w:rsidR="00461279" w:rsidRPr="00461279" w:rsidRDefault="00461279" w:rsidP="00461279">
      <w:r w:rsidRPr="00461279">
        <w:t>Sessions</w:t>
      </w:r>
    </w:p>
    <w:p w14:paraId="647E73AD" w14:textId="77777777" w:rsidR="00461279" w:rsidRPr="00461279" w:rsidRDefault="00461279" w:rsidP="00461279">
      <w:r w:rsidRPr="00461279">
        <w:t>Capacity</w:t>
      </w:r>
    </w:p>
    <w:p w14:paraId="62289A7F" w14:textId="77777777" w:rsidR="00461279" w:rsidRPr="00461279" w:rsidRDefault="00461279" w:rsidP="00461279">
      <w:r w:rsidRPr="00461279">
        <w:t>Instructor</w:t>
      </w:r>
    </w:p>
    <w:p w14:paraId="4ABBF47F" w14:textId="77777777" w:rsidR="00461279" w:rsidRPr="00461279" w:rsidRDefault="00461279" w:rsidP="00461279">
      <w:r w:rsidRPr="00461279">
        <w:t>Date</w:t>
      </w:r>
    </w:p>
    <w:p w14:paraId="279F775E" w14:textId="77777777" w:rsidR="00461279" w:rsidRPr="00461279" w:rsidRDefault="00461279" w:rsidP="00461279">
      <w:r w:rsidRPr="00461279">
        <w:lastRenderedPageBreak/>
        <w:t>Time</w:t>
      </w:r>
    </w:p>
    <w:p w14:paraId="2BB312B6" w14:textId="77777777" w:rsidR="00461279" w:rsidRPr="00461279" w:rsidRDefault="00461279" w:rsidP="00461279">
      <w:r w:rsidRPr="00461279">
        <w:t>Modality</w:t>
      </w:r>
    </w:p>
    <w:p w14:paraId="0FE1A77D" w14:textId="77777777" w:rsidR="00461279" w:rsidRPr="00461279" w:rsidRDefault="00461279" w:rsidP="00461279">
      <w:r w:rsidRPr="00461279">
        <w:t>Location</w:t>
      </w:r>
    </w:p>
    <w:p w14:paraId="5EE311F1" w14:textId="77777777" w:rsidR="00461279" w:rsidRPr="00461279" w:rsidRDefault="00461279" w:rsidP="00461279">
      <w:r w:rsidRPr="00461279">
        <w:pict w14:anchorId="526710DA">
          <v:rect id="_x0000_i2777" style="width:0;height:1.5pt" o:hralign="center" o:hrstd="t" o:hr="t" fillcolor="#a0a0a0" stroked="f"/>
        </w:pict>
      </w:r>
    </w:p>
    <w:p w14:paraId="483438D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154. SCREEN 5.3 — ATTENDANCE</w:t>
      </w:r>
    </w:p>
    <w:p w14:paraId="16759EB2" w14:textId="77777777" w:rsidR="00461279" w:rsidRPr="00461279" w:rsidRDefault="00461279" w:rsidP="00461279">
      <w:r w:rsidRPr="00461279">
        <w:t>Debe demostrar:</w:t>
      </w:r>
    </w:p>
    <w:p w14:paraId="3955DF8B" w14:textId="77777777" w:rsidR="00461279" w:rsidRPr="00461279" w:rsidRDefault="00461279" w:rsidP="00461279">
      <w:r w:rsidRPr="00461279">
        <w:t>Session</w:t>
      </w:r>
    </w:p>
    <w:p w14:paraId="2E6D98E9" w14:textId="77777777" w:rsidR="00461279" w:rsidRPr="00461279" w:rsidRDefault="00461279" w:rsidP="00461279">
      <w:r w:rsidRPr="00461279">
        <w:t>Employee</w:t>
      </w:r>
    </w:p>
    <w:p w14:paraId="3D8FEC13" w14:textId="77777777" w:rsidR="00461279" w:rsidRPr="00461279" w:rsidRDefault="00461279" w:rsidP="00461279">
      <w:r w:rsidRPr="00461279">
        <w:t>QR</w:t>
      </w:r>
    </w:p>
    <w:p w14:paraId="55606F0A" w14:textId="77777777" w:rsidR="00461279" w:rsidRPr="00461279" w:rsidRDefault="00461279" w:rsidP="00461279">
      <w:r w:rsidRPr="00461279">
        <w:t>Attendance</w:t>
      </w:r>
    </w:p>
    <w:p w14:paraId="6F90C02D" w14:textId="77777777" w:rsidR="00461279" w:rsidRPr="00461279" w:rsidRDefault="00461279" w:rsidP="00461279">
      <w:r w:rsidRPr="00461279">
        <w:t>Timestamp</w:t>
      </w:r>
    </w:p>
    <w:p w14:paraId="1F296D9E" w14:textId="77777777" w:rsidR="00461279" w:rsidRPr="00461279" w:rsidRDefault="00461279" w:rsidP="00461279">
      <w:r w:rsidRPr="00461279">
        <w:t>Status</w:t>
      </w:r>
    </w:p>
    <w:p w14:paraId="135F1633" w14:textId="77777777" w:rsidR="00461279" w:rsidRPr="00461279" w:rsidRDefault="00461279" w:rsidP="00461279">
      <w:r w:rsidRPr="00461279">
        <w:pict w14:anchorId="56FE55B5">
          <v:rect id="_x0000_i2778" style="width:0;height:1.5pt" o:hralign="center" o:hrstd="t" o:hr="t" fillcolor="#a0a0a0" stroked="f"/>
        </w:pict>
      </w:r>
    </w:p>
    <w:p w14:paraId="41E3672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155. SCREEN 6.1 — QUESTION BANK</w:t>
      </w:r>
    </w:p>
    <w:p w14:paraId="4BF9786B" w14:textId="77777777" w:rsidR="00461279" w:rsidRPr="00461279" w:rsidRDefault="00461279" w:rsidP="00461279">
      <w:r w:rsidRPr="00461279">
        <w:t>Debe gestionar preguntas versionadas.</w:t>
      </w:r>
    </w:p>
    <w:p w14:paraId="3C8D899F" w14:textId="77777777" w:rsidR="00461279" w:rsidRPr="00461279" w:rsidRDefault="00461279" w:rsidP="00461279">
      <w:r w:rsidRPr="00461279">
        <w:pict w14:anchorId="762AEAC6">
          <v:rect id="_x0000_i2779" style="width:0;height:1.5pt" o:hralign="center" o:hrstd="t" o:hr="t" fillcolor="#a0a0a0" stroked="f"/>
        </w:pict>
      </w:r>
    </w:p>
    <w:p w14:paraId="1CE5700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156. SCREEN 6.3 — SURVEY</w:t>
      </w:r>
    </w:p>
    <w:p w14:paraId="29089404" w14:textId="77777777" w:rsidR="00461279" w:rsidRPr="00461279" w:rsidRDefault="00461279" w:rsidP="00461279">
      <w:r w:rsidRPr="00461279">
        <w:t>Debe registrar respuestas y resultados.</w:t>
      </w:r>
    </w:p>
    <w:p w14:paraId="49232981" w14:textId="77777777" w:rsidR="00461279" w:rsidRPr="00461279" w:rsidRDefault="00461279" w:rsidP="00461279">
      <w:r w:rsidRPr="00461279">
        <w:pict w14:anchorId="677DAEF4">
          <v:rect id="_x0000_i2780" style="width:0;height:1.5pt" o:hralign="center" o:hrstd="t" o:hr="t" fillcolor="#a0a0a0" stroked="f"/>
        </w:pict>
      </w:r>
    </w:p>
    <w:p w14:paraId="64FC21B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157. SCREEN 7.1 — COMPLIANCE</w:t>
      </w:r>
    </w:p>
    <w:p w14:paraId="37A639E1" w14:textId="77777777" w:rsidR="00461279" w:rsidRPr="00461279" w:rsidRDefault="00461279" w:rsidP="00461279">
      <w:r w:rsidRPr="00461279">
        <w:t>Debe centralizar:</w:t>
      </w:r>
    </w:p>
    <w:p w14:paraId="7F0742C1" w14:textId="77777777" w:rsidR="00461279" w:rsidRPr="00461279" w:rsidRDefault="00461279" w:rsidP="00461279">
      <w:r w:rsidRPr="00461279">
        <w:t>Requirement</w:t>
      </w:r>
    </w:p>
    <w:p w14:paraId="5498D408" w14:textId="77777777" w:rsidR="00461279" w:rsidRPr="00461279" w:rsidRDefault="00461279" w:rsidP="00461279">
      <w:r w:rsidRPr="00461279">
        <w:t>Status</w:t>
      </w:r>
    </w:p>
    <w:p w14:paraId="060B22BB" w14:textId="77777777" w:rsidR="00461279" w:rsidRPr="00461279" w:rsidRDefault="00461279" w:rsidP="00461279">
      <w:r w:rsidRPr="00461279">
        <w:t>Evidence</w:t>
      </w:r>
    </w:p>
    <w:p w14:paraId="74402204" w14:textId="77777777" w:rsidR="00461279" w:rsidRPr="00461279" w:rsidRDefault="00461279" w:rsidP="00461279">
      <w:r w:rsidRPr="00461279">
        <w:t>Certification</w:t>
      </w:r>
    </w:p>
    <w:p w14:paraId="5B65FB99" w14:textId="77777777" w:rsidR="00461279" w:rsidRPr="00461279" w:rsidRDefault="00461279" w:rsidP="00461279">
      <w:r w:rsidRPr="00461279">
        <w:t>Expiration</w:t>
      </w:r>
    </w:p>
    <w:p w14:paraId="7271F811" w14:textId="77777777" w:rsidR="00461279" w:rsidRPr="00461279" w:rsidRDefault="00461279" w:rsidP="00461279">
      <w:r w:rsidRPr="00461279">
        <w:lastRenderedPageBreak/>
        <w:pict w14:anchorId="5BADBEC0">
          <v:rect id="_x0000_i2781" style="width:0;height:1.5pt" o:hralign="center" o:hrstd="t" o:hr="t" fillcolor="#a0a0a0" stroked="f"/>
        </w:pict>
      </w:r>
    </w:p>
    <w:p w14:paraId="19469C1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158. SCREEN 8.1 — EXECUTIVE ANALYTICS</w:t>
      </w:r>
    </w:p>
    <w:p w14:paraId="44DDDD44" w14:textId="77777777" w:rsidR="00461279" w:rsidRPr="00461279" w:rsidRDefault="00461279" w:rsidP="00461279">
      <w:r w:rsidRPr="00461279">
        <w:t>Debe permitir visualizar indicadores consolidados.</w:t>
      </w:r>
    </w:p>
    <w:p w14:paraId="0E7E502C" w14:textId="77777777" w:rsidR="00461279" w:rsidRPr="00461279" w:rsidRDefault="00461279" w:rsidP="00461279">
      <w:r w:rsidRPr="00461279">
        <w:t>No convertir el prototipo en una herramienta financiera de auditoría real.</w:t>
      </w:r>
    </w:p>
    <w:p w14:paraId="1ED672FD" w14:textId="77777777" w:rsidR="00461279" w:rsidRPr="00461279" w:rsidRDefault="00461279" w:rsidP="00461279">
      <w:r w:rsidRPr="00461279">
        <w:pict w14:anchorId="337BAC1C">
          <v:rect id="_x0000_i2782" style="width:0;height:1.5pt" o:hralign="center" o:hrstd="t" o:hr="t" fillcolor="#a0a0a0" stroked="f"/>
        </w:pict>
      </w:r>
    </w:p>
    <w:p w14:paraId="240626E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159. SCREEN 9.1 — INTEGRATIONS</w:t>
      </w:r>
    </w:p>
    <w:p w14:paraId="1B105C31" w14:textId="77777777" w:rsidR="00461279" w:rsidRPr="00461279" w:rsidRDefault="00461279" w:rsidP="00461279">
      <w:r w:rsidRPr="00461279">
        <w:t>Debe mostrar:</w:t>
      </w:r>
    </w:p>
    <w:p w14:paraId="5DAD9492" w14:textId="77777777" w:rsidR="00461279" w:rsidRPr="00461279" w:rsidRDefault="00461279" w:rsidP="00461279">
      <w:r w:rsidRPr="00461279">
        <w:t>Integration</w:t>
      </w:r>
    </w:p>
    <w:p w14:paraId="67299DE5" w14:textId="77777777" w:rsidR="00461279" w:rsidRPr="00461279" w:rsidRDefault="00461279" w:rsidP="00461279">
      <w:r w:rsidRPr="00461279">
        <w:t>Status</w:t>
      </w:r>
    </w:p>
    <w:p w14:paraId="429B59DF" w14:textId="77777777" w:rsidR="00461279" w:rsidRPr="00461279" w:rsidRDefault="00461279" w:rsidP="00461279">
      <w:r w:rsidRPr="00461279">
        <w:t>Last Sync</w:t>
      </w:r>
    </w:p>
    <w:p w14:paraId="5CD38744" w14:textId="77777777" w:rsidR="00461279" w:rsidRPr="00461279" w:rsidRDefault="00461279" w:rsidP="00461279">
      <w:r w:rsidRPr="00461279">
        <w:t>Events</w:t>
      </w:r>
    </w:p>
    <w:p w14:paraId="39F931F1" w14:textId="77777777" w:rsidR="00461279" w:rsidRPr="00461279" w:rsidRDefault="00461279" w:rsidP="00461279">
      <w:r w:rsidRPr="00461279">
        <w:t>Failures</w:t>
      </w:r>
    </w:p>
    <w:p w14:paraId="27FDB628" w14:textId="77777777" w:rsidR="00461279" w:rsidRPr="00461279" w:rsidRDefault="00461279" w:rsidP="00461279">
      <w:r w:rsidRPr="00461279">
        <w:t>DLQ</w:t>
      </w:r>
    </w:p>
    <w:p w14:paraId="4B41DA92" w14:textId="77777777" w:rsidR="00461279" w:rsidRPr="00461279" w:rsidRDefault="00461279" w:rsidP="00461279">
      <w:r w:rsidRPr="00461279">
        <w:pict w14:anchorId="2A867847">
          <v:rect id="_x0000_i2783" style="width:0;height:1.5pt" o:hralign="center" o:hrstd="t" o:hr="t" fillcolor="#a0a0a0" stroked="f"/>
        </w:pict>
      </w:r>
    </w:p>
    <w:p w14:paraId="386AFC2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160. SCREEN 10.1 — MULTITENANT</w:t>
      </w:r>
    </w:p>
    <w:p w14:paraId="7B58AB06" w14:textId="77777777" w:rsidR="00461279" w:rsidRPr="00461279" w:rsidRDefault="00461279" w:rsidP="00461279">
      <w:r w:rsidRPr="00461279">
        <w:t>Debe permitir demostrar aislamiento y branding.</w:t>
      </w:r>
    </w:p>
    <w:p w14:paraId="13A6083B" w14:textId="77777777" w:rsidR="00461279" w:rsidRPr="00461279" w:rsidRDefault="00461279" w:rsidP="00461279">
      <w:r w:rsidRPr="00461279">
        <w:pict w14:anchorId="03C107ED">
          <v:rect id="_x0000_i2784" style="width:0;height:1.5pt" o:hralign="center" o:hrstd="t" o:hr="t" fillcolor="#a0a0a0" stroked="f"/>
        </w:pict>
      </w:r>
    </w:p>
    <w:p w14:paraId="63968D6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161. SCREEN 11.1 — NOTIFICATIONS</w:t>
      </w:r>
    </w:p>
    <w:p w14:paraId="21BCB88A" w14:textId="77777777" w:rsidR="00461279" w:rsidRPr="00461279" w:rsidRDefault="00461279" w:rsidP="00461279">
      <w:r w:rsidRPr="00461279">
        <w:t>Debe mostrar el Notification Hub.</w:t>
      </w:r>
    </w:p>
    <w:p w14:paraId="6000381C" w14:textId="77777777" w:rsidR="00461279" w:rsidRPr="00461279" w:rsidRDefault="00461279" w:rsidP="00461279">
      <w:r w:rsidRPr="00461279">
        <w:pict w14:anchorId="1F59B131">
          <v:rect id="_x0000_i2785" style="width:0;height:1.5pt" o:hralign="center" o:hrstd="t" o:hr="t" fillcolor="#a0a0a0" stroked="f"/>
        </w:pict>
      </w:r>
    </w:p>
    <w:p w14:paraId="037569E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162. SCREEN 12.1 — GAMIFICATION</w:t>
      </w:r>
    </w:p>
    <w:p w14:paraId="4A6DAE8B" w14:textId="77777777" w:rsidR="00461279" w:rsidRPr="00461279" w:rsidRDefault="00461279" w:rsidP="00461279">
      <w:r w:rsidRPr="00461279">
        <w:t>Debe mostrar badges/points/leaderboard como capacidades del producto.</w:t>
      </w:r>
    </w:p>
    <w:p w14:paraId="6CCDF797" w14:textId="77777777" w:rsidR="00461279" w:rsidRPr="00461279" w:rsidRDefault="00461279" w:rsidP="00461279">
      <w:r w:rsidRPr="00461279">
        <w:t>Blockchain debe mantenerse como capability futura/demo.</w:t>
      </w:r>
    </w:p>
    <w:p w14:paraId="34A047AE" w14:textId="77777777" w:rsidR="00461279" w:rsidRPr="00461279" w:rsidRDefault="00461279" w:rsidP="00461279">
      <w:r w:rsidRPr="00461279">
        <w:pict w14:anchorId="4EEF7114">
          <v:rect id="_x0000_i2786" style="width:0;height:1.5pt" o:hralign="center" o:hrstd="t" o:hr="t" fillcolor="#a0a0a0" stroked="f"/>
        </w:pict>
      </w:r>
    </w:p>
    <w:p w14:paraId="03EAA06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163. SCREEN 13.1 — OFFLINE</w:t>
      </w:r>
    </w:p>
    <w:p w14:paraId="5B174543" w14:textId="77777777" w:rsidR="00461279" w:rsidRPr="00461279" w:rsidRDefault="00461279" w:rsidP="00461279">
      <w:r w:rsidRPr="00461279">
        <w:t>Debe mostrar la cola y sincronización simulada.</w:t>
      </w:r>
    </w:p>
    <w:p w14:paraId="26C8F2A2" w14:textId="77777777" w:rsidR="00461279" w:rsidRPr="00461279" w:rsidRDefault="00461279" w:rsidP="00461279">
      <w:r w:rsidRPr="00461279">
        <w:lastRenderedPageBreak/>
        <w:t>No implementar Service Worker real en el Single HTML.</w:t>
      </w:r>
    </w:p>
    <w:p w14:paraId="0610FBC9" w14:textId="77777777" w:rsidR="00461279" w:rsidRPr="00461279" w:rsidRDefault="00461279" w:rsidP="00461279">
      <w:r w:rsidRPr="00461279">
        <w:pict w14:anchorId="52D1E2A8">
          <v:rect id="_x0000_i2787" style="width:0;height:1.5pt" o:hralign="center" o:hrstd="t" o:hr="t" fillcolor="#a0a0a0" stroked="f"/>
        </w:pict>
      </w:r>
    </w:p>
    <w:p w14:paraId="5497F3B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164. SCREEN 14.1 — BUDGET</w:t>
      </w:r>
    </w:p>
    <w:p w14:paraId="646D4E9A" w14:textId="77777777" w:rsidR="00461279" w:rsidRPr="00461279" w:rsidRDefault="00461279" w:rsidP="00461279">
      <w:r w:rsidRPr="00461279">
        <w:t>Debe mostrar:</w:t>
      </w:r>
    </w:p>
    <w:p w14:paraId="506D60B5" w14:textId="77777777" w:rsidR="00461279" w:rsidRPr="00461279" w:rsidRDefault="00461279" w:rsidP="00461279">
      <w:r w:rsidRPr="00461279">
        <w:t>Budget</w:t>
      </w:r>
    </w:p>
    <w:p w14:paraId="0F23D5C6" w14:textId="77777777" w:rsidR="00461279" w:rsidRPr="00461279" w:rsidRDefault="00461279" w:rsidP="00461279">
      <w:r w:rsidRPr="00461279">
        <w:t>Actual</w:t>
      </w:r>
    </w:p>
    <w:p w14:paraId="6CCCD47C" w14:textId="77777777" w:rsidR="00461279" w:rsidRPr="00461279" w:rsidRDefault="00461279" w:rsidP="00461279">
      <w:r w:rsidRPr="00461279">
        <w:t>Committed</w:t>
      </w:r>
    </w:p>
    <w:p w14:paraId="090084CC" w14:textId="77777777" w:rsidR="00461279" w:rsidRPr="00461279" w:rsidRDefault="00461279" w:rsidP="00461279">
      <w:r w:rsidRPr="00461279">
        <w:t>Available</w:t>
      </w:r>
    </w:p>
    <w:p w14:paraId="73F34160" w14:textId="77777777" w:rsidR="00461279" w:rsidRPr="00461279" w:rsidRDefault="00461279" w:rsidP="00461279">
      <w:r w:rsidRPr="00461279">
        <w:t>Forecast</w:t>
      </w:r>
    </w:p>
    <w:p w14:paraId="561FF3B7" w14:textId="77777777" w:rsidR="00461279" w:rsidRPr="00461279" w:rsidRDefault="00461279" w:rsidP="00461279">
      <w:r w:rsidRPr="00461279">
        <w:t>Variance</w:t>
      </w:r>
    </w:p>
    <w:p w14:paraId="22D5866E" w14:textId="77777777" w:rsidR="00461279" w:rsidRPr="00461279" w:rsidRDefault="00461279" w:rsidP="00461279">
      <w:r w:rsidRPr="00461279">
        <w:pict w14:anchorId="58F1316E">
          <v:rect id="_x0000_i2788" style="width:0;height:1.5pt" o:hralign="center" o:hrstd="t" o:hr="t" fillcolor="#a0a0a0" stroked="f"/>
        </w:pict>
      </w:r>
    </w:p>
    <w:p w14:paraId="7492E05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165. SCREEN 15.1 — RBAC</w:t>
      </w:r>
    </w:p>
    <w:p w14:paraId="41B5FE51" w14:textId="77777777" w:rsidR="00461279" w:rsidRPr="00461279" w:rsidRDefault="00461279" w:rsidP="00461279">
      <w:r w:rsidRPr="00461279">
        <w:t>Debe mostrar:</w:t>
      </w:r>
    </w:p>
    <w:p w14:paraId="7DEA3B9E" w14:textId="77777777" w:rsidR="00461279" w:rsidRPr="00461279" w:rsidRDefault="00461279" w:rsidP="00461279">
      <w:r w:rsidRPr="00461279">
        <w:t>Roles</w:t>
      </w:r>
    </w:p>
    <w:p w14:paraId="1DFE2692" w14:textId="77777777" w:rsidR="00461279" w:rsidRPr="00461279" w:rsidRDefault="00461279" w:rsidP="00461279">
      <w:r w:rsidRPr="00461279">
        <w:t>Permissions</w:t>
      </w:r>
    </w:p>
    <w:p w14:paraId="3A1A606B" w14:textId="77777777" w:rsidR="00461279" w:rsidRPr="00461279" w:rsidRDefault="00461279" w:rsidP="00461279">
      <w:r w:rsidRPr="00461279">
        <w:t>Resources</w:t>
      </w:r>
    </w:p>
    <w:p w14:paraId="20F1B740" w14:textId="77777777" w:rsidR="00461279" w:rsidRPr="00461279" w:rsidRDefault="00461279" w:rsidP="00461279">
      <w:r w:rsidRPr="00461279">
        <w:t>Actions</w:t>
      </w:r>
    </w:p>
    <w:p w14:paraId="740FC593" w14:textId="77777777" w:rsidR="00461279" w:rsidRPr="00461279" w:rsidRDefault="00461279" w:rsidP="00461279">
      <w:r w:rsidRPr="00461279">
        <w:t>Scope</w:t>
      </w:r>
    </w:p>
    <w:p w14:paraId="1C1B8281" w14:textId="77777777" w:rsidR="00461279" w:rsidRPr="00461279" w:rsidRDefault="00461279" w:rsidP="00461279">
      <w:r w:rsidRPr="00461279">
        <w:t>y permitir probar permisos.</w:t>
      </w:r>
    </w:p>
    <w:p w14:paraId="666A4A21" w14:textId="77777777" w:rsidR="00461279" w:rsidRPr="00461279" w:rsidRDefault="00461279" w:rsidP="00461279">
      <w:r w:rsidRPr="00461279">
        <w:pict w14:anchorId="3802201A">
          <v:rect id="_x0000_i2789" style="width:0;height:1.5pt" o:hralign="center" o:hrstd="t" o:hr="t" fillcolor="#a0a0a0" stroked="f"/>
        </w:pict>
      </w:r>
    </w:p>
    <w:p w14:paraId="16AAC7D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166. SCREEN 16.1 — INSTRUCTOR</w:t>
      </w:r>
    </w:p>
    <w:p w14:paraId="30C0E2D0" w14:textId="77777777" w:rsidR="00461279" w:rsidRPr="00461279" w:rsidRDefault="00461279" w:rsidP="00461279">
      <w:r w:rsidRPr="00461279">
        <w:t>Debe permitir:</w:t>
      </w:r>
    </w:p>
    <w:p w14:paraId="72CA1462" w14:textId="77777777" w:rsidR="00461279" w:rsidRPr="00461279" w:rsidRDefault="00461279" w:rsidP="00461279">
      <w:r w:rsidRPr="00461279">
        <w:t>Sessions</w:t>
      </w:r>
    </w:p>
    <w:p w14:paraId="4D7CF71A" w14:textId="77777777" w:rsidR="00461279" w:rsidRPr="00461279" w:rsidRDefault="00461279" w:rsidP="00461279">
      <w:r w:rsidRPr="00461279">
        <w:t>Roster</w:t>
      </w:r>
    </w:p>
    <w:p w14:paraId="4E2071E4" w14:textId="77777777" w:rsidR="00461279" w:rsidRPr="00461279" w:rsidRDefault="00461279" w:rsidP="00461279">
      <w:r w:rsidRPr="00461279">
        <w:t>Attendance</w:t>
      </w:r>
    </w:p>
    <w:p w14:paraId="4DBE22AD" w14:textId="77777777" w:rsidR="00461279" w:rsidRPr="00461279" w:rsidRDefault="00461279" w:rsidP="00461279">
      <w:r w:rsidRPr="00461279">
        <w:t>Rubrics</w:t>
      </w:r>
    </w:p>
    <w:p w14:paraId="12452170" w14:textId="77777777" w:rsidR="00461279" w:rsidRPr="00461279" w:rsidRDefault="00461279" w:rsidP="00461279">
      <w:r w:rsidRPr="00461279">
        <w:lastRenderedPageBreak/>
        <w:t>Evaluation</w:t>
      </w:r>
    </w:p>
    <w:p w14:paraId="01209052" w14:textId="77777777" w:rsidR="00461279" w:rsidRPr="00461279" w:rsidRDefault="00461279" w:rsidP="00461279">
      <w:r w:rsidRPr="00461279">
        <w:t>Evidence</w:t>
      </w:r>
    </w:p>
    <w:p w14:paraId="594D49F7" w14:textId="77777777" w:rsidR="00461279" w:rsidRPr="00461279" w:rsidRDefault="00461279" w:rsidP="00461279">
      <w:r w:rsidRPr="00461279">
        <w:pict w14:anchorId="449668CD">
          <v:rect id="_x0000_i2790" style="width:0;height:1.5pt" o:hralign="center" o:hrstd="t" o:hr="t" fillcolor="#a0a0a0" stroked="f"/>
        </w:pict>
      </w:r>
    </w:p>
    <w:p w14:paraId="051B811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167. MOBILE</w:t>
      </w:r>
    </w:p>
    <w:p w14:paraId="0B33438B" w14:textId="77777777" w:rsidR="00461279" w:rsidRPr="00461279" w:rsidRDefault="00461279" w:rsidP="00461279">
      <w:r w:rsidRPr="00461279">
        <w:t>Todas las pantallas deben ser responsive.</w:t>
      </w:r>
    </w:p>
    <w:p w14:paraId="48B2E138" w14:textId="77777777" w:rsidR="00461279" w:rsidRPr="00461279" w:rsidRDefault="00461279" w:rsidP="00461279">
      <w:r w:rsidRPr="00461279">
        <w:t>Especialmente:</w:t>
      </w:r>
    </w:p>
    <w:p w14:paraId="11770441" w14:textId="77777777" w:rsidR="00461279" w:rsidRPr="00461279" w:rsidRDefault="00461279">
      <w:pPr>
        <w:numPr>
          <w:ilvl w:val="0"/>
          <w:numId w:val="48"/>
        </w:numPr>
      </w:pPr>
      <w:r w:rsidRPr="00461279">
        <w:t>Dashboard;</w:t>
      </w:r>
    </w:p>
    <w:p w14:paraId="1DEADC1A" w14:textId="77777777" w:rsidR="00461279" w:rsidRPr="00461279" w:rsidRDefault="00461279">
      <w:pPr>
        <w:numPr>
          <w:ilvl w:val="0"/>
          <w:numId w:val="48"/>
        </w:numPr>
      </w:pPr>
      <w:r w:rsidRPr="00461279">
        <w:t>Catalog;</w:t>
      </w:r>
    </w:p>
    <w:p w14:paraId="560A848C" w14:textId="77777777" w:rsidR="00461279" w:rsidRPr="00461279" w:rsidRDefault="00461279">
      <w:pPr>
        <w:numPr>
          <w:ilvl w:val="0"/>
          <w:numId w:val="48"/>
        </w:numPr>
      </w:pPr>
      <w:r w:rsidRPr="00461279">
        <w:t>Player;</w:t>
      </w:r>
    </w:p>
    <w:p w14:paraId="6C8BC40D" w14:textId="77777777" w:rsidR="00461279" w:rsidRPr="00461279" w:rsidRDefault="00461279">
      <w:pPr>
        <w:numPr>
          <w:ilvl w:val="0"/>
          <w:numId w:val="48"/>
        </w:numPr>
      </w:pPr>
      <w:r w:rsidRPr="00461279">
        <w:t>Assessment;</w:t>
      </w:r>
    </w:p>
    <w:p w14:paraId="48ED14B8" w14:textId="77777777" w:rsidR="00461279" w:rsidRPr="00461279" w:rsidRDefault="00461279">
      <w:pPr>
        <w:numPr>
          <w:ilvl w:val="0"/>
          <w:numId w:val="48"/>
        </w:numPr>
      </w:pPr>
      <w:r w:rsidRPr="00461279">
        <w:t>Team;</w:t>
      </w:r>
    </w:p>
    <w:p w14:paraId="4A40A332" w14:textId="77777777" w:rsidR="00461279" w:rsidRPr="00461279" w:rsidRDefault="00461279">
      <w:pPr>
        <w:numPr>
          <w:ilvl w:val="0"/>
          <w:numId w:val="48"/>
        </w:numPr>
      </w:pPr>
      <w:r w:rsidRPr="00461279">
        <w:t>Attendance;</w:t>
      </w:r>
    </w:p>
    <w:p w14:paraId="2CC19287" w14:textId="77777777" w:rsidR="00461279" w:rsidRPr="00461279" w:rsidRDefault="00461279">
      <w:pPr>
        <w:numPr>
          <w:ilvl w:val="0"/>
          <w:numId w:val="48"/>
        </w:numPr>
      </w:pPr>
      <w:r w:rsidRPr="00461279">
        <w:t>Notifications.</w:t>
      </w:r>
    </w:p>
    <w:p w14:paraId="191F04F6" w14:textId="77777777" w:rsidR="00461279" w:rsidRPr="00461279" w:rsidRDefault="00461279" w:rsidP="00461279">
      <w:r w:rsidRPr="00461279">
        <w:pict w14:anchorId="593F54C4">
          <v:rect id="_x0000_i2791" style="width:0;height:1.5pt" o:hralign="center" o:hrstd="t" o:hr="t" fillcolor="#a0a0a0" stroked="f"/>
        </w:pict>
      </w:r>
    </w:p>
    <w:p w14:paraId="560E028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168. ACCESSIBILITY</w:t>
      </w:r>
    </w:p>
    <w:p w14:paraId="72838826" w14:textId="77777777" w:rsidR="00461279" w:rsidRPr="00461279" w:rsidRDefault="00461279" w:rsidP="00461279">
      <w:r w:rsidRPr="00461279">
        <w:t>Objetivo:</w:t>
      </w:r>
    </w:p>
    <w:p w14:paraId="3B0AFFDC" w14:textId="77777777" w:rsidR="00461279" w:rsidRPr="00461279" w:rsidRDefault="00461279" w:rsidP="00461279">
      <w:r w:rsidRPr="00461279">
        <w:t>WCAG 2.1 AA</w:t>
      </w:r>
    </w:p>
    <w:p w14:paraId="30065DAF" w14:textId="77777777" w:rsidR="00461279" w:rsidRPr="00461279" w:rsidRDefault="00461279" w:rsidP="00461279">
      <w:r w:rsidRPr="00461279">
        <w:t>No sacrificar accesibilidad por fidelidad visual.</w:t>
      </w:r>
    </w:p>
    <w:p w14:paraId="7F44D657" w14:textId="77777777" w:rsidR="00461279" w:rsidRPr="00461279" w:rsidRDefault="00461279" w:rsidP="00461279">
      <w:r w:rsidRPr="00461279">
        <w:pict w14:anchorId="6DA3CA4D">
          <v:rect id="_x0000_i2792" style="width:0;height:1.5pt" o:hralign="center" o:hrstd="t" o:hr="t" fillcolor="#a0a0a0" stroked="f"/>
        </w:pict>
      </w:r>
    </w:p>
    <w:p w14:paraId="0EDFCAA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169. UX ENTERPRISE</w:t>
      </w:r>
    </w:p>
    <w:p w14:paraId="3A6E5D08" w14:textId="77777777" w:rsidR="00461279" w:rsidRPr="00461279" w:rsidRDefault="00461279" w:rsidP="00461279">
      <w:r w:rsidRPr="00461279">
        <w:t>Mantener:</w:t>
      </w:r>
    </w:p>
    <w:p w14:paraId="36F3D91E" w14:textId="77777777" w:rsidR="00461279" w:rsidRPr="00461279" w:rsidRDefault="00461279">
      <w:pPr>
        <w:numPr>
          <w:ilvl w:val="0"/>
          <w:numId w:val="49"/>
        </w:numPr>
      </w:pPr>
      <w:r w:rsidRPr="00461279">
        <w:t>jerarquía;</w:t>
      </w:r>
    </w:p>
    <w:p w14:paraId="43DD2C3D" w14:textId="77777777" w:rsidR="00461279" w:rsidRPr="00461279" w:rsidRDefault="00461279">
      <w:pPr>
        <w:numPr>
          <w:ilvl w:val="0"/>
          <w:numId w:val="49"/>
        </w:numPr>
      </w:pPr>
      <w:r w:rsidRPr="00461279">
        <w:t>densidad empresarial;</w:t>
      </w:r>
    </w:p>
    <w:p w14:paraId="16F6FFEC" w14:textId="77777777" w:rsidR="00461279" w:rsidRPr="00461279" w:rsidRDefault="00461279">
      <w:pPr>
        <w:numPr>
          <w:ilvl w:val="0"/>
          <w:numId w:val="49"/>
        </w:numPr>
      </w:pPr>
      <w:r w:rsidRPr="00461279">
        <w:t>claridad;</w:t>
      </w:r>
    </w:p>
    <w:p w14:paraId="1CC4B975" w14:textId="77777777" w:rsidR="00461279" w:rsidRPr="00461279" w:rsidRDefault="00461279">
      <w:pPr>
        <w:numPr>
          <w:ilvl w:val="0"/>
          <w:numId w:val="49"/>
        </w:numPr>
      </w:pPr>
      <w:r w:rsidRPr="00461279">
        <w:t>consistencia;</w:t>
      </w:r>
    </w:p>
    <w:p w14:paraId="420B843D" w14:textId="77777777" w:rsidR="00461279" w:rsidRPr="00461279" w:rsidRDefault="00461279">
      <w:pPr>
        <w:numPr>
          <w:ilvl w:val="0"/>
          <w:numId w:val="49"/>
        </w:numPr>
      </w:pPr>
      <w:r w:rsidRPr="00461279">
        <w:t>feedback inmediato;</w:t>
      </w:r>
    </w:p>
    <w:p w14:paraId="4EDCDD9E" w14:textId="77777777" w:rsidR="00461279" w:rsidRPr="00461279" w:rsidRDefault="00461279">
      <w:pPr>
        <w:numPr>
          <w:ilvl w:val="0"/>
          <w:numId w:val="49"/>
        </w:numPr>
      </w:pPr>
      <w:r w:rsidRPr="00461279">
        <w:lastRenderedPageBreak/>
        <w:t>trazabilidad;</w:t>
      </w:r>
    </w:p>
    <w:p w14:paraId="0A2EDEDA" w14:textId="77777777" w:rsidR="00461279" w:rsidRPr="00461279" w:rsidRDefault="00461279">
      <w:pPr>
        <w:numPr>
          <w:ilvl w:val="0"/>
          <w:numId w:val="49"/>
        </w:numPr>
      </w:pPr>
      <w:r w:rsidRPr="00461279">
        <w:t>acciones contextuales;</w:t>
      </w:r>
    </w:p>
    <w:p w14:paraId="43280C9D" w14:textId="77777777" w:rsidR="00461279" w:rsidRPr="00461279" w:rsidRDefault="00461279">
      <w:pPr>
        <w:numPr>
          <w:ilvl w:val="0"/>
          <w:numId w:val="49"/>
        </w:numPr>
      </w:pPr>
      <w:r w:rsidRPr="00461279">
        <w:t>reducción de pasos;</w:t>
      </w:r>
    </w:p>
    <w:p w14:paraId="7278BE72" w14:textId="77777777" w:rsidR="00461279" w:rsidRPr="00461279" w:rsidRDefault="00461279">
      <w:pPr>
        <w:numPr>
          <w:ilvl w:val="0"/>
          <w:numId w:val="49"/>
        </w:numPr>
      </w:pPr>
      <w:r w:rsidRPr="00461279">
        <w:t>ausencia de redundancia.</w:t>
      </w:r>
    </w:p>
    <w:p w14:paraId="1D2F0C55" w14:textId="77777777" w:rsidR="00461279" w:rsidRPr="00461279" w:rsidRDefault="00461279" w:rsidP="00461279">
      <w:r w:rsidRPr="00461279">
        <w:pict w14:anchorId="3F94E9C7">
          <v:rect id="_x0000_i2793" style="width:0;height:1.5pt" o:hralign="center" o:hrstd="t" o:hr="t" fillcolor="#a0a0a0" stroked="f"/>
        </w:pict>
      </w:r>
    </w:p>
    <w:p w14:paraId="30F8E88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170. UX — HAPPY PATH</w:t>
      </w:r>
    </w:p>
    <w:p w14:paraId="57FD601A" w14:textId="77777777" w:rsidR="00461279" w:rsidRPr="00461279" w:rsidRDefault="00461279" w:rsidP="00461279">
      <w:r w:rsidRPr="00461279">
        <w:t>En operaciones simples:</w:t>
      </w:r>
    </w:p>
    <w:p w14:paraId="2E5CB637" w14:textId="77777777" w:rsidR="00461279" w:rsidRPr="00461279" w:rsidRDefault="00461279" w:rsidP="00461279">
      <w:r w:rsidRPr="00461279">
        <w:t>ejecutar directamente.</w:t>
      </w:r>
    </w:p>
    <w:p w14:paraId="35C71D9E" w14:textId="77777777" w:rsidR="00461279" w:rsidRPr="00461279" w:rsidRDefault="00461279" w:rsidP="00461279">
      <w:r w:rsidRPr="00461279">
        <w:t>No abrir modal innecesario.</w:t>
      </w:r>
    </w:p>
    <w:p w14:paraId="32C814BC" w14:textId="77777777" w:rsidR="00461279" w:rsidRPr="00461279" w:rsidRDefault="00461279" w:rsidP="00461279">
      <w:r w:rsidRPr="00461279">
        <w:t>Usar modal/drawer solamente cuando exista:</w:t>
      </w:r>
    </w:p>
    <w:p w14:paraId="40D03E13" w14:textId="77777777" w:rsidR="00461279" w:rsidRPr="00461279" w:rsidRDefault="00461279">
      <w:pPr>
        <w:numPr>
          <w:ilvl w:val="0"/>
          <w:numId w:val="50"/>
        </w:numPr>
      </w:pPr>
      <w:r w:rsidRPr="00461279">
        <w:t>decisión;</w:t>
      </w:r>
    </w:p>
    <w:p w14:paraId="0FEA2736" w14:textId="77777777" w:rsidR="00461279" w:rsidRPr="00461279" w:rsidRDefault="00461279">
      <w:pPr>
        <w:numPr>
          <w:ilvl w:val="0"/>
          <w:numId w:val="50"/>
        </w:numPr>
      </w:pPr>
      <w:r w:rsidRPr="00461279">
        <w:t>configuración;</w:t>
      </w:r>
    </w:p>
    <w:p w14:paraId="24EF00F6" w14:textId="77777777" w:rsidR="00461279" w:rsidRPr="00461279" w:rsidRDefault="00461279">
      <w:pPr>
        <w:numPr>
          <w:ilvl w:val="0"/>
          <w:numId w:val="50"/>
        </w:numPr>
      </w:pPr>
      <w:r w:rsidRPr="00461279">
        <w:t>confirmación;</w:t>
      </w:r>
    </w:p>
    <w:p w14:paraId="000495A4" w14:textId="77777777" w:rsidR="00461279" w:rsidRPr="00461279" w:rsidRDefault="00461279">
      <w:pPr>
        <w:numPr>
          <w:ilvl w:val="0"/>
          <w:numId w:val="50"/>
        </w:numPr>
      </w:pPr>
      <w:r w:rsidRPr="00461279">
        <w:t>información relevante;</w:t>
      </w:r>
    </w:p>
    <w:p w14:paraId="4AED77DD" w14:textId="77777777" w:rsidR="00461279" w:rsidRPr="00461279" w:rsidRDefault="00461279">
      <w:pPr>
        <w:numPr>
          <w:ilvl w:val="0"/>
          <w:numId w:val="50"/>
        </w:numPr>
      </w:pPr>
      <w:r w:rsidRPr="00461279">
        <w:t>riesgo.</w:t>
      </w:r>
    </w:p>
    <w:p w14:paraId="131C3779" w14:textId="77777777" w:rsidR="00461279" w:rsidRPr="00461279" w:rsidRDefault="00461279" w:rsidP="00461279">
      <w:r w:rsidRPr="00461279">
        <w:pict w14:anchorId="4ED9503B">
          <v:rect id="_x0000_i2794" style="width:0;height:1.5pt" o:hralign="center" o:hrstd="t" o:hr="t" fillcolor="#a0a0a0" stroked="f"/>
        </w:pict>
      </w:r>
    </w:p>
    <w:p w14:paraId="3C88EAA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171. UX — ACCIONES CRÍTICAS</w:t>
      </w:r>
    </w:p>
    <w:p w14:paraId="6B9F16BB" w14:textId="77777777" w:rsidR="00461279" w:rsidRPr="00461279" w:rsidRDefault="00461279" w:rsidP="00461279">
      <w:r w:rsidRPr="00461279">
        <w:t>Para:</w:t>
      </w:r>
    </w:p>
    <w:p w14:paraId="5137ECC2" w14:textId="77777777" w:rsidR="00461279" w:rsidRPr="00461279" w:rsidRDefault="00461279">
      <w:pPr>
        <w:numPr>
          <w:ilvl w:val="0"/>
          <w:numId w:val="51"/>
        </w:numPr>
      </w:pPr>
      <w:r w:rsidRPr="00461279">
        <w:t>eliminar;</w:t>
      </w:r>
    </w:p>
    <w:p w14:paraId="6982ACCF" w14:textId="77777777" w:rsidR="00461279" w:rsidRPr="00461279" w:rsidRDefault="00461279">
      <w:pPr>
        <w:numPr>
          <w:ilvl w:val="0"/>
          <w:numId w:val="51"/>
        </w:numPr>
      </w:pPr>
      <w:r w:rsidRPr="00461279">
        <w:t>rechazar;</w:t>
      </w:r>
    </w:p>
    <w:p w14:paraId="552C7556" w14:textId="77777777" w:rsidR="00461279" w:rsidRPr="00461279" w:rsidRDefault="00461279">
      <w:pPr>
        <w:numPr>
          <w:ilvl w:val="0"/>
          <w:numId w:val="51"/>
        </w:numPr>
      </w:pPr>
      <w:r w:rsidRPr="00461279">
        <w:t>Force Publish;</w:t>
      </w:r>
    </w:p>
    <w:p w14:paraId="259E52EA" w14:textId="77777777" w:rsidR="00461279" w:rsidRPr="00461279" w:rsidRDefault="00461279">
      <w:pPr>
        <w:numPr>
          <w:ilvl w:val="0"/>
          <w:numId w:val="51"/>
        </w:numPr>
      </w:pPr>
      <w:r w:rsidRPr="00461279">
        <w:t>descartar DLQ;</w:t>
      </w:r>
    </w:p>
    <w:p w14:paraId="45DF9959" w14:textId="77777777" w:rsidR="00461279" w:rsidRPr="00461279" w:rsidRDefault="00461279">
      <w:pPr>
        <w:numPr>
          <w:ilvl w:val="0"/>
          <w:numId w:val="51"/>
        </w:numPr>
      </w:pPr>
      <w:r w:rsidRPr="00461279">
        <w:t>revocar;</w:t>
      </w:r>
    </w:p>
    <w:p w14:paraId="2E0AC9F8" w14:textId="77777777" w:rsidR="00461279" w:rsidRPr="00461279" w:rsidRDefault="00461279">
      <w:pPr>
        <w:numPr>
          <w:ilvl w:val="0"/>
          <w:numId w:val="51"/>
        </w:numPr>
      </w:pPr>
      <w:r w:rsidRPr="00461279">
        <w:t>modificar configuración crítica;</w:t>
      </w:r>
    </w:p>
    <w:p w14:paraId="6EF2F260" w14:textId="77777777" w:rsidR="00461279" w:rsidRPr="00461279" w:rsidRDefault="00461279" w:rsidP="00461279">
      <w:r w:rsidRPr="00461279">
        <w:t>usar modal de confirmación con:</w:t>
      </w:r>
    </w:p>
    <w:p w14:paraId="7949516C" w14:textId="77777777" w:rsidR="00461279" w:rsidRPr="00461279" w:rsidRDefault="00461279" w:rsidP="00461279">
      <w:r w:rsidRPr="00461279">
        <w:t>Context</w:t>
      </w:r>
    </w:p>
    <w:p w14:paraId="0CC58284" w14:textId="77777777" w:rsidR="00461279" w:rsidRPr="00461279" w:rsidRDefault="00461279" w:rsidP="00461279">
      <w:r w:rsidRPr="00461279">
        <w:lastRenderedPageBreak/>
        <w:t>Impact</w:t>
      </w:r>
    </w:p>
    <w:p w14:paraId="102CB32F" w14:textId="77777777" w:rsidR="00461279" w:rsidRPr="00461279" w:rsidRDefault="00461279" w:rsidP="00461279">
      <w:r w:rsidRPr="00461279">
        <w:t>Reason</w:t>
      </w:r>
    </w:p>
    <w:p w14:paraId="1DE2D284" w14:textId="77777777" w:rsidR="00461279" w:rsidRPr="00461279" w:rsidRDefault="00461279" w:rsidP="00461279">
      <w:r w:rsidRPr="00461279">
        <w:t>Action</w:t>
      </w:r>
    </w:p>
    <w:p w14:paraId="21B2CD86" w14:textId="77777777" w:rsidR="00461279" w:rsidRPr="00461279" w:rsidRDefault="00461279" w:rsidP="00461279">
      <w:r w:rsidRPr="00461279">
        <w:t>Cancel</w:t>
      </w:r>
    </w:p>
    <w:p w14:paraId="638350AA" w14:textId="77777777" w:rsidR="00461279" w:rsidRPr="00461279" w:rsidRDefault="00461279" w:rsidP="00461279">
      <w:r w:rsidRPr="00461279">
        <w:pict w14:anchorId="01E7D894">
          <v:rect id="_x0000_i2795" style="width:0;height:1.5pt" o:hralign="center" o:hrstd="t" o:hr="t" fillcolor="#a0a0a0" stroked="f"/>
        </w:pict>
      </w:r>
    </w:p>
    <w:p w14:paraId="3FBA726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172. UX — FEEDBACK</w:t>
      </w:r>
    </w:p>
    <w:p w14:paraId="6EC4DCA5" w14:textId="77777777" w:rsidR="00461279" w:rsidRPr="00461279" w:rsidRDefault="00461279" w:rsidP="00461279">
      <w:r w:rsidRPr="00461279">
        <w:t>Después de cada acción:</w:t>
      </w:r>
    </w:p>
    <w:p w14:paraId="11519B5B" w14:textId="77777777" w:rsidR="00461279" w:rsidRPr="00461279" w:rsidRDefault="00461279" w:rsidP="00461279">
      <w:r w:rsidRPr="00461279">
        <w:t>Success Toast</w:t>
      </w:r>
    </w:p>
    <w:p w14:paraId="02C1BDD1" w14:textId="77777777" w:rsidR="00461279" w:rsidRPr="00461279" w:rsidRDefault="00461279" w:rsidP="00461279">
      <w:r w:rsidRPr="00461279">
        <w:t>Warning Toast</w:t>
      </w:r>
    </w:p>
    <w:p w14:paraId="5D9BA08A" w14:textId="77777777" w:rsidR="00461279" w:rsidRPr="00461279" w:rsidRDefault="00461279" w:rsidP="00461279">
      <w:r w:rsidRPr="00461279">
        <w:t>Error Toast</w:t>
      </w:r>
    </w:p>
    <w:p w14:paraId="366AAF05" w14:textId="77777777" w:rsidR="00461279" w:rsidRPr="00461279" w:rsidRDefault="00461279" w:rsidP="00461279">
      <w:r w:rsidRPr="00461279">
        <w:t>según resultado.</w:t>
      </w:r>
    </w:p>
    <w:p w14:paraId="35C917FA" w14:textId="77777777" w:rsidR="00461279" w:rsidRPr="00461279" w:rsidRDefault="00461279" w:rsidP="00461279">
      <w:r w:rsidRPr="00461279">
        <w:pict w14:anchorId="366C63E2">
          <v:rect id="_x0000_i2796" style="width:0;height:1.5pt" o:hralign="center" o:hrstd="t" o:hr="t" fillcolor="#a0a0a0" stroked="f"/>
        </w:pict>
      </w:r>
    </w:p>
    <w:p w14:paraId="7EA99E6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173. NO DUPLICAR INFORMACIÓN</w:t>
      </w:r>
    </w:p>
    <w:p w14:paraId="4C2E7AF5" w14:textId="77777777" w:rsidR="00461279" w:rsidRPr="00461279" w:rsidRDefault="00461279" w:rsidP="00461279">
      <w:r w:rsidRPr="00461279">
        <w:t>No mostrar simultáneamente el mismo:</w:t>
      </w:r>
    </w:p>
    <w:p w14:paraId="2E2FE2FF" w14:textId="77777777" w:rsidR="00461279" w:rsidRPr="00461279" w:rsidRDefault="00461279">
      <w:pPr>
        <w:numPr>
          <w:ilvl w:val="0"/>
          <w:numId w:val="52"/>
        </w:numPr>
      </w:pPr>
      <w:r w:rsidRPr="00461279">
        <w:t>status;</w:t>
      </w:r>
    </w:p>
    <w:p w14:paraId="7E2409E1" w14:textId="77777777" w:rsidR="00461279" w:rsidRPr="00461279" w:rsidRDefault="00461279">
      <w:pPr>
        <w:numPr>
          <w:ilvl w:val="0"/>
          <w:numId w:val="52"/>
        </w:numPr>
      </w:pPr>
      <w:r w:rsidRPr="00461279">
        <w:t>KPI;</w:t>
      </w:r>
    </w:p>
    <w:p w14:paraId="479BF440" w14:textId="77777777" w:rsidR="00461279" w:rsidRPr="00461279" w:rsidRDefault="00461279">
      <w:pPr>
        <w:numPr>
          <w:ilvl w:val="0"/>
          <w:numId w:val="52"/>
        </w:numPr>
      </w:pPr>
      <w:r w:rsidRPr="00461279">
        <w:t>botón;</w:t>
      </w:r>
    </w:p>
    <w:p w14:paraId="44F60A4D" w14:textId="77777777" w:rsidR="00461279" w:rsidRPr="00461279" w:rsidRDefault="00461279">
      <w:pPr>
        <w:numPr>
          <w:ilvl w:val="0"/>
          <w:numId w:val="52"/>
        </w:numPr>
      </w:pPr>
      <w:r w:rsidRPr="00461279">
        <w:t>progreso;</w:t>
      </w:r>
    </w:p>
    <w:p w14:paraId="2DF5F7A7" w14:textId="77777777" w:rsidR="00461279" w:rsidRPr="00461279" w:rsidRDefault="00461279">
      <w:pPr>
        <w:numPr>
          <w:ilvl w:val="0"/>
          <w:numId w:val="52"/>
        </w:numPr>
      </w:pPr>
      <w:r w:rsidRPr="00461279">
        <w:t>mensaje;</w:t>
      </w:r>
    </w:p>
    <w:p w14:paraId="502A86AD" w14:textId="77777777" w:rsidR="00461279" w:rsidRPr="00461279" w:rsidRDefault="00461279" w:rsidP="00461279">
      <w:r w:rsidRPr="00461279">
        <w:t>en múltiples lugares sin valor funcional.</w:t>
      </w:r>
    </w:p>
    <w:p w14:paraId="0A7D7FDB" w14:textId="77777777" w:rsidR="00461279" w:rsidRPr="00461279" w:rsidRDefault="00461279" w:rsidP="00461279">
      <w:r w:rsidRPr="00461279">
        <w:pict w14:anchorId="77409ED5">
          <v:rect id="_x0000_i2797" style="width:0;height:1.5pt" o:hralign="center" o:hrstd="t" o:hr="t" fillcolor="#a0a0a0" stroked="f"/>
        </w:pict>
      </w:r>
    </w:p>
    <w:p w14:paraId="0B9EA25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174. DATA CONSISTENCY</w:t>
      </w:r>
    </w:p>
    <w:p w14:paraId="5FC6BCC5" w14:textId="77777777" w:rsidR="00461279" w:rsidRPr="00461279" w:rsidRDefault="00461279" w:rsidP="00461279">
      <w:r w:rsidRPr="00461279">
        <w:t>Si un dato cambia en una pantalla:</w:t>
      </w:r>
    </w:p>
    <w:p w14:paraId="6644B13F" w14:textId="77777777" w:rsidR="00461279" w:rsidRPr="00461279" w:rsidRDefault="00461279" w:rsidP="00461279">
      <w:r w:rsidRPr="00461279">
        <w:t>MockDB</w:t>
      </w:r>
    </w:p>
    <w:p w14:paraId="7450BC5D" w14:textId="77777777" w:rsidR="00461279" w:rsidRPr="00461279" w:rsidRDefault="00461279" w:rsidP="00461279">
      <w:r w:rsidRPr="00461279">
        <w:t xml:space="preserve"> ↓</w:t>
      </w:r>
    </w:p>
    <w:p w14:paraId="58572D00" w14:textId="77777777" w:rsidR="00461279" w:rsidRPr="00461279" w:rsidRDefault="00461279" w:rsidP="00461279">
      <w:r w:rsidRPr="00461279">
        <w:t>Service</w:t>
      </w:r>
    </w:p>
    <w:p w14:paraId="23664486" w14:textId="77777777" w:rsidR="00461279" w:rsidRPr="00461279" w:rsidRDefault="00461279" w:rsidP="00461279">
      <w:r w:rsidRPr="00461279">
        <w:lastRenderedPageBreak/>
        <w:t xml:space="preserve"> ↓</w:t>
      </w:r>
    </w:p>
    <w:p w14:paraId="255F9542" w14:textId="77777777" w:rsidR="00461279" w:rsidRPr="00461279" w:rsidRDefault="00461279" w:rsidP="00461279">
      <w:r w:rsidRPr="00461279">
        <w:t>State</w:t>
      </w:r>
    </w:p>
    <w:p w14:paraId="5EEDD0E1" w14:textId="77777777" w:rsidR="00461279" w:rsidRPr="00461279" w:rsidRDefault="00461279" w:rsidP="00461279">
      <w:r w:rsidRPr="00461279">
        <w:t xml:space="preserve"> ↓</w:t>
      </w:r>
    </w:p>
    <w:p w14:paraId="647321A6" w14:textId="77777777" w:rsidR="00461279" w:rsidRPr="00461279" w:rsidRDefault="00461279" w:rsidP="00461279">
      <w:r w:rsidRPr="00461279">
        <w:t>Render</w:t>
      </w:r>
    </w:p>
    <w:p w14:paraId="2FDEDC4F" w14:textId="77777777" w:rsidR="00461279" w:rsidRPr="00461279" w:rsidRDefault="00461279" w:rsidP="00461279">
      <w:r w:rsidRPr="00461279">
        <w:t>otras pantallas que consumen ese dato deben reflejar el cambio.</w:t>
      </w:r>
    </w:p>
    <w:p w14:paraId="13B697F8" w14:textId="77777777" w:rsidR="00461279" w:rsidRPr="00461279" w:rsidRDefault="00461279" w:rsidP="00461279">
      <w:r w:rsidRPr="00461279">
        <w:t>Ejemplo:</w:t>
      </w:r>
    </w:p>
    <w:p w14:paraId="5EF0D3B1" w14:textId="77777777" w:rsidR="00461279" w:rsidRPr="00461279" w:rsidRDefault="00461279" w:rsidP="00461279">
      <w:r w:rsidRPr="00461279">
        <w:t>Quiz Passed</w:t>
      </w:r>
    </w:p>
    <w:p w14:paraId="57F61BE5" w14:textId="77777777" w:rsidR="00461279" w:rsidRPr="00461279" w:rsidRDefault="00461279" w:rsidP="00461279">
      <w:r w:rsidRPr="00461279">
        <w:t xml:space="preserve"> ↓</w:t>
      </w:r>
    </w:p>
    <w:p w14:paraId="1798FDEE" w14:textId="77777777" w:rsidR="00461279" w:rsidRPr="00461279" w:rsidRDefault="00461279" w:rsidP="00461279">
      <w:r w:rsidRPr="00461279">
        <w:t>Enrollment Completed</w:t>
      </w:r>
    </w:p>
    <w:p w14:paraId="63524FDA" w14:textId="77777777" w:rsidR="00461279" w:rsidRPr="00461279" w:rsidRDefault="00461279" w:rsidP="00461279">
      <w:r w:rsidRPr="00461279">
        <w:t xml:space="preserve"> ↓</w:t>
      </w:r>
    </w:p>
    <w:p w14:paraId="67CE4778" w14:textId="77777777" w:rsidR="00461279" w:rsidRPr="00461279" w:rsidRDefault="00461279" w:rsidP="00461279">
      <w:r w:rsidRPr="00461279">
        <w:t>Certificate Issued</w:t>
      </w:r>
    </w:p>
    <w:p w14:paraId="6F98A84C" w14:textId="77777777" w:rsidR="00461279" w:rsidRPr="00461279" w:rsidRDefault="00461279" w:rsidP="00461279">
      <w:r w:rsidRPr="00461279">
        <w:t xml:space="preserve"> ↓</w:t>
      </w:r>
    </w:p>
    <w:p w14:paraId="4E7D666B" w14:textId="77777777" w:rsidR="00461279" w:rsidRPr="00461279" w:rsidRDefault="00461279" w:rsidP="00461279">
      <w:r w:rsidRPr="00461279">
        <w:t>Dashboard updated</w:t>
      </w:r>
    </w:p>
    <w:p w14:paraId="3BCEE59F" w14:textId="77777777" w:rsidR="00461279" w:rsidRPr="00461279" w:rsidRDefault="00461279" w:rsidP="00461279">
      <w:r w:rsidRPr="00461279">
        <w:t xml:space="preserve"> ↓</w:t>
      </w:r>
    </w:p>
    <w:p w14:paraId="0B4BDAEF" w14:textId="77777777" w:rsidR="00461279" w:rsidRPr="00461279" w:rsidRDefault="00461279" w:rsidP="00461279">
      <w:r w:rsidRPr="00461279">
        <w:t>Transcript updated</w:t>
      </w:r>
    </w:p>
    <w:p w14:paraId="781AB1F3" w14:textId="77777777" w:rsidR="00461279" w:rsidRPr="00461279" w:rsidRDefault="00461279" w:rsidP="00461279">
      <w:r w:rsidRPr="00461279">
        <w:pict w14:anchorId="051A3809">
          <v:rect id="_x0000_i2798" style="width:0;height:1.5pt" o:hralign="center" o:hrstd="t" o:hr="t" fillcolor="#a0a0a0" stroked="f"/>
        </w:pict>
      </w:r>
    </w:p>
    <w:p w14:paraId="3329C12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175. HISTORICAL INTEGRITY</w:t>
      </w:r>
    </w:p>
    <w:p w14:paraId="63E38AAC" w14:textId="77777777" w:rsidR="00461279" w:rsidRPr="00461279" w:rsidRDefault="00461279" w:rsidP="00461279">
      <w:r w:rsidRPr="00461279">
        <w:t>Nunca alterar retroactivamente:</w:t>
      </w:r>
    </w:p>
    <w:p w14:paraId="2B4BC758" w14:textId="77777777" w:rsidR="00461279" w:rsidRPr="00461279" w:rsidRDefault="00461279">
      <w:pPr>
        <w:numPr>
          <w:ilvl w:val="0"/>
          <w:numId w:val="53"/>
        </w:numPr>
      </w:pPr>
      <w:r w:rsidRPr="00461279">
        <w:t>curso histórico;</w:t>
      </w:r>
    </w:p>
    <w:p w14:paraId="152B532A" w14:textId="77777777" w:rsidR="00461279" w:rsidRPr="00461279" w:rsidRDefault="00461279">
      <w:pPr>
        <w:numPr>
          <w:ilvl w:val="0"/>
          <w:numId w:val="53"/>
        </w:numPr>
      </w:pPr>
      <w:r w:rsidRPr="00461279">
        <w:t>versión;</w:t>
      </w:r>
    </w:p>
    <w:p w14:paraId="3A221DB8" w14:textId="77777777" w:rsidR="00461279" w:rsidRPr="00461279" w:rsidRDefault="00461279">
      <w:pPr>
        <w:numPr>
          <w:ilvl w:val="0"/>
          <w:numId w:val="53"/>
        </w:numPr>
      </w:pPr>
      <w:r w:rsidRPr="00461279">
        <w:t>resultado;</w:t>
      </w:r>
    </w:p>
    <w:p w14:paraId="49DADCCE" w14:textId="77777777" w:rsidR="00461279" w:rsidRPr="00461279" w:rsidRDefault="00461279">
      <w:pPr>
        <w:numPr>
          <w:ilvl w:val="0"/>
          <w:numId w:val="53"/>
        </w:numPr>
      </w:pPr>
      <w:r w:rsidRPr="00461279">
        <w:t>certificado;</w:t>
      </w:r>
    </w:p>
    <w:p w14:paraId="6C55B72E" w14:textId="77777777" w:rsidR="00461279" w:rsidRPr="00461279" w:rsidRDefault="00461279">
      <w:pPr>
        <w:numPr>
          <w:ilvl w:val="0"/>
          <w:numId w:val="53"/>
        </w:numPr>
      </w:pPr>
      <w:r w:rsidRPr="00461279">
        <w:t>evidencia;</w:t>
      </w:r>
    </w:p>
    <w:p w14:paraId="2F615294" w14:textId="77777777" w:rsidR="00461279" w:rsidRPr="00461279" w:rsidRDefault="00461279">
      <w:pPr>
        <w:numPr>
          <w:ilvl w:val="0"/>
          <w:numId w:val="53"/>
        </w:numPr>
      </w:pPr>
      <w:r w:rsidRPr="00461279">
        <w:t>assignment reason;</w:t>
      </w:r>
    </w:p>
    <w:p w14:paraId="43A9BCC6" w14:textId="77777777" w:rsidR="00461279" w:rsidRPr="00461279" w:rsidRDefault="00461279">
      <w:pPr>
        <w:numPr>
          <w:ilvl w:val="0"/>
          <w:numId w:val="53"/>
        </w:numPr>
      </w:pPr>
      <w:r w:rsidRPr="00461279">
        <w:t>audit.</w:t>
      </w:r>
    </w:p>
    <w:p w14:paraId="61BBDCEE" w14:textId="77777777" w:rsidR="00461279" w:rsidRPr="00461279" w:rsidRDefault="00461279" w:rsidP="00461279">
      <w:r w:rsidRPr="00461279">
        <w:t>Los cambios deben generar nuevos registros/estados cuando corresponda.</w:t>
      </w:r>
    </w:p>
    <w:p w14:paraId="7F1790F7" w14:textId="77777777" w:rsidR="00461279" w:rsidRPr="00461279" w:rsidRDefault="00461279" w:rsidP="00461279">
      <w:r w:rsidRPr="00461279">
        <w:lastRenderedPageBreak/>
        <w:pict w14:anchorId="59E45F0D">
          <v:rect id="_x0000_i2799" style="width:0;height:1.5pt" o:hralign="center" o:hrstd="t" o:hr="t" fillcolor="#a0a0a0" stroked="f"/>
        </w:pict>
      </w:r>
    </w:p>
    <w:p w14:paraId="4621534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176. CONCURRENCY SIMULATION</w:t>
      </w:r>
    </w:p>
    <w:p w14:paraId="0783EAD0" w14:textId="77777777" w:rsidR="00461279" w:rsidRPr="00461279" w:rsidRDefault="00461279" w:rsidP="00461279">
      <w:r w:rsidRPr="00461279">
        <w:t>Para operaciones críticas se puede simular:</w:t>
      </w:r>
    </w:p>
    <w:p w14:paraId="6AD3ED40" w14:textId="77777777" w:rsidR="00461279" w:rsidRPr="00461279" w:rsidRDefault="00461279" w:rsidP="00461279">
      <w:r w:rsidRPr="00461279">
        <w:t>Version conflict</w:t>
      </w:r>
    </w:p>
    <w:p w14:paraId="5F419939" w14:textId="77777777" w:rsidR="00461279" w:rsidRPr="00461279" w:rsidRDefault="00461279" w:rsidP="00461279">
      <w:r w:rsidRPr="00461279">
        <w:t>Already processed</w:t>
      </w:r>
    </w:p>
    <w:p w14:paraId="72A00BFA" w14:textId="77777777" w:rsidR="00461279" w:rsidRPr="00461279" w:rsidRDefault="00461279" w:rsidP="00461279">
      <w:r w:rsidRPr="00461279">
        <w:t>Duplicate event</w:t>
      </w:r>
    </w:p>
    <w:p w14:paraId="00F861B9" w14:textId="77777777" w:rsidR="00461279" w:rsidRPr="00461279" w:rsidRDefault="00461279" w:rsidP="00461279">
      <w:r w:rsidRPr="00461279">
        <w:t>Duplicate assignment</w:t>
      </w:r>
    </w:p>
    <w:p w14:paraId="53C998E6" w14:textId="77777777" w:rsidR="00461279" w:rsidRPr="00461279" w:rsidRDefault="00461279" w:rsidP="00461279">
      <w:r w:rsidRPr="00461279">
        <w:t>Debe mostrarse mensaje funcional.</w:t>
      </w:r>
    </w:p>
    <w:p w14:paraId="77FB8D37" w14:textId="77777777" w:rsidR="00461279" w:rsidRPr="00461279" w:rsidRDefault="00461279" w:rsidP="00461279">
      <w:r w:rsidRPr="00461279">
        <w:pict w14:anchorId="291F4EE4">
          <v:rect id="_x0000_i2800" style="width:0;height:1.5pt" o:hralign="center" o:hrstd="t" o:hr="t" fillcolor="#a0a0a0" stroked="f"/>
        </w:pict>
      </w:r>
    </w:p>
    <w:p w14:paraId="08655E3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177. ERROR INJECTION</w:t>
      </w:r>
    </w:p>
    <w:p w14:paraId="33DCE2F6" w14:textId="77777777" w:rsidR="00461279" w:rsidRPr="00461279" w:rsidRDefault="00461279" w:rsidP="00461279">
      <w:r w:rsidRPr="00461279">
        <w:t>El QA Console puede permitir activar:</w:t>
      </w:r>
    </w:p>
    <w:p w14:paraId="3BFBD5ED" w14:textId="77777777" w:rsidR="00461279" w:rsidRPr="00461279" w:rsidRDefault="00461279" w:rsidP="00461279">
      <w:r w:rsidRPr="00461279">
        <w:t>Integration Failure</w:t>
      </w:r>
    </w:p>
    <w:p w14:paraId="474AC7C7" w14:textId="77777777" w:rsidR="00461279" w:rsidRPr="00461279" w:rsidRDefault="00461279" w:rsidP="00461279">
      <w:r w:rsidRPr="00461279">
        <w:t>DLQ Failure</w:t>
      </w:r>
    </w:p>
    <w:p w14:paraId="1ADEFF9A" w14:textId="77777777" w:rsidR="00461279" w:rsidRPr="00461279" w:rsidRDefault="00461279" w:rsidP="00461279">
      <w:r w:rsidRPr="00461279">
        <w:t>Storage Failure</w:t>
      </w:r>
    </w:p>
    <w:p w14:paraId="78007668" w14:textId="77777777" w:rsidR="00461279" w:rsidRPr="00461279" w:rsidRDefault="00461279" w:rsidP="00461279">
      <w:r w:rsidRPr="00461279">
        <w:t>Authorization Failure</w:t>
      </w:r>
    </w:p>
    <w:p w14:paraId="44CB6E37" w14:textId="77777777" w:rsidR="00461279" w:rsidRPr="00461279" w:rsidRDefault="00461279" w:rsidP="00461279">
      <w:r w:rsidRPr="00461279">
        <w:t>Validation Failure</w:t>
      </w:r>
    </w:p>
    <w:p w14:paraId="4B500654" w14:textId="77777777" w:rsidR="00461279" w:rsidRPr="00461279" w:rsidRDefault="00461279" w:rsidP="00461279">
      <w:r w:rsidRPr="00461279">
        <w:t>Conflict</w:t>
      </w:r>
    </w:p>
    <w:p w14:paraId="580F8FE4" w14:textId="77777777" w:rsidR="00461279" w:rsidRPr="00461279" w:rsidRDefault="00461279" w:rsidP="00461279">
      <w:r w:rsidRPr="00461279">
        <w:t>para demostrar resiliencia.</w:t>
      </w:r>
    </w:p>
    <w:p w14:paraId="681013B0" w14:textId="77777777" w:rsidR="00461279" w:rsidRPr="00461279" w:rsidRDefault="00461279" w:rsidP="00461279">
      <w:r w:rsidRPr="00461279">
        <w:pict w14:anchorId="31223A26">
          <v:rect id="_x0000_i2801" style="width:0;height:1.5pt" o:hralign="center" o:hrstd="t" o:hr="t" fillcolor="#a0a0a0" stroked="f"/>
        </w:pict>
      </w:r>
    </w:p>
    <w:p w14:paraId="4BD03C6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178. NO FALSA SEGURIDAD</w:t>
      </w:r>
    </w:p>
    <w:p w14:paraId="0EAAF43F" w14:textId="77777777" w:rsidR="00461279" w:rsidRPr="00461279" w:rsidRDefault="00461279" w:rsidP="00461279">
      <w:r w:rsidRPr="00461279">
        <w:t>Nunca afirmar:</w:t>
      </w:r>
    </w:p>
    <w:p w14:paraId="4F68D5C6" w14:textId="77777777" w:rsidR="00461279" w:rsidRPr="00461279" w:rsidRDefault="00461279" w:rsidP="00461279">
      <w:r w:rsidRPr="00461279">
        <w:t>"Esto ya tiene seguridad productiva."</w:t>
      </w:r>
    </w:p>
    <w:p w14:paraId="03DDF250" w14:textId="77777777" w:rsidR="00461279" w:rsidRPr="00461279" w:rsidRDefault="00461279" w:rsidP="00461279">
      <w:r w:rsidRPr="00461279">
        <w:t>El prototipo solamente simula:</w:t>
      </w:r>
    </w:p>
    <w:p w14:paraId="74A59152" w14:textId="77777777" w:rsidR="00461279" w:rsidRPr="00461279" w:rsidRDefault="00461279" w:rsidP="00461279">
      <w:r w:rsidRPr="00461279">
        <w:t>RBAC</w:t>
      </w:r>
    </w:p>
    <w:p w14:paraId="0EC4E1B7" w14:textId="77777777" w:rsidR="00461279" w:rsidRPr="00461279" w:rsidRDefault="00461279" w:rsidP="00461279">
      <w:r w:rsidRPr="00461279">
        <w:t>Tenant isolation</w:t>
      </w:r>
    </w:p>
    <w:p w14:paraId="3213E4C0" w14:textId="77777777" w:rsidR="00461279" w:rsidRPr="00461279" w:rsidRDefault="00461279" w:rsidP="00461279">
      <w:r w:rsidRPr="00461279">
        <w:t>Audit</w:t>
      </w:r>
    </w:p>
    <w:p w14:paraId="403B673A" w14:textId="77777777" w:rsidR="00461279" w:rsidRPr="00461279" w:rsidRDefault="00461279" w:rsidP="00461279">
      <w:r w:rsidRPr="00461279">
        <w:lastRenderedPageBreak/>
        <w:pict w14:anchorId="091D9BED">
          <v:rect id="_x0000_i2802" style="width:0;height:1.5pt" o:hralign="center" o:hrstd="t" o:hr="t" fillcolor="#a0a0a0" stroked="f"/>
        </w:pict>
      </w:r>
    </w:p>
    <w:p w14:paraId="41F3EED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179. NO FALSA INTEGRACIÓN</w:t>
      </w:r>
    </w:p>
    <w:p w14:paraId="461F8979" w14:textId="77777777" w:rsidR="00461279" w:rsidRPr="00461279" w:rsidRDefault="00461279" w:rsidP="00461279">
      <w:r w:rsidRPr="00461279">
        <w:t>Nunca afirmar:</w:t>
      </w:r>
    </w:p>
    <w:p w14:paraId="42E9C418" w14:textId="77777777" w:rsidR="00461279" w:rsidRPr="00461279" w:rsidRDefault="00461279" w:rsidP="00461279">
      <w:r w:rsidRPr="00461279">
        <w:t>"Se envió realmente a Service Bus."</w:t>
      </w:r>
    </w:p>
    <w:p w14:paraId="1D149E18" w14:textId="77777777" w:rsidR="00461279" w:rsidRPr="00461279" w:rsidRDefault="00461279" w:rsidP="00461279">
      <w:r w:rsidRPr="00461279">
        <w:t>Mostrar:</w:t>
      </w:r>
    </w:p>
    <w:p w14:paraId="3B01BC3C" w14:textId="77777777" w:rsidR="00461279" w:rsidRPr="00461279" w:rsidRDefault="00461279" w:rsidP="00461279">
      <w:r w:rsidRPr="00461279">
        <w:t>"Mock Event Published"</w:t>
      </w:r>
    </w:p>
    <w:p w14:paraId="4C9F2881" w14:textId="77777777" w:rsidR="00461279" w:rsidRPr="00461279" w:rsidRDefault="00461279" w:rsidP="00461279">
      <w:r w:rsidRPr="00461279">
        <w:t>cuando corresponda.</w:t>
      </w:r>
    </w:p>
    <w:p w14:paraId="10E1CD7C" w14:textId="77777777" w:rsidR="00461279" w:rsidRPr="00461279" w:rsidRDefault="00461279" w:rsidP="00461279">
      <w:r w:rsidRPr="00461279">
        <w:pict w14:anchorId="4FF37796">
          <v:rect id="_x0000_i2803" style="width:0;height:1.5pt" o:hralign="center" o:hrstd="t" o:hr="t" fillcolor="#a0a0a0" stroked="f"/>
        </w:pict>
      </w:r>
    </w:p>
    <w:p w14:paraId="4194C1B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180. NO FALSO LRS</w:t>
      </w:r>
    </w:p>
    <w:p w14:paraId="02D9A2F8" w14:textId="77777777" w:rsidR="00461279" w:rsidRPr="00461279" w:rsidRDefault="00461279" w:rsidP="00461279">
      <w:r w:rsidRPr="00461279">
        <w:t>Mostrar:</w:t>
      </w:r>
    </w:p>
    <w:p w14:paraId="724DAAC1" w14:textId="77777777" w:rsidR="00461279" w:rsidRPr="00461279" w:rsidRDefault="00461279" w:rsidP="00461279">
      <w:r w:rsidRPr="00461279">
        <w:t>Mock LRS</w:t>
      </w:r>
    </w:p>
    <w:p w14:paraId="289CA3D4" w14:textId="77777777" w:rsidR="00461279" w:rsidRPr="00461279" w:rsidRDefault="00461279" w:rsidP="00461279">
      <w:r w:rsidRPr="00461279">
        <w:t>y no presentarlo como un LRS productivo.</w:t>
      </w:r>
    </w:p>
    <w:p w14:paraId="1C45D435" w14:textId="77777777" w:rsidR="00461279" w:rsidRPr="00461279" w:rsidRDefault="00461279" w:rsidP="00461279">
      <w:r w:rsidRPr="00461279">
        <w:pict w14:anchorId="4A3FA0F0">
          <v:rect id="_x0000_i2804" style="width:0;height:1.5pt" o:hralign="center" o:hrstd="t" o:hr="t" fillcolor="#a0a0a0" stroked="f"/>
        </w:pict>
      </w:r>
    </w:p>
    <w:p w14:paraId="3DEAC71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181. NO FALSO STORAGE</w:t>
      </w:r>
    </w:p>
    <w:p w14:paraId="72E40B3A" w14:textId="77777777" w:rsidR="00461279" w:rsidRPr="00461279" w:rsidRDefault="00461279" w:rsidP="00461279">
      <w:r w:rsidRPr="00461279">
        <w:t>La carga de archivos debe representarse como:</w:t>
      </w:r>
    </w:p>
    <w:p w14:paraId="318F9C6B" w14:textId="77777777" w:rsidR="00461279" w:rsidRPr="00461279" w:rsidRDefault="00461279" w:rsidP="00461279">
      <w:r w:rsidRPr="00461279">
        <w:t>Mock Storage</w:t>
      </w:r>
    </w:p>
    <w:p w14:paraId="6D708185" w14:textId="77777777" w:rsidR="00461279" w:rsidRPr="00461279" w:rsidRDefault="00461279" w:rsidP="00461279">
      <w:r w:rsidRPr="00461279">
        <w:t>salvo que exista almacenamiento real configurado explícitamente.</w:t>
      </w:r>
    </w:p>
    <w:p w14:paraId="1025C48E" w14:textId="77777777" w:rsidR="00461279" w:rsidRPr="00461279" w:rsidRDefault="00461279" w:rsidP="00461279">
      <w:r w:rsidRPr="00461279">
        <w:pict w14:anchorId="060E032A">
          <v:rect id="_x0000_i2805" style="width:0;height:1.5pt" o:hralign="center" o:hrstd="t" o:hr="t" fillcolor="#a0a0a0" stroked="f"/>
        </w:pict>
      </w:r>
    </w:p>
    <w:p w14:paraId="13F22B2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182. CRYPTOGRAPHIC HASH</w:t>
      </w:r>
    </w:p>
    <w:p w14:paraId="4C6ED135" w14:textId="77777777" w:rsidR="00461279" w:rsidRPr="00461279" w:rsidRDefault="00461279" w:rsidP="00461279">
      <w:r w:rsidRPr="00461279">
        <w:t>Si Web Crypto API está disponible:</w:t>
      </w:r>
    </w:p>
    <w:p w14:paraId="525CCE1F" w14:textId="77777777" w:rsidR="00461279" w:rsidRPr="00461279" w:rsidRDefault="00461279" w:rsidP="00461279">
      <w:r w:rsidRPr="00461279">
        <w:t>crypto.subtle.digest("SHA-256", ...)</w:t>
      </w:r>
    </w:p>
    <w:p w14:paraId="4D5C5C5E" w14:textId="77777777" w:rsidR="00461279" w:rsidRPr="00461279" w:rsidRDefault="00461279" w:rsidP="00461279">
      <w:r w:rsidRPr="00461279">
        <w:t>Si el entorno local no permite utilizarla:</w:t>
      </w:r>
    </w:p>
    <w:p w14:paraId="6B506B92" w14:textId="77777777" w:rsidR="00461279" w:rsidRPr="00461279" w:rsidRDefault="00461279" w:rsidP="00461279">
      <w:r w:rsidRPr="00461279">
        <w:t>indicar que el hash criptográfico no pudo ejecutarse en el entorno actual.</w:t>
      </w:r>
    </w:p>
    <w:p w14:paraId="073BAFB0" w14:textId="77777777" w:rsidR="00461279" w:rsidRPr="00461279" w:rsidRDefault="00461279" w:rsidP="00461279">
      <w:r w:rsidRPr="00461279">
        <w:t>No inventar un SHA-256 falso y presentarlo como real.</w:t>
      </w:r>
    </w:p>
    <w:p w14:paraId="17CF98EE" w14:textId="77777777" w:rsidR="00461279" w:rsidRPr="00461279" w:rsidRDefault="00461279" w:rsidP="00461279">
      <w:r w:rsidRPr="00461279">
        <w:pict w14:anchorId="629C0BEB">
          <v:rect id="_x0000_i2806" style="width:0;height:1.5pt" o:hralign="center" o:hrstd="t" o:hr="t" fillcolor="#a0a0a0" stroked="f"/>
        </w:pict>
      </w:r>
    </w:p>
    <w:p w14:paraId="122A997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183. SCREEN REGISTRY</w:t>
      </w:r>
    </w:p>
    <w:p w14:paraId="074E03C9" w14:textId="77777777" w:rsidR="00461279" w:rsidRPr="00461279" w:rsidRDefault="00461279" w:rsidP="00461279">
      <w:r w:rsidRPr="00461279">
        <w:lastRenderedPageBreak/>
        <w:t>Debe existir:</w:t>
      </w:r>
    </w:p>
    <w:p w14:paraId="56F3E72C" w14:textId="77777777" w:rsidR="00461279" w:rsidRPr="00461279" w:rsidRDefault="00461279" w:rsidP="00461279">
      <w:r w:rsidRPr="00461279">
        <w:t>ScreenRegistry = {</w:t>
      </w:r>
    </w:p>
    <w:p w14:paraId="65F862D1" w14:textId="77777777" w:rsidR="00461279" w:rsidRPr="00461279" w:rsidRDefault="00461279" w:rsidP="00461279">
      <w:r w:rsidRPr="00461279">
        <w:t xml:space="preserve">    dashboard: {...},</w:t>
      </w:r>
    </w:p>
    <w:p w14:paraId="04F3D1FB" w14:textId="77777777" w:rsidR="00461279" w:rsidRPr="00461279" w:rsidRDefault="00461279" w:rsidP="00461279">
      <w:r w:rsidRPr="00461279">
        <w:t xml:space="preserve">    myLearning: {...},</w:t>
      </w:r>
    </w:p>
    <w:p w14:paraId="18CB4CCC" w14:textId="77777777" w:rsidR="00461279" w:rsidRPr="00461279" w:rsidRDefault="00461279" w:rsidP="00461279">
      <w:r w:rsidRPr="00461279">
        <w:t xml:space="preserve">    catalog: {...},</w:t>
      </w:r>
    </w:p>
    <w:p w14:paraId="4A4DF3F1" w14:textId="77777777" w:rsidR="00461279" w:rsidRPr="00461279" w:rsidRDefault="00461279" w:rsidP="00461279">
      <w:r w:rsidRPr="00461279">
        <w:t xml:space="preserve">    ...</w:t>
      </w:r>
    </w:p>
    <w:p w14:paraId="2B94497B" w14:textId="77777777" w:rsidR="00461279" w:rsidRPr="00461279" w:rsidRDefault="00461279" w:rsidP="00461279">
      <w:r w:rsidRPr="00461279">
        <w:t>}</w:t>
      </w:r>
    </w:p>
    <w:p w14:paraId="72D3C0DB" w14:textId="77777777" w:rsidR="00461279" w:rsidRPr="00461279" w:rsidRDefault="00461279" w:rsidP="00461279">
      <w:r w:rsidRPr="00461279">
        <w:t>Debe permitir a QA comprobar:</w:t>
      </w:r>
    </w:p>
    <w:p w14:paraId="409A9535" w14:textId="77777777" w:rsidR="00461279" w:rsidRPr="00461279" w:rsidRDefault="00461279" w:rsidP="00461279">
      <w:r w:rsidRPr="00461279">
        <w:t>36 registered</w:t>
      </w:r>
    </w:p>
    <w:p w14:paraId="055AF1A4" w14:textId="77777777" w:rsidR="00461279" w:rsidRPr="00461279" w:rsidRDefault="00461279" w:rsidP="00461279">
      <w:r w:rsidRPr="00461279">
        <w:t>36 renderers</w:t>
      </w:r>
    </w:p>
    <w:p w14:paraId="0CF4DCD3" w14:textId="77777777" w:rsidR="00461279" w:rsidRPr="00461279" w:rsidRDefault="00461279" w:rsidP="00461279">
      <w:r w:rsidRPr="00461279">
        <w:t>36 routes</w:t>
      </w:r>
    </w:p>
    <w:p w14:paraId="28C83FA1" w14:textId="77777777" w:rsidR="00461279" w:rsidRPr="00461279" w:rsidRDefault="00461279" w:rsidP="00461279">
      <w:r w:rsidRPr="00461279">
        <w:pict w14:anchorId="17820FEA">
          <v:rect id="_x0000_i2807" style="width:0;height:1.5pt" o:hralign="center" o:hrstd="t" o:hr="t" fillcolor="#a0a0a0" stroked="f"/>
        </w:pict>
      </w:r>
    </w:p>
    <w:p w14:paraId="253DC71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184. SERVICE REGISTRY</w:t>
      </w:r>
    </w:p>
    <w:p w14:paraId="4E0AF799" w14:textId="77777777" w:rsidR="00461279" w:rsidRPr="00461279" w:rsidRDefault="00461279" w:rsidP="00461279">
      <w:r w:rsidRPr="00461279">
        <w:t>Debe existir:</w:t>
      </w:r>
    </w:p>
    <w:p w14:paraId="15C97E4E" w14:textId="77777777" w:rsidR="00461279" w:rsidRPr="00461279" w:rsidRDefault="00461279" w:rsidP="00461279">
      <w:r w:rsidRPr="00461279">
        <w:t>ServiceRegistry = {</w:t>
      </w:r>
    </w:p>
    <w:p w14:paraId="6DFF2204" w14:textId="77777777" w:rsidR="00461279" w:rsidRPr="00461279" w:rsidRDefault="00461279" w:rsidP="00461279">
      <w:r w:rsidRPr="00461279">
        <w:t xml:space="preserve">    AuthService,</w:t>
      </w:r>
    </w:p>
    <w:p w14:paraId="6FC8EFAF" w14:textId="77777777" w:rsidR="00461279" w:rsidRPr="00461279" w:rsidRDefault="00461279" w:rsidP="00461279">
      <w:r w:rsidRPr="00461279">
        <w:t xml:space="preserve">    TenantService,</w:t>
      </w:r>
    </w:p>
    <w:p w14:paraId="0A9FECB6" w14:textId="77777777" w:rsidR="00461279" w:rsidRPr="00461279" w:rsidRDefault="00461279" w:rsidP="00461279">
      <w:r w:rsidRPr="00461279">
        <w:t xml:space="preserve">    LearningService,</w:t>
      </w:r>
    </w:p>
    <w:p w14:paraId="3448B764" w14:textId="77777777" w:rsidR="00461279" w:rsidRPr="00461279" w:rsidRDefault="00461279" w:rsidP="00461279">
      <w:r w:rsidRPr="00461279">
        <w:t xml:space="preserve">    AssignmentService,</w:t>
      </w:r>
    </w:p>
    <w:p w14:paraId="64B056C9" w14:textId="77777777" w:rsidR="00461279" w:rsidRPr="00461279" w:rsidRDefault="00461279" w:rsidP="00461279">
      <w:r w:rsidRPr="00461279">
        <w:t xml:space="preserve">    AssignmentEngine,</w:t>
      </w:r>
    </w:p>
    <w:p w14:paraId="5BFE4698" w14:textId="77777777" w:rsidR="00461279" w:rsidRPr="00461279" w:rsidRDefault="00461279" w:rsidP="00461279">
      <w:r w:rsidRPr="00461279">
        <w:t xml:space="preserve">    CompletionEngine,</w:t>
      </w:r>
    </w:p>
    <w:p w14:paraId="44E70C6F" w14:textId="77777777" w:rsidR="00461279" w:rsidRPr="00461279" w:rsidRDefault="00461279" w:rsidP="00461279">
      <w:r w:rsidRPr="00461279">
        <w:t xml:space="preserve">    TrackingService,</w:t>
      </w:r>
    </w:p>
    <w:p w14:paraId="6ED4E8A5" w14:textId="77777777" w:rsidR="00461279" w:rsidRPr="00461279" w:rsidRDefault="00461279" w:rsidP="00461279">
      <w:r w:rsidRPr="00461279">
        <w:t xml:space="preserve">    AssessmentService,</w:t>
      </w:r>
    </w:p>
    <w:p w14:paraId="78EDF87A" w14:textId="77777777" w:rsidR="00461279" w:rsidRPr="00461279" w:rsidRDefault="00461279" w:rsidP="00461279">
      <w:r w:rsidRPr="00461279">
        <w:t xml:space="preserve">    CertificationService,</w:t>
      </w:r>
    </w:p>
    <w:p w14:paraId="5C6247F2" w14:textId="77777777" w:rsidR="00461279" w:rsidRPr="00461279" w:rsidRDefault="00461279" w:rsidP="00461279">
      <w:r w:rsidRPr="00461279">
        <w:t xml:space="preserve">    EvidenceService,</w:t>
      </w:r>
    </w:p>
    <w:p w14:paraId="416EF0D8" w14:textId="77777777" w:rsidR="00461279" w:rsidRPr="00461279" w:rsidRDefault="00461279" w:rsidP="00461279">
      <w:r w:rsidRPr="00461279">
        <w:t xml:space="preserve">    NotificationService,</w:t>
      </w:r>
    </w:p>
    <w:p w14:paraId="581A77D1" w14:textId="77777777" w:rsidR="00461279" w:rsidRPr="00461279" w:rsidRDefault="00461279" w:rsidP="00461279">
      <w:r w:rsidRPr="00461279">
        <w:lastRenderedPageBreak/>
        <w:t xml:space="preserve">    AuditService,</w:t>
      </w:r>
    </w:p>
    <w:p w14:paraId="0A73759B" w14:textId="77777777" w:rsidR="00461279" w:rsidRPr="00461279" w:rsidRDefault="00461279" w:rsidP="00461279">
      <w:r w:rsidRPr="00461279">
        <w:t xml:space="preserve">    IntegrationService</w:t>
      </w:r>
    </w:p>
    <w:p w14:paraId="0A736546" w14:textId="77777777" w:rsidR="00461279" w:rsidRPr="00461279" w:rsidRDefault="00461279" w:rsidP="00461279">
      <w:r w:rsidRPr="00461279">
        <w:t>}</w:t>
      </w:r>
    </w:p>
    <w:p w14:paraId="0800D71F" w14:textId="77777777" w:rsidR="00461279" w:rsidRPr="00461279" w:rsidRDefault="00461279" w:rsidP="00461279">
      <w:r w:rsidRPr="00461279">
        <w:pict w14:anchorId="73A939CE">
          <v:rect id="_x0000_i2808" style="width:0;height:1.5pt" o:hralign="center" o:hrstd="t" o:hr="t" fillcolor="#a0a0a0" stroked="f"/>
        </w:pict>
      </w:r>
    </w:p>
    <w:p w14:paraId="2349659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185. EVENT REGISTRY</w:t>
      </w:r>
    </w:p>
    <w:p w14:paraId="51CAA3C6" w14:textId="77777777" w:rsidR="00461279" w:rsidRPr="00461279" w:rsidRDefault="00461279" w:rsidP="00461279">
      <w:r w:rsidRPr="00461279">
        <w:t>Debe existir:</w:t>
      </w:r>
    </w:p>
    <w:p w14:paraId="65F9C7EE" w14:textId="77777777" w:rsidR="00461279" w:rsidRPr="00461279" w:rsidRDefault="00461279" w:rsidP="00461279">
      <w:r w:rsidRPr="00461279">
        <w:t>EventRegistry</w:t>
      </w:r>
    </w:p>
    <w:p w14:paraId="3A77EFF8" w14:textId="77777777" w:rsidR="00461279" w:rsidRPr="00461279" w:rsidRDefault="00461279" w:rsidP="00461279">
      <w:r w:rsidRPr="00461279">
        <w:t>para evitar nombres de eventos inconsistentes.</w:t>
      </w:r>
    </w:p>
    <w:p w14:paraId="263DD643" w14:textId="77777777" w:rsidR="00461279" w:rsidRPr="00461279" w:rsidRDefault="00461279" w:rsidP="00461279">
      <w:r w:rsidRPr="00461279">
        <w:pict w14:anchorId="3E1B7DB6">
          <v:rect id="_x0000_i2809" style="width:0;height:1.5pt" o:hralign="center" o:hrstd="t" o:hr="t" fillcolor="#a0a0a0" stroked="f"/>
        </w:pict>
      </w:r>
    </w:p>
    <w:p w14:paraId="2D5181A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186. CONSTANTS</w:t>
      </w:r>
    </w:p>
    <w:p w14:paraId="2AE80883" w14:textId="77777777" w:rsidR="00461279" w:rsidRPr="00461279" w:rsidRDefault="00461279" w:rsidP="00461279">
      <w:r w:rsidRPr="00461279">
        <w:t>Los estados y tipos deben centralizarse.</w:t>
      </w:r>
    </w:p>
    <w:p w14:paraId="229B5472" w14:textId="77777777" w:rsidR="00461279" w:rsidRPr="00461279" w:rsidRDefault="00461279" w:rsidP="00461279">
      <w:r w:rsidRPr="00461279">
        <w:t>No escribir:</w:t>
      </w:r>
    </w:p>
    <w:p w14:paraId="3C035E80" w14:textId="77777777" w:rsidR="00461279" w:rsidRPr="00461279" w:rsidRDefault="00461279" w:rsidP="00461279">
      <w:r w:rsidRPr="00461279">
        <w:t>status === "completed"</w:t>
      </w:r>
    </w:p>
    <w:p w14:paraId="684D1A1B" w14:textId="77777777" w:rsidR="00461279" w:rsidRPr="00461279" w:rsidRDefault="00461279" w:rsidP="00461279">
      <w:r w:rsidRPr="00461279">
        <w:t>repetidamente por toda la aplicación.</w:t>
      </w:r>
    </w:p>
    <w:p w14:paraId="70EF7431" w14:textId="77777777" w:rsidR="00461279" w:rsidRPr="00461279" w:rsidRDefault="00461279" w:rsidP="00461279">
      <w:r w:rsidRPr="00461279">
        <w:t>Utilizar:</w:t>
      </w:r>
    </w:p>
    <w:p w14:paraId="2D497BB4" w14:textId="77777777" w:rsidR="00461279" w:rsidRPr="00461279" w:rsidRDefault="00461279" w:rsidP="00461279">
      <w:r w:rsidRPr="00461279">
        <w:t>STATUS.ENROLLMENT.COMPLETED</w:t>
      </w:r>
    </w:p>
    <w:p w14:paraId="771B84A0" w14:textId="77777777" w:rsidR="00461279" w:rsidRPr="00461279" w:rsidRDefault="00461279" w:rsidP="00461279">
      <w:r w:rsidRPr="00461279">
        <w:pict w14:anchorId="3FB27BEB">
          <v:rect id="_x0000_i2810" style="width:0;height:1.5pt" o:hralign="center" o:hrstd="t" o:hr="t" fillcolor="#a0a0a0" stroked="f"/>
        </w:pict>
      </w:r>
    </w:p>
    <w:p w14:paraId="75BBDEF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187. CONFIGURATION</w:t>
      </w:r>
    </w:p>
    <w:p w14:paraId="436598D9" w14:textId="77777777" w:rsidR="00461279" w:rsidRPr="00461279" w:rsidRDefault="00461279" w:rsidP="00461279">
      <w:r w:rsidRPr="00461279">
        <w:t>Centralizar:</w:t>
      </w:r>
    </w:p>
    <w:p w14:paraId="2BA5A50F" w14:textId="77777777" w:rsidR="00461279" w:rsidRPr="00461279" w:rsidRDefault="00461279" w:rsidP="00461279">
      <w:r w:rsidRPr="00461279">
        <w:t>passingScore</w:t>
      </w:r>
    </w:p>
    <w:p w14:paraId="0CB9FD54" w14:textId="77777777" w:rsidR="00461279" w:rsidRPr="00461279" w:rsidRDefault="00461279" w:rsidP="00461279">
      <w:r w:rsidRPr="00461279">
        <w:t>maxAttempts</w:t>
      </w:r>
    </w:p>
    <w:p w14:paraId="563840ED" w14:textId="77777777" w:rsidR="00461279" w:rsidRPr="00461279" w:rsidRDefault="00461279" w:rsidP="00461279">
      <w:r w:rsidRPr="00461279">
        <w:t>certificationValidity</w:t>
      </w:r>
    </w:p>
    <w:p w14:paraId="471FB3E4" w14:textId="77777777" w:rsidR="00461279" w:rsidRPr="00461279" w:rsidRDefault="00461279" w:rsidP="00461279">
      <w:r w:rsidRPr="00461279">
        <w:t>dueDateRules</w:t>
      </w:r>
    </w:p>
    <w:p w14:paraId="26450BF8" w14:textId="77777777" w:rsidR="00461279" w:rsidRPr="00461279" w:rsidRDefault="00461279" w:rsidP="00461279">
      <w:r w:rsidRPr="00461279">
        <w:t>notificationThresholds</w:t>
      </w:r>
    </w:p>
    <w:p w14:paraId="41E8F047" w14:textId="77777777" w:rsidR="00461279" w:rsidRPr="00461279" w:rsidRDefault="00461279" w:rsidP="00461279">
      <w:r w:rsidRPr="00461279">
        <w:t>simulationSeverity</w:t>
      </w:r>
    </w:p>
    <w:p w14:paraId="20569CB3" w14:textId="77777777" w:rsidR="00461279" w:rsidRPr="00461279" w:rsidRDefault="00461279" w:rsidP="00461279">
      <w:r w:rsidRPr="00461279">
        <w:t>No hardcodear valores dispersos.</w:t>
      </w:r>
    </w:p>
    <w:p w14:paraId="35C64EC1" w14:textId="77777777" w:rsidR="00461279" w:rsidRPr="00461279" w:rsidRDefault="00461279" w:rsidP="00461279">
      <w:r w:rsidRPr="00461279">
        <w:lastRenderedPageBreak/>
        <w:pict w14:anchorId="3D48C72E">
          <v:rect id="_x0000_i2811" style="width:0;height:1.5pt" o:hralign="center" o:hrstd="t" o:hr="t" fillcolor="#a0a0a0" stroked="f"/>
        </w:pict>
      </w:r>
    </w:p>
    <w:p w14:paraId="13C7FFC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188. DATA VALIDATION</w:t>
      </w:r>
    </w:p>
    <w:p w14:paraId="7AAC61F0" w14:textId="77777777" w:rsidR="00461279" w:rsidRPr="00461279" w:rsidRDefault="00461279" w:rsidP="00461279">
      <w:r w:rsidRPr="00461279">
        <w:t>Validar:</w:t>
      </w:r>
    </w:p>
    <w:p w14:paraId="42361C90" w14:textId="77777777" w:rsidR="00461279" w:rsidRPr="00461279" w:rsidRDefault="00461279">
      <w:pPr>
        <w:numPr>
          <w:ilvl w:val="0"/>
          <w:numId w:val="54"/>
        </w:numPr>
      </w:pPr>
      <w:r w:rsidRPr="00461279">
        <w:t>required fields;</w:t>
      </w:r>
    </w:p>
    <w:p w14:paraId="30F29B34" w14:textId="77777777" w:rsidR="00461279" w:rsidRPr="00461279" w:rsidRDefault="00461279">
      <w:pPr>
        <w:numPr>
          <w:ilvl w:val="0"/>
          <w:numId w:val="54"/>
        </w:numPr>
      </w:pPr>
      <w:r w:rsidRPr="00461279">
        <w:t>tipos;</w:t>
      </w:r>
    </w:p>
    <w:p w14:paraId="6638DA07" w14:textId="77777777" w:rsidR="00461279" w:rsidRPr="00461279" w:rsidRDefault="00461279">
      <w:pPr>
        <w:numPr>
          <w:ilvl w:val="0"/>
          <w:numId w:val="54"/>
        </w:numPr>
      </w:pPr>
      <w:r w:rsidRPr="00461279">
        <w:t>rangos;</w:t>
      </w:r>
    </w:p>
    <w:p w14:paraId="2E112AF7" w14:textId="77777777" w:rsidR="00461279" w:rsidRPr="00461279" w:rsidRDefault="00461279">
      <w:pPr>
        <w:numPr>
          <w:ilvl w:val="0"/>
          <w:numId w:val="54"/>
        </w:numPr>
      </w:pPr>
      <w:r w:rsidRPr="00461279">
        <w:t>fechas;</w:t>
      </w:r>
    </w:p>
    <w:p w14:paraId="63AA1933" w14:textId="77777777" w:rsidR="00461279" w:rsidRPr="00461279" w:rsidRDefault="00461279">
      <w:pPr>
        <w:numPr>
          <w:ilvl w:val="0"/>
          <w:numId w:val="54"/>
        </w:numPr>
      </w:pPr>
      <w:r w:rsidRPr="00461279">
        <w:t>IDs;</w:t>
      </w:r>
    </w:p>
    <w:p w14:paraId="0F95A0B5" w14:textId="77777777" w:rsidR="00461279" w:rsidRPr="00461279" w:rsidRDefault="00461279">
      <w:pPr>
        <w:numPr>
          <w:ilvl w:val="0"/>
          <w:numId w:val="54"/>
        </w:numPr>
      </w:pPr>
      <w:r w:rsidRPr="00461279">
        <w:t>relaciones;</w:t>
      </w:r>
    </w:p>
    <w:p w14:paraId="7A42F7CC" w14:textId="77777777" w:rsidR="00461279" w:rsidRPr="00461279" w:rsidRDefault="00461279">
      <w:pPr>
        <w:numPr>
          <w:ilvl w:val="0"/>
          <w:numId w:val="54"/>
        </w:numPr>
      </w:pPr>
      <w:r w:rsidRPr="00461279">
        <w:t>tenant;</w:t>
      </w:r>
    </w:p>
    <w:p w14:paraId="76294837" w14:textId="77777777" w:rsidR="00461279" w:rsidRPr="00461279" w:rsidRDefault="00461279">
      <w:pPr>
        <w:numPr>
          <w:ilvl w:val="0"/>
          <w:numId w:val="54"/>
        </w:numPr>
      </w:pPr>
      <w:r w:rsidRPr="00461279">
        <w:t>permisos.</w:t>
      </w:r>
    </w:p>
    <w:p w14:paraId="28C4509B" w14:textId="77777777" w:rsidR="00461279" w:rsidRPr="00461279" w:rsidRDefault="00461279" w:rsidP="00461279">
      <w:r w:rsidRPr="00461279">
        <w:pict w14:anchorId="2C0DFD43">
          <v:rect id="_x0000_i2812" style="width:0;height:1.5pt" o:hralign="center" o:hrstd="t" o:hr="t" fillcolor="#a0a0a0" stroked="f"/>
        </w:pict>
      </w:r>
    </w:p>
    <w:p w14:paraId="0E55101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189. DATE / TIME</w:t>
      </w:r>
    </w:p>
    <w:p w14:paraId="70563A22" w14:textId="77777777" w:rsidR="00461279" w:rsidRPr="00461279" w:rsidRDefault="00461279" w:rsidP="00461279">
      <w:r w:rsidRPr="00461279">
        <w:t>Utilizar una convención consistente.</w:t>
      </w:r>
    </w:p>
    <w:p w14:paraId="37012203" w14:textId="77777777" w:rsidR="00461279" w:rsidRPr="00461279" w:rsidRDefault="00461279" w:rsidP="00461279">
      <w:r w:rsidRPr="00461279">
        <w:t>Todos los datos internos deben representar:</w:t>
      </w:r>
    </w:p>
    <w:p w14:paraId="4182AA13" w14:textId="77777777" w:rsidR="00461279" w:rsidRPr="00461279" w:rsidRDefault="00461279" w:rsidP="00461279">
      <w:r w:rsidRPr="00461279">
        <w:t>ISO 8601</w:t>
      </w:r>
    </w:p>
    <w:p w14:paraId="4CC384B3" w14:textId="77777777" w:rsidR="00461279" w:rsidRPr="00461279" w:rsidRDefault="00461279" w:rsidP="00461279">
      <w:r w:rsidRPr="00461279">
        <w:t>El UI puede mostrar formato local.</w:t>
      </w:r>
    </w:p>
    <w:p w14:paraId="03C6B327" w14:textId="77777777" w:rsidR="00461279" w:rsidRPr="00461279" w:rsidRDefault="00461279" w:rsidP="00461279">
      <w:r w:rsidRPr="00461279">
        <w:pict w14:anchorId="2FB9CD1B">
          <v:rect id="_x0000_i2813" style="width:0;height:1.5pt" o:hralign="center" o:hrstd="t" o:hr="t" fillcolor="#a0a0a0" stroked="f"/>
        </w:pict>
      </w:r>
    </w:p>
    <w:p w14:paraId="78D396C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190. CORRELATION</w:t>
      </w:r>
    </w:p>
    <w:p w14:paraId="684BAE80" w14:textId="77777777" w:rsidR="00461279" w:rsidRPr="00461279" w:rsidRDefault="00461279" w:rsidP="00461279">
      <w:r w:rsidRPr="00461279">
        <w:t>Operaciones complejas deben poder seguirse mediante:</w:t>
      </w:r>
    </w:p>
    <w:p w14:paraId="3A72417D" w14:textId="77777777" w:rsidR="00461279" w:rsidRPr="00461279" w:rsidRDefault="00461279" w:rsidP="00461279">
      <w:r w:rsidRPr="00461279">
        <w:t>CorrelationId</w:t>
      </w:r>
    </w:p>
    <w:p w14:paraId="4C471BD8" w14:textId="77777777" w:rsidR="00461279" w:rsidRPr="00461279" w:rsidRDefault="00461279" w:rsidP="00461279">
      <w:r w:rsidRPr="00461279">
        <w:t>Ejemplo:</w:t>
      </w:r>
    </w:p>
    <w:p w14:paraId="5F041997" w14:textId="77777777" w:rsidR="00461279" w:rsidRPr="00461279" w:rsidRDefault="00461279" w:rsidP="00461279">
      <w:r w:rsidRPr="00461279">
        <w:t>HR Event</w:t>
      </w:r>
    </w:p>
    <w:p w14:paraId="3B5693D1" w14:textId="77777777" w:rsidR="00461279" w:rsidRPr="00461279" w:rsidRDefault="00461279" w:rsidP="00461279">
      <w:r w:rsidRPr="00461279">
        <w:t>→ Assignment</w:t>
      </w:r>
    </w:p>
    <w:p w14:paraId="03718A3A" w14:textId="77777777" w:rsidR="00461279" w:rsidRPr="00461279" w:rsidRDefault="00461279" w:rsidP="00461279">
      <w:r w:rsidRPr="00461279">
        <w:t>→ Enrollment</w:t>
      </w:r>
    </w:p>
    <w:p w14:paraId="35D0899E" w14:textId="77777777" w:rsidR="00461279" w:rsidRPr="00461279" w:rsidRDefault="00461279" w:rsidP="00461279">
      <w:r w:rsidRPr="00461279">
        <w:t>→ Notification</w:t>
      </w:r>
    </w:p>
    <w:p w14:paraId="1C3C553B" w14:textId="77777777" w:rsidR="00461279" w:rsidRPr="00461279" w:rsidRDefault="00461279" w:rsidP="00461279">
      <w:r w:rsidRPr="00461279">
        <w:lastRenderedPageBreak/>
        <w:t>con el mismo correlation context.</w:t>
      </w:r>
    </w:p>
    <w:p w14:paraId="519E8250" w14:textId="77777777" w:rsidR="00461279" w:rsidRPr="00461279" w:rsidRDefault="00461279" w:rsidP="00461279">
      <w:r w:rsidRPr="00461279">
        <w:pict w14:anchorId="05FE4F84">
          <v:rect id="_x0000_i2814" style="width:0;height:1.5pt" o:hralign="center" o:hrstd="t" o:hr="t" fillcolor="#a0a0a0" stroked="f"/>
        </w:pict>
      </w:r>
    </w:p>
    <w:p w14:paraId="48FA14A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191. TRACEABILITY</w:t>
      </w:r>
    </w:p>
    <w:p w14:paraId="3CF6F920" w14:textId="77777777" w:rsidR="00461279" w:rsidRPr="00461279" w:rsidRDefault="00461279" w:rsidP="00461279">
      <w:r w:rsidRPr="00461279">
        <w:t>Debe poder reconstruirse:</w:t>
      </w:r>
    </w:p>
    <w:p w14:paraId="69C00BC7" w14:textId="77777777" w:rsidR="00461279" w:rsidRPr="00461279" w:rsidRDefault="00461279" w:rsidP="00461279">
      <w:r w:rsidRPr="00461279">
        <w:t>¿Por qué recibió el curso?</w:t>
      </w:r>
    </w:p>
    <w:p w14:paraId="0790B241" w14:textId="77777777" w:rsidR="00461279" w:rsidRPr="00461279" w:rsidRDefault="00461279" w:rsidP="00461279">
      <w:r w:rsidRPr="00461279">
        <w:t>¿Quién lo asignó?</w:t>
      </w:r>
    </w:p>
    <w:p w14:paraId="55131CBD" w14:textId="77777777" w:rsidR="00461279" w:rsidRPr="00461279" w:rsidRDefault="00461279" w:rsidP="00461279">
      <w:r w:rsidRPr="00461279">
        <w:t>¿Qué regla lo originó?</w:t>
      </w:r>
    </w:p>
    <w:p w14:paraId="5942502E" w14:textId="77777777" w:rsidR="00461279" w:rsidRPr="00461279" w:rsidRDefault="00461279" w:rsidP="00461279">
      <w:r w:rsidRPr="00461279">
        <w:t>¿Qué versión estaba vigente?</w:t>
      </w:r>
    </w:p>
    <w:p w14:paraId="600AE686" w14:textId="77777777" w:rsidR="00461279" w:rsidRPr="00461279" w:rsidRDefault="00461279" w:rsidP="00461279">
      <w:r w:rsidRPr="00461279">
        <w:t>¿Qué evidencia produjo?</w:t>
      </w:r>
    </w:p>
    <w:p w14:paraId="1D3A9F83" w14:textId="77777777" w:rsidR="00461279" w:rsidRPr="00461279" w:rsidRDefault="00461279" w:rsidP="00461279">
      <w:r w:rsidRPr="00461279">
        <w:t>¿Qué certificado recibió?</w:t>
      </w:r>
    </w:p>
    <w:p w14:paraId="6D062F97" w14:textId="77777777" w:rsidR="00461279" w:rsidRPr="00461279" w:rsidRDefault="00461279" w:rsidP="00461279">
      <w:r w:rsidRPr="00461279">
        <w:pict w14:anchorId="083D321B">
          <v:rect id="_x0000_i2815" style="width:0;height:1.5pt" o:hralign="center" o:hrstd="t" o:hr="t" fillcolor="#a0a0a0" stroked="f"/>
        </w:pict>
      </w:r>
    </w:p>
    <w:p w14:paraId="215CAD3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192. AGILE HANDOFF</w:t>
      </w:r>
    </w:p>
    <w:p w14:paraId="7B6EE0E3" w14:textId="77777777" w:rsidR="00461279" w:rsidRPr="00461279" w:rsidRDefault="00461279" w:rsidP="00461279">
      <w:r w:rsidRPr="00461279">
        <w:t>Crear un anexo futuro de:</w:t>
      </w:r>
    </w:p>
    <w:p w14:paraId="67B65B99" w14:textId="77777777" w:rsidR="00461279" w:rsidRPr="00461279" w:rsidRDefault="00461279" w:rsidP="00461279">
      <w:r w:rsidRPr="00461279">
        <w:t>User Stories</w:t>
      </w:r>
    </w:p>
    <w:p w14:paraId="59E4F597" w14:textId="77777777" w:rsidR="00461279" w:rsidRPr="00461279" w:rsidRDefault="00461279" w:rsidP="00461279">
      <w:r w:rsidRPr="00461279">
        <w:t>Acceptance Criteria</w:t>
      </w:r>
    </w:p>
    <w:p w14:paraId="3FAE891B" w14:textId="77777777" w:rsidR="00461279" w:rsidRPr="00461279" w:rsidRDefault="00461279" w:rsidP="00461279">
      <w:r w:rsidRPr="00461279">
        <w:t>BDD</w:t>
      </w:r>
    </w:p>
    <w:p w14:paraId="25CEB630" w14:textId="77777777" w:rsidR="00461279" w:rsidRPr="00461279" w:rsidRDefault="00461279" w:rsidP="00461279">
      <w:r w:rsidRPr="00461279">
        <w:t>Formato:</w:t>
      </w:r>
    </w:p>
    <w:p w14:paraId="06302010" w14:textId="77777777" w:rsidR="00461279" w:rsidRPr="00461279" w:rsidRDefault="00461279" w:rsidP="00461279">
      <w:r w:rsidRPr="00461279">
        <w:t>DADO QUE</w:t>
      </w:r>
    </w:p>
    <w:p w14:paraId="7F4ACA5E" w14:textId="77777777" w:rsidR="00461279" w:rsidRPr="00461279" w:rsidRDefault="00461279" w:rsidP="00461279">
      <w:r w:rsidRPr="00461279">
        <w:t>CUANDO</w:t>
      </w:r>
    </w:p>
    <w:p w14:paraId="73428011" w14:textId="77777777" w:rsidR="00461279" w:rsidRPr="00461279" w:rsidRDefault="00461279" w:rsidP="00461279">
      <w:r w:rsidRPr="00461279">
        <w:t>ENTONCES</w:t>
      </w:r>
    </w:p>
    <w:p w14:paraId="5937F932" w14:textId="77777777" w:rsidR="00461279" w:rsidRPr="00461279" w:rsidRDefault="00461279" w:rsidP="00461279">
      <w:r w:rsidRPr="00461279">
        <w:t>No es necesario meter todas las User Stories dentro del HTML.</w:t>
      </w:r>
    </w:p>
    <w:p w14:paraId="535FD817" w14:textId="77777777" w:rsidR="00461279" w:rsidRPr="00461279" w:rsidRDefault="00461279" w:rsidP="00461279">
      <w:r w:rsidRPr="00461279">
        <w:t>El prototipo debe permitir derivarlas del comportamiento implementado.</w:t>
      </w:r>
    </w:p>
    <w:p w14:paraId="1EF1DDE6" w14:textId="77777777" w:rsidR="00461279" w:rsidRPr="00461279" w:rsidRDefault="00461279" w:rsidP="00461279">
      <w:r w:rsidRPr="00461279">
        <w:pict w14:anchorId="2EB7DD4C">
          <v:rect id="_x0000_i2816" style="width:0;height:1.5pt" o:hralign="center" o:hrstd="t" o:hr="t" fillcolor="#a0a0a0" stroked="f"/>
        </w:pict>
      </w:r>
    </w:p>
    <w:p w14:paraId="3FDA777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193. BDD MÍNIMO</w:t>
      </w:r>
    </w:p>
    <w:p w14:paraId="3B2662A1" w14:textId="77777777" w:rsidR="00461279" w:rsidRPr="00461279" w:rsidRDefault="00461279" w:rsidP="00461279">
      <w:r w:rsidRPr="00461279">
        <w:t>Flujos prioritarios:</w:t>
      </w:r>
    </w:p>
    <w:p w14:paraId="4AA29620" w14:textId="77777777" w:rsidR="00461279" w:rsidRPr="00461279" w:rsidRDefault="00461279" w:rsidP="00461279">
      <w:r w:rsidRPr="00461279">
        <w:t>BDD-LRN-001 Employee learning</w:t>
      </w:r>
    </w:p>
    <w:p w14:paraId="5A662915" w14:textId="77777777" w:rsidR="00461279" w:rsidRPr="00461279" w:rsidRDefault="00461279" w:rsidP="00461279">
      <w:r w:rsidRPr="00461279">
        <w:lastRenderedPageBreak/>
        <w:t>BDD-LRN-002 Automatic assignment</w:t>
      </w:r>
    </w:p>
    <w:p w14:paraId="1C42F435" w14:textId="77777777" w:rsidR="00461279" w:rsidRPr="00461279" w:rsidRDefault="00461279" w:rsidP="00461279">
      <w:r w:rsidRPr="00461279">
        <w:t>BDD-LRN-003 Assignment deduplication</w:t>
      </w:r>
    </w:p>
    <w:p w14:paraId="4F9F461B" w14:textId="77777777" w:rsidR="00461279" w:rsidRPr="00461279" w:rsidRDefault="00461279" w:rsidP="00461279">
      <w:r w:rsidRPr="00461279">
        <w:t>BDD-LRN-004 AssignmentReason</w:t>
      </w:r>
    </w:p>
    <w:p w14:paraId="2C516422" w14:textId="77777777" w:rsidR="00461279" w:rsidRPr="00461279" w:rsidRDefault="00461279" w:rsidP="00461279">
      <w:r w:rsidRPr="00461279">
        <w:t>BDD-LRN-005 Video tracking</w:t>
      </w:r>
    </w:p>
    <w:p w14:paraId="497B3C86" w14:textId="77777777" w:rsidR="00461279" w:rsidRPr="00461279" w:rsidRDefault="00461279" w:rsidP="00461279">
      <w:r w:rsidRPr="00461279">
        <w:t>BDD-LRN-006 Assessment</w:t>
      </w:r>
    </w:p>
    <w:p w14:paraId="17CDC829" w14:textId="77777777" w:rsidR="00461279" w:rsidRPr="00461279" w:rsidRDefault="00461279" w:rsidP="00461279">
      <w:r w:rsidRPr="00461279">
        <w:t>BDD-LRN-007 Evidence</w:t>
      </w:r>
    </w:p>
    <w:p w14:paraId="4C847A73" w14:textId="77777777" w:rsidR="00461279" w:rsidRPr="00461279" w:rsidRDefault="00461279" w:rsidP="00461279">
      <w:r w:rsidRPr="00461279">
        <w:t>BDD-LRN-008 Certification</w:t>
      </w:r>
    </w:p>
    <w:p w14:paraId="115A7867" w14:textId="77777777" w:rsidR="00461279" w:rsidRPr="00461279" w:rsidRDefault="00461279" w:rsidP="00461279">
      <w:r w:rsidRPr="00461279">
        <w:t>BDD-LRN-009 Renewal</w:t>
      </w:r>
    </w:p>
    <w:p w14:paraId="56C9CD1A" w14:textId="77777777" w:rsidR="00461279" w:rsidRPr="00461279" w:rsidRDefault="00461279" w:rsidP="00461279">
      <w:r w:rsidRPr="00461279">
        <w:t>BDD-LRN-010 Supervisor assignment</w:t>
      </w:r>
    </w:p>
    <w:p w14:paraId="16CE3571" w14:textId="77777777" w:rsidR="00461279" w:rsidRPr="00461279" w:rsidRDefault="00461279" w:rsidP="00461279">
      <w:r w:rsidRPr="00461279">
        <w:t>BDD-LRN-011 Rule simulation</w:t>
      </w:r>
    </w:p>
    <w:p w14:paraId="7FE4DF1A" w14:textId="77777777" w:rsidR="00461279" w:rsidRPr="00461279" w:rsidRDefault="00461279" w:rsidP="00461279">
      <w:r w:rsidRPr="00461279">
        <w:t>BDD-LRN-012 Hard Block</w:t>
      </w:r>
    </w:p>
    <w:p w14:paraId="0A4FEB59" w14:textId="77777777" w:rsidR="00461279" w:rsidRPr="00461279" w:rsidRDefault="00461279" w:rsidP="00461279">
      <w:r w:rsidRPr="00461279">
        <w:t>BDD-LRN-013 Force Publish</w:t>
      </w:r>
    </w:p>
    <w:p w14:paraId="37047566" w14:textId="77777777" w:rsidR="00461279" w:rsidRPr="00461279" w:rsidRDefault="00461279" w:rsidP="00461279">
      <w:r w:rsidRPr="00461279">
        <w:t>BDD-LRN-014 DLQ</w:t>
      </w:r>
    </w:p>
    <w:p w14:paraId="41188925" w14:textId="77777777" w:rsidR="00461279" w:rsidRPr="00461279" w:rsidRDefault="00461279" w:rsidP="00461279">
      <w:r w:rsidRPr="00461279">
        <w:t>BDD-LRN-015 Tenant isolation</w:t>
      </w:r>
    </w:p>
    <w:p w14:paraId="65522808" w14:textId="77777777" w:rsidR="00461279" w:rsidRPr="00461279" w:rsidRDefault="00461279" w:rsidP="00461279">
      <w:r w:rsidRPr="00461279">
        <w:t>BDD-LRN-016 RBAC</w:t>
      </w:r>
    </w:p>
    <w:p w14:paraId="1BD6A1B6" w14:textId="77777777" w:rsidR="00461279" w:rsidRPr="00461279" w:rsidRDefault="00461279" w:rsidP="00461279">
      <w:r w:rsidRPr="00461279">
        <w:t>BDD-LRN-017 Offline sync</w:t>
      </w:r>
    </w:p>
    <w:p w14:paraId="14067EB0" w14:textId="77777777" w:rsidR="00461279" w:rsidRPr="00461279" w:rsidRDefault="00461279" w:rsidP="00461279">
      <w:r w:rsidRPr="00461279">
        <w:pict w14:anchorId="5EB17BE2">
          <v:rect id="_x0000_i2817" style="width:0;height:1.5pt" o:hralign="center" o:hrstd="t" o:hr="t" fillcolor="#a0a0a0" stroked="f"/>
        </w:pict>
      </w:r>
    </w:p>
    <w:p w14:paraId="5836E8E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194. FUTURE PRODUCTION MAPPING</w:t>
      </w:r>
    </w:p>
    <w:p w14:paraId="4D928E69" w14:textId="77777777" w:rsidR="00461279" w:rsidRPr="00461279" w:rsidRDefault="00461279" w:rsidP="00461279">
      <w:r w:rsidRPr="00461279">
        <w:t>El prototipo debe dejar conceptualmente preparados:</w:t>
      </w:r>
    </w:p>
    <w:p w14:paraId="0A6E2279" w14:textId="77777777" w:rsidR="00461279" w:rsidRPr="00461279" w:rsidRDefault="00461279" w:rsidP="00461279">
      <w:r w:rsidRPr="00461279">
        <w:t>MockDB</w:t>
      </w:r>
    </w:p>
    <w:p w14:paraId="3E2D24A5" w14:textId="77777777" w:rsidR="00461279" w:rsidRPr="00461279" w:rsidRDefault="00461279" w:rsidP="00461279">
      <w:r w:rsidRPr="00461279">
        <w:t xml:space="preserve">    ↓</w:t>
      </w:r>
    </w:p>
    <w:p w14:paraId="64E3999E" w14:textId="77777777" w:rsidR="00461279" w:rsidRPr="00461279" w:rsidRDefault="00461279" w:rsidP="00461279">
      <w:r w:rsidRPr="00461279">
        <w:t>SQL Server / EF Core</w:t>
      </w:r>
    </w:p>
    <w:p w14:paraId="0A892DC6" w14:textId="77777777" w:rsidR="00461279" w:rsidRPr="00461279" w:rsidRDefault="00461279" w:rsidP="00461279"/>
    <w:p w14:paraId="4BADC392" w14:textId="77777777" w:rsidR="00461279" w:rsidRPr="00461279" w:rsidRDefault="00461279" w:rsidP="00461279">
      <w:r w:rsidRPr="00461279">
        <w:t>MockRepository</w:t>
      </w:r>
    </w:p>
    <w:p w14:paraId="64348C2F" w14:textId="77777777" w:rsidR="00461279" w:rsidRPr="00461279" w:rsidRDefault="00461279" w:rsidP="00461279">
      <w:r w:rsidRPr="00461279">
        <w:t xml:space="preserve">    ↓</w:t>
      </w:r>
    </w:p>
    <w:p w14:paraId="4EF2C03D" w14:textId="77777777" w:rsidR="00461279" w:rsidRPr="00461279" w:rsidRDefault="00461279" w:rsidP="00461279">
      <w:r w:rsidRPr="00461279">
        <w:t>API Repository</w:t>
      </w:r>
    </w:p>
    <w:p w14:paraId="51C5C3D8" w14:textId="77777777" w:rsidR="00461279" w:rsidRPr="00461279" w:rsidRDefault="00461279" w:rsidP="00461279"/>
    <w:p w14:paraId="2AF70D96" w14:textId="77777777" w:rsidR="00461279" w:rsidRPr="00461279" w:rsidRDefault="00461279" w:rsidP="00461279">
      <w:r w:rsidRPr="00461279">
        <w:t>Mock Auth</w:t>
      </w:r>
    </w:p>
    <w:p w14:paraId="62D0FE58" w14:textId="77777777" w:rsidR="00461279" w:rsidRPr="00461279" w:rsidRDefault="00461279" w:rsidP="00461279">
      <w:r w:rsidRPr="00461279">
        <w:t xml:space="preserve">    ↓</w:t>
      </w:r>
    </w:p>
    <w:p w14:paraId="06BA616B" w14:textId="77777777" w:rsidR="00461279" w:rsidRPr="00461279" w:rsidRDefault="00461279" w:rsidP="00461279">
      <w:r w:rsidRPr="00461279">
        <w:t>ASP.NET Identity / OIDC</w:t>
      </w:r>
    </w:p>
    <w:p w14:paraId="37380B7B" w14:textId="77777777" w:rsidR="00461279" w:rsidRPr="00461279" w:rsidRDefault="00461279" w:rsidP="00461279"/>
    <w:p w14:paraId="7C1D3DB4" w14:textId="77777777" w:rsidR="00461279" w:rsidRPr="00461279" w:rsidRDefault="00461279" w:rsidP="00461279">
      <w:r w:rsidRPr="00461279">
        <w:t>Mock EventBus</w:t>
      </w:r>
    </w:p>
    <w:p w14:paraId="08D5224C" w14:textId="77777777" w:rsidR="00461279" w:rsidRPr="00461279" w:rsidRDefault="00461279" w:rsidP="00461279">
      <w:r w:rsidRPr="00461279">
        <w:t xml:space="preserve">    ↓</w:t>
      </w:r>
    </w:p>
    <w:p w14:paraId="7391737B" w14:textId="77777777" w:rsidR="00461279" w:rsidRPr="00461279" w:rsidRDefault="00461279" w:rsidP="00461279">
      <w:r w:rsidRPr="00461279">
        <w:t>Service Bus / RabbitMQ</w:t>
      </w:r>
    </w:p>
    <w:p w14:paraId="2E082687" w14:textId="77777777" w:rsidR="00461279" w:rsidRPr="00461279" w:rsidRDefault="00461279" w:rsidP="00461279"/>
    <w:p w14:paraId="09BAD1CD" w14:textId="77777777" w:rsidR="00461279" w:rsidRPr="00461279" w:rsidRDefault="00461279" w:rsidP="00461279">
      <w:r w:rsidRPr="00461279">
        <w:t>Mock LRS</w:t>
      </w:r>
    </w:p>
    <w:p w14:paraId="5F0F6742" w14:textId="77777777" w:rsidR="00461279" w:rsidRPr="00461279" w:rsidRDefault="00461279" w:rsidP="00461279">
      <w:r w:rsidRPr="00461279">
        <w:t xml:space="preserve">    ↓</w:t>
      </w:r>
    </w:p>
    <w:p w14:paraId="6CF93B3F" w14:textId="77777777" w:rsidR="00461279" w:rsidRPr="00461279" w:rsidRDefault="00461279" w:rsidP="00461279">
      <w:r w:rsidRPr="00461279">
        <w:t>Real LRS</w:t>
      </w:r>
    </w:p>
    <w:p w14:paraId="3062CBC9" w14:textId="77777777" w:rsidR="00461279" w:rsidRPr="00461279" w:rsidRDefault="00461279" w:rsidP="00461279"/>
    <w:p w14:paraId="5930A713" w14:textId="77777777" w:rsidR="00461279" w:rsidRPr="00461279" w:rsidRDefault="00461279" w:rsidP="00461279">
      <w:r w:rsidRPr="00461279">
        <w:t>Mock Storage</w:t>
      </w:r>
    </w:p>
    <w:p w14:paraId="3A866190" w14:textId="77777777" w:rsidR="00461279" w:rsidRPr="00461279" w:rsidRDefault="00461279" w:rsidP="00461279">
      <w:r w:rsidRPr="00461279">
        <w:t xml:space="preserve">    ↓</w:t>
      </w:r>
    </w:p>
    <w:p w14:paraId="5059AD19" w14:textId="77777777" w:rsidR="00461279" w:rsidRPr="00461279" w:rsidRDefault="00461279" w:rsidP="00461279">
      <w:r w:rsidRPr="00461279">
        <w:t>Azure Blob</w:t>
      </w:r>
    </w:p>
    <w:p w14:paraId="1B52857B" w14:textId="77777777" w:rsidR="00461279" w:rsidRPr="00461279" w:rsidRDefault="00461279" w:rsidP="00461279"/>
    <w:p w14:paraId="47D77AA7" w14:textId="77777777" w:rsidR="00461279" w:rsidRPr="00461279" w:rsidRDefault="00461279" w:rsidP="00461279">
      <w:r w:rsidRPr="00461279">
        <w:t>Mock Scheduler</w:t>
      </w:r>
    </w:p>
    <w:p w14:paraId="308930A3" w14:textId="77777777" w:rsidR="00461279" w:rsidRPr="00461279" w:rsidRDefault="00461279" w:rsidP="00461279">
      <w:r w:rsidRPr="00461279">
        <w:t xml:space="preserve">    ↓</w:t>
      </w:r>
    </w:p>
    <w:p w14:paraId="1A1B9A22" w14:textId="77777777" w:rsidR="00461279" w:rsidRPr="00461279" w:rsidRDefault="00461279" w:rsidP="00461279">
      <w:r w:rsidRPr="00461279">
        <w:t>Production Scheduler</w:t>
      </w:r>
    </w:p>
    <w:p w14:paraId="2FF4D7AE" w14:textId="77777777" w:rsidR="00461279" w:rsidRPr="00461279" w:rsidRDefault="00461279" w:rsidP="00461279">
      <w:r w:rsidRPr="00461279">
        <w:pict w14:anchorId="59EA6DAF">
          <v:rect id="_x0000_i2818" style="width:0;height:1.5pt" o:hralign="center" o:hrstd="t" o:hr="t" fillcolor="#a0a0a0" stroked="f"/>
        </w:pict>
      </w:r>
    </w:p>
    <w:p w14:paraId="5F02F31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195. MICROSERVICE BOUNDARIES FUTUROS</w:t>
      </w:r>
    </w:p>
    <w:p w14:paraId="0F33D09C" w14:textId="77777777" w:rsidR="00461279" w:rsidRPr="00461279" w:rsidRDefault="00461279" w:rsidP="00461279">
      <w:r w:rsidRPr="00461279">
        <w:t>No implementar microservicios en el Single HTML.</w:t>
      </w:r>
    </w:p>
    <w:p w14:paraId="51D6A6B2" w14:textId="77777777" w:rsidR="00461279" w:rsidRPr="00461279" w:rsidRDefault="00461279" w:rsidP="00461279">
      <w:r w:rsidRPr="00461279">
        <w:t>Pero mantener límites conceptuales:</w:t>
      </w:r>
    </w:p>
    <w:p w14:paraId="32C5D315" w14:textId="77777777" w:rsidR="00461279" w:rsidRPr="00461279" w:rsidRDefault="00461279" w:rsidP="00461279">
      <w:r w:rsidRPr="00461279">
        <w:t>Learning Catalog</w:t>
      </w:r>
    </w:p>
    <w:p w14:paraId="6A3F8CFD" w14:textId="77777777" w:rsidR="00461279" w:rsidRPr="00461279" w:rsidRDefault="00461279" w:rsidP="00461279">
      <w:r w:rsidRPr="00461279">
        <w:t>Assignment</w:t>
      </w:r>
    </w:p>
    <w:p w14:paraId="2310C73D" w14:textId="77777777" w:rsidR="00461279" w:rsidRPr="00461279" w:rsidRDefault="00461279" w:rsidP="00461279">
      <w:r w:rsidRPr="00461279">
        <w:lastRenderedPageBreak/>
        <w:t>Execution</w:t>
      </w:r>
    </w:p>
    <w:p w14:paraId="55B83644" w14:textId="77777777" w:rsidR="00461279" w:rsidRPr="00461279" w:rsidRDefault="00461279" w:rsidP="00461279">
      <w:r w:rsidRPr="00461279">
        <w:t>Progress</w:t>
      </w:r>
    </w:p>
    <w:p w14:paraId="1706B702" w14:textId="77777777" w:rsidR="00461279" w:rsidRPr="00461279" w:rsidRDefault="00461279" w:rsidP="00461279">
      <w:r w:rsidRPr="00461279">
        <w:t>Assessment</w:t>
      </w:r>
    </w:p>
    <w:p w14:paraId="77A77534" w14:textId="77777777" w:rsidR="00461279" w:rsidRPr="00461279" w:rsidRDefault="00461279" w:rsidP="00461279">
      <w:r w:rsidRPr="00461279">
        <w:t>Certification</w:t>
      </w:r>
    </w:p>
    <w:p w14:paraId="6E4855E8" w14:textId="77777777" w:rsidR="00461279" w:rsidRPr="00461279" w:rsidRDefault="00461279" w:rsidP="00461279">
      <w:r w:rsidRPr="00461279">
        <w:t>Learning Record</w:t>
      </w:r>
    </w:p>
    <w:p w14:paraId="68149599" w14:textId="77777777" w:rsidR="00461279" w:rsidRPr="00461279" w:rsidRDefault="00461279" w:rsidP="00461279">
      <w:r w:rsidRPr="00461279">
        <w:t>Notification</w:t>
      </w:r>
    </w:p>
    <w:p w14:paraId="78BBF335" w14:textId="77777777" w:rsidR="00461279" w:rsidRPr="00461279" w:rsidRDefault="00461279" w:rsidP="00461279">
      <w:r w:rsidRPr="00461279">
        <w:t>Analytics</w:t>
      </w:r>
    </w:p>
    <w:p w14:paraId="5D6E3648" w14:textId="77777777" w:rsidR="00461279" w:rsidRPr="00461279" w:rsidRDefault="00461279" w:rsidP="00461279">
      <w:r w:rsidRPr="00461279">
        <w:pict w14:anchorId="117EB196">
          <v:rect id="_x0000_i2819" style="width:0;height:1.5pt" o:hralign="center" o:hrstd="t" o:hr="t" fillcolor="#a0a0a0" stroked="f"/>
        </w:pict>
      </w:r>
    </w:p>
    <w:p w14:paraId="68255613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196. LOGGING</w:t>
      </w:r>
    </w:p>
    <w:p w14:paraId="7B6402A5" w14:textId="77777777" w:rsidR="00461279" w:rsidRPr="00461279" w:rsidRDefault="00461279" w:rsidP="00461279">
      <w:r w:rsidRPr="00461279">
        <w:t>No utilizar console.log() como mecanismo de negocio.</w:t>
      </w:r>
    </w:p>
    <w:p w14:paraId="46C67BC9" w14:textId="77777777" w:rsidR="00461279" w:rsidRPr="00461279" w:rsidRDefault="00461279" w:rsidP="00461279">
      <w:r w:rsidRPr="00461279">
        <w:t>Crear:</w:t>
      </w:r>
    </w:p>
    <w:p w14:paraId="4787B3FF" w14:textId="77777777" w:rsidR="00461279" w:rsidRPr="00461279" w:rsidRDefault="00461279" w:rsidP="00461279">
      <w:r w:rsidRPr="00461279">
        <w:t>Logger.info()</w:t>
      </w:r>
    </w:p>
    <w:p w14:paraId="3C111FA5" w14:textId="77777777" w:rsidR="00461279" w:rsidRPr="00461279" w:rsidRDefault="00461279" w:rsidP="00461279">
      <w:r w:rsidRPr="00461279">
        <w:t>Logger.warn()</w:t>
      </w:r>
    </w:p>
    <w:p w14:paraId="77F7C6E4" w14:textId="77777777" w:rsidR="00461279" w:rsidRPr="00461279" w:rsidRDefault="00461279" w:rsidP="00461279">
      <w:r w:rsidRPr="00461279">
        <w:t>Logger.error()</w:t>
      </w:r>
    </w:p>
    <w:p w14:paraId="779623BE" w14:textId="77777777" w:rsidR="00461279" w:rsidRPr="00461279" w:rsidRDefault="00461279" w:rsidP="00461279">
      <w:r w:rsidRPr="00461279">
        <w:t>Logger.debug()</w:t>
      </w:r>
    </w:p>
    <w:p w14:paraId="55E6273C" w14:textId="77777777" w:rsidR="00461279" w:rsidRPr="00461279" w:rsidRDefault="00461279" w:rsidP="00461279">
      <w:r w:rsidRPr="00461279">
        <w:t>El QA Console puede consumir estos logs.</w:t>
      </w:r>
    </w:p>
    <w:p w14:paraId="797C0255" w14:textId="77777777" w:rsidR="00461279" w:rsidRPr="00461279" w:rsidRDefault="00461279" w:rsidP="00461279">
      <w:r w:rsidRPr="00461279">
        <w:pict w14:anchorId="446F8742">
          <v:rect id="_x0000_i2820" style="width:0;height:1.5pt" o:hralign="center" o:hrstd="t" o:hr="t" fillcolor="#a0a0a0" stroked="f"/>
        </w:pict>
      </w:r>
    </w:p>
    <w:p w14:paraId="2572796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197. CLEAN CODE</w:t>
      </w:r>
    </w:p>
    <w:p w14:paraId="33A84E71" w14:textId="77777777" w:rsidR="00461279" w:rsidRPr="00461279" w:rsidRDefault="00461279" w:rsidP="00461279">
      <w:r w:rsidRPr="00461279">
        <w:t>Evitar:</w:t>
      </w:r>
    </w:p>
    <w:p w14:paraId="5AD61FB6" w14:textId="77777777" w:rsidR="00461279" w:rsidRPr="00461279" w:rsidRDefault="00461279">
      <w:pPr>
        <w:numPr>
          <w:ilvl w:val="0"/>
          <w:numId w:val="55"/>
        </w:numPr>
      </w:pPr>
      <w:r w:rsidRPr="00461279">
        <w:t>funciones gigantes;</w:t>
      </w:r>
    </w:p>
    <w:p w14:paraId="638B8113" w14:textId="77777777" w:rsidR="00461279" w:rsidRPr="00461279" w:rsidRDefault="00461279">
      <w:pPr>
        <w:numPr>
          <w:ilvl w:val="0"/>
          <w:numId w:val="55"/>
        </w:numPr>
      </w:pPr>
      <w:r w:rsidRPr="00461279">
        <w:t>duplicación;</w:t>
      </w:r>
    </w:p>
    <w:p w14:paraId="79E3AEAF" w14:textId="77777777" w:rsidR="00461279" w:rsidRPr="00461279" w:rsidRDefault="00461279">
      <w:pPr>
        <w:numPr>
          <w:ilvl w:val="0"/>
          <w:numId w:val="55"/>
        </w:numPr>
      </w:pPr>
      <w:r w:rsidRPr="00461279">
        <w:t>lógica de negocio dentro del HTML;</w:t>
      </w:r>
    </w:p>
    <w:p w14:paraId="2EB16849" w14:textId="77777777" w:rsidR="00461279" w:rsidRPr="00461279" w:rsidRDefault="00461279">
      <w:pPr>
        <w:numPr>
          <w:ilvl w:val="0"/>
          <w:numId w:val="55"/>
        </w:numPr>
      </w:pPr>
      <w:r w:rsidRPr="00461279">
        <w:t>eventos inline;</w:t>
      </w:r>
    </w:p>
    <w:p w14:paraId="66FA83F8" w14:textId="77777777" w:rsidR="00461279" w:rsidRPr="00461279" w:rsidRDefault="00461279">
      <w:pPr>
        <w:numPr>
          <w:ilvl w:val="0"/>
          <w:numId w:val="55"/>
        </w:numPr>
      </w:pPr>
      <w:r w:rsidRPr="00461279">
        <w:t>strings repetidos;</w:t>
      </w:r>
    </w:p>
    <w:p w14:paraId="33A5BDED" w14:textId="77777777" w:rsidR="00461279" w:rsidRPr="00461279" w:rsidRDefault="00461279">
      <w:pPr>
        <w:numPr>
          <w:ilvl w:val="0"/>
          <w:numId w:val="55"/>
        </w:numPr>
      </w:pPr>
      <w:r w:rsidRPr="00461279">
        <w:t>acceso directo a DOM desde servicios;</w:t>
      </w:r>
    </w:p>
    <w:p w14:paraId="7873F819" w14:textId="77777777" w:rsidR="00461279" w:rsidRPr="00461279" w:rsidRDefault="00461279">
      <w:pPr>
        <w:numPr>
          <w:ilvl w:val="0"/>
          <w:numId w:val="55"/>
        </w:numPr>
      </w:pPr>
      <w:r w:rsidRPr="00461279">
        <w:t>acceso directo a MockDB desde UI.</w:t>
      </w:r>
    </w:p>
    <w:p w14:paraId="1401D078" w14:textId="77777777" w:rsidR="00461279" w:rsidRPr="00461279" w:rsidRDefault="00461279" w:rsidP="00461279">
      <w:r w:rsidRPr="00461279">
        <w:lastRenderedPageBreak/>
        <w:pict w14:anchorId="05A4B88F">
          <v:rect id="_x0000_i2821" style="width:0;height:1.5pt" o:hralign="center" o:hrstd="t" o:hr="t" fillcolor="#a0a0a0" stroked="f"/>
        </w:pict>
      </w:r>
    </w:p>
    <w:p w14:paraId="24A748F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198. EVENT DELEGATION</w:t>
      </w:r>
    </w:p>
    <w:p w14:paraId="40A6D624" w14:textId="77777777" w:rsidR="00461279" w:rsidRPr="00461279" w:rsidRDefault="00461279" w:rsidP="00461279">
      <w:r w:rsidRPr="00461279">
        <w:t>Preferir:</w:t>
      </w:r>
    </w:p>
    <w:p w14:paraId="5B71F593" w14:textId="77777777" w:rsidR="00461279" w:rsidRPr="00461279" w:rsidRDefault="00461279" w:rsidP="00461279">
      <w:r w:rsidRPr="00461279">
        <w:t>data-action</w:t>
      </w:r>
    </w:p>
    <w:p w14:paraId="3DE6E1B8" w14:textId="77777777" w:rsidR="00461279" w:rsidRPr="00461279" w:rsidRDefault="00461279" w:rsidP="00461279">
      <w:r w:rsidRPr="00461279">
        <w:t>y event delegation.</w:t>
      </w:r>
    </w:p>
    <w:p w14:paraId="5D6E1719" w14:textId="77777777" w:rsidR="00461279" w:rsidRPr="00461279" w:rsidRDefault="00461279" w:rsidP="00461279">
      <w:r w:rsidRPr="00461279">
        <w:t>Ejemplo conceptual:</w:t>
      </w:r>
    </w:p>
    <w:p w14:paraId="63791051" w14:textId="77777777" w:rsidR="00461279" w:rsidRPr="00461279" w:rsidRDefault="00461279" w:rsidP="00461279">
      <w:r w:rsidRPr="00461279">
        <w:t>&lt;button data-action="start-course"&gt;</w:t>
      </w:r>
    </w:p>
    <w:p w14:paraId="3673E565" w14:textId="77777777" w:rsidR="00461279" w:rsidRPr="00461279" w:rsidRDefault="00461279" w:rsidP="00461279">
      <w:r w:rsidRPr="00461279">
        <w:t>Esto facilita mantenimiento del prototipo.</w:t>
      </w:r>
    </w:p>
    <w:p w14:paraId="173411BC" w14:textId="77777777" w:rsidR="00461279" w:rsidRPr="00461279" w:rsidRDefault="00461279" w:rsidP="00461279">
      <w:r w:rsidRPr="00461279">
        <w:pict w14:anchorId="1B4907AA">
          <v:rect id="_x0000_i2822" style="width:0;height:1.5pt" o:hralign="center" o:hrstd="t" o:hr="t" fillcolor="#a0a0a0" stroked="f"/>
        </w:pict>
      </w:r>
    </w:p>
    <w:p w14:paraId="43991C0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199. REUSABLE COMPONENTS</w:t>
      </w:r>
    </w:p>
    <w:p w14:paraId="63D63F38" w14:textId="77777777" w:rsidR="00461279" w:rsidRPr="00461279" w:rsidRDefault="00461279" w:rsidP="00461279">
      <w:r w:rsidRPr="00461279">
        <w:t>Crear componentes reutilizables:</w:t>
      </w:r>
    </w:p>
    <w:p w14:paraId="2D442408" w14:textId="77777777" w:rsidR="00461279" w:rsidRPr="00461279" w:rsidRDefault="00461279" w:rsidP="00461279">
      <w:r w:rsidRPr="00461279">
        <w:t>StatusBadge</w:t>
      </w:r>
    </w:p>
    <w:p w14:paraId="2A2714D5" w14:textId="77777777" w:rsidR="00461279" w:rsidRPr="00461279" w:rsidRDefault="00461279" w:rsidP="00461279">
      <w:r w:rsidRPr="00461279">
        <w:t>KpiCard</w:t>
      </w:r>
    </w:p>
    <w:p w14:paraId="3857059F" w14:textId="77777777" w:rsidR="00461279" w:rsidRPr="00461279" w:rsidRDefault="00461279" w:rsidP="00461279">
      <w:r w:rsidRPr="00461279">
        <w:t>DataTable</w:t>
      </w:r>
    </w:p>
    <w:p w14:paraId="7D7F8138" w14:textId="77777777" w:rsidR="00461279" w:rsidRPr="00461279" w:rsidRDefault="00461279" w:rsidP="00461279">
      <w:r w:rsidRPr="00461279">
        <w:t>EmptyState</w:t>
      </w:r>
    </w:p>
    <w:p w14:paraId="1F8D4718" w14:textId="77777777" w:rsidR="00461279" w:rsidRPr="00461279" w:rsidRDefault="00461279" w:rsidP="00461279">
      <w:r w:rsidRPr="00461279">
        <w:t>LoadingState</w:t>
      </w:r>
    </w:p>
    <w:p w14:paraId="09ED200A" w14:textId="77777777" w:rsidR="00461279" w:rsidRPr="00461279" w:rsidRDefault="00461279" w:rsidP="00461279">
      <w:r w:rsidRPr="00461279">
        <w:t>Toast</w:t>
      </w:r>
    </w:p>
    <w:p w14:paraId="68F2DB93" w14:textId="77777777" w:rsidR="00461279" w:rsidRPr="00461279" w:rsidRDefault="00461279" w:rsidP="00461279">
      <w:r w:rsidRPr="00461279">
        <w:t>Modal</w:t>
      </w:r>
    </w:p>
    <w:p w14:paraId="47DE7C3B" w14:textId="77777777" w:rsidR="00461279" w:rsidRPr="00461279" w:rsidRDefault="00461279" w:rsidP="00461279">
      <w:r w:rsidRPr="00461279">
        <w:t>Drawer</w:t>
      </w:r>
    </w:p>
    <w:p w14:paraId="3D50B781" w14:textId="77777777" w:rsidR="00461279" w:rsidRPr="00461279" w:rsidRDefault="00461279" w:rsidP="00461279">
      <w:r w:rsidRPr="00461279">
        <w:t>ProgressBar</w:t>
      </w:r>
    </w:p>
    <w:p w14:paraId="5C9CA20F" w14:textId="77777777" w:rsidR="00461279" w:rsidRPr="00461279" w:rsidRDefault="00461279" w:rsidP="00461279">
      <w:r w:rsidRPr="00461279">
        <w:t>Timeline</w:t>
      </w:r>
    </w:p>
    <w:p w14:paraId="0001FD42" w14:textId="77777777" w:rsidR="00461279" w:rsidRPr="00461279" w:rsidRDefault="00461279" w:rsidP="00461279">
      <w:r w:rsidRPr="00461279">
        <w:t>UserAvatar</w:t>
      </w:r>
    </w:p>
    <w:p w14:paraId="675D7E5A" w14:textId="77777777" w:rsidR="00461279" w:rsidRPr="00461279" w:rsidRDefault="00461279" w:rsidP="00461279">
      <w:r w:rsidRPr="00461279">
        <w:t>CourseCard</w:t>
      </w:r>
    </w:p>
    <w:p w14:paraId="08C53770" w14:textId="77777777" w:rsidR="00461279" w:rsidRPr="00461279" w:rsidRDefault="00461279" w:rsidP="00461279">
      <w:r w:rsidRPr="00461279">
        <w:t>CertificateCard</w:t>
      </w:r>
    </w:p>
    <w:p w14:paraId="10EC84E1" w14:textId="77777777" w:rsidR="00461279" w:rsidRPr="00461279" w:rsidRDefault="00461279" w:rsidP="00461279">
      <w:r w:rsidRPr="00461279">
        <w:t>AuditTimeline</w:t>
      </w:r>
    </w:p>
    <w:p w14:paraId="5CB26043" w14:textId="77777777" w:rsidR="00461279" w:rsidRPr="00461279" w:rsidRDefault="00461279" w:rsidP="00461279">
      <w:r w:rsidRPr="00461279">
        <w:pict w14:anchorId="5BB7C3B2">
          <v:rect id="_x0000_i2823" style="width:0;height:1.5pt" o:hralign="center" o:hrstd="t" o:hr="t" fillcolor="#a0a0a0" stroked="f"/>
        </w:pict>
      </w:r>
    </w:p>
    <w:p w14:paraId="4223D0D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200. COMPONENT CONSISTENCY</w:t>
      </w:r>
    </w:p>
    <w:p w14:paraId="730FB486" w14:textId="77777777" w:rsidR="00461279" w:rsidRPr="00461279" w:rsidRDefault="00461279" w:rsidP="00461279">
      <w:r w:rsidRPr="00461279">
        <w:t>Un mismo concepto visual debe tener el mismo comportamiento en todas las pantallas.</w:t>
      </w:r>
    </w:p>
    <w:p w14:paraId="3C8D7283" w14:textId="77777777" w:rsidR="00461279" w:rsidRPr="00461279" w:rsidRDefault="00461279" w:rsidP="00461279">
      <w:r w:rsidRPr="00461279">
        <w:pict w14:anchorId="33DB73AF">
          <v:rect id="_x0000_i2824" style="width:0;height:1.5pt" o:hralign="center" o:hrstd="t" o:hr="t" fillcolor="#a0a0a0" stroked="f"/>
        </w:pict>
      </w:r>
    </w:p>
    <w:p w14:paraId="196EF2E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201. MASTER FLOW END-TO-END</w:t>
      </w:r>
    </w:p>
    <w:p w14:paraId="5069E75A" w14:textId="77777777" w:rsidR="00461279" w:rsidRPr="00461279" w:rsidRDefault="00461279" w:rsidP="00461279">
      <w:r w:rsidRPr="00461279">
        <w:t>El flujo maestro que debe poder demostrarse:</w:t>
      </w:r>
    </w:p>
    <w:p w14:paraId="09DD5A90" w14:textId="77777777" w:rsidR="00461279" w:rsidRPr="00461279" w:rsidRDefault="00461279" w:rsidP="00461279">
      <w:r w:rsidRPr="00461279">
        <w:t>HR</w:t>
      </w:r>
    </w:p>
    <w:p w14:paraId="0BE80B40" w14:textId="77777777" w:rsidR="00461279" w:rsidRPr="00461279" w:rsidRDefault="00461279" w:rsidP="00461279">
      <w:r w:rsidRPr="00461279">
        <w:t xml:space="preserve"> ↓</w:t>
      </w:r>
    </w:p>
    <w:p w14:paraId="60044DEC" w14:textId="77777777" w:rsidR="00461279" w:rsidRPr="00461279" w:rsidRDefault="00461279" w:rsidP="00461279">
      <w:r w:rsidRPr="00461279">
        <w:t>Employee</w:t>
      </w:r>
    </w:p>
    <w:p w14:paraId="202E2F01" w14:textId="77777777" w:rsidR="00461279" w:rsidRPr="00461279" w:rsidRDefault="00461279" w:rsidP="00461279">
      <w:r w:rsidRPr="00461279">
        <w:t xml:space="preserve"> ↓</w:t>
      </w:r>
    </w:p>
    <w:p w14:paraId="26CDEBCB" w14:textId="77777777" w:rsidR="00461279" w:rsidRPr="00461279" w:rsidRDefault="00461279" w:rsidP="00461279">
      <w:r w:rsidRPr="00461279">
        <w:t>Position</w:t>
      </w:r>
    </w:p>
    <w:p w14:paraId="44DB8797" w14:textId="77777777" w:rsidR="00461279" w:rsidRPr="00461279" w:rsidRDefault="00461279" w:rsidP="00461279">
      <w:r w:rsidRPr="00461279">
        <w:t xml:space="preserve"> ↓</w:t>
      </w:r>
    </w:p>
    <w:p w14:paraId="34ED7237" w14:textId="77777777" w:rsidR="00461279" w:rsidRPr="00461279" w:rsidRDefault="00461279" w:rsidP="00461279">
      <w:r w:rsidRPr="00461279">
        <w:t>Profile</w:t>
      </w:r>
    </w:p>
    <w:p w14:paraId="144370F7" w14:textId="77777777" w:rsidR="00461279" w:rsidRPr="00461279" w:rsidRDefault="00461279" w:rsidP="00461279">
      <w:r w:rsidRPr="00461279">
        <w:t xml:space="preserve"> ↓</w:t>
      </w:r>
    </w:p>
    <w:p w14:paraId="7A51640E" w14:textId="77777777" w:rsidR="00461279" w:rsidRPr="00461279" w:rsidRDefault="00461279" w:rsidP="00461279">
      <w:r w:rsidRPr="00461279">
        <w:t>Competency</w:t>
      </w:r>
    </w:p>
    <w:p w14:paraId="1F78735C" w14:textId="77777777" w:rsidR="00461279" w:rsidRPr="00461279" w:rsidRDefault="00461279" w:rsidP="00461279">
      <w:r w:rsidRPr="00461279">
        <w:t xml:space="preserve"> ↓</w:t>
      </w:r>
    </w:p>
    <w:p w14:paraId="6AEE5714" w14:textId="77777777" w:rsidR="00461279" w:rsidRPr="00461279" w:rsidRDefault="00461279" w:rsidP="00461279">
      <w:r w:rsidRPr="00461279">
        <w:t>Gap</w:t>
      </w:r>
    </w:p>
    <w:p w14:paraId="548F7F1E" w14:textId="77777777" w:rsidR="00461279" w:rsidRPr="00461279" w:rsidRDefault="00461279" w:rsidP="00461279">
      <w:r w:rsidRPr="00461279">
        <w:t xml:space="preserve"> ↓</w:t>
      </w:r>
    </w:p>
    <w:p w14:paraId="200C8E9F" w14:textId="77777777" w:rsidR="00461279" w:rsidRPr="00461279" w:rsidRDefault="00461279" w:rsidP="00461279">
      <w:r w:rsidRPr="00461279">
        <w:t>Assignment Rule</w:t>
      </w:r>
    </w:p>
    <w:p w14:paraId="1CC832BF" w14:textId="77777777" w:rsidR="00461279" w:rsidRPr="00461279" w:rsidRDefault="00461279" w:rsidP="00461279">
      <w:r w:rsidRPr="00461279">
        <w:t xml:space="preserve"> ↓</w:t>
      </w:r>
    </w:p>
    <w:p w14:paraId="474F79B7" w14:textId="77777777" w:rsidR="00461279" w:rsidRPr="00461279" w:rsidRDefault="00461279" w:rsidP="00461279">
      <w:r w:rsidRPr="00461279">
        <w:t>Rule Evaluation</w:t>
      </w:r>
    </w:p>
    <w:p w14:paraId="4EFD4163" w14:textId="77777777" w:rsidR="00461279" w:rsidRPr="00461279" w:rsidRDefault="00461279" w:rsidP="00461279">
      <w:r w:rsidRPr="00461279">
        <w:t xml:space="preserve"> ↓</w:t>
      </w:r>
    </w:p>
    <w:p w14:paraId="64C25FFC" w14:textId="77777777" w:rsidR="00461279" w:rsidRPr="00461279" w:rsidRDefault="00461279" w:rsidP="00461279">
      <w:r w:rsidRPr="00461279">
        <w:t>Assignment</w:t>
      </w:r>
    </w:p>
    <w:p w14:paraId="0FE92B67" w14:textId="77777777" w:rsidR="00461279" w:rsidRPr="00461279" w:rsidRDefault="00461279" w:rsidP="00461279">
      <w:r w:rsidRPr="00461279">
        <w:t xml:space="preserve"> ↓</w:t>
      </w:r>
    </w:p>
    <w:p w14:paraId="7F32D49F" w14:textId="77777777" w:rsidR="00461279" w:rsidRPr="00461279" w:rsidRDefault="00461279" w:rsidP="00461279">
      <w:r w:rsidRPr="00461279">
        <w:t>AssignmentReason</w:t>
      </w:r>
    </w:p>
    <w:p w14:paraId="5C13DF88" w14:textId="77777777" w:rsidR="00461279" w:rsidRPr="00461279" w:rsidRDefault="00461279" w:rsidP="00461279">
      <w:r w:rsidRPr="00461279">
        <w:t xml:space="preserve"> ↓</w:t>
      </w:r>
    </w:p>
    <w:p w14:paraId="01734358" w14:textId="77777777" w:rsidR="00461279" w:rsidRPr="00461279" w:rsidRDefault="00461279" w:rsidP="00461279">
      <w:r w:rsidRPr="00461279">
        <w:lastRenderedPageBreak/>
        <w:t>Enrollment</w:t>
      </w:r>
    </w:p>
    <w:p w14:paraId="3DEB3FC4" w14:textId="77777777" w:rsidR="00461279" w:rsidRPr="00461279" w:rsidRDefault="00461279" w:rsidP="00461279">
      <w:r w:rsidRPr="00461279">
        <w:t xml:space="preserve"> ↓</w:t>
      </w:r>
    </w:p>
    <w:p w14:paraId="04FA0FE9" w14:textId="77777777" w:rsidR="00461279" w:rsidRPr="00461279" w:rsidRDefault="00461279" w:rsidP="00461279">
      <w:r w:rsidRPr="00461279">
        <w:t>Learning Activity</w:t>
      </w:r>
    </w:p>
    <w:p w14:paraId="08410416" w14:textId="77777777" w:rsidR="00461279" w:rsidRPr="00461279" w:rsidRDefault="00461279" w:rsidP="00461279">
      <w:r w:rsidRPr="00461279">
        <w:t xml:space="preserve"> ↓</w:t>
      </w:r>
    </w:p>
    <w:p w14:paraId="41467A70" w14:textId="77777777" w:rsidR="00461279" w:rsidRPr="00461279" w:rsidRDefault="00461279" w:rsidP="00461279">
      <w:r w:rsidRPr="00461279">
        <w:t>Tracking</w:t>
      </w:r>
    </w:p>
    <w:p w14:paraId="47D3E83D" w14:textId="77777777" w:rsidR="00461279" w:rsidRPr="00461279" w:rsidRDefault="00461279" w:rsidP="00461279">
      <w:r w:rsidRPr="00461279">
        <w:t xml:space="preserve"> ↓</w:t>
      </w:r>
    </w:p>
    <w:p w14:paraId="278145ED" w14:textId="77777777" w:rsidR="00461279" w:rsidRPr="00461279" w:rsidRDefault="00461279" w:rsidP="00461279">
      <w:r w:rsidRPr="00461279">
        <w:t>Assessment / Evidence / Attendance</w:t>
      </w:r>
    </w:p>
    <w:p w14:paraId="25645FCE" w14:textId="77777777" w:rsidR="00461279" w:rsidRPr="00461279" w:rsidRDefault="00461279" w:rsidP="00461279">
      <w:r w:rsidRPr="00461279">
        <w:t xml:space="preserve"> ↓</w:t>
      </w:r>
    </w:p>
    <w:p w14:paraId="16BC18FC" w14:textId="77777777" w:rsidR="00461279" w:rsidRPr="00461279" w:rsidRDefault="00461279" w:rsidP="00461279">
      <w:r w:rsidRPr="00461279">
        <w:t>Completion</w:t>
      </w:r>
    </w:p>
    <w:p w14:paraId="49174966" w14:textId="77777777" w:rsidR="00461279" w:rsidRPr="00461279" w:rsidRDefault="00461279" w:rsidP="00461279">
      <w:r w:rsidRPr="00461279">
        <w:t xml:space="preserve"> ↓</w:t>
      </w:r>
    </w:p>
    <w:p w14:paraId="1D679D55" w14:textId="77777777" w:rsidR="00461279" w:rsidRPr="00461279" w:rsidRDefault="00461279" w:rsidP="00461279">
      <w:r w:rsidRPr="00461279">
        <w:t>Certificate</w:t>
      </w:r>
    </w:p>
    <w:p w14:paraId="2B0B801A" w14:textId="77777777" w:rsidR="00461279" w:rsidRPr="00461279" w:rsidRDefault="00461279" w:rsidP="00461279">
      <w:r w:rsidRPr="00461279">
        <w:t xml:space="preserve"> ↓</w:t>
      </w:r>
    </w:p>
    <w:p w14:paraId="733E1E17" w14:textId="77777777" w:rsidR="00461279" w:rsidRPr="00461279" w:rsidRDefault="00461279" w:rsidP="00461279">
      <w:r w:rsidRPr="00461279">
        <w:t>Compliance</w:t>
      </w:r>
    </w:p>
    <w:p w14:paraId="31153E7C" w14:textId="77777777" w:rsidR="00461279" w:rsidRPr="00461279" w:rsidRDefault="00461279" w:rsidP="00461279">
      <w:r w:rsidRPr="00461279">
        <w:t xml:space="preserve"> ↓</w:t>
      </w:r>
    </w:p>
    <w:p w14:paraId="170AE4B4" w14:textId="77777777" w:rsidR="00461279" w:rsidRPr="00461279" w:rsidRDefault="00461279" w:rsidP="00461279">
      <w:r w:rsidRPr="00461279">
        <w:t>Analytics</w:t>
      </w:r>
    </w:p>
    <w:p w14:paraId="17F49613" w14:textId="77777777" w:rsidR="00461279" w:rsidRPr="00461279" w:rsidRDefault="00461279" w:rsidP="00461279">
      <w:r w:rsidRPr="00461279">
        <w:t xml:space="preserve"> ↓</w:t>
      </w:r>
    </w:p>
    <w:p w14:paraId="1D2E11B9" w14:textId="77777777" w:rsidR="00461279" w:rsidRPr="00461279" w:rsidRDefault="00461279" w:rsidP="00461279">
      <w:r w:rsidRPr="00461279">
        <w:t>Audit</w:t>
      </w:r>
    </w:p>
    <w:p w14:paraId="0B6AB03D" w14:textId="77777777" w:rsidR="00461279" w:rsidRPr="00461279" w:rsidRDefault="00461279" w:rsidP="00461279">
      <w:r w:rsidRPr="00461279">
        <w:t>Este es el flujo central del producto.</w:t>
      </w:r>
    </w:p>
    <w:p w14:paraId="16F7D952" w14:textId="77777777" w:rsidR="00461279" w:rsidRPr="00461279" w:rsidRDefault="00461279" w:rsidP="00461279">
      <w:r w:rsidRPr="00461279">
        <w:pict w14:anchorId="04F1C942">
          <v:rect id="_x0000_i2825" style="width:0;height:1.5pt" o:hralign="center" o:hrstd="t" o:hr="t" fillcolor="#a0a0a0" stroked="f"/>
        </w:pict>
      </w:r>
    </w:p>
    <w:p w14:paraId="3D58EB5E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202. FLOW — AUTOMATIC ASSIGNMENT</w:t>
      </w:r>
    </w:p>
    <w:p w14:paraId="174A410E" w14:textId="77777777" w:rsidR="00461279" w:rsidRPr="00461279" w:rsidRDefault="00461279" w:rsidP="00461279">
      <w:r w:rsidRPr="00461279">
        <w:t>Employee Created / Changed</w:t>
      </w:r>
    </w:p>
    <w:p w14:paraId="16AE69A4" w14:textId="77777777" w:rsidR="00461279" w:rsidRPr="00461279" w:rsidRDefault="00461279" w:rsidP="00461279">
      <w:r w:rsidRPr="00461279">
        <w:t xml:space="preserve">        ↓</w:t>
      </w:r>
    </w:p>
    <w:p w14:paraId="3C176ADB" w14:textId="77777777" w:rsidR="00461279" w:rsidRPr="00461279" w:rsidRDefault="00461279" w:rsidP="00461279">
      <w:r w:rsidRPr="00461279">
        <w:t>HR Event</w:t>
      </w:r>
    </w:p>
    <w:p w14:paraId="696B28D3" w14:textId="77777777" w:rsidR="00461279" w:rsidRPr="00461279" w:rsidRDefault="00461279" w:rsidP="00461279">
      <w:r w:rsidRPr="00461279">
        <w:t xml:space="preserve">        ↓</w:t>
      </w:r>
    </w:p>
    <w:p w14:paraId="4F0A1B9D" w14:textId="77777777" w:rsidR="00461279" w:rsidRPr="00461279" w:rsidRDefault="00461279" w:rsidP="00461279">
      <w:r w:rsidRPr="00461279">
        <w:t>Event Bus</w:t>
      </w:r>
    </w:p>
    <w:p w14:paraId="51D244A1" w14:textId="77777777" w:rsidR="00461279" w:rsidRPr="00461279" w:rsidRDefault="00461279" w:rsidP="00461279">
      <w:r w:rsidRPr="00461279">
        <w:t xml:space="preserve">        ↓</w:t>
      </w:r>
    </w:p>
    <w:p w14:paraId="0A9FB23A" w14:textId="77777777" w:rsidR="00461279" w:rsidRPr="00461279" w:rsidRDefault="00461279" w:rsidP="00461279">
      <w:r w:rsidRPr="00461279">
        <w:lastRenderedPageBreak/>
        <w:t>Assignment Engine</w:t>
      </w:r>
    </w:p>
    <w:p w14:paraId="2B851777" w14:textId="77777777" w:rsidR="00461279" w:rsidRPr="00461279" w:rsidRDefault="00461279" w:rsidP="00461279">
      <w:r w:rsidRPr="00461279">
        <w:t xml:space="preserve">        ↓</w:t>
      </w:r>
    </w:p>
    <w:p w14:paraId="2BE1F325" w14:textId="77777777" w:rsidR="00461279" w:rsidRPr="00461279" w:rsidRDefault="00461279" w:rsidP="00461279">
      <w:r w:rsidRPr="00461279">
        <w:t>Evaluate Rules</w:t>
      </w:r>
    </w:p>
    <w:p w14:paraId="16398DCA" w14:textId="77777777" w:rsidR="00461279" w:rsidRPr="00461279" w:rsidRDefault="00461279" w:rsidP="00461279">
      <w:r w:rsidRPr="00461279">
        <w:t xml:space="preserve">        ↓</w:t>
      </w:r>
    </w:p>
    <w:p w14:paraId="39012C77" w14:textId="77777777" w:rsidR="00461279" w:rsidRPr="00461279" w:rsidRDefault="00461279" w:rsidP="00461279">
      <w:r w:rsidRPr="00461279">
        <w:t>Conflict Detection</w:t>
      </w:r>
    </w:p>
    <w:p w14:paraId="7D139FE7" w14:textId="77777777" w:rsidR="00461279" w:rsidRPr="00461279" w:rsidRDefault="00461279" w:rsidP="00461279">
      <w:r w:rsidRPr="00461279">
        <w:t xml:space="preserve">        ↓</w:t>
      </w:r>
    </w:p>
    <w:p w14:paraId="74EA567A" w14:textId="77777777" w:rsidR="00461279" w:rsidRPr="00461279" w:rsidRDefault="00461279" w:rsidP="00461279">
      <w:r w:rsidRPr="00461279">
        <w:t>Deduplication</w:t>
      </w:r>
    </w:p>
    <w:p w14:paraId="5D04865F" w14:textId="77777777" w:rsidR="00461279" w:rsidRPr="00461279" w:rsidRDefault="00461279" w:rsidP="00461279">
      <w:r w:rsidRPr="00461279">
        <w:t xml:space="preserve">        ↓</w:t>
      </w:r>
    </w:p>
    <w:p w14:paraId="11A3D4B0" w14:textId="77777777" w:rsidR="00461279" w:rsidRPr="00461279" w:rsidRDefault="00461279" w:rsidP="00461279">
      <w:r w:rsidRPr="00461279">
        <w:t>Assignment</w:t>
      </w:r>
    </w:p>
    <w:p w14:paraId="5523262C" w14:textId="77777777" w:rsidR="00461279" w:rsidRPr="00461279" w:rsidRDefault="00461279" w:rsidP="00461279">
      <w:r w:rsidRPr="00461279">
        <w:t xml:space="preserve">        ↓</w:t>
      </w:r>
    </w:p>
    <w:p w14:paraId="407C55B4" w14:textId="77777777" w:rsidR="00461279" w:rsidRPr="00461279" w:rsidRDefault="00461279" w:rsidP="00461279">
      <w:r w:rsidRPr="00461279">
        <w:t>AssignmentReason</w:t>
      </w:r>
    </w:p>
    <w:p w14:paraId="7CF0AD8F" w14:textId="77777777" w:rsidR="00461279" w:rsidRPr="00461279" w:rsidRDefault="00461279" w:rsidP="00461279">
      <w:r w:rsidRPr="00461279">
        <w:t xml:space="preserve">        ↓</w:t>
      </w:r>
    </w:p>
    <w:p w14:paraId="383F389E" w14:textId="77777777" w:rsidR="00461279" w:rsidRPr="00461279" w:rsidRDefault="00461279" w:rsidP="00461279">
      <w:r w:rsidRPr="00461279">
        <w:t>Enrollment</w:t>
      </w:r>
    </w:p>
    <w:p w14:paraId="6C6BCE00" w14:textId="77777777" w:rsidR="00461279" w:rsidRPr="00461279" w:rsidRDefault="00461279" w:rsidP="00461279">
      <w:r w:rsidRPr="00461279">
        <w:t xml:space="preserve">        ↓</w:t>
      </w:r>
    </w:p>
    <w:p w14:paraId="7ECAD693" w14:textId="77777777" w:rsidR="00461279" w:rsidRPr="00461279" w:rsidRDefault="00461279" w:rsidP="00461279">
      <w:r w:rsidRPr="00461279">
        <w:t>Notification</w:t>
      </w:r>
    </w:p>
    <w:p w14:paraId="4696B9EA" w14:textId="77777777" w:rsidR="00461279" w:rsidRPr="00461279" w:rsidRDefault="00461279" w:rsidP="00461279">
      <w:r w:rsidRPr="00461279">
        <w:pict w14:anchorId="4AC2A3CC">
          <v:rect id="_x0000_i2826" style="width:0;height:1.5pt" o:hralign="center" o:hrstd="t" o:hr="t" fillcolor="#a0a0a0" stroked="f"/>
        </w:pict>
      </w:r>
    </w:p>
    <w:p w14:paraId="1F67313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203. FLOW — LEARNING EXECUTION</w:t>
      </w:r>
    </w:p>
    <w:p w14:paraId="54D87B80" w14:textId="77777777" w:rsidR="00461279" w:rsidRPr="00461279" w:rsidRDefault="00461279" w:rsidP="00461279">
      <w:r w:rsidRPr="00461279">
        <w:t>Enrollment</w:t>
      </w:r>
    </w:p>
    <w:p w14:paraId="1006B9E4" w14:textId="77777777" w:rsidR="00461279" w:rsidRPr="00461279" w:rsidRDefault="00461279" w:rsidP="00461279">
      <w:r w:rsidRPr="00461279">
        <w:t xml:space="preserve"> ↓</w:t>
      </w:r>
    </w:p>
    <w:p w14:paraId="6D1611E1" w14:textId="77777777" w:rsidR="00461279" w:rsidRPr="00461279" w:rsidRDefault="00461279" w:rsidP="00461279">
      <w:r w:rsidRPr="00461279">
        <w:t>Launch</w:t>
      </w:r>
    </w:p>
    <w:p w14:paraId="02B8CB78" w14:textId="77777777" w:rsidR="00461279" w:rsidRPr="00461279" w:rsidRDefault="00461279" w:rsidP="00461279">
      <w:r w:rsidRPr="00461279">
        <w:t xml:space="preserve"> ↓</w:t>
      </w:r>
    </w:p>
    <w:p w14:paraId="06626F46" w14:textId="77777777" w:rsidR="00461279" w:rsidRPr="00461279" w:rsidRDefault="00461279" w:rsidP="00461279">
      <w:r w:rsidRPr="00461279">
        <w:t>Activity</w:t>
      </w:r>
    </w:p>
    <w:p w14:paraId="09537826" w14:textId="77777777" w:rsidR="00461279" w:rsidRPr="00461279" w:rsidRDefault="00461279" w:rsidP="00461279">
      <w:r w:rsidRPr="00461279">
        <w:t xml:space="preserve"> ↓</w:t>
      </w:r>
    </w:p>
    <w:p w14:paraId="6234F840" w14:textId="77777777" w:rsidR="00461279" w:rsidRPr="00461279" w:rsidRDefault="00461279" w:rsidP="00461279">
      <w:r w:rsidRPr="00461279">
        <w:t>Tracking</w:t>
      </w:r>
    </w:p>
    <w:p w14:paraId="25249183" w14:textId="77777777" w:rsidR="00461279" w:rsidRPr="00461279" w:rsidRDefault="00461279" w:rsidP="00461279">
      <w:r w:rsidRPr="00461279">
        <w:t xml:space="preserve"> ↓</w:t>
      </w:r>
    </w:p>
    <w:p w14:paraId="06EF0E82" w14:textId="77777777" w:rsidR="00461279" w:rsidRPr="00461279" w:rsidRDefault="00461279" w:rsidP="00461279">
      <w:r w:rsidRPr="00461279">
        <w:t>Progress</w:t>
      </w:r>
    </w:p>
    <w:p w14:paraId="1C0C4262" w14:textId="77777777" w:rsidR="00461279" w:rsidRPr="00461279" w:rsidRDefault="00461279" w:rsidP="00461279">
      <w:r w:rsidRPr="00461279">
        <w:lastRenderedPageBreak/>
        <w:t xml:space="preserve"> ↓</w:t>
      </w:r>
    </w:p>
    <w:p w14:paraId="1D5B6313" w14:textId="77777777" w:rsidR="00461279" w:rsidRPr="00461279" w:rsidRDefault="00461279" w:rsidP="00461279">
      <w:r w:rsidRPr="00461279">
        <w:t>Completion Criteria</w:t>
      </w:r>
    </w:p>
    <w:p w14:paraId="55F48F97" w14:textId="77777777" w:rsidR="00461279" w:rsidRPr="00461279" w:rsidRDefault="00461279" w:rsidP="00461279">
      <w:r w:rsidRPr="00461279">
        <w:t xml:space="preserve"> ↓</w:t>
      </w:r>
    </w:p>
    <w:p w14:paraId="22357CD5" w14:textId="77777777" w:rsidR="00461279" w:rsidRPr="00461279" w:rsidRDefault="00461279" w:rsidP="00461279">
      <w:r w:rsidRPr="00461279">
        <w:t>Completed</w:t>
      </w:r>
    </w:p>
    <w:p w14:paraId="7902BD35" w14:textId="77777777" w:rsidR="00461279" w:rsidRPr="00461279" w:rsidRDefault="00461279" w:rsidP="00461279">
      <w:r w:rsidRPr="00461279">
        <w:pict w14:anchorId="28129324">
          <v:rect id="_x0000_i2827" style="width:0;height:1.5pt" o:hralign="center" o:hrstd="t" o:hr="t" fillcolor="#a0a0a0" stroked="f"/>
        </w:pict>
      </w:r>
    </w:p>
    <w:p w14:paraId="7921A58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204. FLOW — ASSESSMENT</w:t>
      </w:r>
    </w:p>
    <w:p w14:paraId="1AD8B91D" w14:textId="77777777" w:rsidR="00461279" w:rsidRPr="00461279" w:rsidRDefault="00461279" w:rsidP="00461279">
      <w:r w:rsidRPr="00461279">
        <w:t>Assessment</w:t>
      </w:r>
    </w:p>
    <w:p w14:paraId="07424B81" w14:textId="77777777" w:rsidR="00461279" w:rsidRPr="00461279" w:rsidRDefault="00461279" w:rsidP="00461279">
      <w:r w:rsidRPr="00461279">
        <w:t xml:space="preserve"> ↓</w:t>
      </w:r>
    </w:p>
    <w:p w14:paraId="15574FA9" w14:textId="77777777" w:rsidR="00461279" w:rsidRPr="00461279" w:rsidRDefault="00461279" w:rsidP="00461279">
      <w:r w:rsidRPr="00461279">
        <w:t>Attempt</w:t>
      </w:r>
    </w:p>
    <w:p w14:paraId="5197B7EC" w14:textId="77777777" w:rsidR="00461279" w:rsidRPr="00461279" w:rsidRDefault="00461279" w:rsidP="00461279">
      <w:r w:rsidRPr="00461279">
        <w:t xml:space="preserve"> ↓</w:t>
      </w:r>
    </w:p>
    <w:p w14:paraId="4477B50C" w14:textId="77777777" w:rsidR="00461279" w:rsidRPr="00461279" w:rsidRDefault="00461279" w:rsidP="00461279">
      <w:r w:rsidRPr="00461279">
        <w:t>Answers</w:t>
      </w:r>
    </w:p>
    <w:p w14:paraId="3F695ECF" w14:textId="77777777" w:rsidR="00461279" w:rsidRPr="00461279" w:rsidRDefault="00461279" w:rsidP="00461279">
      <w:r w:rsidRPr="00461279">
        <w:t xml:space="preserve"> ↓</w:t>
      </w:r>
    </w:p>
    <w:p w14:paraId="4866EFAF" w14:textId="77777777" w:rsidR="00461279" w:rsidRPr="00461279" w:rsidRDefault="00461279" w:rsidP="00461279">
      <w:r w:rsidRPr="00461279">
        <w:t>Submit</w:t>
      </w:r>
    </w:p>
    <w:p w14:paraId="3005E72A" w14:textId="77777777" w:rsidR="00461279" w:rsidRPr="00461279" w:rsidRDefault="00461279" w:rsidP="00461279">
      <w:r w:rsidRPr="00461279">
        <w:t xml:space="preserve"> ↓</w:t>
      </w:r>
    </w:p>
    <w:p w14:paraId="6D8200E2" w14:textId="77777777" w:rsidR="00461279" w:rsidRPr="00461279" w:rsidRDefault="00461279" w:rsidP="00461279">
      <w:r w:rsidRPr="00461279">
        <w:t>Score</w:t>
      </w:r>
    </w:p>
    <w:p w14:paraId="2F68DB02" w14:textId="77777777" w:rsidR="00461279" w:rsidRPr="00461279" w:rsidRDefault="00461279" w:rsidP="00461279">
      <w:r w:rsidRPr="00461279">
        <w:t xml:space="preserve"> ↓</w:t>
      </w:r>
    </w:p>
    <w:p w14:paraId="64A6ADC5" w14:textId="77777777" w:rsidR="00461279" w:rsidRPr="00461279" w:rsidRDefault="00461279" w:rsidP="00461279">
      <w:r w:rsidRPr="00461279">
        <w:t>Pass/Fail</w:t>
      </w:r>
    </w:p>
    <w:p w14:paraId="69655ACC" w14:textId="77777777" w:rsidR="00461279" w:rsidRPr="00461279" w:rsidRDefault="00461279" w:rsidP="00461279">
      <w:r w:rsidRPr="00461279">
        <w:t xml:space="preserve"> ↓</w:t>
      </w:r>
    </w:p>
    <w:p w14:paraId="70592417" w14:textId="77777777" w:rsidR="00461279" w:rsidRPr="00461279" w:rsidRDefault="00461279" w:rsidP="00461279">
      <w:r w:rsidRPr="00461279">
        <w:t>Completion</w:t>
      </w:r>
    </w:p>
    <w:p w14:paraId="26CA7A59" w14:textId="77777777" w:rsidR="00461279" w:rsidRPr="00461279" w:rsidRDefault="00461279" w:rsidP="00461279">
      <w:r w:rsidRPr="00461279">
        <w:pict w14:anchorId="6BA3913C">
          <v:rect id="_x0000_i2828" style="width:0;height:1.5pt" o:hralign="center" o:hrstd="t" o:hr="t" fillcolor="#a0a0a0" stroked="f"/>
        </w:pict>
      </w:r>
    </w:p>
    <w:p w14:paraId="40C462B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205. FLOW — EVIDENCE</w:t>
      </w:r>
    </w:p>
    <w:p w14:paraId="490B59F9" w14:textId="77777777" w:rsidR="00461279" w:rsidRPr="00461279" w:rsidRDefault="00461279" w:rsidP="00461279">
      <w:r w:rsidRPr="00461279">
        <w:t>Upload</w:t>
      </w:r>
    </w:p>
    <w:p w14:paraId="53878357" w14:textId="77777777" w:rsidR="00461279" w:rsidRPr="00461279" w:rsidRDefault="00461279" w:rsidP="00461279">
      <w:r w:rsidRPr="00461279">
        <w:t xml:space="preserve"> ↓</w:t>
      </w:r>
    </w:p>
    <w:p w14:paraId="10C6914D" w14:textId="77777777" w:rsidR="00461279" w:rsidRPr="00461279" w:rsidRDefault="00461279" w:rsidP="00461279">
      <w:r w:rsidRPr="00461279">
        <w:t>Metadata</w:t>
      </w:r>
    </w:p>
    <w:p w14:paraId="2CC0F1A5" w14:textId="77777777" w:rsidR="00461279" w:rsidRPr="00461279" w:rsidRDefault="00461279" w:rsidP="00461279">
      <w:r w:rsidRPr="00461279">
        <w:t xml:space="preserve"> ↓</w:t>
      </w:r>
    </w:p>
    <w:p w14:paraId="0103030A" w14:textId="77777777" w:rsidR="00461279" w:rsidRPr="00461279" w:rsidRDefault="00461279" w:rsidP="00461279">
      <w:r w:rsidRPr="00461279">
        <w:t>SHA-256 Integrity Hash</w:t>
      </w:r>
    </w:p>
    <w:p w14:paraId="6B983DAB" w14:textId="77777777" w:rsidR="00461279" w:rsidRPr="00461279" w:rsidRDefault="00461279" w:rsidP="00461279">
      <w:r w:rsidRPr="00461279">
        <w:lastRenderedPageBreak/>
        <w:t xml:space="preserve"> ↓</w:t>
      </w:r>
    </w:p>
    <w:p w14:paraId="4A82BB50" w14:textId="77777777" w:rsidR="00461279" w:rsidRPr="00461279" w:rsidRDefault="00461279" w:rsidP="00461279">
      <w:r w:rsidRPr="00461279">
        <w:t>Review</w:t>
      </w:r>
    </w:p>
    <w:p w14:paraId="1458CA8D" w14:textId="77777777" w:rsidR="00461279" w:rsidRPr="00461279" w:rsidRDefault="00461279" w:rsidP="00461279">
      <w:r w:rsidRPr="00461279">
        <w:t xml:space="preserve"> ↓</w:t>
      </w:r>
    </w:p>
    <w:p w14:paraId="2D5F3893" w14:textId="77777777" w:rsidR="00461279" w:rsidRPr="00461279" w:rsidRDefault="00461279" w:rsidP="00461279">
      <w:r w:rsidRPr="00461279">
        <w:t>Approved</w:t>
      </w:r>
    </w:p>
    <w:p w14:paraId="390A1F77" w14:textId="77777777" w:rsidR="00461279" w:rsidRPr="00461279" w:rsidRDefault="00461279" w:rsidP="00461279">
      <w:r w:rsidRPr="00461279">
        <w:t xml:space="preserve"> ↓</w:t>
      </w:r>
    </w:p>
    <w:p w14:paraId="5465FDAF" w14:textId="77777777" w:rsidR="00461279" w:rsidRPr="00461279" w:rsidRDefault="00461279" w:rsidP="00461279">
      <w:r w:rsidRPr="00461279">
        <w:t>Completion</w:t>
      </w:r>
    </w:p>
    <w:p w14:paraId="67C1FA2A" w14:textId="77777777" w:rsidR="00461279" w:rsidRPr="00461279" w:rsidRDefault="00461279" w:rsidP="00461279">
      <w:r w:rsidRPr="00461279">
        <w:pict w14:anchorId="7D079DBC">
          <v:rect id="_x0000_i2829" style="width:0;height:1.5pt" o:hralign="center" o:hrstd="t" o:hr="t" fillcolor="#a0a0a0" stroked="f"/>
        </w:pict>
      </w:r>
    </w:p>
    <w:p w14:paraId="17A7041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206. FLOW — CERTIFICATION</w:t>
      </w:r>
    </w:p>
    <w:p w14:paraId="7D539561" w14:textId="77777777" w:rsidR="00461279" w:rsidRPr="00461279" w:rsidRDefault="00461279" w:rsidP="00461279">
      <w:r w:rsidRPr="00461279">
        <w:t>Course Passed</w:t>
      </w:r>
    </w:p>
    <w:p w14:paraId="0A969397" w14:textId="77777777" w:rsidR="00461279" w:rsidRPr="00461279" w:rsidRDefault="00461279" w:rsidP="00461279">
      <w:r w:rsidRPr="00461279">
        <w:t xml:space="preserve"> ↓</w:t>
      </w:r>
    </w:p>
    <w:p w14:paraId="4DA8CA51" w14:textId="77777777" w:rsidR="00461279" w:rsidRPr="00461279" w:rsidRDefault="00461279" w:rsidP="00461279">
      <w:r w:rsidRPr="00461279">
        <w:t>Certification Requirement</w:t>
      </w:r>
    </w:p>
    <w:p w14:paraId="5F6663AF" w14:textId="77777777" w:rsidR="00461279" w:rsidRPr="00461279" w:rsidRDefault="00461279" w:rsidP="00461279">
      <w:r w:rsidRPr="00461279">
        <w:t xml:space="preserve"> ↓</w:t>
      </w:r>
    </w:p>
    <w:p w14:paraId="760B1DBE" w14:textId="77777777" w:rsidR="00461279" w:rsidRPr="00461279" w:rsidRDefault="00461279" w:rsidP="00461279">
      <w:r w:rsidRPr="00461279">
        <w:t>Certificate</w:t>
      </w:r>
    </w:p>
    <w:p w14:paraId="2380F4D1" w14:textId="77777777" w:rsidR="00461279" w:rsidRPr="00461279" w:rsidRDefault="00461279" w:rsidP="00461279">
      <w:r w:rsidRPr="00461279">
        <w:t xml:space="preserve"> ↓</w:t>
      </w:r>
    </w:p>
    <w:p w14:paraId="253CB3E5" w14:textId="77777777" w:rsidR="00461279" w:rsidRPr="00461279" w:rsidRDefault="00461279" w:rsidP="00461279">
      <w:r w:rsidRPr="00461279">
        <w:t>Certification Active</w:t>
      </w:r>
    </w:p>
    <w:p w14:paraId="24CE13FC" w14:textId="77777777" w:rsidR="00461279" w:rsidRPr="00461279" w:rsidRDefault="00461279" w:rsidP="00461279">
      <w:r w:rsidRPr="00461279">
        <w:t xml:space="preserve"> ↓</w:t>
      </w:r>
    </w:p>
    <w:p w14:paraId="10E18271" w14:textId="77777777" w:rsidR="00461279" w:rsidRPr="00461279" w:rsidRDefault="00461279" w:rsidP="00461279">
      <w:r w:rsidRPr="00461279">
        <w:t>Expiration Monitoring</w:t>
      </w:r>
    </w:p>
    <w:p w14:paraId="3655DF00" w14:textId="77777777" w:rsidR="00461279" w:rsidRPr="00461279" w:rsidRDefault="00461279" w:rsidP="00461279">
      <w:r w:rsidRPr="00461279">
        <w:t xml:space="preserve"> ↓</w:t>
      </w:r>
    </w:p>
    <w:p w14:paraId="1758D473" w14:textId="77777777" w:rsidR="00461279" w:rsidRPr="00461279" w:rsidRDefault="00461279" w:rsidP="00461279">
      <w:r w:rsidRPr="00461279">
        <w:t>Renewal</w:t>
      </w:r>
    </w:p>
    <w:p w14:paraId="45DB0443" w14:textId="77777777" w:rsidR="00461279" w:rsidRPr="00461279" w:rsidRDefault="00461279" w:rsidP="00461279">
      <w:r w:rsidRPr="00461279">
        <w:pict w14:anchorId="283B27B7">
          <v:rect id="_x0000_i2830" style="width:0;height:1.5pt" o:hralign="center" o:hrstd="t" o:hr="t" fillcolor="#a0a0a0" stroked="f"/>
        </w:pict>
      </w:r>
    </w:p>
    <w:p w14:paraId="7E3F58ED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207. FLOW — RULE PUBLICATION</w:t>
      </w:r>
    </w:p>
    <w:p w14:paraId="5F436D17" w14:textId="77777777" w:rsidR="00461279" w:rsidRPr="00461279" w:rsidRDefault="00461279" w:rsidP="00461279">
      <w:r w:rsidRPr="00461279">
        <w:t>Draft</w:t>
      </w:r>
    </w:p>
    <w:p w14:paraId="38BCE1E6" w14:textId="77777777" w:rsidR="00461279" w:rsidRPr="00461279" w:rsidRDefault="00461279" w:rsidP="00461279">
      <w:r w:rsidRPr="00461279">
        <w:t xml:space="preserve"> ↓</w:t>
      </w:r>
    </w:p>
    <w:p w14:paraId="41330687" w14:textId="77777777" w:rsidR="00461279" w:rsidRPr="00461279" w:rsidRDefault="00461279" w:rsidP="00461279">
      <w:r w:rsidRPr="00461279">
        <w:t>Simulation</w:t>
      </w:r>
    </w:p>
    <w:p w14:paraId="5D8E37F1" w14:textId="77777777" w:rsidR="00461279" w:rsidRPr="00461279" w:rsidRDefault="00461279" w:rsidP="00461279">
      <w:r w:rsidRPr="00461279">
        <w:t xml:space="preserve"> ↓</w:t>
      </w:r>
    </w:p>
    <w:p w14:paraId="3404FCA8" w14:textId="77777777" w:rsidR="00461279" w:rsidRPr="00461279" w:rsidRDefault="00461279" w:rsidP="00461279">
      <w:r w:rsidRPr="00461279">
        <w:t>Impact</w:t>
      </w:r>
    </w:p>
    <w:p w14:paraId="3E5D8648" w14:textId="77777777" w:rsidR="00461279" w:rsidRPr="00461279" w:rsidRDefault="00461279" w:rsidP="00461279">
      <w:r w:rsidRPr="00461279">
        <w:lastRenderedPageBreak/>
        <w:t xml:space="preserve"> ↓</w:t>
      </w:r>
    </w:p>
    <w:p w14:paraId="24F55C6A" w14:textId="77777777" w:rsidR="00461279" w:rsidRPr="00461279" w:rsidRDefault="00461279" w:rsidP="00461279">
      <w:r w:rsidRPr="00461279">
        <w:t>Severity</w:t>
      </w:r>
    </w:p>
    <w:p w14:paraId="73E70354" w14:textId="77777777" w:rsidR="00461279" w:rsidRPr="00461279" w:rsidRDefault="00461279" w:rsidP="00461279">
      <w:r w:rsidRPr="00461279">
        <w:t xml:space="preserve"> ↓</w:t>
      </w:r>
    </w:p>
    <w:p w14:paraId="0077AFE5" w14:textId="77777777" w:rsidR="00461279" w:rsidRPr="00461279" w:rsidRDefault="00461279" w:rsidP="00461279">
      <w:r w:rsidRPr="00461279">
        <w:t>Review</w:t>
      </w:r>
    </w:p>
    <w:p w14:paraId="0AA399C5" w14:textId="77777777" w:rsidR="00461279" w:rsidRPr="00461279" w:rsidRDefault="00461279" w:rsidP="00461279">
      <w:r w:rsidRPr="00461279">
        <w:t xml:space="preserve"> ↓</w:t>
      </w:r>
    </w:p>
    <w:p w14:paraId="414EC92C" w14:textId="77777777" w:rsidR="00461279" w:rsidRPr="00461279" w:rsidRDefault="00461279" w:rsidP="00461279">
      <w:r w:rsidRPr="00461279">
        <w:t>Approved</w:t>
      </w:r>
    </w:p>
    <w:p w14:paraId="06888194" w14:textId="77777777" w:rsidR="00461279" w:rsidRPr="00461279" w:rsidRDefault="00461279" w:rsidP="00461279">
      <w:r w:rsidRPr="00461279">
        <w:t xml:space="preserve"> ↓</w:t>
      </w:r>
    </w:p>
    <w:p w14:paraId="3DDFCBCE" w14:textId="77777777" w:rsidR="00461279" w:rsidRPr="00461279" w:rsidRDefault="00461279" w:rsidP="00461279">
      <w:r w:rsidRPr="00461279">
        <w:t>Published</w:t>
      </w:r>
    </w:p>
    <w:p w14:paraId="4D9A6AC9" w14:textId="77777777" w:rsidR="00461279" w:rsidRPr="00461279" w:rsidRDefault="00461279" w:rsidP="00461279">
      <w:r w:rsidRPr="00461279">
        <w:t>Si existe Blocking/Critical:</w:t>
      </w:r>
    </w:p>
    <w:p w14:paraId="37FF8FC4" w14:textId="77777777" w:rsidR="00461279" w:rsidRPr="00461279" w:rsidRDefault="00461279" w:rsidP="00461279">
      <w:r w:rsidRPr="00461279">
        <w:t>Hard Block</w:t>
      </w:r>
    </w:p>
    <w:p w14:paraId="623B1783" w14:textId="77777777" w:rsidR="00461279" w:rsidRPr="00461279" w:rsidRDefault="00461279" w:rsidP="00461279">
      <w:r w:rsidRPr="00461279">
        <w:pict w14:anchorId="006F590C">
          <v:rect id="_x0000_i2831" style="width:0;height:1.5pt" o:hralign="center" o:hrstd="t" o:hr="t" fillcolor="#a0a0a0" stroked="f"/>
        </w:pict>
      </w:r>
    </w:p>
    <w:p w14:paraId="1001D71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208. FLOW — FORCE PUBLISH</w:t>
      </w:r>
    </w:p>
    <w:p w14:paraId="31A5EA78" w14:textId="77777777" w:rsidR="00461279" w:rsidRPr="00461279" w:rsidRDefault="00461279" w:rsidP="00461279">
      <w:r w:rsidRPr="00461279">
        <w:t>Blocking/Critical</w:t>
      </w:r>
    </w:p>
    <w:p w14:paraId="4520D842" w14:textId="77777777" w:rsidR="00461279" w:rsidRPr="00461279" w:rsidRDefault="00461279" w:rsidP="00461279">
      <w:r w:rsidRPr="00461279">
        <w:t xml:space="preserve"> ↓</w:t>
      </w:r>
    </w:p>
    <w:p w14:paraId="18152D94" w14:textId="77777777" w:rsidR="00461279" w:rsidRPr="00461279" w:rsidRDefault="00461279" w:rsidP="00461279">
      <w:r w:rsidRPr="00461279">
        <w:t>Force Publish request</w:t>
      </w:r>
    </w:p>
    <w:p w14:paraId="7F8232D2" w14:textId="77777777" w:rsidR="00461279" w:rsidRPr="00461279" w:rsidRDefault="00461279" w:rsidP="00461279">
      <w:r w:rsidRPr="00461279">
        <w:t xml:space="preserve"> ↓</w:t>
      </w:r>
    </w:p>
    <w:p w14:paraId="40E49B00" w14:textId="77777777" w:rsidR="00461279" w:rsidRPr="00461279" w:rsidRDefault="00461279" w:rsidP="00461279">
      <w:r w:rsidRPr="00461279">
        <w:t>Permission</w:t>
      </w:r>
    </w:p>
    <w:p w14:paraId="1D1B1A75" w14:textId="77777777" w:rsidR="00461279" w:rsidRPr="00461279" w:rsidRDefault="00461279" w:rsidP="00461279">
      <w:r w:rsidRPr="00461279">
        <w:t xml:space="preserve"> ↓</w:t>
      </w:r>
    </w:p>
    <w:p w14:paraId="33D2AA9C" w14:textId="77777777" w:rsidR="00461279" w:rsidRPr="00461279" w:rsidRDefault="00461279" w:rsidP="00461279">
      <w:r w:rsidRPr="00461279">
        <w:t>Reason</w:t>
      </w:r>
    </w:p>
    <w:p w14:paraId="33E7EDAD" w14:textId="77777777" w:rsidR="00461279" w:rsidRPr="00461279" w:rsidRDefault="00461279" w:rsidP="00461279">
      <w:r w:rsidRPr="00461279">
        <w:t xml:space="preserve"> ↓</w:t>
      </w:r>
    </w:p>
    <w:p w14:paraId="6395D8DE" w14:textId="77777777" w:rsidR="00461279" w:rsidRPr="00461279" w:rsidRDefault="00461279" w:rsidP="00461279">
      <w:r w:rsidRPr="00461279">
        <w:t>Authorization</w:t>
      </w:r>
    </w:p>
    <w:p w14:paraId="06ADA062" w14:textId="77777777" w:rsidR="00461279" w:rsidRPr="00461279" w:rsidRDefault="00461279" w:rsidP="00461279">
      <w:r w:rsidRPr="00461279">
        <w:t xml:space="preserve"> ↓</w:t>
      </w:r>
    </w:p>
    <w:p w14:paraId="4DEE7A03" w14:textId="77777777" w:rsidR="00461279" w:rsidRPr="00461279" w:rsidRDefault="00461279" w:rsidP="00461279">
      <w:r w:rsidRPr="00461279">
        <w:t>Audit</w:t>
      </w:r>
    </w:p>
    <w:p w14:paraId="50CB9796" w14:textId="77777777" w:rsidR="00461279" w:rsidRPr="00461279" w:rsidRDefault="00461279" w:rsidP="00461279">
      <w:r w:rsidRPr="00461279">
        <w:t xml:space="preserve"> ↓</w:t>
      </w:r>
    </w:p>
    <w:p w14:paraId="2D832ECF" w14:textId="77777777" w:rsidR="00461279" w:rsidRPr="00461279" w:rsidRDefault="00461279" w:rsidP="00461279">
      <w:r w:rsidRPr="00461279">
        <w:t>Publish</w:t>
      </w:r>
    </w:p>
    <w:p w14:paraId="1CA78275" w14:textId="77777777" w:rsidR="00461279" w:rsidRPr="00461279" w:rsidRDefault="00461279" w:rsidP="00461279">
      <w:r w:rsidRPr="00461279">
        <w:pict w14:anchorId="4AB7D25D">
          <v:rect id="_x0000_i2832" style="width:0;height:1.5pt" o:hralign="center" o:hrstd="t" o:hr="t" fillcolor="#a0a0a0" stroked="f"/>
        </w:pict>
      </w:r>
    </w:p>
    <w:p w14:paraId="6144926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209. FLOW — INTEGRATION FAILURE</w:t>
      </w:r>
    </w:p>
    <w:p w14:paraId="1EB05ED8" w14:textId="77777777" w:rsidR="00461279" w:rsidRPr="00461279" w:rsidRDefault="00461279" w:rsidP="00461279">
      <w:r w:rsidRPr="00461279">
        <w:t>Event</w:t>
      </w:r>
    </w:p>
    <w:p w14:paraId="6F334282" w14:textId="77777777" w:rsidR="00461279" w:rsidRPr="00461279" w:rsidRDefault="00461279" w:rsidP="00461279">
      <w:r w:rsidRPr="00461279">
        <w:t xml:space="preserve"> ↓</w:t>
      </w:r>
    </w:p>
    <w:p w14:paraId="1C8B5E5A" w14:textId="77777777" w:rsidR="00461279" w:rsidRPr="00461279" w:rsidRDefault="00461279" w:rsidP="00461279">
      <w:r w:rsidRPr="00461279">
        <w:t>Processing</w:t>
      </w:r>
    </w:p>
    <w:p w14:paraId="29AF768B" w14:textId="77777777" w:rsidR="00461279" w:rsidRPr="00461279" w:rsidRDefault="00461279" w:rsidP="00461279">
      <w:r w:rsidRPr="00461279">
        <w:t xml:space="preserve"> ↓</w:t>
      </w:r>
    </w:p>
    <w:p w14:paraId="4B636FC9" w14:textId="77777777" w:rsidR="00461279" w:rsidRPr="00461279" w:rsidRDefault="00461279" w:rsidP="00461279">
      <w:r w:rsidRPr="00461279">
        <w:t>Error</w:t>
      </w:r>
    </w:p>
    <w:p w14:paraId="40C46230" w14:textId="77777777" w:rsidR="00461279" w:rsidRPr="00461279" w:rsidRDefault="00461279" w:rsidP="00461279">
      <w:r w:rsidRPr="00461279">
        <w:t xml:space="preserve"> ↓</w:t>
      </w:r>
    </w:p>
    <w:p w14:paraId="48F7A20E" w14:textId="77777777" w:rsidR="00461279" w:rsidRPr="00461279" w:rsidRDefault="00461279" w:rsidP="00461279">
      <w:r w:rsidRPr="00461279">
        <w:t>Retry</w:t>
      </w:r>
    </w:p>
    <w:p w14:paraId="5F10CC06" w14:textId="77777777" w:rsidR="00461279" w:rsidRPr="00461279" w:rsidRDefault="00461279" w:rsidP="00461279">
      <w:r w:rsidRPr="00461279">
        <w:t xml:space="preserve"> ↓</w:t>
      </w:r>
    </w:p>
    <w:p w14:paraId="226FF353" w14:textId="77777777" w:rsidR="00461279" w:rsidRPr="00461279" w:rsidRDefault="00461279" w:rsidP="00461279">
      <w:r w:rsidRPr="00461279">
        <w:t>Failure</w:t>
      </w:r>
    </w:p>
    <w:p w14:paraId="3BD67545" w14:textId="77777777" w:rsidR="00461279" w:rsidRPr="00461279" w:rsidRDefault="00461279" w:rsidP="00461279">
      <w:r w:rsidRPr="00461279">
        <w:t xml:space="preserve"> ↓</w:t>
      </w:r>
    </w:p>
    <w:p w14:paraId="2D5DA1CC" w14:textId="77777777" w:rsidR="00461279" w:rsidRPr="00461279" w:rsidRDefault="00461279" w:rsidP="00461279">
      <w:r w:rsidRPr="00461279">
        <w:t>DLQ</w:t>
      </w:r>
    </w:p>
    <w:p w14:paraId="7C14DEC1" w14:textId="77777777" w:rsidR="00461279" w:rsidRPr="00461279" w:rsidRDefault="00461279" w:rsidP="00461279">
      <w:r w:rsidRPr="00461279">
        <w:t xml:space="preserve"> ↓</w:t>
      </w:r>
    </w:p>
    <w:p w14:paraId="47B2958A" w14:textId="77777777" w:rsidR="00461279" w:rsidRPr="00461279" w:rsidRDefault="00461279" w:rsidP="00461279">
      <w:r w:rsidRPr="00461279">
        <w:t>Alert</w:t>
      </w:r>
    </w:p>
    <w:p w14:paraId="291F99B0" w14:textId="77777777" w:rsidR="00461279" w:rsidRPr="00461279" w:rsidRDefault="00461279" w:rsidP="00461279">
      <w:r w:rsidRPr="00461279">
        <w:t xml:space="preserve"> ↓</w:t>
      </w:r>
    </w:p>
    <w:p w14:paraId="3C57C483" w14:textId="77777777" w:rsidR="00461279" w:rsidRPr="00461279" w:rsidRDefault="00461279" w:rsidP="00461279">
      <w:r w:rsidRPr="00461279">
        <w:t>Reprocess</w:t>
      </w:r>
    </w:p>
    <w:p w14:paraId="0E1AABB0" w14:textId="77777777" w:rsidR="00461279" w:rsidRPr="00461279" w:rsidRDefault="00461279" w:rsidP="00461279">
      <w:r w:rsidRPr="00461279">
        <w:t xml:space="preserve"> ↓</w:t>
      </w:r>
    </w:p>
    <w:p w14:paraId="3039271A" w14:textId="77777777" w:rsidR="00461279" w:rsidRPr="00461279" w:rsidRDefault="00461279" w:rsidP="00461279">
      <w:r w:rsidRPr="00461279">
        <w:t>Success</w:t>
      </w:r>
    </w:p>
    <w:p w14:paraId="1B9DD1B6" w14:textId="77777777" w:rsidR="00461279" w:rsidRPr="00461279" w:rsidRDefault="00461279" w:rsidP="00461279">
      <w:r w:rsidRPr="00461279">
        <w:t xml:space="preserve"> ↓</w:t>
      </w:r>
    </w:p>
    <w:p w14:paraId="1082EE9D" w14:textId="77777777" w:rsidR="00461279" w:rsidRPr="00461279" w:rsidRDefault="00461279" w:rsidP="00461279">
      <w:r w:rsidRPr="00461279">
        <w:t>Closed</w:t>
      </w:r>
    </w:p>
    <w:p w14:paraId="0A08B90E" w14:textId="77777777" w:rsidR="00461279" w:rsidRPr="00461279" w:rsidRDefault="00461279" w:rsidP="00461279">
      <w:r w:rsidRPr="00461279">
        <w:pict w14:anchorId="090E0BB0">
          <v:rect id="_x0000_i2833" style="width:0;height:1.5pt" o:hralign="center" o:hrstd="t" o:hr="t" fillcolor="#a0a0a0" stroked="f"/>
        </w:pict>
      </w:r>
    </w:p>
    <w:p w14:paraId="0BB0148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210. FLOW — OFFLINE</w:t>
      </w:r>
    </w:p>
    <w:p w14:paraId="7D100243" w14:textId="77777777" w:rsidR="00461279" w:rsidRPr="00461279" w:rsidRDefault="00461279" w:rsidP="00461279">
      <w:r w:rsidRPr="00461279">
        <w:t>Online</w:t>
      </w:r>
    </w:p>
    <w:p w14:paraId="6A33BD46" w14:textId="77777777" w:rsidR="00461279" w:rsidRPr="00461279" w:rsidRDefault="00461279" w:rsidP="00461279">
      <w:r w:rsidRPr="00461279">
        <w:t xml:space="preserve"> ↓</w:t>
      </w:r>
    </w:p>
    <w:p w14:paraId="5DF106DC" w14:textId="77777777" w:rsidR="00461279" w:rsidRPr="00461279" w:rsidRDefault="00461279" w:rsidP="00461279">
      <w:r w:rsidRPr="00461279">
        <w:t>Offline</w:t>
      </w:r>
    </w:p>
    <w:p w14:paraId="02A11D5D" w14:textId="77777777" w:rsidR="00461279" w:rsidRPr="00461279" w:rsidRDefault="00461279" w:rsidP="00461279">
      <w:r w:rsidRPr="00461279">
        <w:t xml:space="preserve"> ↓</w:t>
      </w:r>
    </w:p>
    <w:p w14:paraId="79F01A6D" w14:textId="77777777" w:rsidR="00461279" w:rsidRPr="00461279" w:rsidRDefault="00461279" w:rsidP="00461279">
      <w:r w:rsidRPr="00461279">
        <w:lastRenderedPageBreak/>
        <w:t>User Action</w:t>
      </w:r>
    </w:p>
    <w:p w14:paraId="0B32B6CC" w14:textId="77777777" w:rsidR="00461279" w:rsidRPr="00461279" w:rsidRDefault="00461279" w:rsidP="00461279">
      <w:r w:rsidRPr="00461279">
        <w:t xml:space="preserve"> ↓</w:t>
      </w:r>
    </w:p>
    <w:p w14:paraId="339B6995" w14:textId="77777777" w:rsidR="00461279" w:rsidRPr="00461279" w:rsidRDefault="00461279" w:rsidP="00461279">
      <w:r w:rsidRPr="00461279">
        <w:t>Queue</w:t>
      </w:r>
    </w:p>
    <w:p w14:paraId="6C2E38D1" w14:textId="77777777" w:rsidR="00461279" w:rsidRPr="00461279" w:rsidRDefault="00461279" w:rsidP="00461279">
      <w:r w:rsidRPr="00461279">
        <w:t xml:space="preserve"> ↓</w:t>
      </w:r>
    </w:p>
    <w:p w14:paraId="444692E6" w14:textId="77777777" w:rsidR="00461279" w:rsidRPr="00461279" w:rsidRDefault="00461279" w:rsidP="00461279">
      <w:r w:rsidRPr="00461279">
        <w:t>Pending</w:t>
      </w:r>
    </w:p>
    <w:p w14:paraId="627E6DD3" w14:textId="77777777" w:rsidR="00461279" w:rsidRPr="00461279" w:rsidRDefault="00461279" w:rsidP="00461279">
      <w:r w:rsidRPr="00461279">
        <w:t xml:space="preserve"> ↓</w:t>
      </w:r>
    </w:p>
    <w:p w14:paraId="2748238D" w14:textId="77777777" w:rsidR="00461279" w:rsidRPr="00461279" w:rsidRDefault="00461279" w:rsidP="00461279">
      <w:r w:rsidRPr="00461279">
        <w:t>Online</w:t>
      </w:r>
    </w:p>
    <w:p w14:paraId="1588A148" w14:textId="77777777" w:rsidR="00461279" w:rsidRPr="00461279" w:rsidRDefault="00461279" w:rsidP="00461279">
      <w:r w:rsidRPr="00461279">
        <w:t xml:space="preserve"> ↓</w:t>
      </w:r>
    </w:p>
    <w:p w14:paraId="359FFE74" w14:textId="77777777" w:rsidR="00461279" w:rsidRPr="00461279" w:rsidRDefault="00461279" w:rsidP="00461279">
      <w:r w:rsidRPr="00461279">
        <w:t>Sync</w:t>
      </w:r>
    </w:p>
    <w:p w14:paraId="55F183ED" w14:textId="77777777" w:rsidR="00461279" w:rsidRPr="00461279" w:rsidRDefault="00461279" w:rsidP="00461279">
      <w:r w:rsidRPr="00461279">
        <w:t xml:space="preserve"> ↓</w:t>
      </w:r>
    </w:p>
    <w:p w14:paraId="2D5F087F" w14:textId="77777777" w:rsidR="00461279" w:rsidRPr="00461279" w:rsidRDefault="00461279" w:rsidP="00461279">
      <w:r w:rsidRPr="00461279">
        <w:t>Processed</w:t>
      </w:r>
    </w:p>
    <w:p w14:paraId="31D5AB1B" w14:textId="77777777" w:rsidR="00461279" w:rsidRPr="00461279" w:rsidRDefault="00461279" w:rsidP="00461279">
      <w:r w:rsidRPr="00461279">
        <w:pict w14:anchorId="7AE30BF7">
          <v:rect id="_x0000_i2834" style="width:0;height:1.5pt" o:hralign="center" o:hrstd="t" o:hr="t" fillcolor="#a0a0a0" stroked="f"/>
        </w:pict>
      </w:r>
    </w:p>
    <w:p w14:paraId="6D1202C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211. DEFINITION OF DONE — GLOBAL</w:t>
      </w:r>
    </w:p>
    <w:p w14:paraId="67014935" w14:textId="77777777" w:rsidR="00461279" w:rsidRPr="00461279" w:rsidRDefault="00461279" w:rsidP="00461279">
      <w:r w:rsidRPr="00461279">
        <w:t>El prototipo solamente se considera terminado cuando:</w:t>
      </w:r>
    </w:p>
    <w:p w14:paraId="37626A05" w14:textId="77777777" w:rsidR="00461279" w:rsidRPr="00461279" w:rsidRDefault="00461279" w:rsidP="00461279">
      <w:r w:rsidRPr="00461279">
        <w:t>36/36 screens implemented</w:t>
      </w:r>
    </w:p>
    <w:p w14:paraId="558A0DA5" w14:textId="77777777" w:rsidR="00461279" w:rsidRPr="00461279" w:rsidRDefault="00461279" w:rsidP="00461279">
      <w:r w:rsidRPr="00461279">
        <w:t>36/36 routes implemented</w:t>
      </w:r>
    </w:p>
    <w:p w14:paraId="2C3A45E3" w14:textId="77777777" w:rsidR="00461279" w:rsidRPr="00461279" w:rsidRDefault="00461279" w:rsidP="00461279">
      <w:r w:rsidRPr="00461279">
        <w:t>36/36 renderers implemented</w:t>
      </w:r>
    </w:p>
    <w:p w14:paraId="5297F23A" w14:textId="77777777" w:rsidR="00461279" w:rsidRPr="00461279" w:rsidRDefault="00461279" w:rsidP="00461279">
      <w:r w:rsidRPr="00461279">
        <w:t>36/36 visual references mapped</w:t>
      </w:r>
    </w:p>
    <w:p w14:paraId="2A346FF7" w14:textId="77777777" w:rsidR="00461279" w:rsidRPr="00461279" w:rsidRDefault="00461279" w:rsidP="00461279">
      <w:r w:rsidRPr="00461279">
        <w:t>0 broken routes</w:t>
      </w:r>
    </w:p>
    <w:p w14:paraId="38B828DA" w14:textId="77777777" w:rsidR="00461279" w:rsidRPr="00461279" w:rsidRDefault="00461279" w:rsidP="00461279">
      <w:r w:rsidRPr="00461279">
        <w:t>0 dead buttons</w:t>
      </w:r>
    </w:p>
    <w:p w14:paraId="0C041009" w14:textId="77777777" w:rsidR="00461279" w:rsidRPr="00461279" w:rsidRDefault="00461279" w:rsidP="00461279">
      <w:r w:rsidRPr="00461279">
        <w:t>0 critical JS errors</w:t>
      </w:r>
    </w:p>
    <w:p w14:paraId="12E7DEC5" w14:textId="77777777" w:rsidR="00461279" w:rsidRPr="00461279" w:rsidRDefault="00461279" w:rsidP="00461279">
      <w:r w:rsidRPr="00461279">
        <w:t>RBAC verified</w:t>
      </w:r>
    </w:p>
    <w:p w14:paraId="6459F991" w14:textId="77777777" w:rsidR="00461279" w:rsidRPr="00461279" w:rsidRDefault="00461279" w:rsidP="00461279">
      <w:r w:rsidRPr="00461279">
        <w:t>Tenant isolation verified</w:t>
      </w:r>
    </w:p>
    <w:p w14:paraId="6AC80CE2" w14:textId="77777777" w:rsidR="00461279" w:rsidRPr="00461279" w:rsidRDefault="00461279" w:rsidP="00461279">
      <w:r w:rsidRPr="00461279">
        <w:t>Mock persistence verified</w:t>
      </w:r>
    </w:p>
    <w:p w14:paraId="17A338CF" w14:textId="77777777" w:rsidR="00461279" w:rsidRPr="00461279" w:rsidRDefault="00461279" w:rsidP="00461279">
      <w:r w:rsidRPr="00461279">
        <w:t>Assignment Engine verified</w:t>
      </w:r>
    </w:p>
    <w:p w14:paraId="6BC716AB" w14:textId="77777777" w:rsidR="00461279" w:rsidRPr="00461279" w:rsidRDefault="00461279" w:rsidP="00461279">
      <w:r w:rsidRPr="00461279">
        <w:t>AssignmentReason verified</w:t>
      </w:r>
    </w:p>
    <w:p w14:paraId="4FBD842C" w14:textId="77777777" w:rsidR="00461279" w:rsidRPr="00461279" w:rsidRDefault="00461279" w:rsidP="00461279">
      <w:r w:rsidRPr="00461279">
        <w:lastRenderedPageBreak/>
        <w:t>Deduplication verified</w:t>
      </w:r>
    </w:p>
    <w:p w14:paraId="3484751C" w14:textId="77777777" w:rsidR="00461279" w:rsidRPr="00461279" w:rsidRDefault="00461279" w:rsidP="00461279">
      <w:r w:rsidRPr="00461279">
        <w:t>Completion Engine verified</w:t>
      </w:r>
    </w:p>
    <w:p w14:paraId="588D86F1" w14:textId="77777777" w:rsidR="00461279" w:rsidRPr="00461279" w:rsidRDefault="00461279" w:rsidP="00461279">
      <w:r w:rsidRPr="00461279">
        <w:t>Tracking verified</w:t>
      </w:r>
    </w:p>
    <w:p w14:paraId="487EA83D" w14:textId="77777777" w:rsidR="00461279" w:rsidRPr="00461279" w:rsidRDefault="00461279" w:rsidP="00461279">
      <w:r w:rsidRPr="00461279">
        <w:t>Assessment verified</w:t>
      </w:r>
    </w:p>
    <w:p w14:paraId="3E08FA16" w14:textId="77777777" w:rsidR="00461279" w:rsidRPr="00461279" w:rsidRDefault="00461279" w:rsidP="00461279">
      <w:r w:rsidRPr="00461279">
        <w:t>Evidence verified</w:t>
      </w:r>
    </w:p>
    <w:p w14:paraId="796EF43B" w14:textId="77777777" w:rsidR="00461279" w:rsidRPr="00461279" w:rsidRDefault="00461279" w:rsidP="00461279">
      <w:r w:rsidRPr="00461279">
        <w:t>Certification verified</w:t>
      </w:r>
    </w:p>
    <w:p w14:paraId="309C7E42" w14:textId="77777777" w:rsidR="00461279" w:rsidRPr="00461279" w:rsidRDefault="00461279" w:rsidP="00461279">
      <w:r w:rsidRPr="00461279">
        <w:t>Audit verified</w:t>
      </w:r>
    </w:p>
    <w:p w14:paraId="7EA48982" w14:textId="77777777" w:rsidR="00461279" w:rsidRPr="00461279" w:rsidRDefault="00461279" w:rsidP="00461279">
      <w:r w:rsidRPr="00461279">
        <w:t>DLQ verified</w:t>
      </w:r>
    </w:p>
    <w:p w14:paraId="093C30C6" w14:textId="77777777" w:rsidR="00461279" w:rsidRPr="00461279" w:rsidRDefault="00461279" w:rsidP="00461279">
      <w:r w:rsidRPr="00461279">
        <w:t>Notifications verified</w:t>
      </w:r>
    </w:p>
    <w:p w14:paraId="6527C8CF" w14:textId="77777777" w:rsidR="00461279" w:rsidRPr="00461279" w:rsidRDefault="00461279" w:rsidP="00461279">
      <w:r w:rsidRPr="00461279">
        <w:t>Offline simulation verified</w:t>
      </w:r>
    </w:p>
    <w:p w14:paraId="424FA5D5" w14:textId="77777777" w:rsidR="00461279" w:rsidRPr="00461279" w:rsidRDefault="00461279" w:rsidP="00461279">
      <w:r w:rsidRPr="00461279">
        <w:t>Responsive verified</w:t>
      </w:r>
    </w:p>
    <w:p w14:paraId="0499C728" w14:textId="77777777" w:rsidR="00461279" w:rsidRPr="00461279" w:rsidRDefault="00461279" w:rsidP="00461279">
      <w:r w:rsidRPr="00461279">
        <w:t>Accessibility reviewed</w:t>
      </w:r>
    </w:p>
    <w:p w14:paraId="1A79F6CA" w14:textId="77777777" w:rsidR="00461279" w:rsidRPr="00461279" w:rsidRDefault="00461279" w:rsidP="00461279">
      <w:r w:rsidRPr="00461279">
        <w:t>Visual fidelity reviewed</w:t>
      </w:r>
    </w:p>
    <w:p w14:paraId="53FD7222" w14:textId="77777777" w:rsidR="00461279" w:rsidRPr="00461279" w:rsidRDefault="00461279" w:rsidP="00461279">
      <w:r w:rsidRPr="00461279">
        <w:t>Critical E2E flows verified</w:t>
      </w:r>
    </w:p>
    <w:p w14:paraId="3D105885" w14:textId="77777777" w:rsidR="00461279" w:rsidRPr="00461279" w:rsidRDefault="00461279" w:rsidP="00461279">
      <w:r w:rsidRPr="00461279">
        <w:pict w14:anchorId="734F094D">
          <v:rect id="_x0000_i2835" style="width:0;height:1.5pt" o:hralign="center" o:hrstd="t" o:hr="t" fillcolor="#a0a0a0" stroked="f"/>
        </w:pict>
      </w:r>
    </w:p>
    <w:p w14:paraId="3720BBCF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212. DEFINITION OF DONE — FUNCTIONAL</w:t>
      </w:r>
    </w:p>
    <w:p w14:paraId="7DD1D7B3" w14:textId="77777777" w:rsidR="00461279" w:rsidRPr="00461279" w:rsidRDefault="00461279" w:rsidP="00461279">
      <w:r w:rsidRPr="00461279">
        <w:t>Debe poder demostrarse:</w:t>
      </w:r>
    </w:p>
    <w:p w14:paraId="764CF69E" w14:textId="77777777" w:rsidR="00461279" w:rsidRPr="00461279" w:rsidRDefault="00461279" w:rsidP="00461279">
      <w:r w:rsidRPr="00461279">
        <w:t>Employee</w:t>
      </w:r>
    </w:p>
    <w:p w14:paraId="019E10B3" w14:textId="77777777" w:rsidR="00461279" w:rsidRPr="00461279" w:rsidRDefault="00461279" w:rsidP="00461279">
      <w:r w:rsidRPr="00461279">
        <w:t>→ Learning</w:t>
      </w:r>
    </w:p>
    <w:p w14:paraId="27F35BE6" w14:textId="77777777" w:rsidR="00461279" w:rsidRPr="00461279" w:rsidRDefault="00461279" w:rsidP="00461279">
      <w:r w:rsidRPr="00461279">
        <w:t>→ Completion</w:t>
      </w:r>
    </w:p>
    <w:p w14:paraId="3E195B3A" w14:textId="77777777" w:rsidR="00461279" w:rsidRPr="00461279" w:rsidRDefault="00461279" w:rsidP="00461279">
      <w:r w:rsidRPr="00461279">
        <w:t>→ Certification</w:t>
      </w:r>
    </w:p>
    <w:p w14:paraId="6DCD88C9" w14:textId="77777777" w:rsidR="00461279" w:rsidRPr="00461279" w:rsidRDefault="00461279" w:rsidP="00461279">
      <w:r w:rsidRPr="00461279">
        <w:t>y:</w:t>
      </w:r>
    </w:p>
    <w:p w14:paraId="01057EE9" w14:textId="77777777" w:rsidR="00461279" w:rsidRPr="00461279" w:rsidRDefault="00461279" w:rsidP="00461279">
      <w:r w:rsidRPr="00461279">
        <w:t>HR Event</w:t>
      </w:r>
    </w:p>
    <w:p w14:paraId="4AE255BC" w14:textId="77777777" w:rsidR="00461279" w:rsidRPr="00461279" w:rsidRDefault="00461279" w:rsidP="00461279">
      <w:r w:rsidRPr="00461279">
        <w:t>→ Assignment</w:t>
      </w:r>
    </w:p>
    <w:p w14:paraId="67FFE3C3" w14:textId="77777777" w:rsidR="00461279" w:rsidRPr="00461279" w:rsidRDefault="00461279" w:rsidP="00461279">
      <w:r w:rsidRPr="00461279">
        <w:t>→ Enrollment</w:t>
      </w:r>
    </w:p>
    <w:p w14:paraId="5ED1ACAB" w14:textId="77777777" w:rsidR="00461279" w:rsidRPr="00461279" w:rsidRDefault="00461279" w:rsidP="00461279">
      <w:r w:rsidRPr="00461279">
        <w:t>y:</w:t>
      </w:r>
    </w:p>
    <w:p w14:paraId="2CDA0D7D" w14:textId="77777777" w:rsidR="00461279" w:rsidRPr="00461279" w:rsidRDefault="00461279" w:rsidP="00461279">
      <w:r w:rsidRPr="00461279">
        <w:lastRenderedPageBreak/>
        <w:t>Rule</w:t>
      </w:r>
    </w:p>
    <w:p w14:paraId="4444476E" w14:textId="77777777" w:rsidR="00461279" w:rsidRPr="00461279" w:rsidRDefault="00461279" w:rsidP="00461279">
      <w:r w:rsidRPr="00461279">
        <w:t>→ Simulation</w:t>
      </w:r>
    </w:p>
    <w:p w14:paraId="0A752AB2" w14:textId="77777777" w:rsidR="00461279" w:rsidRPr="00461279" w:rsidRDefault="00461279" w:rsidP="00461279">
      <w:r w:rsidRPr="00461279">
        <w:t>→ Conflict</w:t>
      </w:r>
    </w:p>
    <w:p w14:paraId="4BF39913" w14:textId="77777777" w:rsidR="00461279" w:rsidRPr="00461279" w:rsidRDefault="00461279" w:rsidP="00461279">
      <w:r w:rsidRPr="00461279">
        <w:t>→ Resolution</w:t>
      </w:r>
    </w:p>
    <w:p w14:paraId="5B444066" w14:textId="77777777" w:rsidR="00461279" w:rsidRPr="00461279" w:rsidRDefault="00461279" w:rsidP="00461279">
      <w:r w:rsidRPr="00461279">
        <w:t>→ Publish</w:t>
      </w:r>
    </w:p>
    <w:p w14:paraId="6467625E" w14:textId="77777777" w:rsidR="00461279" w:rsidRPr="00461279" w:rsidRDefault="00461279" w:rsidP="00461279">
      <w:r w:rsidRPr="00461279">
        <w:t>y:</w:t>
      </w:r>
    </w:p>
    <w:p w14:paraId="6D359DC4" w14:textId="77777777" w:rsidR="00461279" w:rsidRPr="00461279" w:rsidRDefault="00461279" w:rsidP="00461279">
      <w:r w:rsidRPr="00461279">
        <w:t>Event</w:t>
      </w:r>
    </w:p>
    <w:p w14:paraId="3CF25E71" w14:textId="77777777" w:rsidR="00461279" w:rsidRPr="00461279" w:rsidRDefault="00461279" w:rsidP="00461279">
      <w:r w:rsidRPr="00461279">
        <w:t>→ DLQ</w:t>
      </w:r>
    </w:p>
    <w:p w14:paraId="391DE0CE" w14:textId="77777777" w:rsidR="00461279" w:rsidRPr="00461279" w:rsidRDefault="00461279" w:rsidP="00461279">
      <w:r w:rsidRPr="00461279">
        <w:t>→ Retry</w:t>
      </w:r>
    </w:p>
    <w:p w14:paraId="4A460AD0" w14:textId="77777777" w:rsidR="00461279" w:rsidRPr="00461279" w:rsidRDefault="00461279" w:rsidP="00461279">
      <w:r w:rsidRPr="00461279">
        <w:t>→ Success</w:t>
      </w:r>
    </w:p>
    <w:p w14:paraId="7C19AE71" w14:textId="77777777" w:rsidR="00461279" w:rsidRPr="00461279" w:rsidRDefault="00461279" w:rsidP="00461279">
      <w:r w:rsidRPr="00461279">
        <w:pict w14:anchorId="3A24B181">
          <v:rect id="_x0000_i2836" style="width:0;height:1.5pt" o:hralign="center" o:hrstd="t" o:hr="t" fillcolor="#a0a0a0" stroked="f"/>
        </w:pict>
      </w:r>
    </w:p>
    <w:p w14:paraId="00461FF0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213. DEFINITION OF DONE — SECURITY</w:t>
      </w:r>
    </w:p>
    <w:p w14:paraId="1D43E978" w14:textId="77777777" w:rsidR="00461279" w:rsidRPr="00461279" w:rsidRDefault="00461279" w:rsidP="00461279">
      <w:r w:rsidRPr="00461279">
        <w:t>Debe demostrarse:</w:t>
      </w:r>
    </w:p>
    <w:p w14:paraId="51606BAC" w14:textId="77777777" w:rsidR="00461279" w:rsidRPr="00461279" w:rsidRDefault="00461279" w:rsidP="00461279">
      <w:r w:rsidRPr="00461279">
        <w:t>Role restriction</w:t>
      </w:r>
    </w:p>
    <w:p w14:paraId="7B0F8DDB" w14:textId="77777777" w:rsidR="00461279" w:rsidRPr="00461279" w:rsidRDefault="00461279" w:rsidP="00461279">
      <w:r w:rsidRPr="00461279">
        <w:t>Tenant isolation</w:t>
      </w:r>
    </w:p>
    <w:p w14:paraId="1EC20BBD" w14:textId="77777777" w:rsidR="00461279" w:rsidRPr="00461279" w:rsidRDefault="00461279" w:rsidP="00461279">
      <w:r w:rsidRPr="00461279">
        <w:t>Critical audit</w:t>
      </w:r>
    </w:p>
    <w:p w14:paraId="15490AD5" w14:textId="77777777" w:rsidR="00461279" w:rsidRPr="00461279" w:rsidRDefault="00461279" w:rsidP="00461279">
      <w:r w:rsidRPr="00461279">
        <w:t>Permission validation</w:t>
      </w:r>
    </w:p>
    <w:p w14:paraId="2E31578F" w14:textId="77777777" w:rsidR="00461279" w:rsidRPr="00461279" w:rsidRDefault="00461279" w:rsidP="00461279">
      <w:r w:rsidRPr="00461279">
        <w:pict w14:anchorId="2CBA764F">
          <v:rect id="_x0000_i2837" style="width:0;height:1.5pt" o:hralign="center" o:hrstd="t" o:hr="t" fillcolor="#a0a0a0" stroked="f"/>
        </w:pict>
      </w:r>
    </w:p>
    <w:p w14:paraId="35F8DC0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214. DEFINITION OF DONE — DATA</w:t>
      </w:r>
    </w:p>
    <w:p w14:paraId="271E7CB2" w14:textId="77777777" w:rsidR="00461279" w:rsidRPr="00461279" w:rsidRDefault="00461279" w:rsidP="00461279">
      <w:r w:rsidRPr="00461279">
        <w:t>Debe demostrarse:</w:t>
      </w:r>
    </w:p>
    <w:p w14:paraId="57A28551" w14:textId="77777777" w:rsidR="00461279" w:rsidRPr="00461279" w:rsidRDefault="00461279" w:rsidP="00461279">
      <w:r w:rsidRPr="00461279">
        <w:t>Consistent IDs</w:t>
      </w:r>
    </w:p>
    <w:p w14:paraId="10E1474D" w14:textId="77777777" w:rsidR="00461279" w:rsidRPr="00461279" w:rsidRDefault="00461279" w:rsidP="00461279">
      <w:r w:rsidRPr="00461279">
        <w:t>Valid references</w:t>
      </w:r>
    </w:p>
    <w:p w14:paraId="2D790467" w14:textId="77777777" w:rsidR="00461279" w:rsidRPr="00461279" w:rsidRDefault="00461279" w:rsidP="00461279">
      <w:r w:rsidRPr="00461279">
        <w:t>No orphan records</w:t>
      </w:r>
    </w:p>
    <w:p w14:paraId="16AABC70" w14:textId="77777777" w:rsidR="00461279" w:rsidRPr="00461279" w:rsidRDefault="00461279" w:rsidP="00461279">
      <w:r w:rsidRPr="00461279">
        <w:t>Valid states</w:t>
      </w:r>
    </w:p>
    <w:p w14:paraId="2F0BC013" w14:textId="77777777" w:rsidR="00461279" w:rsidRPr="00461279" w:rsidRDefault="00461279" w:rsidP="00461279">
      <w:r w:rsidRPr="00461279">
        <w:t>Valid tenant context</w:t>
      </w:r>
    </w:p>
    <w:p w14:paraId="70D452E5" w14:textId="77777777" w:rsidR="00461279" w:rsidRPr="00461279" w:rsidRDefault="00461279" w:rsidP="00461279">
      <w:r w:rsidRPr="00461279">
        <w:pict w14:anchorId="08598361">
          <v:rect id="_x0000_i2838" style="width:0;height:1.5pt" o:hralign="center" o:hrstd="t" o:hr="t" fillcolor="#a0a0a0" stroked="f"/>
        </w:pict>
      </w:r>
    </w:p>
    <w:p w14:paraId="1C7D0BA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lastRenderedPageBreak/>
        <w:t>215. DEFINITION OF DONE — UX</w:t>
      </w:r>
    </w:p>
    <w:p w14:paraId="04351E9A" w14:textId="77777777" w:rsidR="00461279" w:rsidRPr="00461279" w:rsidRDefault="00461279" w:rsidP="00461279">
      <w:r w:rsidRPr="00461279">
        <w:t>Debe demostrarse:</w:t>
      </w:r>
    </w:p>
    <w:p w14:paraId="04E3A303" w14:textId="77777777" w:rsidR="00461279" w:rsidRPr="00461279" w:rsidRDefault="00461279" w:rsidP="00461279">
      <w:r w:rsidRPr="00461279">
        <w:t>No dead controls</w:t>
      </w:r>
    </w:p>
    <w:p w14:paraId="2BF14BE2" w14:textId="77777777" w:rsidR="00461279" w:rsidRPr="00461279" w:rsidRDefault="00461279" w:rsidP="00461279">
      <w:r w:rsidRPr="00461279">
        <w:t>No unexplained errors</w:t>
      </w:r>
    </w:p>
    <w:p w14:paraId="62F8F3DE" w14:textId="77777777" w:rsidR="00461279" w:rsidRPr="00461279" w:rsidRDefault="00461279" w:rsidP="00461279">
      <w:r w:rsidRPr="00461279">
        <w:t>No unnecessary alerts</w:t>
      </w:r>
    </w:p>
    <w:p w14:paraId="03B07287" w14:textId="77777777" w:rsidR="00461279" w:rsidRPr="00461279" w:rsidRDefault="00461279" w:rsidP="00461279">
      <w:r w:rsidRPr="00461279">
        <w:t>No duplicated information</w:t>
      </w:r>
    </w:p>
    <w:p w14:paraId="23266795" w14:textId="77777777" w:rsidR="00461279" w:rsidRPr="00461279" w:rsidRDefault="00461279" w:rsidP="00461279">
      <w:r w:rsidRPr="00461279">
        <w:t>Responsive UI</w:t>
      </w:r>
    </w:p>
    <w:p w14:paraId="13607DFF" w14:textId="77777777" w:rsidR="00461279" w:rsidRPr="00461279" w:rsidRDefault="00461279" w:rsidP="00461279">
      <w:r w:rsidRPr="00461279">
        <w:t>Accessible interactions</w:t>
      </w:r>
    </w:p>
    <w:p w14:paraId="77CE6252" w14:textId="77777777" w:rsidR="00461279" w:rsidRPr="00461279" w:rsidRDefault="00461279" w:rsidP="00461279">
      <w:r w:rsidRPr="00461279">
        <w:t>Consistent feedback</w:t>
      </w:r>
    </w:p>
    <w:p w14:paraId="439ED6F4" w14:textId="77777777" w:rsidR="00461279" w:rsidRPr="00461279" w:rsidRDefault="00461279" w:rsidP="00461279">
      <w:r w:rsidRPr="00461279">
        <w:pict w14:anchorId="6D11C912">
          <v:rect id="_x0000_i2839" style="width:0;height:1.5pt" o:hralign="center" o:hrstd="t" o:hr="t" fillcolor="#a0a0a0" stroked="f"/>
        </w:pict>
      </w:r>
    </w:p>
    <w:p w14:paraId="3FA92F8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216. DEFINITION OF DONE — TECHNICAL</w:t>
      </w:r>
    </w:p>
    <w:p w14:paraId="5890FC33" w14:textId="77777777" w:rsidR="00461279" w:rsidRPr="00461279" w:rsidRDefault="00461279" w:rsidP="00461279">
      <w:r w:rsidRPr="00461279">
        <w:t>Debe demostrarse:</w:t>
      </w:r>
    </w:p>
    <w:p w14:paraId="4D28062B" w14:textId="77777777" w:rsidR="00461279" w:rsidRPr="00461279" w:rsidRDefault="00461279" w:rsidP="00461279">
      <w:r w:rsidRPr="00461279">
        <w:t>Single HTML</w:t>
      </w:r>
    </w:p>
    <w:p w14:paraId="13819111" w14:textId="77777777" w:rsidR="00461279" w:rsidRPr="00461279" w:rsidRDefault="00461279" w:rsidP="00461279">
      <w:r w:rsidRPr="00461279">
        <w:t>No external application JS</w:t>
      </w:r>
    </w:p>
    <w:p w14:paraId="6CA6ECCD" w14:textId="77777777" w:rsidR="00461279" w:rsidRPr="00461279" w:rsidRDefault="00461279" w:rsidP="00461279">
      <w:r w:rsidRPr="00461279">
        <w:t>No external application CSS</w:t>
      </w:r>
    </w:p>
    <w:p w14:paraId="5AD75414" w14:textId="77777777" w:rsidR="00461279" w:rsidRPr="00461279" w:rsidRDefault="00461279" w:rsidP="00461279">
      <w:r w:rsidRPr="00461279">
        <w:t>CDN dependencies documented</w:t>
      </w:r>
    </w:p>
    <w:p w14:paraId="11C17AC8" w14:textId="77777777" w:rsidR="00461279" w:rsidRPr="00461279" w:rsidRDefault="00461279" w:rsidP="00461279">
      <w:r w:rsidRPr="00461279">
        <w:t>Hash routing</w:t>
      </w:r>
    </w:p>
    <w:p w14:paraId="468FF344" w14:textId="77777777" w:rsidR="00461279" w:rsidRPr="00461279" w:rsidRDefault="00461279" w:rsidP="00461279">
      <w:r w:rsidRPr="00461279">
        <w:t>ES2022</w:t>
      </w:r>
    </w:p>
    <w:p w14:paraId="1B7462C7" w14:textId="77777777" w:rsidR="00461279" w:rsidRPr="00461279" w:rsidRDefault="00461279" w:rsidP="00461279">
      <w:r w:rsidRPr="00461279">
        <w:t>Repository/service separation</w:t>
      </w:r>
    </w:p>
    <w:p w14:paraId="5AFE356C" w14:textId="77777777" w:rsidR="00461279" w:rsidRPr="00461279" w:rsidRDefault="00461279" w:rsidP="00461279">
      <w:r w:rsidRPr="00461279">
        <w:t>Mock persistence</w:t>
      </w:r>
    </w:p>
    <w:p w14:paraId="655454DC" w14:textId="77777777" w:rsidR="00461279" w:rsidRPr="00461279" w:rsidRDefault="00461279" w:rsidP="00461279">
      <w:r w:rsidRPr="00461279">
        <w:t>QA console</w:t>
      </w:r>
    </w:p>
    <w:p w14:paraId="6F4879F3" w14:textId="77777777" w:rsidR="00461279" w:rsidRPr="00461279" w:rsidRDefault="00461279" w:rsidP="00461279">
      <w:r w:rsidRPr="00461279">
        <w:pict w14:anchorId="5E5BB784">
          <v:rect id="_x0000_i2840" style="width:0;height:1.5pt" o:hralign="center" o:hrstd="t" o:hr="t" fillcolor="#a0a0a0" stroked="f"/>
        </w:pict>
      </w:r>
    </w:p>
    <w:p w14:paraId="4A7B4D0C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217. CHECKLIST FINAL DE ANTIGRAVITY</w:t>
      </w:r>
    </w:p>
    <w:p w14:paraId="7747A33E" w14:textId="77777777" w:rsidR="00461279" w:rsidRPr="00461279" w:rsidRDefault="00461279" w:rsidP="00461279">
      <w:r w:rsidRPr="00461279">
        <w:t>Antes de declarar terminado:</w:t>
      </w:r>
    </w:p>
    <w:p w14:paraId="124E7238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Architecture</w:t>
      </w:r>
    </w:p>
    <w:p w14:paraId="66808903" w14:textId="77777777" w:rsidR="00461279" w:rsidRPr="00461279" w:rsidRDefault="00461279">
      <w:pPr>
        <w:numPr>
          <w:ilvl w:val="0"/>
          <w:numId w:val="56"/>
        </w:numPr>
      </w:pPr>
      <w:r w:rsidRPr="00461279">
        <w:t>Single HTML</w:t>
      </w:r>
    </w:p>
    <w:p w14:paraId="6C151A8B" w14:textId="77777777" w:rsidR="00461279" w:rsidRPr="00461279" w:rsidRDefault="00461279">
      <w:pPr>
        <w:numPr>
          <w:ilvl w:val="0"/>
          <w:numId w:val="56"/>
        </w:numPr>
      </w:pPr>
      <w:r w:rsidRPr="00461279">
        <w:lastRenderedPageBreak/>
        <w:t>MockDB</w:t>
      </w:r>
    </w:p>
    <w:p w14:paraId="00A83A44" w14:textId="77777777" w:rsidR="00461279" w:rsidRPr="00461279" w:rsidRDefault="00461279">
      <w:pPr>
        <w:numPr>
          <w:ilvl w:val="0"/>
          <w:numId w:val="56"/>
        </w:numPr>
      </w:pPr>
      <w:r w:rsidRPr="00461279">
        <w:t>AppState</w:t>
      </w:r>
    </w:p>
    <w:p w14:paraId="50CFE83E" w14:textId="77777777" w:rsidR="00461279" w:rsidRPr="00461279" w:rsidRDefault="00461279">
      <w:pPr>
        <w:numPr>
          <w:ilvl w:val="0"/>
          <w:numId w:val="56"/>
        </w:numPr>
      </w:pPr>
      <w:r w:rsidRPr="00461279">
        <w:t>Repository layer</w:t>
      </w:r>
    </w:p>
    <w:p w14:paraId="530D6C70" w14:textId="77777777" w:rsidR="00461279" w:rsidRPr="00461279" w:rsidRDefault="00461279">
      <w:pPr>
        <w:numPr>
          <w:ilvl w:val="0"/>
          <w:numId w:val="56"/>
        </w:numPr>
      </w:pPr>
      <w:r w:rsidRPr="00461279">
        <w:t>Service layer</w:t>
      </w:r>
    </w:p>
    <w:p w14:paraId="4505E8CB" w14:textId="77777777" w:rsidR="00461279" w:rsidRPr="00461279" w:rsidRDefault="00461279">
      <w:pPr>
        <w:numPr>
          <w:ilvl w:val="0"/>
          <w:numId w:val="56"/>
        </w:numPr>
      </w:pPr>
      <w:r w:rsidRPr="00461279">
        <w:t>Router</w:t>
      </w:r>
    </w:p>
    <w:p w14:paraId="0EC08100" w14:textId="77777777" w:rsidR="00461279" w:rsidRPr="00461279" w:rsidRDefault="00461279">
      <w:pPr>
        <w:numPr>
          <w:ilvl w:val="0"/>
          <w:numId w:val="56"/>
        </w:numPr>
      </w:pPr>
      <w:r w:rsidRPr="00461279">
        <w:t>Event Bus</w:t>
      </w:r>
    </w:p>
    <w:p w14:paraId="0A219AE5" w14:textId="77777777" w:rsidR="00461279" w:rsidRPr="00461279" w:rsidRDefault="00461279">
      <w:pPr>
        <w:numPr>
          <w:ilvl w:val="0"/>
          <w:numId w:val="56"/>
        </w:numPr>
      </w:pPr>
      <w:r w:rsidRPr="00461279">
        <w:t>QA</w:t>
      </w:r>
    </w:p>
    <w:p w14:paraId="463FF80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Learning</w:t>
      </w:r>
    </w:p>
    <w:p w14:paraId="1F1A8D78" w14:textId="77777777" w:rsidR="00461279" w:rsidRPr="00461279" w:rsidRDefault="00461279">
      <w:pPr>
        <w:numPr>
          <w:ilvl w:val="0"/>
          <w:numId w:val="57"/>
        </w:numPr>
      </w:pPr>
      <w:r w:rsidRPr="00461279">
        <w:t>Paths</w:t>
      </w:r>
    </w:p>
    <w:p w14:paraId="58B1EA2B" w14:textId="77777777" w:rsidR="00461279" w:rsidRPr="00461279" w:rsidRDefault="00461279">
      <w:pPr>
        <w:numPr>
          <w:ilvl w:val="0"/>
          <w:numId w:val="57"/>
        </w:numPr>
      </w:pPr>
      <w:r w:rsidRPr="00461279">
        <w:t>Programs</w:t>
      </w:r>
    </w:p>
    <w:p w14:paraId="3C714897" w14:textId="77777777" w:rsidR="00461279" w:rsidRPr="00461279" w:rsidRDefault="00461279">
      <w:pPr>
        <w:numPr>
          <w:ilvl w:val="0"/>
          <w:numId w:val="57"/>
        </w:numPr>
      </w:pPr>
      <w:r w:rsidRPr="00461279">
        <w:t>Courses</w:t>
      </w:r>
    </w:p>
    <w:p w14:paraId="60FAA1F2" w14:textId="77777777" w:rsidR="00461279" w:rsidRPr="00461279" w:rsidRDefault="00461279">
      <w:pPr>
        <w:numPr>
          <w:ilvl w:val="0"/>
          <w:numId w:val="57"/>
        </w:numPr>
      </w:pPr>
      <w:r w:rsidRPr="00461279">
        <w:t>Versions</w:t>
      </w:r>
    </w:p>
    <w:p w14:paraId="0A2399A2" w14:textId="77777777" w:rsidR="00461279" w:rsidRPr="00461279" w:rsidRDefault="00461279">
      <w:pPr>
        <w:numPr>
          <w:ilvl w:val="0"/>
          <w:numId w:val="57"/>
        </w:numPr>
      </w:pPr>
      <w:r w:rsidRPr="00461279">
        <w:t>Units</w:t>
      </w:r>
    </w:p>
    <w:p w14:paraId="12C991BA" w14:textId="77777777" w:rsidR="00461279" w:rsidRPr="00461279" w:rsidRDefault="00461279">
      <w:pPr>
        <w:numPr>
          <w:ilvl w:val="0"/>
          <w:numId w:val="57"/>
        </w:numPr>
      </w:pPr>
      <w:r w:rsidRPr="00461279">
        <w:t>Activities</w:t>
      </w:r>
    </w:p>
    <w:p w14:paraId="59E8570C" w14:textId="77777777" w:rsidR="00461279" w:rsidRPr="00461279" w:rsidRDefault="00461279">
      <w:pPr>
        <w:numPr>
          <w:ilvl w:val="0"/>
          <w:numId w:val="57"/>
        </w:numPr>
      </w:pPr>
      <w:r w:rsidRPr="00461279">
        <w:t>Enrollment</w:t>
      </w:r>
    </w:p>
    <w:p w14:paraId="41605654" w14:textId="77777777" w:rsidR="00461279" w:rsidRPr="00461279" w:rsidRDefault="00461279">
      <w:pPr>
        <w:numPr>
          <w:ilvl w:val="0"/>
          <w:numId w:val="57"/>
        </w:numPr>
      </w:pPr>
      <w:r w:rsidRPr="00461279">
        <w:t>Progress</w:t>
      </w:r>
    </w:p>
    <w:p w14:paraId="27DCAEBB" w14:textId="77777777" w:rsidR="00461279" w:rsidRPr="00461279" w:rsidRDefault="00461279">
      <w:pPr>
        <w:numPr>
          <w:ilvl w:val="0"/>
          <w:numId w:val="57"/>
        </w:numPr>
      </w:pPr>
      <w:r w:rsidRPr="00461279">
        <w:t>Completion</w:t>
      </w:r>
    </w:p>
    <w:p w14:paraId="58280A1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Assignment</w:t>
      </w:r>
    </w:p>
    <w:p w14:paraId="1317B2C8" w14:textId="77777777" w:rsidR="00461279" w:rsidRPr="00461279" w:rsidRDefault="00461279">
      <w:pPr>
        <w:numPr>
          <w:ilvl w:val="0"/>
          <w:numId w:val="58"/>
        </w:numPr>
      </w:pPr>
      <w:r w:rsidRPr="00461279">
        <w:t>Rules</w:t>
      </w:r>
    </w:p>
    <w:p w14:paraId="0F324C65" w14:textId="77777777" w:rsidR="00461279" w:rsidRPr="00461279" w:rsidRDefault="00461279">
      <w:pPr>
        <w:numPr>
          <w:ilvl w:val="0"/>
          <w:numId w:val="58"/>
        </w:numPr>
      </w:pPr>
      <w:r w:rsidRPr="00461279">
        <w:t>Rule Versions</w:t>
      </w:r>
    </w:p>
    <w:p w14:paraId="17A978D7" w14:textId="77777777" w:rsidR="00461279" w:rsidRPr="00461279" w:rsidRDefault="00461279">
      <w:pPr>
        <w:numPr>
          <w:ilvl w:val="0"/>
          <w:numId w:val="58"/>
        </w:numPr>
      </w:pPr>
      <w:r w:rsidRPr="00461279">
        <w:t>Conditions</w:t>
      </w:r>
    </w:p>
    <w:p w14:paraId="5B8D81C8" w14:textId="77777777" w:rsidR="00461279" w:rsidRPr="00461279" w:rsidRDefault="00461279">
      <w:pPr>
        <w:numPr>
          <w:ilvl w:val="0"/>
          <w:numId w:val="58"/>
        </w:numPr>
      </w:pPr>
      <w:r w:rsidRPr="00461279">
        <w:t>Operators</w:t>
      </w:r>
    </w:p>
    <w:p w14:paraId="5EB8BFE7" w14:textId="77777777" w:rsidR="00461279" w:rsidRPr="00461279" w:rsidRDefault="00461279">
      <w:pPr>
        <w:numPr>
          <w:ilvl w:val="0"/>
          <w:numId w:val="58"/>
        </w:numPr>
      </w:pPr>
      <w:r w:rsidRPr="00461279">
        <w:t>Actions</w:t>
      </w:r>
    </w:p>
    <w:p w14:paraId="70A6F07C" w14:textId="77777777" w:rsidR="00461279" w:rsidRPr="00461279" w:rsidRDefault="00461279">
      <w:pPr>
        <w:numPr>
          <w:ilvl w:val="0"/>
          <w:numId w:val="58"/>
        </w:numPr>
      </w:pPr>
      <w:r w:rsidRPr="00461279">
        <w:t>Simulation</w:t>
      </w:r>
    </w:p>
    <w:p w14:paraId="4F64B0A5" w14:textId="77777777" w:rsidR="00461279" w:rsidRPr="00461279" w:rsidRDefault="00461279">
      <w:pPr>
        <w:numPr>
          <w:ilvl w:val="0"/>
          <w:numId w:val="58"/>
        </w:numPr>
      </w:pPr>
      <w:r w:rsidRPr="00461279">
        <w:t>Severity</w:t>
      </w:r>
    </w:p>
    <w:p w14:paraId="64D97D7C" w14:textId="77777777" w:rsidR="00461279" w:rsidRPr="00461279" w:rsidRDefault="00461279">
      <w:pPr>
        <w:numPr>
          <w:ilvl w:val="0"/>
          <w:numId w:val="58"/>
        </w:numPr>
      </w:pPr>
      <w:r w:rsidRPr="00461279">
        <w:t>Exceptions</w:t>
      </w:r>
    </w:p>
    <w:p w14:paraId="06AFEC32" w14:textId="77777777" w:rsidR="00461279" w:rsidRPr="00461279" w:rsidRDefault="00461279">
      <w:pPr>
        <w:numPr>
          <w:ilvl w:val="0"/>
          <w:numId w:val="58"/>
        </w:numPr>
      </w:pPr>
      <w:r w:rsidRPr="00461279">
        <w:lastRenderedPageBreak/>
        <w:t>Deduplication</w:t>
      </w:r>
    </w:p>
    <w:p w14:paraId="2604EE17" w14:textId="77777777" w:rsidR="00461279" w:rsidRPr="00461279" w:rsidRDefault="00461279">
      <w:pPr>
        <w:numPr>
          <w:ilvl w:val="0"/>
          <w:numId w:val="58"/>
        </w:numPr>
      </w:pPr>
      <w:r w:rsidRPr="00461279">
        <w:t>AssignmentReason</w:t>
      </w:r>
    </w:p>
    <w:p w14:paraId="262EBD7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Tracking</w:t>
      </w:r>
    </w:p>
    <w:p w14:paraId="6A27B1FB" w14:textId="77777777" w:rsidR="00461279" w:rsidRPr="00461279" w:rsidRDefault="00461279">
      <w:pPr>
        <w:numPr>
          <w:ilvl w:val="0"/>
          <w:numId w:val="59"/>
        </w:numPr>
      </w:pPr>
      <w:r w:rsidRPr="00461279">
        <w:t>Video</w:t>
      </w:r>
    </w:p>
    <w:p w14:paraId="0FE3E106" w14:textId="77777777" w:rsidR="00461279" w:rsidRPr="00461279" w:rsidRDefault="00461279">
      <w:pPr>
        <w:numPr>
          <w:ilvl w:val="0"/>
          <w:numId w:val="59"/>
        </w:numPr>
      </w:pPr>
      <w:r w:rsidRPr="00461279">
        <w:t>xAPI</w:t>
      </w:r>
    </w:p>
    <w:p w14:paraId="343C59CE" w14:textId="77777777" w:rsidR="00461279" w:rsidRPr="00461279" w:rsidRDefault="00461279">
      <w:pPr>
        <w:numPr>
          <w:ilvl w:val="0"/>
          <w:numId w:val="59"/>
        </w:numPr>
      </w:pPr>
      <w:r w:rsidRPr="00461279">
        <w:t>cmi5 mock</w:t>
      </w:r>
    </w:p>
    <w:p w14:paraId="0A4DF746" w14:textId="77777777" w:rsidR="00461279" w:rsidRPr="00461279" w:rsidRDefault="00461279">
      <w:pPr>
        <w:numPr>
          <w:ilvl w:val="0"/>
          <w:numId w:val="59"/>
        </w:numPr>
      </w:pPr>
      <w:r w:rsidRPr="00461279">
        <w:t>SCORM mock</w:t>
      </w:r>
    </w:p>
    <w:p w14:paraId="6C13FE30" w14:textId="77777777" w:rsidR="00461279" w:rsidRPr="00461279" w:rsidRDefault="00461279">
      <w:pPr>
        <w:numPr>
          <w:ilvl w:val="0"/>
          <w:numId w:val="59"/>
        </w:numPr>
      </w:pPr>
      <w:r w:rsidRPr="00461279">
        <w:t>Learning Records</w:t>
      </w:r>
    </w:p>
    <w:p w14:paraId="560B5566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Assessment</w:t>
      </w:r>
    </w:p>
    <w:p w14:paraId="0BD7FB81" w14:textId="77777777" w:rsidR="00461279" w:rsidRPr="00461279" w:rsidRDefault="00461279">
      <w:pPr>
        <w:numPr>
          <w:ilvl w:val="0"/>
          <w:numId w:val="60"/>
        </w:numPr>
      </w:pPr>
      <w:r w:rsidRPr="00461279">
        <w:t>Question Bank</w:t>
      </w:r>
    </w:p>
    <w:p w14:paraId="77D84858" w14:textId="77777777" w:rsidR="00461279" w:rsidRPr="00461279" w:rsidRDefault="00461279">
      <w:pPr>
        <w:numPr>
          <w:ilvl w:val="0"/>
          <w:numId w:val="60"/>
        </w:numPr>
      </w:pPr>
      <w:r w:rsidRPr="00461279">
        <w:t>Questions</w:t>
      </w:r>
    </w:p>
    <w:p w14:paraId="3F5C58EC" w14:textId="77777777" w:rsidR="00461279" w:rsidRPr="00461279" w:rsidRDefault="00461279">
      <w:pPr>
        <w:numPr>
          <w:ilvl w:val="0"/>
          <w:numId w:val="60"/>
        </w:numPr>
      </w:pPr>
      <w:r w:rsidRPr="00461279">
        <w:t>Attempts</w:t>
      </w:r>
    </w:p>
    <w:p w14:paraId="54CC2070" w14:textId="77777777" w:rsidR="00461279" w:rsidRPr="00461279" w:rsidRDefault="00461279">
      <w:pPr>
        <w:numPr>
          <w:ilvl w:val="0"/>
          <w:numId w:val="60"/>
        </w:numPr>
      </w:pPr>
      <w:r w:rsidRPr="00461279">
        <w:t>Scoring</w:t>
      </w:r>
    </w:p>
    <w:p w14:paraId="36054633" w14:textId="77777777" w:rsidR="00461279" w:rsidRPr="00461279" w:rsidRDefault="00461279">
      <w:pPr>
        <w:numPr>
          <w:ilvl w:val="0"/>
          <w:numId w:val="60"/>
        </w:numPr>
      </w:pPr>
      <w:r w:rsidRPr="00461279">
        <w:t>Pass/Fail</w:t>
      </w:r>
    </w:p>
    <w:p w14:paraId="0362E06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Evidence</w:t>
      </w:r>
    </w:p>
    <w:p w14:paraId="0346B884" w14:textId="77777777" w:rsidR="00461279" w:rsidRPr="00461279" w:rsidRDefault="00461279">
      <w:pPr>
        <w:numPr>
          <w:ilvl w:val="0"/>
          <w:numId w:val="61"/>
        </w:numPr>
      </w:pPr>
      <w:r w:rsidRPr="00461279">
        <w:t>Upload</w:t>
      </w:r>
    </w:p>
    <w:p w14:paraId="4B215A2C" w14:textId="77777777" w:rsidR="00461279" w:rsidRPr="00461279" w:rsidRDefault="00461279">
      <w:pPr>
        <w:numPr>
          <w:ilvl w:val="0"/>
          <w:numId w:val="61"/>
        </w:numPr>
      </w:pPr>
      <w:r w:rsidRPr="00461279">
        <w:t>Metadata</w:t>
      </w:r>
    </w:p>
    <w:p w14:paraId="598D28FF" w14:textId="77777777" w:rsidR="00461279" w:rsidRPr="00461279" w:rsidRDefault="00461279">
      <w:pPr>
        <w:numPr>
          <w:ilvl w:val="0"/>
          <w:numId w:val="61"/>
        </w:numPr>
      </w:pPr>
      <w:r w:rsidRPr="00461279">
        <w:t>SHA-256 integrity hash</w:t>
      </w:r>
    </w:p>
    <w:p w14:paraId="176A9568" w14:textId="77777777" w:rsidR="00461279" w:rsidRPr="00461279" w:rsidRDefault="00461279">
      <w:pPr>
        <w:numPr>
          <w:ilvl w:val="0"/>
          <w:numId w:val="61"/>
        </w:numPr>
      </w:pPr>
      <w:r w:rsidRPr="00461279">
        <w:t>Review</w:t>
      </w:r>
    </w:p>
    <w:p w14:paraId="6EF2774B" w14:textId="77777777" w:rsidR="00461279" w:rsidRPr="00461279" w:rsidRDefault="00461279">
      <w:pPr>
        <w:numPr>
          <w:ilvl w:val="0"/>
          <w:numId w:val="61"/>
        </w:numPr>
      </w:pPr>
      <w:r w:rsidRPr="00461279">
        <w:t>Approval/Rejection</w:t>
      </w:r>
    </w:p>
    <w:p w14:paraId="66D76125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Certification</w:t>
      </w:r>
    </w:p>
    <w:p w14:paraId="6FB6ADAB" w14:textId="77777777" w:rsidR="00461279" w:rsidRPr="00461279" w:rsidRDefault="00461279">
      <w:pPr>
        <w:numPr>
          <w:ilvl w:val="0"/>
          <w:numId w:val="62"/>
        </w:numPr>
      </w:pPr>
      <w:r w:rsidRPr="00461279">
        <w:t>Certificate</w:t>
      </w:r>
    </w:p>
    <w:p w14:paraId="4E31622C" w14:textId="77777777" w:rsidR="00461279" w:rsidRPr="00461279" w:rsidRDefault="00461279">
      <w:pPr>
        <w:numPr>
          <w:ilvl w:val="0"/>
          <w:numId w:val="62"/>
        </w:numPr>
      </w:pPr>
      <w:r w:rsidRPr="00461279">
        <w:t>Certification</w:t>
      </w:r>
    </w:p>
    <w:p w14:paraId="578FFEEF" w14:textId="77777777" w:rsidR="00461279" w:rsidRPr="00461279" w:rsidRDefault="00461279">
      <w:pPr>
        <w:numPr>
          <w:ilvl w:val="0"/>
          <w:numId w:val="62"/>
        </w:numPr>
      </w:pPr>
      <w:r w:rsidRPr="00461279">
        <w:t>Expiration</w:t>
      </w:r>
    </w:p>
    <w:p w14:paraId="4A340591" w14:textId="77777777" w:rsidR="00461279" w:rsidRPr="00461279" w:rsidRDefault="00461279">
      <w:pPr>
        <w:numPr>
          <w:ilvl w:val="0"/>
          <w:numId w:val="62"/>
        </w:numPr>
      </w:pPr>
      <w:r w:rsidRPr="00461279">
        <w:t>Renewal</w:t>
      </w:r>
    </w:p>
    <w:p w14:paraId="48C67759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Enterprise</w:t>
      </w:r>
    </w:p>
    <w:p w14:paraId="00DD6BD9" w14:textId="77777777" w:rsidR="00461279" w:rsidRPr="00461279" w:rsidRDefault="00461279">
      <w:pPr>
        <w:numPr>
          <w:ilvl w:val="0"/>
          <w:numId w:val="63"/>
        </w:numPr>
      </w:pPr>
      <w:r w:rsidRPr="00461279">
        <w:lastRenderedPageBreak/>
        <w:t>RBAC</w:t>
      </w:r>
    </w:p>
    <w:p w14:paraId="497F277E" w14:textId="77777777" w:rsidR="00461279" w:rsidRPr="00461279" w:rsidRDefault="00461279">
      <w:pPr>
        <w:numPr>
          <w:ilvl w:val="0"/>
          <w:numId w:val="63"/>
        </w:numPr>
      </w:pPr>
      <w:r w:rsidRPr="00461279">
        <w:t>Multi-Tenant</w:t>
      </w:r>
    </w:p>
    <w:p w14:paraId="2E1AE770" w14:textId="77777777" w:rsidR="00461279" w:rsidRPr="00461279" w:rsidRDefault="00461279">
      <w:pPr>
        <w:numPr>
          <w:ilvl w:val="0"/>
          <w:numId w:val="63"/>
        </w:numPr>
      </w:pPr>
      <w:r w:rsidRPr="00461279">
        <w:t>Audit</w:t>
      </w:r>
    </w:p>
    <w:p w14:paraId="592D90BF" w14:textId="77777777" w:rsidR="00461279" w:rsidRPr="00461279" w:rsidRDefault="00461279">
      <w:pPr>
        <w:numPr>
          <w:ilvl w:val="0"/>
          <w:numId w:val="63"/>
        </w:numPr>
      </w:pPr>
      <w:r w:rsidRPr="00461279">
        <w:t>Notifications</w:t>
      </w:r>
    </w:p>
    <w:p w14:paraId="4416E027" w14:textId="77777777" w:rsidR="00461279" w:rsidRPr="00461279" w:rsidRDefault="00461279">
      <w:pPr>
        <w:numPr>
          <w:ilvl w:val="0"/>
          <w:numId w:val="63"/>
        </w:numPr>
      </w:pPr>
      <w:r w:rsidRPr="00461279">
        <w:t>Compliance</w:t>
      </w:r>
    </w:p>
    <w:p w14:paraId="3CA2202B" w14:textId="77777777" w:rsidR="00461279" w:rsidRPr="00461279" w:rsidRDefault="00461279">
      <w:pPr>
        <w:numPr>
          <w:ilvl w:val="0"/>
          <w:numId w:val="63"/>
        </w:numPr>
      </w:pPr>
      <w:r w:rsidRPr="00461279">
        <w:t>Analytics</w:t>
      </w:r>
    </w:p>
    <w:p w14:paraId="32B8EFF5" w14:textId="77777777" w:rsidR="00461279" w:rsidRPr="00461279" w:rsidRDefault="00461279">
      <w:pPr>
        <w:numPr>
          <w:ilvl w:val="0"/>
          <w:numId w:val="63"/>
        </w:numPr>
      </w:pPr>
      <w:r w:rsidRPr="00461279">
        <w:t>Budget</w:t>
      </w:r>
    </w:p>
    <w:p w14:paraId="7BDA57C7" w14:textId="77777777" w:rsidR="00461279" w:rsidRPr="00461279" w:rsidRDefault="00461279">
      <w:pPr>
        <w:numPr>
          <w:ilvl w:val="0"/>
          <w:numId w:val="63"/>
        </w:numPr>
      </w:pPr>
      <w:r w:rsidRPr="00461279">
        <w:t>Integrations</w:t>
      </w:r>
    </w:p>
    <w:p w14:paraId="02665BF7" w14:textId="77777777" w:rsidR="00461279" w:rsidRPr="00461279" w:rsidRDefault="00461279">
      <w:pPr>
        <w:numPr>
          <w:ilvl w:val="0"/>
          <w:numId w:val="63"/>
        </w:numPr>
      </w:pPr>
      <w:r w:rsidRPr="00461279">
        <w:t>DLQ</w:t>
      </w:r>
    </w:p>
    <w:p w14:paraId="2BE2D126" w14:textId="77777777" w:rsidR="00461279" w:rsidRPr="00461279" w:rsidRDefault="00461279">
      <w:pPr>
        <w:numPr>
          <w:ilvl w:val="0"/>
          <w:numId w:val="63"/>
        </w:numPr>
      </w:pPr>
      <w:r w:rsidRPr="00461279">
        <w:t>Instructor</w:t>
      </w:r>
    </w:p>
    <w:p w14:paraId="377E5E0C" w14:textId="77777777" w:rsidR="00461279" w:rsidRPr="00461279" w:rsidRDefault="00461279">
      <w:pPr>
        <w:numPr>
          <w:ilvl w:val="0"/>
          <w:numId w:val="63"/>
        </w:numPr>
      </w:pPr>
      <w:r w:rsidRPr="00461279">
        <w:t>Gamification</w:t>
      </w:r>
    </w:p>
    <w:p w14:paraId="05EAC888" w14:textId="77777777" w:rsidR="00461279" w:rsidRPr="00461279" w:rsidRDefault="00461279">
      <w:pPr>
        <w:numPr>
          <w:ilvl w:val="0"/>
          <w:numId w:val="63"/>
        </w:numPr>
      </w:pPr>
      <w:r w:rsidRPr="00461279">
        <w:t>Offline simulation</w:t>
      </w:r>
    </w:p>
    <w:p w14:paraId="1B1BB88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QA</w:t>
      </w:r>
    </w:p>
    <w:p w14:paraId="11834347" w14:textId="77777777" w:rsidR="00461279" w:rsidRPr="00461279" w:rsidRDefault="00461279">
      <w:pPr>
        <w:numPr>
          <w:ilvl w:val="0"/>
          <w:numId w:val="64"/>
        </w:numPr>
      </w:pPr>
      <w:r w:rsidRPr="00461279">
        <w:t>36 routes</w:t>
      </w:r>
    </w:p>
    <w:p w14:paraId="73B8B6A8" w14:textId="77777777" w:rsidR="00461279" w:rsidRPr="00461279" w:rsidRDefault="00461279">
      <w:pPr>
        <w:numPr>
          <w:ilvl w:val="0"/>
          <w:numId w:val="64"/>
        </w:numPr>
      </w:pPr>
      <w:r w:rsidRPr="00461279">
        <w:t>36 renderers</w:t>
      </w:r>
    </w:p>
    <w:p w14:paraId="10445042" w14:textId="77777777" w:rsidR="00461279" w:rsidRPr="00461279" w:rsidRDefault="00461279">
      <w:pPr>
        <w:numPr>
          <w:ilvl w:val="0"/>
          <w:numId w:val="64"/>
        </w:numPr>
      </w:pPr>
      <w:r w:rsidRPr="00461279">
        <w:t>36 screens</w:t>
      </w:r>
    </w:p>
    <w:p w14:paraId="27C7A5F5" w14:textId="77777777" w:rsidR="00461279" w:rsidRPr="00461279" w:rsidRDefault="00461279">
      <w:pPr>
        <w:numPr>
          <w:ilvl w:val="0"/>
          <w:numId w:val="64"/>
        </w:numPr>
      </w:pPr>
      <w:r w:rsidRPr="00461279">
        <w:t>E2E flows</w:t>
      </w:r>
    </w:p>
    <w:p w14:paraId="31366166" w14:textId="77777777" w:rsidR="00461279" w:rsidRPr="00461279" w:rsidRDefault="00461279">
      <w:pPr>
        <w:numPr>
          <w:ilvl w:val="0"/>
          <w:numId w:val="64"/>
        </w:numPr>
      </w:pPr>
      <w:r w:rsidRPr="00461279">
        <w:t>Persistence</w:t>
      </w:r>
    </w:p>
    <w:p w14:paraId="0E436524" w14:textId="77777777" w:rsidR="00461279" w:rsidRPr="00461279" w:rsidRDefault="00461279">
      <w:pPr>
        <w:numPr>
          <w:ilvl w:val="0"/>
          <w:numId w:val="64"/>
        </w:numPr>
      </w:pPr>
      <w:r w:rsidRPr="00461279">
        <w:t>Reset</w:t>
      </w:r>
    </w:p>
    <w:p w14:paraId="4A8BDCCF" w14:textId="77777777" w:rsidR="00461279" w:rsidRPr="00461279" w:rsidRDefault="00461279">
      <w:pPr>
        <w:numPr>
          <w:ilvl w:val="0"/>
          <w:numId w:val="64"/>
        </w:numPr>
      </w:pPr>
      <w:r w:rsidRPr="00461279">
        <w:t>Responsive</w:t>
      </w:r>
    </w:p>
    <w:p w14:paraId="72A2DD05" w14:textId="77777777" w:rsidR="00461279" w:rsidRPr="00461279" w:rsidRDefault="00461279">
      <w:pPr>
        <w:numPr>
          <w:ilvl w:val="0"/>
          <w:numId w:val="64"/>
        </w:numPr>
      </w:pPr>
      <w:r w:rsidRPr="00461279">
        <w:t>Accessibility</w:t>
      </w:r>
    </w:p>
    <w:p w14:paraId="6D05F144" w14:textId="77777777" w:rsidR="00461279" w:rsidRPr="00461279" w:rsidRDefault="00461279">
      <w:pPr>
        <w:numPr>
          <w:ilvl w:val="0"/>
          <w:numId w:val="64"/>
        </w:numPr>
      </w:pPr>
      <w:r w:rsidRPr="00461279">
        <w:t>No dead buttons</w:t>
      </w:r>
    </w:p>
    <w:p w14:paraId="18059FA3" w14:textId="77777777" w:rsidR="00461279" w:rsidRPr="00461279" w:rsidRDefault="00461279">
      <w:pPr>
        <w:numPr>
          <w:ilvl w:val="0"/>
          <w:numId w:val="64"/>
        </w:numPr>
      </w:pPr>
      <w:r w:rsidRPr="00461279">
        <w:t>No uncaught errors</w:t>
      </w:r>
    </w:p>
    <w:p w14:paraId="2AC9F347" w14:textId="77777777" w:rsidR="00461279" w:rsidRPr="00461279" w:rsidRDefault="00461279">
      <w:pPr>
        <w:numPr>
          <w:ilvl w:val="0"/>
          <w:numId w:val="64"/>
        </w:numPr>
      </w:pPr>
      <w:r w:rsidRPr="00461279">
        <w:t>Visual fidelity</w:t>
      </w:r>
    </w:p>
    <w:p w14:paraId="2086B413" w14:textId="77777777" w:rsidR="00461279" w:rsidRPr="00461279" w:rsidRDefault="00461279" w:rsidP="00461279">
      <w:r w:rsidRPr="00461279">
        <w:pict w14:anchorId="7F9C2614">
          <v:rect id="_x0000_i2841" style="width:0;height:1.5pt" o:hralign="center" o:hrstd="t" o:hr="t" fillcolor="#a0a0a0" stroked="f"/>
        </w:pict>
      </w:r>
    </w:p>
    <w:p w14:paraId="6AB7091A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218. REGLA FINAL DE IMPLEMENTACIÓN</w:t>
      </w:r>
    </w:p>
    <w:p w14:paraId="0AE5203C" w14:textId="77777777" w:rsidR="00461279" w:rsidRPr="00461279" w:rsidRDefault="00461279" w:rsidP="00461279">
      <w:r w:rsidRPr="00461279">
        <w:lastRenderedPageBreak/>
        <w:t>Antigravity deberá interpretar este documento de la siguiente manera:</w:t>
      </w:r>
    </w:p>
    <w:p w14:paraId="131265F5" w14:textId="77777777" w:rsidR="00461279" w:rsidRPr="00461279" w:rsidRDefault="00461279" w:rsidP="00461279">
      <w:r w:rsidRPr="00461279">
        <w:rPr>
          <w:b/>
          <w:bCs/>
        </w:rPr>
        <w:t>No construir primero las pantallas y luego intentar conectar la funcionalidad.</w:t>
      </w:r>
    </w:p>
    <w:p w14:paraId="43DE1868" w14:textId="77777777" w:rsidR="00461279" w:rsidRPr="00461279" w:rsidRDefault="00461279" w:rsidP="00461279">
      <w:r w:rsidRPr="00461279">
        <w:t>El orden correcto es:</w:t>
      </w:r>
    </w:p>
    <w:p w14:paraId="3A5B34A9" w14:textId="77777777" w:rsidR="00461279" w:rsidRPr="00461279" w:rsidRDefault="00461279" w:rsidP="00461279">
      <w:r w:rsidRPr="00461279">
        <w:t>FOUNDATION</w:t>
      </w:r>
    </w:p>
    <w:p w14:paraId="57FFF9EE" w14:textId="77777777" w:rsidR="00461279" w:rsidRPr="00461279" w:rsidRDefault="00461279" w:rsidP="00461279">
      <w:r w:rsidRPr="00461279">
        <w:t xml:space="preserve">    ↓</w:t>
      </w:r>
    </w:p>
    <w:p w14:paraId="122404B1" w14:textId="77777777" w:rsidR="00461279" w:rsidRPr="00461279" w:rsidRDefault="00461279" w:rsidP="00461279">
      <w:r w:rsidRPr="00461279">
        <w:t>DATA MODEL</w:t>
      </w:r>
    </w:p>
    <w:p w14:paraId="0AD4BCFE" w14:textId="77777777" w:rsidR="00461279" w:rsidRPr="00461279" w:rsidRDefault="00461279" w:rsidP="00461279">
      <w:r w:rsidRPr="00461279">
        <w:t xml:space="preserve">    ↓</w:t>
      </w:r>
    </w:p>
    <w:p w14:paraId="1E6302B7" w14:textId="77777777" w:rsidR="00461279" w:rsidRPr="00461279" w:rsidRDefault="00461279" w:rsidP="00461279">
      <w:r w:rsidRPr="00461279">
        <w:t>APP STATE</w:t>
      </w:r>
    </w:p>
    <w:p w14:paraId="576BE0EC" w14:textId="77777777" w:rsidR="00461279" w:rsidRPr="00461279" w:rsidRDefault="00461279" w:rsidP="00461279">
      <w:r w:rsidRPr="00461279">
        <w:t xml:space="preserve">    ↓</w:t>
      </w:r>
    </w:p>
    <w:p w14:paraId="60A0B1A6" w14:textId="77777777" w:rsidR="00461279" w:rsidRPr="00461279" w:rsidRDefault="00461279" w:rsidP="00461279">
      <w:r w:rsidRPr="00461279">
        <w:t>SERVICES</w:t>
      </w:r>
    </w:p>
    <w:p w14:paraId="0FCC0712" w14:textId="77777777" w:rsidR="00461279" w:rsidRPr="00461279" w:rsidRDefault="00461279" w:rsidP="00461279">
      <w:r w:rsidRPr="00461279">
        <w:t xml:space="preserve">    ↓</w:t>
      </w:r>
    </w:p>
    <w:p w14:paraId="2138083F" w14:textId="77777777" w:rsidR="00461279" w:rsidRPr="00461279" w:rsidRDefault="00461279" w:rsidP="00461279">
      <w:r w:rsidRPr="00461279">
        <w:t>DOMAIN ENGINES</w:t>
      </w:r>
    </w:p>
    <w:p w14:paraId="7DA11008" w14:textId="77777777" w:rsidR="00461279" w:rsidRPr="00461279" w:rsidRDefault="00461279" w:rsidP="00461279">
      <w:r w:rsidRPr="00461279">
        <w:t xml:space="preserve">    ↓</w:t>
      </w:r>
    </w:p>
    <w:p w14:paraId="26F0F71F" w14:textId="77777777" w:rsidR="00461279" w:rsidRPr="00461279" w:rsidRDefault="00461279" w:rsidP="00461279">
      <w:r w:rsidRPr="00461279">
        <w:t>ROUTER</w:t>
      </w:r>
    </w:p>
    <w:p w14:paraId="05452F9D" w14:textId="77777777" w:rsidR="00461279" w:rsidRPr="00461279" w:rsidRDefault="00461279" w:rsidP="00461279">
      <w:r w:rsidRPr="00461279">
        <w:t xml:space="preserve">    ↓</w:t>
      </w:r>
    </w:p>
    <w:p w14:paraId="4A405B39" w14:textId="77777777" w:rsidR="00461279" w:rsidRPr="00461279" w:rsidRDefault="00461279" w:rsidP="00461279">
      <w:r w:rsidRPr="00461279">
        <w:t>UI COMPONENTS</w:t>
      </w:r>
    </w:p>
    <w:p w14:paraId="21F87499" w14:textId="77777777" w:rsidR="00461279" w:rsidRPr="00461279" w:rsidRDefault="00461279" w:rsidP="00461279">
      <w:r w:rsidRPr="00461279">
        <w:t xml:space="preserve">    ↓</w:t>
      </w:r>
    </w:p>
    <w:p w14:paraId="539DD1B8" w14:textId="77777777" w:rsidR="00461279" w:rsidRPr="00461279" w:rsidRDefault="00461279" w:rsidP="00461279">
      <w:r w:rsidRPr="00461279">
        <w:t>36 SCREEN RENDERERS</w:t>
      </w:r>
    </w:p>
    <w:p w14:paraId="68836C43" w14:textId="77777777" w:rsidR="00461279" w:rsidRPr="00461279" w:rsidRDefault="00461279" w:rsidP="00461279">
      <w:r w:rsidRPr="00461279">
        <w:t xml:space="preserve">    ↓</w:t>
      </w:r>
    </w:p>
    <w:p w14:paraId="14DD402D" w14:textId="77777777" w:rsidR="00461279" w:rsidRPr="00461279" w:rsidRDefault="00461279" w:rsidP="00461279">
      <w:r w:rsidRPr="00461279">
        <w:t>END-TO-END FLOWS</w:t>
      </w:r>
    </w:p>
    <w:p w14:paraId="06F3BF2A" w14:textId="77777777" w:rsidR="00461279" w:rsidRPr="00461279" w:rsidRDefault="00461279" w:rsidP="00461279">
      <w:r w:rsidRPr="00461279">
        <w:t xml:space="preserve">    ↓</w:t>
      </w:r>
    </w:p>
    <w:p w14:paraId="4FF9664E" w14:textId="77777777" w:rsidR="00461279" w:rsidRPr="00461279" w:rsidRDefault="00461279" w:rsidP="00461279">
      <w:r w:rsidRPr="00461279">
        <w:t>QA</w:t>
      </w:r>
    </w:p>
    <w:p w14:paraId="2DD69315" w14:textId="77777777" w:rsidR="00461279" w:rsidRPr="00461279" w:rsidRDefault="00461279" w:rsidP="00461279">
      <w:r w:rsidRPr="00461279">
        <w:t>Las pantallas deben consumir los servicios.</w:t>
      </w:r>
    </w:p>
    <w:p w14:paraId="1BD550D1" w14:textId="77777777" w:rsidR="00461279" w:rsidRPr="00461279" w:rsidRDefault="00461279" w:rsidP="00461279">
      <w:r w:rsidRPr="00461279">
        <w:t>Los servicios deben consumir los repositorios.</w:t>
      </w:r>
    </w:p>
    <w:p w14:paraId="618A20A4" w14:textId="77777777" w:rsidR="00461279" w:rsidRPr="00461279" w:rsidRDefault="00461279" w:rsidP="00461279">
      <w:r w:rsidRPr="00461279">
        <w:t>Los repositorios deben consumir MockDB.</w:t>
      </w:r>
    </w:p>
    <w:p w14:paraId="0B130EB2" w14:textId="77777777" w:rsidR="00461279" w:rsidRPr="00461279" w:rsidRDefault="00461279" w:rsidP="00461279">
      <w:r w:rsidRPr="00461279">
        <w:t>Los cambios deben actualizar AppState.</w:t>
      </w:r>
    </w:p>
    <w:p w14:paraId="75277157" w14:textId="77777777" w:rsidR="00461279" w:rsidRPr="00461279" w:rsidRDefault="00461279" w:rsidP="00461279">
      <w:r w:rsidRPr="00461279">
        <w:lastRenderedPageBreak/>
        <w:t>Los eventos deben alimentar EventBus.</w:t>
      </w:r>
    </w:p>
    <w:p w14:paraId="05341D08" w14:textId="77777777" w:rsidR="00461279" w:rsidRPr="00461279" w:rsidRDefault="00461279" w:rsidP="00461279">
      <w:r w:rsidRPr="00461279">
        <w:t>Las acciones críticas deben generar AuditLog.</w:t>
      </w:r>
    </w:p>
    <w:p w14:paraId="3B4A6A4A" w14:textId="77777777" w:rsidR="00461279" w:rsidRPr="00461279" w:rsidRDefault="00461279" w:rsidP="00461279">
      <w:r w:rsidRPr="00461279">
        <w:t>Las fallas de integración deben poder llegar a DLQ.</w:t>
      </w:r>
    </w:p>
    <w:p w14:paraId="30DC5D12" w14:textId="77777777" w:rsidR="00461279" w:rsidRPr="00461279" w:rsidRDefault="00461279" w:rsidP="00461279">
      <w:r w:rsidRPr="00461279">
        <w:pict w14:anchorId="246DD962">
          <v:rect id="_x0000_i2842" style="width:0;height:1.5pt" o:hralign="center" o:hrstd="t" o:hr="t" fillcolor="#a0a0a0" stroked="f"/>
        </w:pict>
      </w:r>
    </w:p>
    <w:p w14:paraId="10EB3A42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219. REGLA DE NO REGRESIÓN</w:t>
      </w:r>
    </w:p>
    <w:p w14:paraId="2B26AABA" w14:textId="77777777" w:rsidR="00461279" w:rsidRPr="00461279" w:rsidRDefault="00461279" w:rsidP="00461279">
      <w:r w:rsidRPr="00461279">
        <w:t>Una modificación posterior no debe romper:</w:t>
      </w:r>
    </w:p>
    <w:p w14:paraId="0570769E" w14:textId="77777777" w:rsidR="00461279" w:rsidRPr="00461279" w:rsidRDefault="00461279">
      <w:pPr>
        <w:numPr>
          <w:ilvl w:val="0"/>
          <w:numId w:val="65"/>
        </w:numPr>
      </w:pPr>
      <w:r w:rsidRPr="00461279">
        <w:t>rutas existentes;</w:t>
      </w:r>
    </w:p>
    <w:p w14:paraId="46834518" w14:textId="77777777" w:rsidR="00461279" w:rsidRPr="00461279" w:rsidRDefault="00461279">
      <w:pPr>
        <w:numPr>
          <w:ilvl w:val="0"/>
          <w:numId w:val="65"/>
        </w:numPr>
      </w:pPr>
      <w:r w:rsidRPr="00461279">
        <w:t>pantallas existentes;</w:t>
      </w:r>
    </w:p>
    <w:p w14:paraId="34FE7E50" w14:textId="77777777" w:rsidR="00461279" w:rsidRPr="00461279" w:rsidRDefault="00461279">
      <w:pPr>
        <w:numPr>
          <w:ilvl w:val="0"/>
          <w:numId w:val="65"/>
        </w:numPr>
      </w:pPr>
      <w:r w:rsidRPr="00461279">
        <w:t>estados existentes;</w:t>
      </w:r>
    </w:p>
    <w:p w14:paraId="22409FAD" w14:textId="77777777" w:rsidR="00461279" w:rsidRPr="00461279" w:rsidRDefault="00461279">
      <w:pPr>
        <w:numPr>
          <w:ilvl w:val="0"/>
          <w:numId w:val="65"/>
        </w:numPr>
      </w:pPr>
      <w:r w:rsidRPr="00461279">
        <w:t>contratos de servicio;</w:t>
      </w:r>
    </w:p>
    <w:p w14:paraId="243A76CF" w14:textId="77777777" w:rsidR="00461279" w:rsidRPr="00461279" w:rsidRDefault="00461279">
      <w:pPr>
        <w:numPr>
          <w:ilvl w:val="0"/>
          <w:numId w:val="65"/>
        </w:numPr>
      </w:pPr>
      <w:r w:rsidRPr="00461279">
        <w:t>datos MockDB;</w:t>
      </w:r>
    </w:p>
    <w:p w14:paraId="71EC9732" w14:textId="77777777" w:rsidR="00461279" w:rsidRPr="00461279" w:rsidRDefault="00461279">
      <w:pPr>
        <w:numPr>
          <w:ilvl w:val="0"/>
          <w:numId w:val="65"/>
        </w:numPr>
      </w:pPr>
      <w:r w:rsidRPr="00461279">
        <w:t>RBAC;</w:t>
      </w:r>
    </w:p>
    <w:p w14:paraId="1C715B9E" w14:textId="77777777" w:rsidR="00461279" w:rsidRPr="00461279" w:rsidRDefault="00461279">
      <w:pPr>
        <w:numPr>
          <w:ilvl w:val="0"/>
          <w:numId w:val="65"/>
        </w:numPr>
      </w:pPr>
      <w:r w:rsidRPr="00461279">
        <w:t>tenant isolation;</w:t>
      </w:r>
    </w:p>
    <w:p w14:paraId="43D47904" w14:textId="77777777" w:rsidR="00461279" w:rsidRPr="00461279" w:rsidRDefault="00461279">
      <w:pPr>
        <w:numPr>
          <w:ilvl w:val="0"/>
          <w:numId w:val="65"/>
        </w:numPr>
      </w:pPr>
      <w:r w:rsidRPr="00461279">
        <w:t>flujos E2E.</w:t>
      </w:r>
    </w:p>
    <w:p w14:paraId="49336645" w14:textId="77777777" w:rsidR="00461279" w:rsidRPr="00461279" w:rsidRDefault="00461279" w:rsidP="00461279">
      <w:r w:rsidRPr="00461279">
        <w:t>Toda modificación debe pasar nuevamente por:</w:t>
      </w:r>
    </w:p>
    <w:p w14:paraId="53E73A69" w14:textId="77777777" w:rsidR="00461279" w:rsidRPr="00461279" w:rsidRDefault="00461279" w:rsidP="00461279">
      <w:r w:rsidRPr="00461279">
        <w:t>Smoke Test</w:t>
      </w:r>
    </w:p>
    <w:p w14:paraId="68B8A3B6" w14:textId="77777777" w:rsidR="00461279" w:rsidRPr="00461279" w:rsidRDefault="00461279" w:rsidP="00461279">
      <w:r w:rsidRPr="00461279">
        <w:t>→ Functional Test</w:t>
      </w:r>
    </w:p>
    <w:p w14:paraId="0E6D6798" w14:textId="77777777" w:rsidR="00461279" w:rsidRPr="00461279" w:rsidRDefault="00461279" w:rsidP="00461279">
      <w:r w:rsidRPr="00461279">
        <w:t>→ E2E Test</w:t>
      </w:r>
    </w:p>
    <w:p w14:paraId="162BE9F8" w14:textId="77777777" w:rsidR="00461279" w:rsidRPr="00461279" w:rsidRDefault="00461279" w:rsidP="00461279">
      <w:r w:rsidRPr="00461279">
        <w:t>→ QA</w:t>
      </w:r>
    </w:p>
    <w:p w14:paraId="2DBB87F7" w14:textId="77777777" w:rsidR="00461279" w:rsidRPr="00461279" w:rsidRDefault="00461279" w:rsidP="00461279">
      <w:r w:rsidRPr="00461279">
        <w:pict w14:anchorId="253951DB">
          <v:rect id="_x0000_i2843" style="width:0;height:1.5pt" o:hralign="center" o:hrstd="t" o:hr="t" fillcolor="#a0a0a0" stroked="f"/>
        </w:pict>
      </w:r>
    </w:p>
    <w:p w14:paraId="0E5BE367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220. RESULTADO ESPERADO</w:t>
      </w:r>
    </w:p>
    <w:p w14:paraId="762FA3A2" w14:textId="77777777" w:rsidR="00461279" w:rsidRPr="00461279" w:rsidRDefault="00461279" w:rsidP="00461279">
      <w:r w:rsidRPr="00461279">
        <w:t>El resultado final debe ser:</w:t>
      </w:r>
    </w:p>
    <w:p w14:paraId="1CA5670E" w14:textId="77777777" w:rsidR="00461279" w:rsidRPr="00461279" w:rsidRDefault="00461279" w:rsidP="00461279">
      <w:r w:rsidRPr="00461279">
        <w:rPr>
          <w:b/>
          <w:bCs/>
        </w:rPr>
        <w:t>Una aplicación Single HTML funcional, navegable, interactiva y demostrable que represente de extremo a extremo el módulo ADRYAN CLOUD HR — Capacitación, Learning &amp; Development, utilizando las 36 pantallas Stitch como referencia visual y el modelo funcional ADRYAN como contrato de comportamiento.</w:t>
      </w:r>
    </w:p>
    <w:p w14:paraId="106F3877" w14:textId="77777777" w:rsidR="00461279" w:rsidRPr="00461279" w:rsidRDefault="00461279" w:rsidP="00461279">
      <w:r w:rsidRPr="00461279">
        <w:t>No debe ser:</w:t>
      </w:r>
    </w:p>
    <w:p w14:paraId="15D5DF6F" w14:textId="77777777" w:rsidR="00461279" w:rsidRPr="00461279" w:rsidRDefault="00461279">
      <w:pPr>
        <w:numPr>
          <w:ilvl w:val="0"/>
          <w:numId w:val="66"/>
        </w:numPr>
      </w:pPr>
      <w:r w:rsidRPr="00461279">
        <w:lastRenderedPageBreak/>
        <w:t>una colección de mockups;</w:t>
      </w:r>
    </w:p>
    <w:p w14:paraId="48E973A0" w14:textId="77777777" w:rsidR="00461279" w:rsidRPr="00461279" w:rsidRDefault="00461279">
      <w:pPr>
        <w:numPr>
          <w:ilvl w:val="0"/>
          <w:numId w:val="66"/>
        </w:numPr>
      </w:pPr>
      <w:r w:rsidRPr="00461279">
        <w:t>una presentación;</w:t>
      </w:r>
    </w:p>
    <w:p w14:paraId="3F0593D9" w14:textId="77777777" w:rsidR="00461279" w:rsidRPr="00461279" w:rsidRDefault="00461279">
      <w:pPr>
        <w:numPr>
          <w:ilvl w:val="0"/>
          <w:numId w:val="66"/>
        </w:numPr>
      </w:pPr>
      <w:r w:rsidRPr="00461279">
        <w:t>un HTML estático;</w:t>
      </w:r>
    </w:p>
    <w:p w14:paraId="5405B3B0" w14:textId="77777777" w:rsidR="00461279" w:rsidRPr="00461279" w:rsidRDefault="00461279">
      <w:pPr>
        <w:numPr>
          <w:ilvl w:val="0"/>
          <w:numId w:val="66"/>
        </w:numPr>
      </w:pPr>
      <w:r w:rsidRPr="00461279">
        <w:t>un conjunto de pantallas desconectadas;</w:t>
      </w:r>
    </w:p>
    <w:p w14:paraId="79CB4831" w14:textId="77777777" w:rsidR="00461279" w:rsidRPr="00461279" w:rsidRDefault="00461279">
      <w:pPr>
        <w:numPr>
          <w:ilvl w:val="0"/>
          <w:numId w:val="66"/>
        </w:numPr>
      </w:pPr>
      <w:r w:rsidRPr="00461279">
        <w:t>botones sin lógica;</w:t>
      </w:r>
    </w:p>
    <w:p w14:paraId="069D772A" w14:textId="77777777" w:rsidR="00461279" w:rsidRPr="00461279" w:rsidRDefault="00461279">
      <w:pPr>
        <w:numPr>
          <w:ilvl w:val="0"/>
          <w:numId w:val="66"/>
        </w:numPr>
      </w:pPr>
      <w:r w:rsidRPr="00461279">
        <w:t>datos estáticos independientes;</w:t>
      </w:r>
    </w:p>
    <w:p w14:paraId="61F1475E" w14:textId="77777777" w:rsidR="00461279" w:rsidRPr="00461279" w:rsidRDefault="00461279">
      <w:pPr>
        <w:numPr>
          <w:ilvl w:val="0"/>
          <w:numId w:val="66"/>
        </w:numPr>
      </w:pPr>
      <w:r w:rsidRPr="00461279">
        <w:t>una falsa implementación productiva.</w:t>
      </w:r>
    </w:p>
    <w:p w14:paraId="004BDB70" w14:textId="77777777" w:rsidR="00461279" w:rsidRPr="00461279" w:rsidRDefault="00461279" w:rsidP="00461279">
      <w:r w:rsidRPr="00461279">
        <w:t>Debe ser:</w:t>
      </w:r>
    </w:p>
    <w:p w14:paraId="792DF595" w14:textId="77777777" w:rsidR="00461279" w:rsidRPr="00461279" w:rsidRDefault="00461279" w:rsidP="00461279">
      <w:r w:rsidRPr="00461279">
        <w:t>UN PROTOTIPO FUNCIONAL</w:t>
      </w:r>
    </w:p>
    <w:p w14:paraId="7333412D" w14:textId="77777777" w:rsidR="00461279" w:rsidRPr="00461279" w:rsidRDefault="00461279" w:rsidP="00461279">
      <w:r w:rsidRPr="00461279">
        <w:t xml:space="preserve">        +</w:t>
      </w:r>
    </w:p>
    <w:p w14:paraId="105840BB" w14:textId="77777777" w:rsidR="00461279" w:rsidRPr="00461279" w:rsidRDefault="00461279" w:rsidP="00461279">
      <w:r w:rsidRPr="00461279">
        <w:t>MODELO DE DATOS COHERENTE</w:t>
      </w:r>
    </w:p>
    <w:p w14:paraId="24B7F045" w14:textId="77777777" w:rsidR="00461279" w:rsidRPr="00461279" w:rsidRDefault="00461279" w:rsidP="00461279">
      <w:r w:rsidRPr="00461279">
        <w:t xml:space="preserve">        +</w:t>
      </w:r>
    </w:p>
    <w:p w14:paraId="3F895298" w14:textId="77777777" w:rsidR="00461279" w:rsidRPr="00461279" w:rsidRDefault="00461279" w:rsidP="00461279">
      <w:r w:rsidRPr="00461279">
        <w:t>REGLAS DE NEGOCIO SIMULADAS</w:t>
      </w:r>
    </w:p>
    <w:p w14:paraId="12326EA8" w14:textId="77777777" w:rsidR="00461279" w:rsidRPr="00461279" w:rsidRDefault="00461279" w:rsidP="00461279">
      <w:r w:rsidRPr="00461279">
        <w:t xml:space="preserve">        +</w:t>
      </w:r>
    </w:p>
    <w:p w14:paraId="33CBE9EA" w14:textId="77777777" w:rsidR="00461279" w:rsidRPr="00461279" w:rsidRDefault="00461279" w:rsidP="00461279">
      <w:r w:rsidRPr="00461279">
        <w:t>TRACKING</w:t>
      </w:r>
    </w:p>
    <w:p w14:paraId="30D98967" w14:textId="77777777" w:rsidR="00461279" w:rsidRPr="00461279" w:rsidRDefault="00461279" w:rsidP="00461279">
      <w:r w:rsidRPr="00461279">
        <w:t xml:space="preserve">        +</w:t>
      </w:r>
    </w:p>
    <w:p w14:paraId="247914A1" w14:textId="77777777" w:rsidR="00461279" w:rsidRPr="00461279" w:rsidRDefault="00461279" w:rsidP="00461279">
      <w:r w:rsidRPr="00461279">
        <w:t>EVIDENCIA</w:t>
      </w:r>
    </w:p>
    <w:p w14:paraId="541920A8" w14:textId="77777777" w:rsidR="00461279" w:rsidRPr="00461279" w:rsidRDefault="00461279" w:rsidP="00461279">
      <w:r w:rsidRPr="00461279">
        <w:t xml:space="preserve">        +</w:t>
      </w:r>
    </w:p>
    <w:p w14:paraId="6306A166" w14:textId="77777777" w:rsidR="00461279" w:rsidRPr="00461279" w:rsidRDefault="00461279" w:rsidP="00461279">
      <w:r w:rsidRPr="00461279">
        <w:t>CERTIFICACIÓN</w:t>
      </w:r>
    </w:p>
    <w:p w14:paraId="106AB421" w14:textId="77777777" w:rsidR="00461279" w:rsidRPr="00461279" w:rsidRDefault="00461279" w:rsidP="00461279">
      <w:r w:rsidRPr="00461279">
        <w:t xml:space="preserve">        +</w:t>
      </w:r>
    </w:p>
    <w:p w14:paraId="688D02F1" w14:textId="77777777" w:rsidR="00461279" w:rsidRPr="00461279" w:rsidRDefault="00461279" w:rsidP="00461279">
      <w:r w:rsidRPr="00461279">
        <w:t>COMPLIANCE</w:t>
      </w:r>
    </w:p>
    <w:p w14:paraId="04B6D728" w14:textId="77777777" w:rsidR="00461279" w:rsidRPr="00461279" w:rsidRDefault="00461279" w:rsidP="00461279">
      <w:r w:rsidRPr="00461279">
        <w:t xml:space="preserve">        +</w:t>
      </w:r>
    </w:p>
    <w:p w14:paraId="7568D9D1" w14:textId="77777777" w:rsidR="00461279" w:rsidRPr="00461279" w:rsidRDefault="00461279" w:rsidP="00461279">
      <w:r w:rsidRPr="00461279">
        <w:t>RBAC</w:t>
      </w:r>
    </w:p>
    <w:p w14:paraId="52792148" w14:textId="77777777" w:rsidR="00461279" w:rsidRPr="00461279" w:rsidRDefault="00461279" w:rsidP="00461279">
      <w:r w:rsidRPr="00461279">
        <w:t xml:space="preserve">        +</w:t>
      </w:r>
    </w:p>
    <w:p w14:paraId="0BFEB8D3" w14:textId="77777777" w:rsidR="00461279" w:rsidRPr="00461279" w:rsidRDefault="00461279" w:rsidP="00461279">
      <w:r w:rsidRPr="00461279">
        <w:t>MULTI-TENANT</w:t>
      </w:r>
    </w:p>
    <w:p w14:paraId="46053F2F" w14:textId="77777777" w:rsidR="00461279" w:rsidRPr="00461279" w:rsidRDefault="00461279" w:rsidP="00461279">
      <w:r w:rsidRPr="00461279">
        <w:t xml:space="preserve">        +</w:t>
      </w:r>
    </w:p>
    <w:p w14:paraId="5255C152" w14:textId="77777777" w:rsidR="00461279" w:rsidRPr="00461279" w:rsidRDefault="00461279" w:rsidP="00461279">
      <w:r w:rsidRPr="00461279">
        <w:lastRenderedPageBreak/>
        <w:t>AUDITORÍA</w:t>
      </w:r>
    </w:p>
    <w:p w14:paraId="3EE63910" w14:textId="77777777" w:rsidR="00461279" w:rsidRPr="00461279" w:rsidRDefault="00461279" w:rsidP="00461279">
      <w:r w:rsidRPr="00461279">
        <w:t xml:space="preserve">        +</w:t>
      </w:r>
    </w:p>
    <w:p w14:paraId="2127DF39" w14:textId="77777777" w:rsidR="00461279" w:rsidRPr="00461279" w:rsidRDefault="00461279" w:rsidP="00461279">
      <w:r w:rsidRPr="00461279">
        <w:t>EVENTOS</w:t>
      </w:r>
    </w:p>
    <w:p w14:paraId="11AB6155" w14:textId="77777777" w:rsidR="00461279" w:rsidRPr="00461279" w:rsidRDefault="00461279" w:rsidP="00461279">
      <w:r w:rsidRPr="00461279">
        <w:t xml:space="preserve">        +</w:t>
      </w:r>
    </w:p>
    <w:p w14:paraId="76C1A243" w14:textId="77777777" w:rsidR="00461279" w:rsidRPr="00461279" w:rsidRDefault="00461279" w:rsidP="00461279">
      <w:r w:rsidRPr="00461279">
        <w:t>DLQ</w:t>
      </w:r>
    </w:p>
    <w:p w14:paraId="7D7AE0DE" w14:textId="77777777" w:rsidR="00461279" w:rsidRPr="00461279" w:rsidRDefault="00461279" w:rsidP="00461279">
      <w:r w:rsidRPr="00461279">
        <w:t xml:space="preserve">        +</w:t>
      </w:r>
    </w:p>
    <w:p w14:paraId="6E11A0A7" w14:textId="77777777" w:rsidR="00461279" w:rsidRPr="00461279" w:rsidRDefault="00461279" w:rsidP="00461279">
      <w:r w:rsidRPr="00461279">
        <w:t>QA</w:t>
      </w:r>
    </w:p>
    <w:p w14:paraId="354D182F" w14:textId="77777777" w:rsidR="00461279" w:rsidRPr="00461279" w:rsidRDefault="00461279" w:rsidP="00461279">
      <w:r w:rsidRPr="00461279">
        <w:pict w14:anchorId="2305FC74">
          <v:rect id="_x0000_i2844" style="width:0;height:1.5pt" o:hralign="center" o:hrstd="t" o:hr="t" fillcolor="#a0a0a0" stroked="f"/>
        </w:pict>
      </w:r>
    </w:p>
    <w:p w14:paraId="69A5A41B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221. CRITERIO DE CIERRE DEL PLAN</w:t>
      </w:r>
    </w:p>
    <w:p w14:paraId="12958244" w14:textId="77777777" w:rsidR="00461279" w:rsidRPr="00461279" w:rsidRDefault="00461279" w:rsidP="00461279">
      <w:r w:rsidRPr="00461279">
        <w:t>Este Implementation Master Plan V4.0 se considera cerrado para iniciar construcción cuando:</w:t>
      </w:r>
    </w:p>
    <w:p w14:paraId="0CB3381C" w14:textId="77777777" w:rsidR="00461279" w:rsidRPr="00461279" w:rsidRDefault="00461279">
      <w:pPr>
        <w:numPr>
          <w:ilvl w:val="0"/>
          <w:numId w:val="67"/>
        </w:numPr>
      </w:pPr>
      <w:r w:rsidRPr="00461279">
        <w:t>Las 36 pantallas estén identificadas.</w:t>
      </w:r>
    </w:p>
    <w:p w14:paraId="527C2FA3" w14:textId="77777777" w:rsidR="00461279" w:rsidRPr="00461279" w:rsidRDefault="00461279">
      <w:pPr>
        <w:numPr>
          <w:ilvl w:val="0"/>
          <w:numId w:val="67"/>
        </w:numPr>
      </w:pPr>
      <w:r w:rsidRPr="00461279">
        <w:t>Cada pantalla tenga ruta.</w:t>
      </w:r>
    </w:p>
    <w:p w14:paraId="013C532A" w14:textId="77777777" w:rsidR="00461279" w:rsidRPr="00461279" w:rsidRDefault="00461279">
      <w:pPr>
        <w:numPr>
          <w:ilvl w:val="0"/>
          <w:numId w:val="67"/>
        </w:numPr>
      </w:pPr>
      <w:r w:rsidRPr="00461279">
        <w:t>Cada pantalla tenga referencia visual.</w:t>
      </w:r>
    </w:p>
    <w:p w14:paraId="024F28A9" w14:textId="77777777" w:rsidR="00461279" w:rsidRPr="00461279" w:rsidRDefault="00461279">
      <w:pPr>
        <w:numPr>
          <w:ilvl w:val="0"/>
          <w:numId w:val="67"/>
        </w:numPr>
      </w:pPr>
      <w:r w:rsidRPr="00461279">
        <w:t>El modelo MockDB esté definido.</w:t>
      </w:r>
    </w:p>
    <w:p w14:paraId="31D789ED" w14:textId="77777777" w:rsidR="00461279" w:rsidRPr="00461279" w:rsidRDefault="00461279">
      <w:pPr>
        <w:numPr>
          <w:ilvl w:val="0"/>
          <w:numId w:val="67"/>
        </w:numPr>
      </w:pPr>
      <w:r w:rsidRPr="00461279">
        <w:t>AppState esté definido.</w:t>
      </w:r>
    </w:p>
    <w:p w14:paraId="34D326B8" w14:textId="77777777" w:rsidR="00461279" w:rsidRPr="00461279" w:rsidRDefault="00461279">
      <w:pPr>
        <w:numPr>
          <w:ilvl w:val="0"/>
          <w:numId w:val="67"/>
        </w:numPr>
      </w:pPr>
      <w:r w:rsidRPr="00461279">
        <w:t>Los servicios estén definidos.</w:t>
      </w:r>
    </w:p>
    <w:p w14:paraId="23813554" w14:textId="77777777" w:rsidR="00461279" w:rsidRPr="00461279" w:rsidRDefault="00461279">
      <w:pPr>
        <w:numPr>
          <w:ilvl w:val="0"/>
          <w:numId w:val="67"/>
        </w:numPr>
      </w:pPr>
      <w:r w:rsidRPr="00461279">
        <w:t>Assignment Engine esté definido.</w:t>
      </w:r>
    </w:p>
    <w:p w14:paraId="2EE7967F" w14:textId="77777777" w:rsidR="00461279" w:rsidRPr="00461279" w:rsidRDefault="00461279">
      <w:pPr>
        <w:numPr>
          <w:ilvl w:val="0"/>
          <w:numId w:val="67"/>
        </w:numPr>
      </w:pPr>
      <w:r w:rsidRPr="00461279">
        <w:t>Completion Engine esté definido.</w:t>
      </w:r>
    </w:p>
    <w:p w14:paraId="05854019" w14:textId="77777777" w:rsidR="00461279" w:rsidRPr="00461279" w:rsidRDefault="00461279">
      <w:pPr>
        <w:numPr>
          <w:ilvl w:val="0"/>
          <w:numId w:val="67"/>
        </w:numPr>
      </w:pPr>
      <w:r w:rsidRPr="00461279">
        <w:t>Tracking esté definido.</w:t>
      </w:r>
    </w:p>
    <w:p w14:paraId="63F8B285" w14:textId="77777777" w:rsidR="00461279" w:rsidRPr="00461279" w:rsidRDefault="00461279">
      <w:pPr>
        <w:numPr>
          <w:ilvl w:val="0"/>
          <w:numId w:val="67"/>
        </w:numPr>
      </w:pPr>
      <w:r w:rsidRPr="00461279">
        <w:t>Assessment esté definido.</w:t>
      </w:r>
    </w:p>
    <w:p w14:paraId="56E579AF" w14:textId="77777777" w:rsidR="00461279" w:rsidRPr="00461279" w:rsidRDefault="00461279">
      <w:pPr>
        <w:numPr>
          <w:ilvl w:val="0"/>
          <w:numId w:val="67"/>
        </w:numPr>
      </w:pPr>
      <w:r w:rsidRPr="00461279">
        <w:t>Evidence esté definido.</w:t>
      </w:r>
    </w:p>
    <w:p w14:paraId="3C7A1D2B" w14:textId="77777777" w:rsidR="00461279" w:rsidRPr="00461279" w:rsidRDefault="00461279">
      <w:pPr>
        <w:numPr>
          <w:ilvl w:val="0"/>
          <w:numId w:val="67"/>
        </w:numPr>
      </w:pPr>
      <w:r w:rsidRPr="00461279">
        <w:t>Certification esté definido.</w:t>
      </w:r>
    </w:p>
    <w:p w14:paraId="33BDD85C" w14:textId="77777777" w:rsidR="00461279" w:rsidRPr="00461279" w:rsidRDefault="00461279">
      <w:pPr>
        <w:numPr>
          <w:ilvl w:val="0"/>
          <w:numId w:val="67"/>
        </w:numPr>
      </w:pPr>
      <w:r w:rsidRPr="00461279">
        <w:t>RBAC esté definido.</w:t>
      </w:r>
    </w:p>
    <w:p w14:paraId="1521FDD1" w14:textId="77777777" w:rsidR="00461279" w:rsidRPr="00461279" w:rsidRDefault="00461279">
      <w:pPr>
        <w:numPr>
          <w:ilvl w:val="0"/>
          <w:numId w:val="67"/>
        </w:numPr>
      </w:pPr>
      <w:r w:rsidRPr="00461279">
        <w:t>Multi-Tenant esté definido.</w:t>
      </w:r>
    </w:p>
    <w:p w14:paraId="5412FDD6" w14:textId="77777777" w:rsidR="00461279" w:rsidRPr="00461279" w:rsidRDefault="00461279">
      <w:pPr>
        <w:numPr>
          <w:ilvl w:val="0"/>
          <w:numId w:val="67"/>
        </w:numPr>
      </w:pPr>
      <w:r w:rsidRPr="00461279">
        <w:t>Audit esté definido.</w:t>
      </w:r>
    </w:p>
    <w:p w14:paraId="77A0DC72" w14:textId="77777777" w:rsidR="00461279" w:rsidRPr="00461279" w:rsidRDefault="00461279">
      <w:pPr>
        <w:numPr>
          <w:ilvl w:val="0"/>
          <w:numId w:val="67"/>
        </w:numPr>
      </w:pPr>
      <w:r w:rsidRPr="00461279">
        <w:lastRenderedPageBreak/>
        <w:t>DLQ esté definido.</w:t>
      </w:r>
    </w:p>
    <w:p w14:paraId="7135FC38" w14:textId="77777777" w:rsidR="00461279" w:rsidRPr="00461279" w:rsidRDefault="00461279">
      <w:pPr>
        <w:numPr>
          <w:ilvl w:val="0"/>
          <w:numId w:val="67"/>
        </w:numPr>
      </w:pPr>
      <w:r w:rsidRPr="00461279">
        <w:t>Notification Engine esté definido.</w:t>
      </w:r>
    </w:p>
    <w:p w14:paraId="3F19E575" w14:textId="77777777" w:rsidR="00461279" w:rsidRPr="00461279" w:rsidRDefault="00461279">
      <w:pPr>
        <w:numPr>
          <w:ilvl w:val="0"/>
          <w:numId w:val="67"/>
        </w:numPr>
      </w:pPr>
      <w:r w:rsidRPr="00461279">
        <w:t>Los escenarios E2E estén definidos.</w:t>
      </w:r>
    </w:p>
    <w:p w14:paraId="5F848FBF" w14:textId="77777777" w:rsidR="00461279" w:rsidRPr="00461279" w:rsidRDefault="00461279">
      <w:pPr>
        <w:numPr>
          <w:ilvl w:val="0"/>
          <w:numId w:val="67"/>
        </w:numPr>
      </w:pPr>
      <w:r w:rsidRPr="00461279">
        <w:t>QA esté definido.</w:t>
      </w:r>
    </w:p>
    <w:p w14:paraId="7B8B6ED8" w14:textId="77777777" w:rsidR="00461279" w:rsidRPr="00461279" w:rsidRDefault="00461279">
      <w:pPr>
        <w:numPr>
          <w:ilvl w:val="0"/>
          <w:numId w:val="67"/>
        </w:numPr>
      </w:pPr>
      <w:r w:rsidRPr="00461279">
        <w:t>Definition of Done esté definida.</w:t>
      </w:r>
    </w:p>
    <w:p w14:paraId="2F285A38" w14:textId="77777777" w:rsidR="00461279" w:rsidRPr="00461279" w:rsidRDefault="00461279" w:rsidP="00461279">
      <w:r w:rsidRPr="00461279">
        <w:t>A partir de ese punto:</w:t>
      </w:r>
    </w:p>
    <w:p w14:paraId="3A19D2A9" w14:textId="77777777" w:rsidR="00461279" w:rsidRPr="00461279" w:rsidRDefault="00461279" w:rsidP="00461279">
      <w:r w:rsidRPr="00461279">
        <w:rPr>
          <w:b/>
          <w:bCs/>
        </w:rPr>
        <w:t>No agregar funcionalidad por interpretación del desarrollador.</w:t>
      </w:r>
    </w:p>
    <w:p w14:paraId="0BB37FB4" w14:textId="77777777" w:rsidR="00461279" w:rsidRPr="00461279" w:rsidRDefault="00461279" w:rsidP="00461279">
      <w:r w:rsidRPr="00461279">
        <w:t>Toda nueva funcionalidad deberá tratarse como:</w:t>
      </w:r>
    </w:p>
    <w:p w14:paraId="0036DBDC" w14:textId="77777777" w:rsidR="00461279" w:rsidRPr="00461279" w:rsidRDefault="00461279" w:rsidP="00461279">
      <w:r w:rsidRPr="00461279">
        <w:t>Change Request</w:t>
      </w:r>
    </w:p>
    <w:p w14:paraId="539D34A1" w14:textId="77777777" w:rsidR="00461279" w:rsidRPr="00461279" w:rsidRDefault="00461279" w:rsidP="00461279">
      <w:r w:rsidRPr="00461279">
        <w:t>→ Impact Analysis</w:t>
      </w:r>
    </w:p>
    <w:p w14:paraId="50F8D6AF" w14:textId="77777777" w:rsidR="00461279" w:rsidRPr="00461279" w:rsidRDefault="00461279" w:rsidP="00461279">
      <w:r w:rsidRPr="00461279">
        <w:t>→ Approval</w:t>
      </w:r>
    </w:p>
    <w:p w14:paraId="7550E9C3" w14:textId="77777777" w:rsidR="00461279" w:rsidRPr="00461279" w:rsidRDefault="00461279" w:rsidP="00461279">
      <w:r w:rsidRPr="00461279">
        <w:t>→ Plan Update</w:t>
      </w:r>
    </w:p>
    <w:p w14:paraId="3C24D726" w14:textId="77777777" w:rsidR="00461279" w:rsidRPr="00461279" w:rsidRDefault="00461279" w:rsidP="00461279">
      <w:r w:rsidRPr="00461279">
        <w:t>→ Implementation</w:t>
      </w:r>
    </w:p>
    <w:p w14:paraId="6C5EA9A3" w14:textId="77777777" w:rsidR="00461279" w:rsidRPr="00461279" w:rsidRDefault="00461279" w:rsidP="00461279">
      <w:r w:rsidRPr="00461279">
        <w:t>→ Regression QA</w:t>
      </w:r>
    </w:p>
    <w:p w14:paraId="069ED472" w14:textId="77777777" w:rsidR="00461279" w:rsidRPr="00461279" w:rsidRDefault="00461279" w:rsidP="00461279">
      <w:r w:rsidRPr="00461279">
        <w:pict w14:anchorId="37B2A2F7">
          <v:rect id="_x0000_i2845" style="width:0;height:1.5pt" o:hralign="center" o:hrstd="t" o:hr="t" fillcolor="#a0a0a0" stroked="f"/>
        </w:pict>
      </w:r>
    </w:p>
    <w:p w14:paraId="1648C134" w14:textId="77777777" w:rsidR="00461279" w:rsidRPr="00461279" w:rsidRDefault="00461279" w:rsidP="00461279">
      <w:pPr>
        <w:rPr>
          <w:b/>
          <w:bCs/>
        </w:rPr>
      </w:pPr>
      <w:r w:rsidRPr="00461279">
        <w:rPr>
          <w:b/>
          <w:bCs/>
        </w:rPr>
        <w:t>222. PRINCIPIO MAESTRO ADRYAN</w:t>
      </w:r>
    </w:p>
    <w:p w14:paraId="0028ACAE" w14:textId="77777777" w:rsidR="00461279" w:rsidRPr="00461279" w:rsidRDefault="00461279" w:rsidP="00461279">
      <w:r w:rsidRPr="00461279">
        <w:t>La implementación debe preservar la siguiente cadena:</w:t>
      </w:r>
    </w:p>
    <w:p w14:paraId="337538F2" w14:textId="77777777" w:rsidR="00461279" w:rsidRPr="00461279" w:rsidRDefault="00461279" w:rsidP="00461279">
      <w:r w:rsidRPr="00461279">
        <w:t>PERSONA</w:t>
      </w:r>
    </w:p>
    <w:p w14:paraId="33167C6D" w14:textId="77777777" w:rsidR="00461279" w:rsidRPr="00461279" w:rsidRDefault="00461279" w:rsidP="00461279">
      <w:r w:rsidRPr="00461279">
        <w:t xml:space="preserve">   ↓</w:t>
      </w:r>
    </w:p>
    <w:p w14:paraId="00B021AA" w14:textId="77777777" w:rsidR="00461279" w:rsidRPr="00461279" w:rsidRDefault="00461279" w:rsidP="00461279">
      <w:r w:rsidRPr="00461279">
        <w:t>CONTEXTO HR</w:t>
      </w:r>
    </w:p>
    <w:p w14:paraId="000835DA" w14:textId="77777777" w:rsidR="00461279" w:rsidRPr="00461279" w:rsidRDefault="00461279" w:rsidP="00461279">
      <w:r w:rsidRPr="00461279">
        <w:t xml:space="preserve">   ↓</w:t>
      </w:r>
    </w:p>
    <w:p w14:paraId="56069D6C" w14:textId="77777777" w:rsidR="00461279" w:rsidRPr="00461279" w:rsidRDefault="00461279" w:rsidP="00461279">
      <w:r w:rsidRPr="00461279">
        <w:t>NECESIDAD</w:t>
      </w:r>
    </w:p>
    <w:p w14:paraId="56D22A89" w14:textId="77777777" w:rsidR="00461279" w:rsidRPr="00461279" w:rsidRDefault="00461279" w:rsidP="00461279">
      <w:r w:rsidRPr="00461279">
        <w:t xml:space="preserve">   ↓</w:t>
      </w:r>
    </w:p>
    <w:p w14:paraId="57B6A57B" w14:textId="77777777" w:rsidR="00461279" w:rsidRPr="00461279" w:rsidRDefault="00461279" w:rsidP="00461279">
      <w:r w:rsidRPr="00461279">
        <w:t>REGLA</w:t>
      </w:r>
    </w:p>
    <w:p w14:paraId="14F7461D" w14:textId="77777777" w:rsidR="00461279" w:rsidRPr="00461279" w:rsidRDefault="00461279" w:rsidP="00461279">
      <w:r w:rsidRPr="00461279">
        <w:t xml:space="preserve">   ↓</w:t>
      </w:r>
    </w:p>
    <w:p w14:paraId="6D49859F" w14:textId="77777777" w:rsidR="00461279" w:rsidRPr="00461279" w:rsidRDefault="00461279" w:rsidP="00461279">
      <w:r w:rsidRPr="00461279">
        <w:t>ASIGNACIÓN</w:t>
      </w:r>
    </w:p>
    <w:p w14:paraId="389822B8" w14:textId="77777777" w:rsidR="00461279" w:rsidRPr="00461279" w:rsidRDefault="00461279" w:rsidP="00461279">
      <w:r w:rsidRPr="00461279">
        <w:lastRenderedPageBreak/>
        <w:t xml:space="preserve">   ↓</w:t>
      </w:r>
    </w:p>
    <w:p w14:paraId="3F78AD5B" w14:textId="77777777" w:rsidR="00461279" w:rsidRPr="00461279" w:rsidRDefault="00461279" w:rsidP="00461279">
      <w:r w:rsidRPr="00461279">
        <w:t>APRENDIZAJE</w:t>
      </w:r>
    </w:p>
    <w:p w14:paraId="139F64F6" w14:textId="77777777" w:rsidR="00461279" w:rsidRPr="00461279" w:rsidRDefault="00461279" w:rsidP="00461279">
      <w:r w:rsidRPr="00461279">
        <w:t xml:space="preserve">   ↓</w:t>
      </w:r>
    </w:p>
    <w:p w14:paraId="64F0F03B" w14:textId="77777777" w:rsidR="00461279" w:rsidRPr="00461279" w:rsidRDefault="00461279" w:rsidP="00461279">
      <w:r w:rsidRPr="00461279">
        <w:t>EVIDENCIA</w:t>
      </w:r>
    </w:p>
    <w:p w14:paraId="0A3CF07D" w14:textId="77777777" w:rsidR="00461279" w:rsidRPr="00461279" w:rsidRDefault="00461279" w:rsidP="00461279">
      <w:r w:rsidRPr="00461279">
        <w:t xml:space="preserve">   ↓</w:t>
      </w:r>
    </w:p>
    <w:p w14:paraId="5EE291D9" w14:textId="77777777" w:rsidR="00461279" w:rsidRPr="00461279" w:rsidRDefault="00461279" w:rsidP="00461279">
      <w:r w:rsidRPr="00461279">
        <w:t>RESULTADO</w:t>
      </w:r>
    </w:p>
    <w:p w14:paraId="350212A4" w14:textId="77777777" w:rsidR="00461279" w:rsidRPr="00461279" w:rsidRDefault="00461279" w:rsidP="00461279">
      <w:r w:rsidRPr="00461279">
        <w:t xml:space="preserve">   ↓</w:t>
      </w:r>
    </w:p>
    <w:p w14:paraId="2B91EB21" w14:textId="77777777" w:rsidR="00461279" w:rsidRPr="00461279" w:rsidRDefault="00461279" w:rsidP="00461279">
      <w:r w:rsidRPr="00461279">
        <w:t>COMPETENCIA</w:t>
      </w:r>
    </w:p>
    <w:p w14:paraId="17F62AC1" w14:textId="77777777" w:rsidR="00461279" w:rsidRPr="00461279" w:rsidRDefault="00461279" w:rsidP="00461279">
      <w:r w:rsidRPr="00461279">
        <w:t xml:space="preserve">   ↓</w:t>
      </w:r>
    </w:p>
    <w:p w14:paraId="59D2F8D1" w14:textId="77777777" w:rsidR="00461279" w:rsidRPr="00461279" w:rsidRDefault="00461279" w:rsidP="00461279">
      <w:r w:rsidRPr="00461279">
        <w:t>CERTIFICACIÓN</w:t>
      </w:r>
    </w:p>
    <w:p w14:paraId="0DA04771" w14:textId="77777777" w:rsidR="00461279" w:rsidRPr="00461279" w:rsidRDefault="00461279" w:rsidP="00461279">
      <w:r w:rsidRPr="00461279">
        <w:t xml:space="preserve">   ↓</w:t>
      </w:r>
    </w:p>
    <w:p w14:paraId="58E16189" w14:textId="77777777" w:rsidR="00461279" w:rsidRPr="00461279" w:rsidRDefault="00461279" w:rsidP="00461279">
      <w:r w:rsidRPr="00461279">
        <w:t>COMPLIANCE</w:t>
      </w:r>
    </w:p>
    <w:p w14:paraId="5967BA68" w14:textId="77777777" w:rsidR="00461279" w:rsidRPr="00461279" w:rsidRDefault="00461279" w:rsidP="00461279">
      <w:r w:rsidRPr="00461279">
        <w:t xml:space="preserve">   ↓</w:t>
      </w:r>
    </w:p>
    <w:p w14:paraId="7B67085C" w14:textId="77777777" w:rsidR="00461279" w:rsidRPr="00461279" w:rsidRDefault="00461279" w:rsidP="00461279">
      <w:r w:rsidRPr="00461279">
        <w:t>ANALYTICS</w:t>
      </w:r>
    </w:p>
    <w:p w14:paraId="3AB8B6CB" w14:textId="77777777" w:rsidR="00461279" w:rsidRPr="00461279" w:rsidRDefault="00461279" w:rsidP="00461279">
      <w:r w:rsidRPr="00461279">
        <w:t xml:space="preserve">   ↓</w:t>
      </w:r>
    </w:p>
    <w:p w14:paraId="5B496FDF" w14:textId="77777777" w:rsidR="00461279" w:rsidRPr="00461279" w:rsidRDefault="00461279" w:rsidP="00461279">
      <w:r w:rsidRPr="00461279">
        <w:t>TRAZABILIDAD</w:t>
      </w:r>
    </w:p>
    <w:p w14:paraId="2B55ADF5" w14:textId="77777777" w:rsidR="00461279" w:rsidRPr="00461279" w:rsidRDefault="00461279" w:rsidP="00461279">
      <w:r w:rsidRPr="00461279">
        <w:t xml:space="preserve">Este flujo constituye el núcleo funcional del módulo </w:t>
      </w:r>
      <w:r w:rsidRPr="00461279">
        <w:rPr>
          <w:b/>
          <w:bCs/>
        </w:rPr>
        <w:t>ADRYAN CLOUD HR Learning &amp; Development</w:t>
      </w:r>
      <w:r w:rsidRPr="00461279">
        <w:t>.</w:t>
      </w:r>
    </w:p>
    <w:p w14:paraId="10FF51B8" w14:textId="77777777" w:rsidR="00461279" w:rsidRPr="00461279" w:rsidRDefault="00461279" w:rsidP="00461279">
      <w:r w:rsidRPr="00461279">
        <w:rPr>
          <w:b/>
          <w:bCs/>
        </w:rPr>
        <w:t>FIN DEL IMPLEMENTATION MASTER PLAN V4.0</w:t>
      </w:r>
    </w:p>
    <w:p w14:paraId="0A03A9AE" w14:textId="3342E3B6" w:rsidR="00F5552C" w:rsidRPr="00461279" w:rsidRDefault="00F5552C" w:rsidP="00461279"/>
    <w:sectPr w:rsidR="00F5552C" w:rsidRPr="004612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DF2"/>
    <w:multiLevelType w:val="multilevel"/>
    <w:tmpl w:val="262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7ACF"/>
    <w:multiLevelType w:val="multilevel"/>
    <w:tmpl w:val="4C4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4028"/>
    <w:multiLevelType w:val="multilevel"/>
    <w:tmpl w:val="0FF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D0592"/>
    <w:multiLevelType w:val="multilevel"/>
    <w:tmpl w:val="E09E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80561"/>
    <w:multiLevelType w:val="multilevel"/>
    <w:tmpl w:val="3498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5528B"/>
    <w:multiLevelType w:val="multilevel"/>
    <w:tmpl w:val="D90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E5B92"/>
    <w:multiLevelType w:val="multilevel"/>
    <w:tmpl w:val="89C4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D25C5"/>
    <w:multiLevelType w:val="multilevel"/>
    <w:tmpl w:val="7FB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F5494"/>
    <w:multiLevelType w:val="multilevel"/>
    <w:tmpl w:val="028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7670D"/>
    <w:multiLevelType w:val="multilevel"/>
    <w:tmpl w:val="6E1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5642B"/>
    <w:multiLevelType w:val="multilevel"/>
    <w:tmpl w:val="016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53999"/>
    <w:multiLevelType w:val="multilevel"/>
    <w:tmpl w:val="C34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36C97"/>
    <w:multiLevelType w:val="multilevel"/>
    <w:tmpl w:val="3CC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034DB"/>
    <w:multiLevelType w:val="multilevel"/>
    <w:tmpl w:val="F8F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F4611"/>
    <w:multiLevelType w:val="multilevel"/>
    <w:tmpl w:val="665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21F6E"/>
    <w:multiLevelType w:val="multilevel"/>
    <w:tmpl w:val="EF0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84871"/>
    <w:multiLevelType w:val="multilevel"/>
    <w:tmpl w:val="C6D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746E9"/>
    <w:multiLevelType w:val="multilevel"/>
    <w:tmpl w:val="5AC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A0B18"/>
    <w:multiLevelType w:val="multilevel"/>
    <w:tmpl w:val="946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B5C20"/>
    <w:multiLevelType w:val="multilevel"/>
    <w:tmpl w:val="27A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F539C"/>
    <w:multiLevelType w:val="multilevel"/>
    <w:tmpl w:val="A194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7C4A0A"/>
    <w:multiLevelType w:val="multilevel"/>
    <w:tmpl w:val="367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851CA"/>
    <w:multiLevelType w:val="multilevel"/>
    <w:tmpl w:val="F23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714CE"/>
    <w:multiLevelType w:val="multilevel"/>
    <w:tmpl w:val="A2F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176CD"/>
    <w:multiLevelType w:val="multilevel"/>
    <w:tmpl w:val="D94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86A0C"/>
    <w:multiLevelType w:val="multilevel"/>
    <w:tmpl w:val="41D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25ACD"/>
    <w:multiLevelType w:val="multilevel"/>
    <w:tmpl w:val="466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D1AB0"/>
    <w:multiLevelType w:val="multilevel"/>
    <w:tmpl w:val="183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F6C39"/>
    <w:multiLevelType w:val="multilevel"/>
    <w:tmpl w:val="4D4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A7C2E"/>
    <w:multiLevelType w:val="multilevel"/>
    <w:tmpl w:val="65E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154CE"/>
    <w:multiLevelType w:val="multilevel"/>
    <w:tmpl w:val="556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3735D"/>
    <w:multiLevelType w:val="multilevel"/>
    <w:tmpl w:val="0DF0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953ABB"/>
    <w:multiLevelType w:val="multilevel"/>
    <w:tmpl w:val="CBC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6460F"/>
    <w:multiLevelType w:val="multilevel"/>
    <w:tmpl w:val="E91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8E62FE"/>
    <w:multiLevelType w:val="multilevel"/>
    <w:tmpl w:val="01A2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5806EA"/>
    <w:multiLevelType w:val="multilevel"/>
    <w:tmpl w:val="DEC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851A76"/>
    <w:multiLevelType w:val="multilevel"/>
    <w:tmpl w:val="D0E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41C2A"/>
    <w:multiLevelType w:val="multilevel"/>
    <w:tmpl w:val="4DB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036347"/>
    <w:multiLevelType w:val="multilevel"/>
    <w:tmpl w:val="B64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0E16D5"/>
    <w:multiLevelType w:val="multilevel"/>
    <w:tmpl w:val="27CE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E705C"/>
    <w:multiLevelType w:val="multilevel"/>
    <w:tmpl w:val="894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CF70C8"/>
    <w:multiLevelType w:val="multilevel"/>
    <w:tmpl w:val="D4F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4017B1"/>
    <w:multiLevelType w:val="multilevel"/>
    <w:tmpl w:val="206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60F40"/>
    <w:multiLevelType w:val="multilevel"/>
    <w:tmpl w:val="9DE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A3C32"/>
    <w:multiLevelType w:val="multilevel"/>
    <w:tmpl w:val="1AA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124083"/>
    <w:multiLevelType w:val="multilevel"/>
    <w:tmpl w:val="4826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339DF"/>
    <w:multiLevelType w:val="multilevel"/>
    <w:tmpl w:val="D0D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796FC4"/>
    <w:multiLevelType w:val="multilevel"/>
    <w:tmpl w:val="FD0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B461E"/>
    <w:multiLevelType w:val="multilevel"/>
    <w:tmpl w:val="5C7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C5C94"/>
    <w:multiLevelType w:val="multilevel"/>
    <w:tmpl w:val="DD5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B13EF"/>
    <w:multiLevelType w:val="multilevel"/>
    <w:tmpl w:val="DC5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D3153A"/>
    <w:multiLevelType w:val="multilevel"/>
    <w:tmpl w:val="EF28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9265F"/>
    <w:multiLevelType w:val="multilevel"/>
    <w:tmpl w:val="7A3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5C4933"/>
    <w:multiLevelType w:val="multilevel"/>
    <w:tmpl w:val="B52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F75C0F"/>
    <w:multiLevelType w:val="multilevel"/>
    <w:tmpl w:val="C84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81405"/>
    <w:multiLevelType w:val="multilevel"/>
    <w:tmpl w:val="773A6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2806AF"/>
    <w:multiLevelType w:val="multilevel"/>
    <w:tmpl w:val="3FA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362D53"/>
    <w:multiLevelType w:val="multilevel"/>
    <w:tmpl w:val="E4EA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132065"/>
    <w:multiLevelType w:val="multilevel"/>
    <w:tmpl w:val="DEE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83DAA"/>
    <w:multiLevelType w:val="multilevel"/>
    <w:tmpl w:val="DE5A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294B1E"/>
    <w:multiLevelType w:val="multilevel"/>
    <w:tmpl w:val="1E9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651D9A"/>
    <w:multiLevelType w:val="multilevel"/>
    <w:tmpl w:val="87F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74C06"/>
    <w:multiLevelType w:val="multilevel"/>
    <w:tmpl w:val="9CF8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C83906"/>
    <w:multiLevelType w:val="multilevel"/>
    <w:tmpl w:val="D4D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056B77"/>
    <w:multiLevelType w:val="multilevel"/>
    <w:tmpl w:val="124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D51FFC"/>
    <w:multiLevelType w:val="multilevel"/>
    <w:tmpl w:val="7E7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2641D7"/>
    <w:multiLevelType w:val="multilevel"/>
    <w:tmpl w:val="0DD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8014">
    <w:abstractNumId w:val="61"/>
  </w:num>
  <w:num w:numId="2" w16cid:durableId="402142452">
    <w:abstractNumId w:val="53"/>
  </w:num>
  <w:num w:numId="3" w16cid:durableId="1817800875">
    <w:abstractNumId w:val="36"/>
  </w:num>
  <w:num w:numId="4" w16cid:durableId="1484545214">
    <w:abstractNumId w:val="9"/>
  </w:num>
  <w:num w:numId="5" w16cid:durableId="576017540">
    <w:abstractNumId w:val="35"/>
  </w:num>
  <w:num w:numId="6" w16cid:durableId="378752341">
    <w:abstractNumId w:val="20"/>
  </w:num>
  <w:num w:numId="7" w16cid:durableId="1358851079">
    <w:abstractNumId w:val="6"/>
  </w:num>
  <w:num w:numId="8" w16cid:durableId="284895779">
    <w:abstractNumId w:val="18"/>
  </w:num>
  <w:num w:numId="9" w16cid:durableId="2001956938">
    <w:abstractNumId w:val="23"/>
  </w:num>
  <w:num w:numId="10" w16cid:durableId="678654471">
    <w:abstractNumId w:val="15"/>
  </w:num>
  <w:num w:numId="11" w16cid:durableId="1488787752">
    <w:abstractNumId w:val="47"/>
  </w:num>
  <w:num w:numId="12" w16cid:durableId="1860506256">
    <w:abstractNumId w:val="49"/>
  </w:num>
  <w:num w:numId="13" w16cid:durableId="1233082563">
    <w:abstractNumId w:val="43"/>
  </w:num>
  <w:num w:numId="14" w16cid:durableId="1423332945">
    <w:abstractNumId w:val="66"/>
  </w:num>
  <w:num w:numId="15" w16cid:durableId="1398087152">
    <w:abstractNumId w:val="14"/>
  </w:num>
  <w:num w:numId="16" w16cid:durableId="846335906">
    <w:abstractNumId w:val="22"/>
  </w:num>
  <w:num w:numId="17" w16cid:durableId="1396124944">
    <w:abstractNumId w:val="55"/>
  </w:num>
  <w:num w:numId="18" w16cid:durableId="1851791743">
    <w:abstractNumId w:val="0"/>
  </w:num>
  <w:num w:numId="19" w16cid:durableId="1141460841">
    <w:abstractNumId w:val="64"/>
  </w:num>
  <w:num w:numId="20" w16cid:durableId="1994674037">
    <w:abstractNumId w:val="39"/>
  </w:num>
  <w:num w:numId="21" w16cid:durableId="1534804711">
    <w:abstractNumId w:val="1"/>
  </w:num>
  <w:num w:numId="22" w16cid:durableId="1204101632">
    <w:abstractNumId w:val="46"/>
  </w:num>
  <w:num w:numId="23" w16cid:durableId="2106461133">
    <w:abstractNumId w:val="5"/>
  </w:num>
  <w:num w:numId="24" w16cid:durableId="632445388">
    <w:abstractNumId w:val="45"/>
  </w:num>
  <w:num w:numId="25" w16cid:durableId="533691738">
    <w:abstractNumId w:val="17"/>
  </w:num>
  <w:num w:numId="26" w16cid:durableId="152452053">
    <w:abstractNumId w:val="24"/>
  </w:num>
  <w:num w:numId="27" w16cid:durableId="2122066687">
    <w:abstractNumId w:val="21"/>
  </w:num>
  <w:num w:numId="28" w16cid:durableId="1803839262">
    <w:abstractNumId w:val="19"/>
  </w:num>
  <w:num w:numId="29" w16cid:durableId="1256793020">
    <w:abstractNumId w:val="37"/>
  </w:num>
  <w:num w:numId="30" w16cid:durableId="664742432">
    <w:abstractNumId w:val="10"/>
  </w:num>
  <w:num w:numId="31" w16cid:durableId="241375056">
    <w:abstractNumId w:val="48"/>
  </w:num>
  <w:num w:numId="32" w16cid:durableId="787091878">
    <w:abstractNumId w:val="12"/>
  </w:num>
  <w:num w:numId="33" w16cid:durableId="2069644671">
    <w:abstractNumId w:val="26"/>
  </w:num>
  <w:num w:numId="34" w16cid:durableId="629627944">
    <w:abstractNumId w:val="54"/>
  </w:num>
  <w:num w:numId="35" w16cid:durableId="2037848882">
    <w:abstractNumId w:val="40"/>
  </w:num>
  <w:num w:numId="36" w16cid:durableId="1764063179">
    <w:abstractNumId w:val="58"/>
  </w:num>
  <w:num w:numId="37" w16cid:durableId="195043125">
    <w:abstractNumId w:val="4"/>
  </w:num>
  <w:num w:numId="38" w16cid:durableId="1777091667">
    <w:abstractNumId w:val="50"/>
  </w:num>
  <w:num w:numId="39" w16cid:durableId="1201896469">
    <w:abstractNumId w:val="51"/>
  </w:num>
  <w:num w:numId="40" w16cid:durableId="945037441">
    <w:abstractNumId w:val="7"/>
  </w:num>
  <w:num w:numId="41" w16cid:durableId="511145561">
    <w:abstractNumId w:val="28"/>
  </w:num>
  <w:num w:numId="42" w16cid:durableId="1581522890">
    <w:abstractNumId w:val="63"/>
  </w:num>
  <w:num w:numId="43" w16cid:durableId="1336810859">
    <w:abstractNumId w:val="27"/>
  </w:num>
  <w:num w:numId="44" w16cid:durableId="1948080601">
    <w:abstractNumId w:val="38"/>
  </w:num>
  <w:num w:numId="45" w16cid:durableId="1691762488">
    <w:abstractNumId w:val="16"/>
  </w:num>
  <w:num w:numId="46" w16cid:durableId="1443647572">
    <w:abstractNumId w:val="2"/>
  </w:num>
  <w:num w:numId="47" w16cid:durableId="2007241035">
    <w:abstractNumId w:val="65"/>
  </w:num>
  <w:num w:numId="48" w16cid:durableId="532033107">
    <w:abstractNumId w:val="13"/>
  </w:num>
  <w:num w:numId="49" w16cid:durableId="146091452">
    <w:abstractNumId w:val="60"/>
  </w:num>
  <w:num w:numId="50" w16cid:durableId="60954089">
    <w:abstractNumId w:val="42"/>
  </w:num>
  <w:num w:numId="51" w16cid:durableId="348726593">
    <w:abstractNumId w:val="25"/>
  </w:num>
  <w:num w:numId="52" w16cid:durableId="2080058495">
    <w:abstractNumId w:val="52"/>
  </w:num>
  <w:num w:numId="53" w16cid:durableId="1013192113">
    <w:abstractNumId w:val="32"/>
  </w:num>
  <w:num w:numId="54" w16cid:durableId="898831433">
    <w:abstractNumId w:val="56"/>
  </w:num>
  <w:num w:numId="55" w16cid:durableId="1902862556">
    <w:abstractNumId w:val="59"/>
  </w:num>
  <w:num w:numId="56" w16cid:durableId="1238635692">
    <w:abstractNumId w:val="29"/>
  </w:num>
  <w:num w:numId="57" w16cid:durableId="435252422">
    <w:abstractNumId w:val="34"/>
  </w:num>
  <w:num w:numId="58" w16cid:durableId="1937400738">
    <w:abstractNumId w:val="41"/>
  </w:num>
  <w:num w:numId="59" w16cid:durableId="536891321">
    <w:abstractNumId w:val="3"/>
  </w:num>
  <w:num w:numId="60" w16cid:durableId="928536432">
    <w:abstractNumId w:val="31"/>
  </w:num>
  <w:num w:numId="61" w16cid:durableId="1817606654">
    <w:abstractNumId w:val="30"/>
  </w:num>
  <w:num w:numId="62" w16cid:durableId="113643290">
    <w:abstractNumId w:val="44"/>
  </w:num>
  <w:num w:numId="63" w16cid:durableId="964232225">
    <w:abstractNumId w:val="8"/>
  </w:num>
  <w:num w:numId="64" w16cid:durableId="1620722780">
    <w:abstractNumId w:val="11"/>
  </w:num>
  <w:num w:numId="65" w16cid:durableId="160896320">
    <w:abstractNumId w:val="33"/>
  </w:num>
  <w:num w:numId="66" w16cid:durableId="167600994">
    <w:abstractNumId w:val="57"/>
  </w:num>
  <w:num w:numId="67" w16cid:durableId="218827828">
    <w:abstractNumId w:val="6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F3"/>
    <w:rsid w:val="000B21F3"/>
    <w:rsid w:val="00460875"/>
    <w:rsid w:val="00461279"/>
    <w:rsid w:val="006607C7"/>
    <w:rsid w:val="00A5433A"/>
    <w:rsid w:val="00CA0F5C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5607"/>
  <w15:chartTrackingRefBased/>
  <w15:docId w15:val="{2F0DE477-05B8-4823-930C-3102FE5C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B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1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1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1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1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1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1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1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1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2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2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B21F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B21F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2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21F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customStyle="1" w:styleId="task-list-item">
    <w:name w:val="task-list-item"/>
    <w:basedOn w:val="Normal"/>
    <w:rsid w:val="0046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129</Pages>
  <Words>8128</Words>
  <Characters>44706</Characters>
  <Application>Microsoft Office Word</Application>
  <DocSecurity>0</DocSecurity>
  <Lines>372</Lines>
  <Paragraphs>105</Paragraphs>
  <ScaleCrop>false</ScaleCrop>
  <Company/>
  <LinksUpToDate>false</LinksUpToDate>
  <CharactersWithSpaces>52729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Erwin Sinarahua Cubillos</dc:creator>
  <cp:keywords/>
  <dc:description/>
  <cp:lastModifiedBy>Ivan Erwin Sinarahua Cubillos</cp:lastModifiedBy>
  <cp:revision>2</cp:revision>
  <dcterms:created xsi:type="dcterms:W3CDTF">2026-09-17T13:27:00Z</dcterms:created>
  <dcterms:modified xsi:type="dcterms:W3CDTF">2026-09-17T13:40:00Z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2026-09-17T13:29:16Z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625f4628-f91b-482c-96f7-48bb0ad4c9ec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10, 3, 0, 1</vt:lpwstr>
  </property>
</Properties>
</file>