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947" w:rsidRPr="00E505A7" w:rsidRDefault="00BF1947" w:rsidP="00BF1947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Министерство образования и науки Российской Федерации</w:t>
      </w:r>
    </w:p>
    <w:p w:rsidR="00BF1947" w:rsidRPr="00E505A7" w:rsidRDefault="00BF1947" w:rsidP="00BF1947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F1947" w:rsidRPr="00E505A7" w:rsidRDefault="00BF1947" w:rsidP="00BF1947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высшего профессионального образования</w:t>
      </w:r>
    </w:p>
    <w:p w:rsidR="00BF1947" w:rsidRPr="00E505A7" w:rsidRDefault="00BF1947" w:rsidP="00BF1947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«Ижевский государственный технический университет имени </w:t>
      </w:r>
    </w:p>
    <w:p w:rsidR="00BF1947" w:rsidRPr="00E505A7" w:rsidRDefault="00BF1947" w:rsidP="00BF1947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М. Т. Калашникова»</w:t>
      </w: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Кафедра «Программное обеспечение» </w:t>
      </w: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b/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Отчет </w:t>
      </w: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по лабораторной работе № 2</w:t>
      </w: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по дисциплине </w:t>
      </w: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«Конструирование ПО»</w:t>
      </w: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</w:p>
    <w:p w:rsidR="00BF1947" w:rsidRPr="00E505A7" w:rsidRDefault="00BF1947" w:rsidP="00BF1947">
      <w:pPr>
        <w:widowControl w:val="0"/>
        <w:tabs>
          <w:tab w:val="left" w:pos="8310"/>
        </w:tabs>
        <w:rPr>
          <w:sz w:val="28"/>
          <w:szCs w:val="28"/>
        </w:rPr>
      </w:pPr>
      <w:r w:rsidRPr="00E505A7">
        <w:rPr>
          <w:sz w:val="28"/>
          <w:szCs w:val="28"/>
        </w:rPr>
        <w:tab/>
      </w:r>
    </w:p>
    <w:p w:rsidR="00BF1947" w:rsidRPr="00E505A7" w:rsidRDefault="00BF1947" w:rsidP="00BF1947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Выполнили</w:t>
      </w:r>
    </w:p>
    <w:p w:rsidR="00BF1947" w:rsidRDefault="00BF1947" w:rsidP="00BF1947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ст. гр. Б08-191-1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="009C36B2" w:rsidRPr="009C36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Кузелин</w:t>
      </w:r>
      <w:proofErr w:type="spellEnd"/>
      <w:r>
        <w:rPr>
          <w:sz w:val="28"/>
          <w:szCs w:val="28"/>
        </w:rPr>
        <w:t xml:space="preserve"> П.Н.</w:t>
      </w:r>
    </w:p>
    <w:p w:rsidR="00BF1947" w:rsidRPr="00E505A7" w:rsidRDefault="00BF1947" w:rsidP="00BF194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</w:t>
      </w:r>
      <w:proofErr w:type="spellStart"/>
      <w:r>
        <w:rPr>
          <w:sz w:val="28"/>
          <w:szCs w:val="28"/>
        </w:rPr>
        <w:t>Ветчанинов</w:t>
      </w:r>
      <w:proofErr w:type="spellEnd"/>
      <w:r>
        <w:rPr>
          <w:sz w:val="28"/>
          <w:szCs w:val="28"/>
        </w:rPr>
        <w:t xml:space="preserve"> М.В.</w:t>
      </w:r>
      <w:bookmarkStart w:id="0" w:name="_GoBack"/>
      <w:bookmarkEnd w:id="0"/>
    </w:p>
    <w:p w:rsidR="00BF1947" w:rsidRPr="00E505A7" w:rsidRDefault="00BF1947" w:rsidP="00BF1947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</w:p>
    <w:p w:rsidR="00BF1947" w:rsidRPr="00E505A7" w:rsidRDefault="00BF1947" w:rsidP="00BF1947">
      <w:pPr>
        <w:widowControl w:val="0"/>
        <w:rPr>
          <w:sz w:val="28"/>
          <w:szCs w:val="28"/>
        </w:rPr>
      </w:pPr>
    </w:p>
    <w:p w:rsidR="00BF1947" w:rsidRPr="00E505A7" w:rsidRDefault="00BF1947" w:rsidP="00BF1947">
      <w:pPr>
        <w:widowControl w:val="0"/>
        <w:rPr>
          <w:sz w:val="28"/>
          <w:szCs w:val="28"/>
        </w:rPr>
      </w:pPr>
    </w:p>
    <w:p w:rsidR="00BF1947" w:rsidRPr="00E505A7" w:rsidRDefault="00BF1947" w:rsidP="00BF1947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Принял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  <w:t>Власов В.Г.</w:t>
      </w:r>
    </w:p>
    <w:p w:rsidR="00BF1947" w:rsidRPr="00E505A7" w:rsidRDefault="00BF1947" w:rsidP="00BF1947">
      <w:pPr>
        <w:widowControl w:val="0"/>
        <w:rPr>
          <w:sz w:val="28"/>
          <w:szCs w:val="28"/>
        </w:rPr>
      </w:pPr>
    </w:p>
    <w:p w:rsidR="00BF1947" w:rsidRPr="00E505A7" w:rsidRDefault="00BF1947" w:rsidP="00BF1947">
      <w:pPr>
        <w:widowControl w:val="0"/>
        <w:rPr>
          <w:sz w:val="28"/>
          <w:szCs w:val="28"/>
        </w:rPr>
      </w:pPr>
    </w:p>
    <w:p w:rsidR="00BF1947" w:rsidRPr="00E505A7" w:rsidRDefault="00BF1947" w:rsidP="00BF1947">
      <w:pPr>
        <w:widowControl w:val="0"/>
        <w:rPr>
          <w:sz w:val="28"/>
          <w:szCs w:val="28"/>
        </w:rPr>
      </w:pP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Ижевск </w:t>
      </w:r>
    </w:p>
    <w:p w:rsidR="00BF1947" w:rsidRPr="00E505A7" w:rsidRDefault="00BF1947" w:rsidP="00BF1947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2016</w:t>
      </w:r>
    </w:p>
    <w:p w:rsidR="00BF1947" w:rsidRPr="00E505A7" w:rsidRDefault="00BF1947" w:rsidP="00BF1947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lastRenderedPageBreak/>
        <w:t>Содержание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Перечень рисунков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Перечень таблиц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1. ВВЕДЕНИЕ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1.1 Назначение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1.2 Область применения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1.3 Определения, акронимы, аббревиатуры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1.4 Ссылки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1.5 Обзор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 ОБЩЕЕ ОПИСАНИЕ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2.1 Системный контекст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2.2 Режимы и состояния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2.3 Основные функциональные возможности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2.4 Основные условия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2.5 Основные ограничения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2.6 Характеристики пользователя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2.7 Допущения и зависимости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2.8 Оперативные сценарии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 ФУНКЦИОНАЛЬНЫЕ ВОЗМОЖНОСТИ, УСЛОВИЯ И ОГРАНИЧЕНИЯ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3.1 Физические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3.1.1 Конструкция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3.1.2 Износостойкость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 xml:space="preserve">3.1.3 </w:t>
      </w:r>
      <w:proofErr w:type="spellStart"/>
      <w:r w:rsidRPr="00E505A7">
        <w:rPr>
          <w:sz w:val="28"/>
          <w:szCs w:val="28"/>
        </w:rPr>
        <w:t>Адаптируемость</w:t>
      </w:r>
      <w:proofErr w:type="spellEnd"/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3.1.4 Условия окружающей среды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3.2 Рабочие характеристики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3.3 Безопасность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3.4 Информационный менеджмент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3.5 Работа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3.5.1 Эргономика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3.5.2 Ремонтопригодность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3.5.3 Надежность системы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3.6 Стратегия и регулирование</w:t>
      </w:r>
    </w:p>
    <w:p w:rsidR="00BF1947" w:rsidRPr="00E505A7" w:rsidRDefault="00BF1947" w:rsidP="00BF1947">
      <w:pPr>
        <w:rPr>
          <w:sz w:val="28"/>
          <w:szCs w:val="28"/>
        </w:rPr>
      </w:pPr>
      <w:r w:rsidRPr="00E505A7">
        <w:rPr>
          <w:sz w:val="28"/>
          <w:szCs w:val="28"/>
        </w:rPr>
        <w:t>3.7 Устойчивость жизненного цикла системы</w:t>
      </w:r>
    </w:p>
    <w:p w:rsidR="00BF1947" w:rsidRPr="00E505A7" w:rsidRDefault="00BF1947" w:rsidP="00BF1947">
      <w:pPr>
        <w:spacing w:after="200" w:line="276" w:lineRule="auto"/>
        <w:rPr>
          <w:sz w:val="28"/>
          <w:szCs w:val="28"/>
        </w:rPr>
      </w:pPr>
      <w:r w:rsidRPr="00E505A7">
        <w:rPr>
          <w:sz w:val="28"/>
          <w:szCs w:val="28"/>
        </w:rPr>
        <w:br w:type="page"/>
      </w:r>
    </w:p>
    <w:p w:rsidR="00BF1947" w:rsidRPr="00E505A7" w:rsidRDefault="00BF1947" w:rsidP="00BF1947">
      <w:pPr>
        <w:pStyle w:val="a3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F1947" w:rsidRPr="00E505A7" w:rsidRDefault="00BF1947" w:rsidP="00BF194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BF1947" w:rsidRPr="00BF1947" w:rsidRDefault="00BF1947" w:rsidP="00BF1947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 xml:space="preserve">Система предназначена для автоматизации работы </w:t>
      </w:r>
      <w:r>
        <w:rPr>
          <w:sz w:val="28"/>
          <w:szCs w:val="28"/>
        </w:rPr>
        <w:t>специалистов по прохождению диагностики детьми с особенностями развития.</w:t>
      </w:r>
    </w:p>
    <w:p w:rsidR="00BF1947" w:rsidRPr="00E505A7" w:rsidRDefault="00BF1947" w:rsidP="00BF1947">
      <w:pPr>
        <w:ind w:firstLine="851"/>
        <w:rPr>
          <w:sz w:val="28"/>
          <w:szCs w:val="28"/>
        </w:rPr>
      </w:pPr>
    </w:p>
    <w:p w:rsidR="00BF1947" w:rsidRPr="00E505A7" w:rsidRDefault="00BF1947" w:rsidP="00BF19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BF1947" w:rsidRPr="00E505A7" w:rsidRDefault="00BF1947" w:rsidP="00BF1947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Система применяется в специализированных заведениях. </w:t>
      </w:r>
    </w:p>
    <w:p w:rsidR="00BF1947" w:rsidRPr="00E505A7" w:rsidRDefault="00BF1947" w:rsidP="00BF1947">
      <w:pPr>
        <w:ind w:left="720" w:firstLine="360"/>
        <w:rPr>
          <w:sz w:val="28"/>
          <w:szCs w:val="28"/>
        </w:rPr>
      </w:pPr>
    </w:p>
    <w:p w:rsidR="00BF1947" w:rsidRPr="00E505A7" w:rsidRDefault="00BF1947" w:rsidP="00BF19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BF1947" w:rsidRPr="00E505A7" w:rsidRDefault="00BF1947" w:rsidP="00BF19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Ссылки</w:t>
      </w:r>
    </w:p>
    <w:p w:rsidR="00BF1947" w:rsidRPr="00E505A7" w:rsidRDefault="00BF1947" w:rsidP="00BF19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BF1947" w:rsidRPr="00E505A7" w:rsidRDefault="00BF1947" w:rsidP="00BF1947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Система делится на две составляющие: Пользовательский интерфейс, Сервер.</w:t>
      </w:r>
    </w:p>
    <w:p w:rsidR="00BF1947" w:rsidRPr="00E505A7" w:rsidRDefault="00BF1947" w:rsidP="00BF1947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 xml:space="preserve">Сервер получает данные от пользователя, заносит их в БД. Также сервер обрабатывает полученную информацию и по запросу пользователя выдает ее в виде </w:t>
      </w:r>
      <w:r>
        <w:rPr>
          <w:sz w:val="28"/>
          <w:szCs w:val="28"/>
        </w:rPr>
        <w:t>отчета</w:t>
      </w:r>
      <w:r w:rsidRPr="00E505A7">
        <w:rPr>
          <w:sz w:val="28"/>
          <w:szCs w:val="28"/>
        </w:rPr>
        <w:t>.</w:t>
      </w:r>
    </w:p>
    <w:p w:rsidR="00BF1947" w:rsidRPr="00E505A7" w:rsidRDefault="00BF1947" w:rsidP="00BF1947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 xml:space="preserve">Пользовательский интерфейс представляет собой комплекс, состоящий из двух составляющих: мобильное приложение под управлением ОС </w:t>
      </w:r>
      <w:r w:rsidRPr="00E505A7">
        <w:rPr>
          <w:sz w:val="28"/>
          <w:szCs w:val="28"/>
          <w:lang w:val="en-US"/>
        </w:rPr>
        <w:t>Android</w:t>
      </w:r>
      <w:r w:rsidRPr="00E505A7">
        <w:rPr>
          <w:sz w:val="28"/>
          <w:szCs w:val="28"/>
        </w:rPr>
        <w:t xml:space="preserve"> и </w:t>
      </w:r>
      <w:r>
        <w:rPr>
          <w:sz w:val="28"/>
          <w:szCs w:val="28"/>
        </w:rPr>
        <w:t>прикладное приложение для специалистов и родителей</w:t>
      </w:r>
      <w:r w:rsidRPr="00E505A7">
        <w:rPr>
          <w:sz w:val="28"/>
          <w:szCs w:val="28"/>
        </w:rPr>
        <w:t xml:space="preserve">. С помощью этого комплекса система предоставляет возможность отправки информации и получение отчетов. </w:t>
      </w:r>
    </w:p>
    <w:p w:rsidR="00BF1947" w:rsidRPr="00E505A7" w:rsidRDefault="00BF1947" w:rsidP="00BF1947">
      <w:pPr>
        <w:ind w:left="1134"/>
        <w:rPr>
          <w:sz w:val="28"/>
          <w:szCs w:val="28"/>
        </w:rPr>
      </w:pPr>
    </w:p>
    <w:p w:rsidR="00BF1947" w:rsidRPr="00E505A7" w:rsidRDefault="00BF1947" w:rsidP="00BF1947">
      <w:pPr>
        <w:ind w:left="720"/>
        <w:rPr>
          <w:sz w:val="28"/>
          <w:szCs w:val="28"/>
        </w:rPr>
      </w:pPr>
    </w:p>
    <w:p w:rsidR="00BF1947" w:rsidRPr="00E505A7" w:rsidRDefault="00BF1947" w:rsidP="00BF1947">
      <w:pPr>
        <w:pStyle w:val="Standard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BF1947" w:rsidRPr="00E505A7" w:rsidRDefault="00BF1947" w:rsidP="00BF1947">
      <w:pPr>
        <w:pStyle w:val="Standard"/>
        <w:ind w:left="1276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ab/>
        <w:t xml:space="preserve">- состояние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ab/>
        <w:t xml:space="preserve">- состояние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BF1947" w:rsidRDefault="00BF1947" w:rsidP="00BF194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F1947" w:rsidRDefault="00BF1947" w:rsidP="00BF194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F1947" w:rsidRDefault="00BF1947" w:rsidP="00BF194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 xml:space="preserve"> Основные функциональные возможности</w:t>
      </w:r>
    </w:p>
    <w:p w:rsidR="00BF1947" w:rsidRPr="00E505A7" w:rsidRDefault="00BF1947" w:rsidP="00BF1947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356" w:dyaOrig="7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303.8pt" o:ole="">
            <v:imagedata r:id="rId5" o:title=""/>
          </v:shape>
          <o:OLEObject Type="Embed" ProgID="Visio.Drawing.15" ShapeID="_x0000_i1025" DrawAspect="Content" ObjectID="_1522844941" r:id="rId6"/>
        </w:object>
      </w:r>
    </w:p>
    <w:p w:rsidR="00BF1947" w:rsidRPr="00E505A7" w:rsidRDefault="00BF1947" w:rsidP="00BF1947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Основные ограничения</w:t>
      </w:r>
    </w:p>
    <w:p w:rsidR="00BF1947" w:rsidRPr="00125795" w:rsidRDefault="0026431F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F1947" w:rsidRPr="00E505A7">
        <w:rPr>
          <w:rFonts w:ascii="Times New Roman" w:hAnsi="Times New Roman" w:cs="Times New Roman"/>
          <w:sz w:val="28"/>
          <w:szCs w:val="28"/>
        </w:rPr>
        <w:t xml:space="preserve">обильное приложение работает только под управлением ОС </w:t>
      </w:r>
      <w:r w:rsidR="00BF1947" w:rsidRPr="00E505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F1947" w:rsidRPr="00E505A7">
        <w:rPr>
          <w:rFonts w:ascii="Times New Roman" w:hAnsi="Times New Roman" w:cs="Times New Roman"/>
          <w:sz w:val="28"/>
          <w:szCs w:val="28"/>
        </w:rPr>
        <w:t>.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BF1947" w:rsidRDefault="0026431F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– может только входить в систему.</w:t>
      </w:r>
    </w:p>
    <w:p w:rsidR="0026431F" w:rsidRDefault="0026431F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– имеет возможность получения тестов, ввода данных, получения результатов.</w:t>
      </w:r>
    </w:p>
    <w:p w:rsidR="0026431F" w:rsidRDefault="0026431F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 или воспитатель – имеет возможность получения результатов прохождения диагностики.</w:t>
      </w:r>
    </w:p>
    <w:p w:rsidR="0026431F" w:rsidRPr="00E505A7" w:rsidRDefault="0026431F" w:rsidP="0026431F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Администратор – имеет возможность менять некоторые настройки и выдает логин и пароль для входа в систему. Количество пользователей этого типа зависит от количества установленных систем. Изначально такой пользователь один.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Допущения и зависимости</w:t>
      </w:r>
    </w:p>
    <w:p w:rsidR="00BF194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Оперативные сценарии</w:t>
      </w:r>
    </w:p>
    <w:p w:rsidR="00BF1947" w:rsidRDefault="00BF1947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26431F">
        <w:rPr>
          <w:rFonts w:ascii="Times New Roman" w:hAnsi="Times New Roman" w:cs="Times New Roman"/>
          <w:sz w:val="28"/>
          <w:szCs w:val="28"/>
        </w:rPr>
        <w:t>Специалист, который проводит диагностику у детей, вводит результаты в программу и получает отчет, в котором выводятся по введённым результатам необходимые рекомендации. Воспитатели и родители с помощью приложения могут в любой момент просмотреть эти рекомендации.</w:t>
      </w:r>
    </w:p>
    <w:p w:rsidR="0026431F" w:rsidRPr="00027145" w:rsidRDefault="0026431F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:rsidR="00BF1947" w:rsidRPr="00E505A7" w:rsidRDefault="00BF1947" w:rsidP="00BF1947">
      <w:pPr>
        <w:pStyle w:val="Standard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>ФУНКЦИОНАЛЬНЫЕ ВОЗМОЖНОСТИ, УСЛОВИЯ И ОГРАНИЧЕНИЯ СИСТЕМЫ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Физические </w:t>
      </w:r>
    </w:p>
    <w:p w:rsidR="00BF1947" w:rsidRDefault="00BF1947" w:rsidP="00BF1947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Конструкция </w:t>
      </w:r>
    </w:p>
    <w:p w:rsidR="00BF1947" w:rsidRPr="00125795" w:rsidRDefault="00BF1947" w:rsidP="00BF1947">
      <w:pPr>
        <w:pStyle w:val="Standard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для системы находится на хостинге.</w:t>
      </w:r>
    </w:p>
    <w:p w:rsidR="00BF1947" w:rsidRPr="00E505A7" w:rsidRDefault="00BF1947" w:rsidP="00BF1947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Износостойкость</w:t>
      </w:r>
    </w:p>
    <w:p w:rsidR="00BF1947" w:rsidRDefault="00BF1947" w:rsidP="00BF1947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Адаптивность</w:t>
      </w:r>
    </w:p>
    <w:p w:rsidR="00BF1947" w:rsidRPr="00E505A7" w:rsidRDefault="00BF1947" w:rsidP="00BF1947">
      <w:pPr>
        <w:pStyle w:val="Standard"/>
        <w:ind w:firstLine="1134"/>
        <w:rPr>
          <w:rFonts w:ascii="Times New Roman" w:hAnsi="Times New Roman" w:cs="Times New Roman"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увеличения нагрузки на сервер, количество арендованных серверов будет увеличено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F1947" w:rsidRPr="00E505A7" w:rsidRDefault="00BF1947" w:rsidP="00BF1947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Условия окружающей среды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Безопасность системы</w:t>
      </w:r>
    </w:p>
    <w:p w:rsidR="00BF1947" w:rsidRPr="00E505A7" w:rsidRDefault="00BF1947" w:rsidP="00BF1947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Система должна быть защищена от </w:t>
      </w:r>
      <w:proofErr w:type="spellStart"/>
      <w:r w:rsidRPr="00E505A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505A7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E505A7">
        <w:rPr>
          <w:rFonts w:ascii="Times New Roman" w:hAnsi="Times New Roman" w:cs="Times New Roman"/>
          <w:sz w:val="28"/>
          <w:szCs w:val="28"/>
          <w:lang w:val="en-US"/>
        </w:rPr>
        <w:t>xss</w:t>
      </w:r>
      <w:proofErr w:type="spellEnd"/>
      <w:r w:rsidRPr="00E505A7">
        <w:rPr>
          <w:rFonts w:ascii="Times New Roman" w:hAnsi="Times New Roman" w:cs="Times New Roman"/>
          <w:sz w:val="28"/>
          <w:szCs w:val="28"/>
        </w:rPr>
        <w:t>-атак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Информационный менеджмент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Работа системы</w:t>
      </w:r>
    </w:p>
    <w:p w:rsidR="00BF1947" w:rsidRPr="00E505A7" w:rsidRDefault="00BF1947" w:rsidP="00BF1947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Эргономика системы</w:t>
      </w:r>
    </w:p>
    <w:p w:rsidR="00BF1947" w:rsidRPr="00E505A7" w:rsidRDefault="00BF1947" w:rsidP="00BF1947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Ремонтопригодность</w:t>
      </w:r>
    </w:p>
    <w:p w:rsidR="00BF1947" w:rsidRPr="00E505A7" w:rsidRDefault="00BF1947" w:rsidP="00BF1947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Надежность системы</w:t>
      </w:r>
    </w:p>
    <w:p w:rsidR="00BF1947" w:rsidRPr="00BF1947" w:rsidRDefault="00BF1947" w:rsidP="00BF1947">
      <w:pPr>
        <w:pStyle w:val="Standard"/>
        <w:ind w:firstLine="1134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Надежность системы зависит от арендованного сервера.</w:t>
      </w:r>
      <w:r>
        <w:rPr>
          <w:rFonts w:ascii="Times New Roman" w:hAnsi="Times New Roman" w:cs="Times New Roman"/>
          <w:sz w:val="28"/>
          <w:szCs w:val="28"/>
        </w:rPr>
        <w:t xml:space="preserve"> Сама же система защищена </w:t>
      </w:r>
      <w:r w:rsidRPr="00E505A7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E505A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505A7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E505A7">
        <w:rPr>
          <w:rFonts w:ascii="Times New Roman" w:hAnsi="Times New Roman" w:cs="Times New Roman"/>
          <w:sz w:val="28"/>
          <w:szCs w:val="28"/>
          <w:lang w:val="en-US"/>
        </w:rPr>
        <w:t>xss</w:t>
      </w:r>
      <w:proofErr w:type="spellEnd"/>
      <w:r w:rsidRPr="00E505A7">
        <w:rPr>
          <w:rFonts w:ascii="Times New Roman" w:hAnsi="Times New Roman" w:cs="Times New Roman"/>
          <w:sz w:val="28"/>
          <w:szCs w:val="28"/>
        </w:rPr>
        <w:t>-атак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947" w:rsidRPr="00E505A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Стратегия и регулирование </w:t>
      </w:r>
    </w:p>
    <w:p w:rsidR="00BF1947" w:rsidRDefault="00BF1947" w:rsidP="00BF1947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Устойчивость жизненного цикла системы</w:t>
      </w:r>
    </w:p>
    <w:p w:rsidR="00BF1947" w:rsidRPr="000245ED" w:rsidRDefault="00BF1947" w:rsidP="00BF1947">
      <w:pPr>
        <w:pStyle w:val="Standard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СИСТЕМНЫЕ ИНТЕРФЕЙСЫ</w:t>
      </w:r>
    </w:p>
    <w:p w:rsidR="00BF1947" w:rsidRDefault="00BF1947" w:rsidP="00BF1947">
      <w:pPr>
        <w:pStyle w:val="Standard"/>
      </w:pPr>
      <w:r>
        <w:object w:dxaOrig="19740" w:dyaOrig="7665">
          <v:shape id="_x0000_i1026" type="#_x0000_t75" style="width:490.85pt;height:244.1pt" o:ole="">
            <v:imagedata r:id="rId7" o:title=""/>
          </v:shape>
          <o:OLEObject Type="Embed" ProgID="Visio.Drawing.15" ShapeID="_x0000_i1026" DrawAspect="Content" ObjectID="_1522844942" r:id="rId8"/>
        </w:object>
      </w:r>
    </w:p>
    <w:p w:rsidR="00BF1947" w:rsidRDefault="00BF1947" w:rsidP="00BF1947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BF1947" w:rsidRDefault="00BF1947" w:rsidP="00BF1947">
      <w:pPr>
        <w:pStyle w:val="Standard"/>
        <w:spacing w:line="360" w:lineRule="auto"/>
        <w:ind w:left="108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245ED">
        <w:rPr>
          <w:rFonts w:ascii="Times New Roman" w:hAnsi="Times New Roman" w:cs="Times New Roman"/>
          <w:caps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caps/>
          <w:sz w:val="28"/>
          <w:szCs w:val="28"/>
        </w:rPr>
        <w:t>КЛАССы кодирования</w:t>
      </w:r>
    </w:p>
    <w:p w:rsidR="00BF1947" w:rsidRDefault="00BF1947" w:rsidP="00BF1947">
      <w:pPr>
        <w:pStyle w:val="Standard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5.1.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BF1947" w:rsidRDefault="004C4972" w:rsidP="00BF194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497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2565061"/>
            <wp:effectExtent l="0" t="0" r="3175" b="6985"/>
            <wp:docPr id="2" name="Рисунок 2" descr="C:\Users\Drobyn\Desktop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robyn\Desktop\U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47" w:rsidRPr="00BF1947" w:rsidRDefault="00BF1947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  <w:r w:rsidRPr="00BF1947">
        <w:rPr>
          <w:rFonts w:ascii="Courier New" w:hAnsi="Courier New" w:cs="Courier New"/>
          <w:sz w:val="20"/>
          <w:szCs w:val="28"/>
        </w:rPr>
        <w:t>}</w:t>
      </w:r>
    </w:p>
    <w:p w:rsidR="00BF1947" w:rsidRDefault="00BF1947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4C4972" w:rsidRPr="00074F3B" w:rsidRDefault="004C4972" w:rsidP="004C4972">
      <w:pPr>
        <w:ind w:firstLine="709"/>
      </w:pPr>
      <w:r w:rsidRPr="00074F3B">
        <w:lastRenderedPageBreak/>
        <w:t>Автоматизация учета резу</w:t>
      </w:r>
      <w:r>
        <w:t xml:space="preserve">льтатов прохождения диагностики </w:t>
      </w:r>
      <w:r w:rsidRPr="00074F3B">
        <w:t xml:space="preserve">детьми с особенностями умственного развития </w:t>
      </w:r>
    </w:p>
    <w:p w:rsidR="004C4972" w:rsidRPr="00074F3B" w:rsidRDefault="004C4972" w:rsidP="004C4972">
      <w:pPr>
        <w:ind w:firstLine="709"/>
      </w:pPr>
      <w:r w:rsidRPr="00074F3B">
        <w:t>Наша система предназначена для упрощения работы специалистов, выполняющих диагностику. Благодаря нашей системе не надо записывать все результаты на бумагу, вы просто проходите тесты сразу на компьютере, и программа выдает вам результат и дальнейшие рекомендации.</w:t>
      </w:r>
    </w:p>
    <w:p w:rsidR="004C4972" w:rsidRPr="00074F3B" w:rsidRDefault="004C4972" w:rsidP="004C4972">
      <w:pPr>
        <w:jc w:val="center"/>
        <w:rPr>
          <w:b/>
        </w:rPr>
      </w:pPr>
    </w:p>
    <w:p w:rsidR="004C4972" w:rsidRPr="00074F3B" w:rsidRDefault="004C4972" w:rsidP="004C4972">
      <w:pPr>
        <w:jc w:val="center"/>
        <w:rPr>
          <w:b/>
        </w:rPr>
      </w:pPr>
      <w:r w:rsidRPr="00074F3B">
        <w:rPr>
          <w:b/>
        </w:rPr>
        <w:t>Техническое задание</w:t>
      </w:r>
    </w:p>
    <w:p w:rsidR="004C4972" w:rsidRDefault="004C4972" w:rsidP="004C49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Клиентская часть</w:t>
      </w:r>
      <w:r w:rsidRPr="00074F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 авторизации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 xml:space="preserve">Прикладное приложение 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Мобильное приложение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Поиск</w:t>
      </w:r>
      <w:r w:rsidRPr="00074F3B">
        <w:rPr>
          <w:rFonts w:ascii="Times New Roman" w:hAnsi="Times New Roman" w:cs="Times New Roman"/>
          <w:sz w:val="24"/>
          <w:szCs w:val="24"/>
        </w:rPr>
        <w:tab/>
      </w:r>
      <w:r w:rsidRPr="00074F3B">
        <w:rPr>
          <w:rFonts w:ascii="Times New Roman" w:hAnsi="Times New Roman" w:cs="Times New Roman"/>
          <w:sz w:val="24"/>
          <w:szCs w:val="24"/>
        </w:rPr>
        <w:tab/>
      </w:r>
      <w:r w:rsidRPr="00074F3B">
        <w:rPr>
          <w:rFonts w:ascii="Times New Roman" w:hAnsi="Times New Roman" w:cs="Times New Roman"/>
          <w:sz w:val="24"/>
          <w:szCs w:val="24"/>
        </w:rPr>
        <w:tab/>
      </w:r>
      <w:r w:rsidRPr="00074F3B">
        <w:rPr>
          <w:rFonts w:ascii="Times New Roman" w:hAnsi="Times New Roman" w:cs="Times New Roman"/>
          <w:sz w:val="24"/>
          <w:szCs w:val="24"/>
        </w:rPr>
        <w:tab/>
      </w:r>
    </w:p>
    <w:p w:rsidR="004C4972" w:rsidRPr="00074F3B" w:rsidRDefault="004C4972" w:rsidP="004C49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Серверная часть</w:t>
      </w:r>
      <w:r w:rsidRPr="00074F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4F3B">
        <w:rPr>
          <w:rFonts w:ascii="Times New Roman" w:hAnsi="Times New Roman" w:cs="Times New Roman"/>
          <w:sz w:val="24"/>
          <w:szCs w:val="24"/>
        </w:rPr>
        <w:t>Субд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(обработка запросов)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(БД детей, специалистов, тестов, и результатов)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4C4972" w:rsidRPr="00074F3B" w:rsidRDefault="004C4972" w:rsidP="004C4972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информации из БД</w:t>
      </w:r>
    </w:p>
    <w:p w:rsidR="004C4972" w:rsidRPr="00074F3B" w:rsidRDefault="004C4972" w:rsidP="004C4972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информации в БД</w:t>
      </w:r>
    </w:p>
    <w:p w:rsidR="004C4972" w:rsidRPr="00074F3B" w:rsidRDefault="004C4972" w:rsidP="004C49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Регистрация</w:t>
      </w:r>
    </w:p>
    <w:p w:rsidR="004C4972" w:rsidRPr="00074F3B" w:rsidRDefault="004C4972" w:rsidP="004C49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4C4972" w:rsidRPr="00074F3B" w:rsidRDefault="004C4972" w:rsidP="004C49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Организация различных уровней доступа</w:t>
      </w:r>
      <w:r w:rsidRPr="00074F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Администратор системы (Выдача прав)</w:t>
      </w:r>
    </w:p>
    <w:p w:rsidR="004C4972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Специалист (Получение тестов, ввод тестов, получение результатов)</w:t>
      </w:r>
    </w:p>
    <w:p w:rsidR="004C4972" w:rsidRPr="00074F3B" w:rsidRDefault="004C4972" w:rsidP="004C49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Родитель, воспитатель (Просмотр </w:t>
      </w:r>
      <w:proofErr w:type="gramStart"/>
      <w:r>
        <w:rPr>
          <w:rFonts w:ascii="Times New Roman" w:hAnsi="Times New Roman" w:cs="Times New Roman"/>
          <w:sz w:val="24"/>
          <w:szCs w:val="24"/>
        </w:rPr>
        <w:t>отчетов )</w:t>
      </w:r>
      <w:proofErr w:type="gramEnd"/>
    </w:p>
    <w:p w:rsidR="004C4972" w:rsidRPr="00074F3B" w:rsidRDefault="004C4972" w:rsidP="004C49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Формирование отчетов.</w:t>
      </w:r>
    </w:p>
    <w:p w:rsidR="004C4972" w:rsidRPr="00DE342D" w:rsidRDefault="004C4972" w:rsidP="00BF1947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1102BA" w:rsidRDefault="001102BA"/>
    <w:sectPr w:rsidR="0011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9570A"/>
    <w:multiLevelType w:val="hybridMultilevel"/>
    <w:tmpl w:val="D59ECCD4"/>
    <w:lvl w:ilvl="0" w:tplc="B9D4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701F1"/>
    <w:multiLevelType w:val="multilevel"/>
    <w:tmpl w:val="AA868A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51"/>
    <w:rsid w:val="001102BA"/>
    <w:rsid w:val="00122451"/>
    <w:rsid w:val="0026431F"/>
    <w:rsid w:val="004C4972"/>
    <w:rsid w:val="009C36B2"/>
    <w:rsid w:val="00B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EBEB"/>
  <w15:chartTrackingRefBased/>
  <w15:docId w15:val="{CCEF900F-9F9B-4B2D-83D1-E3F2D6B7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BF194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BF1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Drobyn</dc:creator>
  <cp:keywords/>
  <dc:description/>
  <cp:lastModifiedBy>Drobyn</cp:lastModifiedBy>
  <cp:revision>3</cp:revision>
  <dcterms:created xsi:type="dcterms:W3CDTF">2016-04-22T10:29:00Z</dcterms:created>
  <dcterms:modified xsi:type="dcterms:W3CDTF">2016-04-22T11:42:00Z</dcterms:modified>
</cp:coreProperties>
</file>