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26" w:rsidRDefault="002E26C1" w:rsidP="002E26C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Техническое задание</w:t>
      </w:r>
    </w:p>
    <w:p w:rsidR="002E26C1" w:rsidRDefault="002E26C1" w:rsidP="002E26C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Автоматизированная система мониторинга посещаемости студентов</w:t>
      </w:r>
    </w:p>
    <w:p w:rsidR="002E26C1" w:rsidRDefault="002E26C1" w:rsidP="000C770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проекта: система должна позволять старостам групп отмечать посещаемость пар группой, также данную информацию предоставлять преподавателю для проверки и подтверждения. На основе информации собранной на протяжении семестра деканат может принять какие-либо действия или просто просмотреть посещаемость конкретных пар (либо другие отчеты).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>Авторизация</w:t>
      </w:r>
      <w:r w:rsidR="000C770C">
        <w:rPr>
          <w:rFonts w:ascii="Times New Roman" w:hAnsi="Times New Roman" w:cs="Times New Roman"/>
          <w:sz w:val="24"/>
        </w:rPr>
        <w:t xml:space="preserve"> (роли)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 -староста</w:t>
      </w:r>
      <w:r>
        <w:rPr>
          <w:rFonts w:ascii="Times New Roman" w:hAnsi="Times New Roman" w:cs="Times New Roman"/>
          <w:sz w:val="24"/>
        </w:rPr>
        <w:t xml:space="preserve"> </w:t>
      </w:r>
      <w:r w:rsidRPr="002E26C1">
        <w:rPr>
          <w:rFonts w:ascii="Times New Roman" w:hAnsi="Times New Roman" w:cs="Times New Roman"/>
          <w:sz w:val="24"/>
        </w:rPr>
        <w:t>(внесение данных о посещаемости)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 -преподаватель (внесение изменений и подтверждение информации)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 -деканат (просмотр посещаемости, добавление расписания)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>I. Приложение под андроид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1.Форма авторизации 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2.Форма отметки </w:t>
      </w:r>
      <w:r w:rsidR="000C770C" w:rsidRPr="002E26C1">
        <w:rPr>
          <w:rFonts w:ascii="Times New Roman" w:hAnsi="Times New Roman" w:cs="Times New Roman"/>
          <w:sz w:val="24"/>
        </w:rPr>
        <w:t>студентов,</w:t>
      </w:r>
      <w:r w:rsidRPr="002E26C1">
        <w:rPr>
          <w:rFonts w:ascii="Times New Roman" w:hAnsi="Times New Roman" w:cs="Times New Roman"/>
          <w:sz w:val="24"/>
        </w:rPr>
        <w:t xml:space="preserve"> посетивших пару (список пар на текущую дату -&gt; список группы с чек-боксами, после подтверждения </w:t>
      </w:r>
      <w:r w:rsidR="000C770C" w:rsidRPr="002E26C1">
        <w:rPr>
          <w:rFonts w:ascii="Times New Roman" w:hAnsi="Times New Roman" w:cs="Times New Roman"/>
          <w:sz w:val="24"/>
        </w:rPr>
        <w:t>преподавателем</w:t>
      </w:r>
      <w:r w:rsidRPr="002E26C1">
        <w:rPr>
          <w:rFonts w:ascii="Times New Roman" w:hAnsi="Times New Roman" w:cs="Times New Roman"/>
          <w:sz w:val="24"/>
        </w:rPr>
        <w:t xml:space="preserve"> предмет в списке зачеркиваются)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3.Форма подтверждения (список группы с чек-боксами -&gt; кнопка подтвердить, если староста отсутствовал на </w:t>
      </w:r>
      <w:r w:rsidR="000C770C" w:rsidRPr="002E26C1">
        <w:rPr>
          <w:rFonts w:ascii="Times New Roman" w:hAnsi="Times New Roman" w:cs="Times New Roman"/>
          <w:sz w:val="24"/>
        </w:rPr>
        <w:t>паре,</w:t>
      </w:r>
      <w:r w:rsidRPr="002E26C1">
        <w:rPr>
          <w:rFonts w:ascii="Times New Roman" w:hAnsi="Times New Roman" w:cs="Times New Roman"/>
          <w:sz w:val="24"/>
        </w:rPr>
        <w:t xml:space="preserve"> то посещаемость отмечает преподаватель)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4.Напоминания (за 7 минут до конца пары напоминание о </w:t>
      </w:r>
      <w:r w:rsidR="000C770C" w:rsidRPr="002E26C1">
        <w:rPr>
          <w:rFonts w:ascii="Times New Roman" w:hAnsi="Times New Roman" w:cs="Times New Roman"/>
          <w:sz w:val="24"/>
        </w:rPr>
        <w:t>том,</w:t>
      </w:r>
      <w:r w:rsidRPr="002E26C1">
        <w:rPr>
          <w:rFonts w:ascii="Times New Roman" w:hAnsi="Times New Roman" w:cs="Times New Roman"/>
          <w:sz w:val="24"/>
        </w:rPr>
        <w:t xml:space="preserve"> что нужно подтвердить информацию)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>II. Сервер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1. Работа с БД (обработка запросов)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2. Генерация отчета о посещаемости (отчеты в виде таблиц Excel)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3. Аутентификация (аутентификация пользователей системы)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4. API (</w:t>
      </w:r>
    </w:p>
    <w:p w:rsidR="002E26C1" w:rsidRPr="00B31DB9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ab/>
        <w:t xml:space="preserve">а) </w:t>
      </w:r>
      <w:r w:rsidR="00B31DB9">
        <w:rPr>
          <w:rFonts w:ascii="Times New Roman" w:hAnsi="Times New Roman" w:cs="Times New Roman"/>
          <w:sz w:val="24"/>
        </w:rPr>
        <w:t>получение информации из БД</w:t>
      </w:r>
    </w:p>
    <w:p w:rsidR="002E26C1" w:rsidRPr="000C770C" w:rsidRDefault="000C770C" w:rsidP="002E26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б)</w:t>
      </w:r>
      <w:r w:rsidR="00B31DB9">
        <w:rPr>
          <w:rFonts w:ascii="Times New Roman" w:hAnsi="Times New Roman" w:cs="Times New Roman"/>
          <w:sz w:val="24"/>
        </w:rPr>
        <w:t xml:space="preserve"> внесение информации в БД</w:t>
      </w:r>
      <w:bookmarkStart w:id="0" w:name="_GoBack"/>
      <w:bookmarkEnd w:id="0"/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ab/>
        <w:t>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>III. Сайт для деканата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1. Ввод расписание для группы (парсить Excel)</w:t>
      </w:r>
    </w:p>
    <w:p w:rsidR="002E26C1" w:rsidRP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2. Просмотр посещаемости в конкретной группе (html-таблицы)</w:t>
      </w:r>
    </w:p>
    <w:p w:rsidR="002E26C1" w:rsidRDefault="002E26C1" w:rsidP="002E26C1">
      <w:pPr>
        <w:rPr>
          <w:rFonts w:ascii="Times New Roman" w:hAnsi="Times New Roman" w:cs="Times New Roman"/>
          <w:sz w:val="24"/>
        </w:rPr>
      </w:pPr>
      <w:r w:rsidRPr="002E26C1">
        <w:rPr>
          <w:rFonts w:ascii="Times New Roman" w:hAnsi="Times New Roman" w:cs="Times New Roman"/>
          <w:sz w:val="24"/>
        </w:rPr>
        <w:t xml:space="preserve">   3. Авторизация</w:t>
      </w:r>
    </w:p>
    <w:sectPr w:rsidR="002E2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62"/>
    <w:rsid w:val="000C770C"/>
    <w:rsid w:val="002E26C1"/>
    <w:rsid w:val="00342095"/>
    <w:rsid w:val="00976108"/>
    <w:rsid w:val="00B31DB9"/>
    <w:rsid w:val="00D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EE7C"/>
  <w15:chartTrackingRefBased/>
  <w15:docId w15:val="{06E95CCE-C6B5-4B7A-B728-07E1F0BC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Завойских</dc:creator>
  <cp:keywords/>
  <dc:description/>
  <cp:lastModifiedBy>Михаил Завойских</cp:lastModifiedBy>
  <cp:revision>3</cp:revision>
  <dcterms:created xsi:type="dcterms:W3CDTF">2016-04-07T14:02:00Z</dcterms:created>
  <dcterms:modified xsi:type="dcterms:W3CDTF">2016-04-14T05:42:00Z</dcterms:modified>
</cp:coreProperties>
</file>