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29" w:rsidRPr="006445AD" w:rsidRDefault="00CB0A29" w:rsidP="00CB0A29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CB0A29" w:rsidRDefault="00CB0A29" w:rsidP="00CB0A2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человеческими ресурсами в </w:t>
      </w:r>
      <w:proofErr w:type="spellStart"/>
      <w:r>
        <w:rPr>
          <w:sz w:val="28"/>
          <w:szCs w:val="28"/>
        </w:rPr>
        <w:t>ИТ-компании</w:t>
      </w:r>
      <w:proofErr w:type="spellEnd"/>
    </w:p>
    <w:p w:rsidR="00CB0A29" w:rsidRDefault="00CB0A29" w:rsidP="00CB0A29">
      <w:pPr>
        <w:contextualSpacing/>
        <w:rPr>
          <w:sz w:val="28"/>
          <w:szCs w:val="28"/>
        </w:rPr>
      </w:pPr>
    </w:p>
    <w:p w:rsidR="00CB0A29" w:rsidRDefault="00CB0A29" w:rsidP="00CB0A2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Описание проекта: </w:t>
      </w:r>
      <w:proofErr w:type="spellStart"/>
      <w:r>
        <w:rPr>
          <w:sz w:val="28"/>
          <w:szCs w:val="28"/>
        </w:rPr>
        <w:t>веб-приложение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предназначеное</w:t>
      </w:r>
      <w:proofErr w:type="spellEnd"/>
      <w:r>
        <w:rPr>
          <w:sz w:val="28"/>
          <w:szCs w:val="28"/>
        </w:rPr>
        <w:t xml:space="preserve"> для автоматизации и оптимизации управления человеческими ресурсами в </w:t>
      </w:r>
      <w:proofErr w:type="spellStart"/>
      <w:r>
        <w:rPr>
          <w:sz w:val="28"/>
          <w:szCs w:val="28"/>
        </w:rPr>
        <w:t>ИТ-компании</w:t>
      </w:r>
      <w:proofErr w:type="spellEnd"/>
      <w:r>
        <w:rPr>
          <w:sz w:val="28"/>
          <w:szCs w:val="28"/>
        </w:rPr>
        <w:t xml:space="preserve">. Основные функции: хранение данных о проектах и ресурсах, инструменты для ведения планирования загрузкой разработчиков/менеджеров, генерация отчетов. </w:t>
      </w:r>
    </w:p>
    <w:p w:rsidR="00CB0A29" w:rsidRDefault="00CB0A29" w:rsidP="00CB0A2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Язык </w:t>
      </w:r>
      <w:proofErr w:type="spellStart"/>
      <w:r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>: русский</w:t>
      </w:r>
    </w:p>
    <w:p w:rsidR="00CB0A29" w:rsidRDefault="00CB0A29" w:rsidP="00CB0A29">
      <w:pPr>
        <w:contextualSpacing/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CB0A29" w:rsidRDefault="00CB0A29" w:rsidP="00CB0A29">
      <w:pPr>
        <w:ind w:firstLine="360"/>
        <w:jc w:val="both"/>
        <w:rPr>
          <w:sz w:val="28"/>
          <w:szCs w:val="28"/>
        </w:rPr>
      </w:pPr>
      <w:r w:rsidRPr="00AB4C69">
        <w:rPr>
          <w:sz w:val="28"/>
          <w:szCs w:val="28"/>
        </w:rPr>
        <w:t xml:space="preserve">При старте приложения пользователь попадает на экран авторизации, где ему </w:t>
      </w:r>
      <w:r>
        <w:rPr>
          <w:sz w:val="28"/>
          <w:szCs w:val="28"/>
        </w:rPr>
        <w:t xml:space="preserve">необходимо ввести свой логин и пароль. Менеджеры получают свою связку логин и пароль от администратора системы. Администратор системы получает свой логин и пароль от разработчика системы. </w:t>
      </w:r>
    </w:p>
    <w:p w:rsidR="00CB0A29" w:rsidRDefault="00CB0A29" w:rsidP="00CB0A2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мы видим два типа пользователей: </w:t>
      </w:r>
    </w:p>
    <w:p w:rsidR="00CB0A29" w:rsidRDefault="00CB0A29" w:rsidP="00CB0A2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менеджер</w:t>
      </w:r>
    </w:p>
    <w:p w:rsidR="00CB0A29" w:rsidRDefault="00CB0A29" w:rsidP="00CB0A2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CB0A29" w:rsidRPr="00AB4C69" w:rsidRDefault="00CB0A29" w:rsidP="00CB0A29">
      <w:pPr>
        <w:ind w:firstLine="360"/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CB0A29" w:rsidRDefault="00CB0A29" w:rsidP="00CB0A29">
      <w:pPr>
        <w:ind w:firstLine="360"/>
        <w:jc w:val="both"/>
        <w:rPr>
          <w:sz w:val="28"/>
          <w:szCs w:val="28"/>
        </w:rPr>
      </w:pPr>
      <w:r w:rsidRPr="00954B65">
        <w:rPr>
          <w:sz w:val="28"/>
          <w:szCs w:val="28"/>
        </w:rPr>
        <w:t xml:space="preserve">Личные кабинеты в системе предполагаются 2 видов. Для менеджера и для администратора системы. 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менеджера</w:t>
      </w:r>
    </w:p>
    <w:p w:rsidR="00CB0A29" w:rsidRDefault="00CB0A29" w:rsidP="00CB0A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экрана авторизации менеджер попадает в личный кабинет. В личном кабинете менеджера есть возможность просмотреть:</w:t>
      </w:r>
    </w:p>
    <w:p w:rsidR="00CB0A29" w:rsidRDefault="00CB0A29" w:rsidP="00CB0A29">
      <w:pPr>
        <w:pStyle w:val="a4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522C7">
        <w:rPr>
          <w:sz w:val="28"/>
          <w:szCs w:val="28"/>
        </w:rPr>
        <w:t xml:space="preserve">писок всех своих проектов. </w:t>
      </w:r>
    </w:p>
    <w:p w:rsidR="00CB0A29" w:rsidRPr="00D522C7" w:rsidRDefault="00CB0A29" w:rsidP="00CB0A29">
      <w:pPr>
        <w:jc w:val="both"/>
        <w:rPr>
          <w:sz w:val="28"/>
          <w:szCs w:val="28"/>
        </w:rPr>
      </w:pPr>
      <w:r w:rsidRPr="00D522C7">
        <w:rPr>
          <w:sz w:val="28"/>
          <w:szCs w:val="28"/>
        </w:rPr>
        <w:t xml:space="preserve">Список состоит из проектов, нажав на который можно перейти на детальную информацию о проекте. На данном экране один проект представляет собой: название проекта, заказчика, сроки.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Детальная информация о проекте содержит: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название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заказчика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сроки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команду проекта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Нажав на любого исполнителя в проекте, происходит переход на детальную информацию сущности «Разработчик».</w:t>
      </w:r>
    </w:p>
    <w:p w:rsidR="00CB0A29" w:rsidRPr="00D522C7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личном кабинете у менеджера нет возможности добавлять, удалять, обновлять информацию о проектах, сотрудниках. </w:t>
      </w:r>
    </w:p>
    <w:p w:rsidR="00CB0A29" w:rsidRDefault="00CB0A29" w:rsidP="00CB0A29">
      <w:pPr>
        <w:pStyle w:val="a4"/>
        <w:numPr>
          <w:ilvl w:val="2"/>
          <w:numId w:val="1"/>
        </w:numPr>
        <w:jc w:val="both"/>
        <w:rPr>
          <w:sz w:val="28"/>
          <w:szCs w:val="28"/>
        </w:rPr>
      </w:pPr>
      <w:r w:rsidRPr="00D522C7">
        <w:rPr>
          <w:sz w:val="28"/>
          <w:szCs w:val="28"/>
        </w:rPr>
        <w:t>Список оставленных заявок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Состоит из: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ФИО разработчика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на какой проект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желаемые даты, когда необходим разработчик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дата отправки заявки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статус заявки</w:t>
      </w:r>
    </w:p>
    <w:p w:rsidR="00CB0A29" w:rsidRDefault="00CB0A29" w:rsidP="00CB0A29">
      <w:pPr>
        <w:jc w:val="both"/>
        <w:rPr>
          <w:sz w:val="28"/>
          <w:szCs w:val="28"/>
        </w:rPr>
      </w:pP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заявки может быть: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на рассмотрение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одобрена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отказано.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отказа, прикрепляется комментарий от </w:t>
      </w:r>
      <w:proofErr w:type="spellStart"/>
      <w:r>
        <w:rPr>
          <w:sz w:val="28"/>
          <w:szCs w:val="28"/>
        </w:rPr>
        <w:t>админа</w:t>
      </w:r>
      <w:proofErr w:type="spellEnd"/>
      <w:r>
        <w:rPr>
          <w:sz w:val="28"/>
          <w:szCs w:val="28"/>
        </w:rPr>
        <w:t xml:space="preserve">. </w:t>
      </w:r>
    </w:p>
    <w:p w:rsidR="00CB0A29" w:rsidRPr="00D522C7" w:rsidRDefault="00CB0A29" w:rsidP="00CB0A29">
      <w:pPr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Оставить заявку</w:t>
      </w:r>
    </w:p>
    <w:p w:rsidR="00CB0A29" w:rsidRDefault="00CB0A29" w:rsidP="00CB0A2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ввода, которая содержит следующие поля: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ФИО разработчика (выдающий список, возможно </w:t>
      </w:r>
      <w:proofErr w:type="spellStart"/>
      <w:r>
        <w:rPr>
          <w:sz w:val="28"/>
          <w:szCs w:val="28"/>
        </w:rPr>
        <w:t>саджест</w:t>
      </w:r>
      <w:proofErr w:type="spellEnd"/>
      <w:r>
        <w:rPr>
          <w:sz w:val="28"/>
          <w:szCs w:val="28"/>
        </w:rPr>
        <w:t xml:space="preserve">) 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проект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>- желаемые даты, когда необходим разработчик</w:t>
      </w:r>
    </w:p>
    <w:p w:rsidR="00CB0A29" w:rsidRDefault="00CB0A29" w:rsidP="00CB0A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комментарий </w:t>
      </w:r>
    </w:p>
    <w:p w:rsidR="00CB0A29" w:rsidRDefault="00CB0A29" w:rsidP="00CB0A29">
      <w:pPr>
        <w:ind w:left="360"/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администратора</w:t>
      </w:r>
    </w:p>
    <w:p w:rsidR="00CB0A29" w:rsidRDefault="00CB0A29" w:rsidP="00CB0A29">
      <w:pPr>
        <w:pStyle w:val="a4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заявок</w:t>
      </w:r>
    </w:p>
    <w:p w:rsidR="00CB0A29" w:rsidRPr="00DD009F" w:rsidRDefault="00CB0A29" w:rsidP="00CB0A2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Автор</w:t>
      </w:r>
    </w:p>
    <w:p w:rsidR="00CB0A29" w:rsidRPr="00DD009F" w:rsidRDefault="00CB0A29" w:rsidP="00CB0A29">
      <w:pPr>
        <w:pStyle w:val="a4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ФИО разработчика</w:t>
      </w:r>
    </w:p>
    <w:p w:rsidR="00CB0A29" w:rsidRPr="00DD009F" w:rsidRDefault="00CB0A29" w:rsidP="00CB0A29">
      <w:pPr>
        <w:pStyle w:val="a4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на какой проект</w:t>
      </w:r>
    </w:p>
    <w:p w:rsidR="00CB0A29" w:rsidRPr="00DD009F" w:rsidRDefault="00CB0A29" w:rsidP="00CB0A29">
      <w:pPr>
        <w:pStyle w:val="a4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желаемые даты, когда необходим разработчик</w:t>
      </w:r>
    </w:p>
    <w:p w:rsidR="00CB0A29" w:rsidRDefault="00CB0A29" w:rsidP="00CB0A29">
      <w:pPr>
        <w:pStyle w:val="a4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дата отправки заявки</w:t>
      </w:r>
    </w:p>
    <w:p w:rsidR="00CB0A29" w:rsidRPr="00DD009F" w:rsidRDefault="00CB0A29" w:rsidP="00CB0A29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кнопки «Одобрить», «Отказать»</w:t>
      </w:r>
    </w:p>
    <w:p w:rsidR="00CB0A29" w:rsidRDefault="00CB0A29" w:rsidP="00CB0A29">
      <w:pPr>
        <w:pStyle w:val="a4"/>
        <w:ind w:left="1080"/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2"/>
          <w:numId w:val="1"/>
        </w:numPr>
        <w:jc w:val="both"/>
        <w:rPr>
          <w:sz w:val="28"/>
          <w:szCs w:val="28"/>
        </w:rPr>
      </w:pPr>
      <w:r w:rsidRPr="00DD009F">
        <w:rPr>
          <w:sz w:val="28"/>
          <w:szCs w:val="28"/>
        </w:rPr>
        <w:t>Отчеты</w:t>
      </w:r>
    </w:p>
    <w:p w:rsidR="00CB0A29" w:rsidRDefault="00CB0A29" w:rsidP="00CB0A29">
      <w:pPr>
        <w:pStyle w:val="a4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отчет загрузки за месяц </w:t>
      </w:r>
    </w:p>
    <w:p w:rsidR="00CB0A29" w:rsidRDefault="00CB0A29" w:rsidP="00CB0A29">
      <w:pPr>
        <w:pStyle w:val="a4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- занятость по направлениям</w:t>
      </w:r>
    </w:p>
    <w:p w:rsidR="00CB0A29" w:rsidRPr="00DD009F" w:rsidRDefault="00CB0A29" w:rsidP="00CB0A29">
      <w:pPr>
        <w:pStyle w:val="a4"/>
        <w:ind w:left="1080"/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DD009F">
        <w:rPr>
          <w:sz w:val="28"/>
          <w:szCs w:val="28"/>
        </w:rPr>
        <w:t>Загрузка менеджеров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проектов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сущностью «Менеджер» (добавить, удалить, изменить)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сущностью «Проект» (добавить, удалить, изменить)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 связки проекта с менеджером</w:t>
      </w:r>
      <w:r w:rsidR="00CF0E2C">
        <w:rPr>
          <w:sz w:val="28"/>
          <w:szCs w:val="28"/>
        </w:rPr>
        <w:t xml:space="preserve"> (таблица загрузки)</w:t>
      </w:r>
    </w:p>
    <w:p w:rsidR="00CB0A29" w:rsidRPr="00DD009F" w:rsidRDefault="00CB0A29" w:rsidP="00CB0A29">
      <w:pPr>
        <w:pStyle w:val="a4"/>
        <w:ind w:left="1080"/>
        <w:jc w:val="both"/>
        <w:rPr>
          <w:sz w:val="28"/>
          <w:szCs w:val="28"/>
        </w:rPr>
      </w:pPr>
    </w:p>
    <w:p w:rsidR="00CB0A29" w:rsidRDefault="00CB0A29" w:rsidP="00CB0A2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Загрузка разработчиков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сущностью «Разработчик» (добавить, удалить, изменить)</w:t>
      </w:r>
    </w:p>
    <w:p w:rsidR="00CB0A29" w:rsidRPr="008F0DE3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разработчикам </w:t>
      </w:r>
    </w:p>
    <w:p w:rsidR="00CB0A29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Детальная информация о сущности «Разработчик» </w:t>
      </w:r>
    </w:p>
    <w:p w:rsidR="00CB0A29" w:rsidRPr="00755694" w:rsidRDefault="00CB0A29" w:rsidP="00CB0A2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 связки проекта с разработчико</w:t>
      </w:r>
      <w:proofErr w:type="gramStart"/>
      <w:r>
        <w:rPr>
          <w:sz w:val="28"/>
          <w:szCs w:val="28"/>
        </w:rPr>
        <w:t>м</w:t>
      </w:r>
      <w:r w:rsidR="00CF0E2C">
        <w:rPr>
          <w:sz w:val="28"/>
          <w:szCs w:val="28"/>
        </w:rPr>
        <w:t>(</w:t>
      </w:r>
      <w:proofErr w:type="gramEnd"/>
      <w:r w:rsidR="00CF0E2C">
        <w:rPr>
          <w:sz w:val="28"/>
          <w:szCs w:val="28"/>
        </w:rPr>
        <w:t>таблица загрузки)</w:t>
      </w:r>
    </w:p>
    <w:p w:rsidR="00CB0A29" w:rsidRPr="00755694" w:rsidRDefault="00CB0A29" w:rsidP="00CB0A29">
      <w:pPr>
        <w:rPr>
          <w:sz w:val="28"/>
          <w:szCs w:val="28"/>
        </w:rPr>
      </w:pPr>
    </w:p>
    <w:p w:rsidR="00DE14F8" w:rsidRDefault="00DE14F8"/>
    <w:sectPr w:rsidR="00DE14F8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2A46"/>
    <w:multiLevelType w:val="multilevel"/>
    <w:tmpl w:val="6F84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B0A29"/>
    <w:rsid w:val="00000174"/>
    <w:rsid w:val="000021F6"/>
    <w:rsid w:val="00011998"/>
    <w:rsid w:val="000141B5"/>
    <w:rsid w:val="00024A12"/>
    <w:rsid w:val="00031358"/>
    <w:rsid w:val="00040E5D"/>
    <w:rsid w:val="00042D67"/>
    <w:rsid w:val="0005089F"/>
    <w:rsid w:val="000527BB"/>
    <w:rsid w:val="00053400"/>
    <w:rsid w:val="000818A2"/>
    <w:rsid w:val="00084D13"/>
    <w:rsid w:val="00091DFC"/>
    <w:rsid w:val="000A10C8"/>
    <w:rsid w:val="000A3409"/>
    <w:rsid w:val="000C2F7B"/>
    <w:rsid w:val="000C353C"/>
    <w:rsid w:val="000D56F6"/>
    <w:rsid w:val="000E2603"/>
    <w:rsid w:val="000E6022"/>
    <w:rsid w:val="000F00B6"/>
    <w:rsid w:val="001032A4"/>
    <w:rsid w:val="0010795D"/>
    <w:rsid w:val="00110043"/>
    <w:rsid w:val="001106A4"/>
    <w:rsid w:val="00122C11"/>
    <w:rsid w:val="00123AD7"/>
    <w:rsid w:val="00131868"/>
    <w:rsid w:val="00147D57"/>
    <w:rsid w:val="00155C07"/>
    <w:rsid w:val="00156343"/>
    <w:rsid w:val="00157D09"/>
    <w:rsid w:val="0016194C"/>
    <w:rsid w:val="00180B71"/>
    <w:rsid w:val="001916C9"/>
    <w:rsid w:val="00192812"/>
    <w:rsid w:val="001A23A8"/>
    <w:rsid w:val="001A7A98"/>
    <w:rsid w:val="001B2EA9"/>
    <w:rsid w:val="001B4C71"/>
    <w:rsid w:val="001C1FA1"/>
    <w:rsid w:val="001C440D"/>
    <w:rsid w:val="001E27FF"/>
    <w:rsid w:val="001E465A"/>
    <w:rsid w:val="001E79E3"/>
    <w:rsid w:val="0020070A"/>
    <w:rsid w:val="0020182C"/>
    <w:rsid w:val="0020411C"/>
    <w:rsid w:val="002143B0"/>
    <w:rsid w:val="00214B6E"/>
    <w:rsid w:val="00220E01"/>
    <w:rsid w:val="00223F4D"/>
    <w:rsid w:val="00232B76"/>
    <w:rsid w:val="00233D8B"/>
    <w:rsid w:val="00236B75"/>
    <w:rsid w:val="002401CE"/>
    <w:rsid w:val="002432CD"/>
    <w:rsid w:val="00244FDB"/>
    <w:rsid w:val="002451AE"/>
    <w:rsid w:val="0025119C"/>
    <w:rsid w:val="00255E42"/>
    <w:rsid w:val="00261A52"/>
    <w:rsid w:val="002766F5"/>
    <w:rsid w:val="002776A8"/>
    <w:rsid w:val="00281313"/>
    <w:rsid w:val="0028566E"/>
    <w:rsid w:val="002861CE"/>
    <w:rsid w:val="00291CC6"/>
    <w:rsid w:val="00292900"/>
    <w:rsid w:val="00294611"/>
    <w:rsid w:val="002A0E40"/>
    <w:rsid w:val="002A7605"/>
    <w:rsid w:val="002C102D"/>
    <w:rsid w:val="002C3923"/>
    <w:rsid w:val="002C475D"/>
    <w:rsid w:val="002D1E24"/>
    <w:rsid w:val="002D3EE2"/>
    <w:rsid w:val="002D5F28"/>
    <w:rsid w:val="002D6641"/>
    <w:rsid w:val="002F4A86"/>
    <w:rsid w:val="002F6CDD"/>
    <w:rsid w:val="002F73EF"/>
    <w:rsid w:val="00304262"/>
    <w:rsid w:val="00310227"/>
    <w:rsid w:val="00323DF4"/>
    <w:rsid w:val="003308D2"/>
    <w:rsid w:val="003420EA"/>
    <w:rsid w:val="00362EF0"/>
    <w:rsid w:val="00363028"/>
    <w:rsid w:val="003637D2"/>
    <w:rsid w:val="0036485B"/>
    <w:rsid w:val="00370636"/>
    <w:rsid w:val="003856B3"/>
    <w:rsid w:val="00390278"/>
    <w:rsid w:val="003A78DE"/>
    <w:rsid w:val="003B6D6A"/>
    <w:rsid w:val="003C71A0"/>
    <w:rsid w:val="003D07B4"/>
    <w:rsid w:val="003D2BA4"/>
    <w:rsid w:val="003D3A70"/>
    <w:rsid w:val="003E09E8"/>
    <w:rsid w:val="003E254D"/>
    <w:rsid w:val="003E5B41"/>
    <w:rsid w:val="003F0144"/>
    <w:rsid w:val="003F1F93"/>
    <w:rsid w:val="00401CC0"/>
    <w:rsid w:val="00402A51"/>
    <w:rsid w:val="00405A70"/>
    <w:rsid w:val="00417A4F"/>
    <w:rsid w:val="004362F5"/>
    <w:rsid w:val="004561D2"/>
    <w:rsid w:val="004562E2"/>
    <w:rsid w:val="00460983"/>
    <w:rsid w:val="00463DFE"/>
    <w:rsid w:val="00467A33"/>
    <w:rsid w:val="00474C26"/>
    <w:rsid w:val="004778DC"/>
    <w:rsid w:val="00480320"/>
    <w:rsid w:val="0048645B"/>
    <w:rsid w:val="004903AC"/>
    <w:rsid w:val="004904BE"/>
    <w:rsid w:val="004918AE"/>
    <w:rsid w:val="004A0EF0"/>
    <w:rsid w:val="004A2E4E"/>
    <w:rsid w:val="004A3FB8"/>
    <w:rsid w:val="004A46EA"/>
    <w:rsid w:val="004A6076"/>
    <w:rsid w:val="004B6DB3"/>
    <w:rsid w:val="004D42C8"/>
    <w:rsid w:val="004D74C2"/>
    <w:rsid w:val="004E1FC0"/>
    <w:rsid w:val="004F3104"/>
    <w:rsid w:val="004F4856"/>
    <w:rsid w:val="00503031"/>
    <w:rsid w:val="0050573E"/>
    <w:rsid w:val="00506601"/>
    <w:rsid w:val="00514A5C"/>
    <w:rsid w:val="0051622F"/>
    <w:rsid w:val="005246BB"/>
    <w:rsid w:val="005508C8"/>
    <w:rsid w:val="00550DFA"/>
    <w:rsid w:val="005526EB"/>
    <w:rsid w:val="00555969"/>
    <w:rsid w:val="0055618A"/>
    <w:rsid w:val="00557016"/>
    <w:rsid w:val="0056071D"/>
    <w:rsid w:val="00562403"/>
    <w:rsid w:val="005759C4"/>
    <w:rsid w:val="005810F3"/>
    <w:rsid w:val="00581128"/>
    <w:rsid w:val="00583789"/>
    <w:rsid w:val="005908B6"/>
    <w:rsid w:val="005A140A"/>
    <w:rsid w:val="005B130B"/>
    <w:rsid w:val="005B6EF0"/>
    <w:rsid w:val="005B7011"/>
    <w:rsid w:val="005C568A"/>
    <w:rsid w:val="005C702C"/>
    <w:rsid w:val="005D690E"/>
    <w:rsid w:val="005E0704"/>
    <w:rsid w:val="005E7127"/>
    <w:rsid w:val="005F3388"/>
    <w:rsid w:val="00615894"/>
    <w:rsid w:val="00622F6A"/>
    <w:rsid w:val="006408D8"/>
    <w:rsid w:val="0065348B"/>
    <w:rsid w:val="006605F1"/>
    <w:rsid w:val="006765EC"/>
    <w:rsid w:val="006A656B"/>
    <w:rsid w:val="006B0423"/>
    <w:rsid w:val="006B13A2"/>
    <w:rsid w:val="006B5709"/>
    <w:rsid w:val="006C659D"/>
    <w:rsid w:val="006D20C1"/>
    <w:rsid w:val="006D6722"/>
    <w:rsid w:val="006E0397"/>
    <w:rsid w:val="006E72D0"/>
    <w:rsid w:val="006F58AC"/>
    <w:rsid w:val="00701AE6"/>
    <w:rsid w:val="007028ED"/>
    <w:rsid w:val="00707A79"/>
    <w:rsid w:val="007122D9"/>
    <w:rsid w:val="00712F4D"/>
    <w:rsid w:val="0071587D"/>
    <w:rsid w:val="007203A9"/>
    <w:rsid w:val="0072480F"/>
    <w:rsid w:val="00724A4E"/>
    <w:rsid w:val="00725328"/>
    <w:rsid w:val="00726BF3"/>
    <w:rsid w:val="00732959"/>
    <w:rsid w:val="00732E13"/>
    <w:rsid w:val="007422EC"/>
    <w:rsid w:val="00743953"/>
    <w:rsid w:val="0074422C"/>
    <w:rsid w:val="00744E77"/>
    <w:rsid w:val="00760BA9"/>
    <w:rsid w:val="00765C71"/>
    <w:rsid w:val="00770F97"/>
    <w:rsid w:val="0077601F"/>
    <w:rsid w:val="007765CE"/>
    <w:rsid w:val="00777B2A"/>
    <w:rsid w:val="0078246C"/>
    <w:rsid w:val="0078458A"/>
    <w:rsid w:val="00784957"/>
    <w:rsid w:val="007865FE"/>
    <w:rsid w:val="00793C96"/>
    <w:rsid w:val="007A5BB2"/>
    <w:rsid w:val="007C51D7"/>
    <w:rsid w:val="007C627C"/>
    <w:rsid w:val="007E69AE"/>
    <w:rsid w:val="007E7B24"/>
    <w:rsid w:val="00806334"/>
    <w:rsid w:val="008064D5"/>
    <w:rsid w:val="0080799F"/>
    <w:rsid w:val="00811EF6"/>
    <w:rsid w:val="0081379C"/>
    <w:rsid w:val="00816F5C"/>
    <w:rsid w:val="0082181A"/>
    <w:rsid w:val="008266D5"/>
    <w:rsid w:val="00826DA3"/>
    <w:rsid w:val="00830B8B"/>
    <w:rsid w:val="00841390"/>
    <w:rsid w:val="00852ACD"/>
    <w:rsid w:val="008577C4"/>
    <w:rsid w:val="00860135"/>
    <w:rsid w:val="00860269"/>
    <w:rsid w:val="008626A6"/>
    <w:rsid w:val="00863D5F"/>
    <w:rsid w:val="00865E00"/>
    <w:rsid w:val="008705D2"/>
    <w:rsid w:val="00882373"/>
    <w:rsid w:val="00893574"/>
    <w:rsid w:val="00896925"/>
    <w:rsid w:val="008A51A7"/>
    <w:rsid w:val="008B13D7"/>
    <w:rsid w:val="008B75C4"/>
    <w:rsid w:val="008C0DEC"/>
    <w:rsid w:val="008C146F"/>
    <w:rsid w:val="008C6593"/>
    <w:rsid w:val="008D49A4"/>
    <w:rsid w:val="008D67E6"/>
    <w:rsid w:val="008E0964"/>
    <w:rsid w:val="008F1592"/>
    <w:rsid w:val="008F1DBA"/>
    <w:rsid w:val="008F380B"/>
    <w:rsid w:val="00912851"/>
    <w:rsid w:val="00913557"/>
    <w:rsid w:val="00913C0E"/>
    <w:rsid w:val="00914B9F"/>
    <w:rsid w:val="00942CD0"/>
    <w:rsid w:val="009443A3"/>
    <w:rsid w:val="00945BB9"/>
    <w:rsid w:val="00962BA1"/>
    <w:rsid w:val="00964795"/>
    <w:rsid w:val="0096567D"/>
    <w:rsid w:val="00965FD0"/>
    <w:rsid w:val="0097548E"/>
    <w:rsid w:val="009778D3"/>
    <w:rsid w:val="00981F7C"/>
    <w:rsid w:val="009874C1"/>
    <w:rsid w:val="009A26AC"/>
    <w:rsid w:val="009A4851"/>
    <w:rsid w:val="009A4888"/>
    <w:rsid w:val="009B1A2F"/>
    <w:rsid w:val="009B7072"/>
    <w:rsid w:val="009C233F"/>
    <w:rsid w:val="009C4CAE"/>
    <w:rsid w:val="009D4E0F"/>
    <w:rsid w:val="009E13C3"/>
    <w:rsid w:val="009E6235"/>
    <w:rsid w:val="009E626B"/>
    <w:rsid w:val="009F64AA"/>
    <w:rsid w:val="00A01F99"/>
    <w:rsid w:val="00A022C8"/>
    <w:rsid w:val="00A13290"/>
    <w:rsid w:val="00A172C1"/>
    <w:rsid w:val="00A35898"/>
    <w:rsid w:val="00A35BD1"/>
    <w:rsid w:val="00A361FF"/>
    <w:rsid w:val="00A4145D"/>
    <w:rsid w:val="00A45C29"/>
    <w:rsid w:val="00A45D9E"/>
    <w:rsid w:val="00A45F9E"/>
    <w:rsid w:val="00A56BEE"/>
    <w:rsid w:val="00A62B56"/>
    <w:rsid w:val="00A6613C"/>
    <w:rsid w:val="00A66FF7"/>
    <w:rsid w:val="00A75444"/>
    <w:rsid w:val="00A773FF"/>
    <w:rsid w:val="00A86F92"/>
    <w:rsid w:val="00A87AB0"/>
    <w:rsid w:val="00A90590"/>
    <w:rsid w:val="00A908CC"/>
    <w:rsid w:val="00A93472"/>
    <w:rsid w:val="00A939B0"/>
    <w:rsid w:val="00A93E43"/>
    <w:rsid w:val="00A9576B"/>
    <w:rsid w:val="00AC28ED"/>
    <w:rsid w:val="00AC37AA"/>
    <w:rsid w:val="00AC75E5"/>
    <w:rsid w:val="00AD0407"/>
    <w:rsid w:val="00AD685F"/>
    <w:rsid w:val="00AE2A66"/>
    <w:rsid w:val="00AE6C65"/>
    <w:rsid w:val="00AF1191"/>
    <w:rsid w:val="00AF488D"/>
    <w:rsid w:val="00B02B83"/>
    <w:rsid w:val="00B078C5"/>
    <w:rsid w:val="00B10423"/>
    <w:rsid w:val="00B144EA"/>
    <w:rsid w:val="00B2082B"/>
    <w:rsid w:val="00B27301"/>
    <w:rsid w:val="00B30440"/>
    <w:rsid w:val="00B31235"/>
    <w:rsid w:val="00B314A6"/>
    <w:rsid w:val="00B31545"/>
    <w:rsid w:val="00B3412F"/>
    <w:rsid w:val="00B34E97"/>
    <w:rsid w:val="00B42197"/>
    <w:rsid w:val="00B42A5E"/>
    <w:rsid w:val="00B44DBC"/>
    <w:rsid w:val="00B52775"/>
    <w:rsid w:val="00B6072C"/>
    <w:rsid w:val="00B623B4"/>
    <w:rsid w:val="00B66D74"/>
    <w:rsid w:val="00B6782D"/>
    <w:rsid w:val="00B8088D"/>
    <w:rsid w:val="00B947EC"/>
    <w:rsid w:val="00BA0E93"/>
    <w:rsid w:val="00BA78EC"/>
    <w:rsid w:val="00BB36D6"/>
    <w:rsid w:val="00BC2A40"/>
    <w:rsid w:val="00BC6778"/>
    <w:rsid w:val="00BD2EB7"/>
    <w:rsid w:val="00BD324D"/>
    <w:rsid w:val="00BD5085"/>
    <w:rsid w:val="00BE2AD8"/>
    <w:rsid w:val="00C05C18"/>
    <w:rsid w:val="00C10B85"/>
    <w:rsid w:val="00C1203A"/>
    <w:rsid w:val="00C12929"/>
    <w:rsid w:val="00C14B68"/>
    <w:rsid w:val="00C1667E"/>
    <w:rsid w:val="00C21EC7"/>
    <w:rsid w:val="00C23B70"/>
    <w:rsid w:val="00C26534"/>
    <w:rsid w:val="00C30924"/>
    <w:rsid w:val="00C33F4C"/>
    <w:rsid w:val="00C66D15"/>
    <w:rsid w:val="00C72200"/>
    <w:rsid w:val="00C75CD6"/>
    <w:rsid w:val="00C814EC"/>
    <w:rsid w:val="00C82D09"/>
    <w:rsid w:val="00CA0EF2"/>
    <w:rsid w:val="00CA7DBD"/>
    <w:rsid w:val="00CB0A29"/>
    <w:rsid w:val="00CB6535"/>
    <w:rsid w:val="00CC1C45"/>
    <w:rsid w:val="00CC5CC7"/>
    <w:rsid w:val="00CD114E"/>
    <w:rsid w:val="00CD1CFA"/>
    <w:rsid w:val="00CD6965"/>
    <w:rsid w:val="00CE11D7"/>
    <w:rsid w:val="00CE1ECE"/>
    <w:rsid w:val="00CF0E2C"/>
    <w:rsid w:val="00CF5D34"/>
    <w:rsid w:val="00D01124"/>
    <w:rsid w:val="00D02DFD"/>
    <w:rsid w:val="00D0338B"/>
    <w:rsid w:val="00D05309"/>
    <w:rsid w:val="00D10A21"/>
    <w:rsid w:val="00D120A4"/>
    <w:rsid w:val="00D14C06"/>
    <w:rsid w:val="00D26F67"/>
    <w:rsid w:val="00D3573D"/>
    <w:rsid w:val="00D37EBD"/>
    <w:rsid w:val="00D43DF1"/>
    <w:rsid w:val="00D478EB"/>
    <w:rsid w:val="00D612C9"/>
    <w:rsid w:val="00D6546E"/>
    <w:rsid w:val="00D6622B"/>
    <w:rsid w:val="00D72458"/>
    <w:rsid w:val="00D72819"/>
    <w:rsid w:val="00D745C1"/>
    <w:rsid w:val="00D81B71"/>
    <w:rsid w:val="00D84AA5"/>
    <w:rsid w:val="00D920EF"/>
    <w:rsid w:val="00DB09F2"/>
    <w:rsid w:val="00DB0C66"/>
    <w:rsid w:val="00DB260B"/>
    <w:rsid w:val="00DB4972"/>
    <w:rsid w:val="00DC2E5B"/>
    <w:rsid w:val="00DD0469"/>
    <w:rsid w:val="00DD5A43"/>
    <w:rsid w:val="00DD6812"/>
    <w:rsid w:val="00DE00E7"/>
    <w:rsid w:val="00DE0B6C"/>
    <w:rsid w:val="00DE14F8"/>
    <w:rsid w:val="00DF0FB7"/>
    <w:rsid w:val="00DF45DF"/>
    <w:rsid w:val="00E020E0"/>
    <w:rsid w:val="00E10A61"/>
    <w:rsid w:val="00E16E6D"/>
    <w:rsid w:val="00E206F0"/>
    <w:rsid w:val="00E226A1"/>
    <w:rsid w:val="00E25A99"/>
    <w:rsid w:val="00E3421D"/>
    <w:rsid w:val="00E34C6C"/>
    <w:rsid w:val="00E36766"/>
    <w:rsid w:val="00E37521"/>
    <w:rsid w:val="00E50157"/>
    <w:rsid w:val="00E55525"/>
    <w:rsid w:val="00E578EE"/>
    <w:rsid w:val="00E61C8B"/>
    <w:rsid w:val="00E63B0D"/>
    <w:rsid w:val="00E746AE"/>
    <w:rsid w:val="00E81DE7"/>
    <w:rsid w:val="00E8233C"/>
    <w:rsid w:val="00E91F99"/>
    <w:rsid w:val="00E9670A"/>
    <w:rsid w:val="00EA3B53"/>
    <w:rsid w:val="00EB20AB"/>
    <w:rsid w:val="00EB3867"/>
    <w:rsid w:val="00EB4BC5"/>
    <w:rsid w:val="00EB68EA"/>
    <w:rsid w:val="00EC6470"/>
    <w:rsid w:val="00ED1BAC"/>
    <w:rsid w:val="00ED40CE"/>
    <w:rsid w:val="00EE17BE"/>
    <w:rsid w:val="00EF40EC"/>
    <w:rsid w:val="00EF6FB4"/>
    <w:rsid w:val="00F01425"/>
    <w:rsid w:val="00F02D01"/>
    <w:rsid w:val="00F05D38"/>
    <w:rsid w:val="00F14E37"/>
    <w:rsid w:val="00F1760B"/>
    <w:rsid w:val="00F2552D"/>
    <w:rsid w:val="00F41786"/>
    <w:rsid w:val="00F47B13"/>
    <w:rsid w:val="00F56E23"/>
    <w:rsid w:val="00F633F1"/>
    <w:rsid w:val="00F70B76"/>
    <w:rsid w:val="00F722E4"/>
    <w:rsid w:val="00F85D61"/>
    <w:rsid w:val="00FA2D97"/>
    <w:rsid w:val="00FA6C5E"/>
    <w:rsid w:val="00FB35BF"/>
    <w:rsid w:val="00FB612C"/>
    <w:rsid w:val="00FC2E36"/>
    <w:rsid w:val="00FC2ECD"/>
    <w:rsid w:val="00FC36E1"/>
    <w:rsid w:val="00FC463A"/>
    <w:rsid w:val="00FC476C"/>
    <w:rsid w:val="00FC510A"/>
    <w:rsid w:val="00FD1DC6"/>
    <w:rsid w:val="00FD56E8"/>
    <w:rsid w:val="00FD5A16"/>
    <w:rsid w:val="00FD6DAF"/>
    <w:rsid w:val="00FE0255"/>
    <w:rsid w:val="00FE13FC"/>
    <w:rsid w:val="00FE36D0"/>
    <w:rsid w:val="00FF3A59"/>
    <w:rsid w:val="00FF6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024A12"/>
    <w:pPr>
      <w:spacing w:after="0" w:line="240" w:lineRule="auto"/>
      <w:ind w:firstLine="851"/>
      <w:jc w:val="both"/>
    </w:pPr>
    <w:rPr>
      <w:rFonts w:ascii="Courier New" w:eastAsia="Calibri" w:hAnsi="Courier New" w:cs="Times New Roman"/>
      <w:sz w:val="24"/>
    </w:rPr>
  </w:style>
  <w:style w:type="paragraph" w:styleId="a4">
    <w:name w:val="List Paragraph"/>
    <w:basedOn w:val="a"/>
    <w:uiPriority w:val="34"/>
    <w:qFormat/>
    <w:rsid w:val="00CB0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Fedulka^^</dc:creator>
  <cp:keywords/>
  <dc:description/>
  <cp:lastModifiedBy>Fedulka^^</cp:lastModifiedBy>
  <cp:revision>3</cp:revision>
  <dcterms:created xsi:type="dcterms:W3CDTF">2016-04-21T19:05:00Z</dcterms:created>
  <dcterms:modified xsi:type="dcterms:W3CDTF">2016-04-21T19:38:00Z</dcterms:modified>
</cp:coreProperties>
</file>