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="00EE508D">
        <w:rPr>
          <w:rFonts w:ascii="Times New Roman" w:hAnsi="Times New Roman" w:cs="Times New Roman"/>
          <w:sz w:val="28"/>
          <w:szCs w:val="28"/>
        </w:rPr>
        <w:t>Чернышев К.С.</w:t>
      </w:r>
      <w:bookmarkStart w:id="0" w:name="_GoBack"/>
      <w:bookmarkEnd w:id="0"/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331F76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840890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930D4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C160C" w:rsidRDefault="00814EEB" w:rsidP="009C160C">
      <w:pPr>
        <w:ind w:firstLine="720"/>
        <w:rPr>
          <w:rFonts w:asciiTheme="minorHAnsi" w:eastAsiaTheme="minorHAnsi" w:hAnsiTheme="minorHAnsi" w:cstheme="minorBidi"/>
          <w:color w:val="auto"/>
          <w:lang w:eastAsia="en-US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</w:p>
    <w:p w:rsid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60C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 xml:space="preserve">2.9 </w:t>
      </w:r>
      <w:r w:rsidRPr="009C160C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9C160C" w:rsidRP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790" w:dyaOrig="7615">
          <v:shape id="_x0000_i1026" type="#_x0000_t75" style="width:483.75pt;height:312.75pt" o:ole="">
            <v:imagedata r:id="rId9" o:title=""/>
          </v:shape>
          <o:OLEObject Type="Embed" ProgID="Visio.Drawing.11" ShapeID="_x0000_i1026" DrawAspect="Content" ObjectID="_1522840891" r:id="rId10"/>
        </w:objec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  <w:t>При какой-либо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3.3 Безопасность системы 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является полностью устойчивой и надежной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lastRenderedPageBreak/>
        <w:t xml:space="preserve">3.7 Устойчивость жизненного цикла системы </w:t>
      </w:r>
    </w:p>
    <w:p w:rsidR="009C160C" w:rsidRDefault="009C160C" w:rsidP="009C160C"/>
    <w:p w:rsidR="00930D43" w:rsidRDefault="00930D43" w:rsidP="009C160C"/>
    <w:p w:rsidR="00930D43" w:rsidRDefault="00930D43" w:rsidP="0093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D4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5D246B" w:rsidRDefault="005D246B" w:rsidP="005D2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запроса на работу с событиями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RegistrationOnEvent(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eventId);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GetUserEvents(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Получение запроса на работу с группами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GetUserGroups(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базе данных</w:t>
      </w:r>
    </w:p>
    <w:p w:rsidR="005D246B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5D246B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Load();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Save(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obj);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MakeBackup();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пользователями</w:t>
      </w:r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AddNewUser(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email,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password);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PasswordReset(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email);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событиями</w:t>
      </w:r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@group,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Times New Roman" w:hAnsi="Times New Roman" w:cs="Times New Roman"/>
          <w:sz w:val="28"/>
          <w:szCs w:val="28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группами</w:t>
      </w:r>
    </w:p>
    <w:p w:rsidR="005D246B" w:rsidRDefault="005D246B" w:rsidP="000A1358">
      <w:pPr>
        <w:rPr>
          <w:rFonts w:ascii="Times New Roman" w:hAnsi="Times New Roman" w:cs="Times New Roman"/>
          <w:sz w:val="28"/>
          <w:szCs w:val="28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 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связанных участниками событий</w:t>
      </w:r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IParticipantService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GetAllUsersGroup(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GetUsersInEvent(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IUserManager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NewUserRegistration(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FindById(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LogOn();</w:t>
      </w:r>
    </w:p>
    <w:p w:rsidR="000A1358" w:rsidRPr="005D246B" w:rsidRDefault="000A1358" w:rsidP="000A1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9C160C" w:rsidRPr="003450D8" w:rsidRDefault="009C160C" w:rsidP="00930D43">
      <w:pPr>
        <w:rPr>
          <w:rFonts w:ascii="Times New Roman" w:hAnsi="Times New Roman" w:cs="Times New Roman"/>
          <w:sz w:val="28"/>
          <w:szCs w:val="28"/>
        </w:rPr>
      </w:pPr>
    </w:p>
    <w:sectPr w:rsidR="009C160C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DF6" w:rsidRDefault="00FE4DF6" w:rsidP="00246BB5">
      <w:pPr>
        <w:spacing w:line="240" w:lineRule="auto"/>
      </w:pPr>
      <w:r>
        <w:separator/>
      </w:r>
    </w:p>
  </w:endnote>
  <w:endnote w:type="continuationSeparator" w:id="0">
    <w:p w:rsidR="00FE4DF6" w:rsidRDefault="00FE4DF6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DF6" w:rsidRDefault="00FE4DF6" w:rsidP="00246BB5">
      <w:pPr>
        <w:spacing w:line="240" w:lineRule="auto"/>
      </w:pPr>
      <w:r>
        <w:separator/>
      </w:r>
    </w:p>
  </w:footnote>
  <w:footnote w:type="continuationSeparator" w:id="0">
    <w:p w:rsidR="00FE4DF6" w:rsidRDefault="00FE4DF6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2715E"/>
    <w:rsid w:val="000A1358"/>
    <w:rsid w:val="000B3534"/>
    <w:rsid w:val="001F4193"/>
    <w:rsid w:val="00246BB5"/>
    <w:rsid w:val="0028736A"/>
    <w:rsid w:val="00331F76"/>
    <w:rsid w:val="003450D8"/>
    <w:rsid w:val="00357591"/>
    <w:rsid w:val="004442AB"/>
    <w:rsid w:val="005206FB"/>
    <w:rsid w:val="005D246B"/>
    <w:rsid w:val="005E5D3B"/>
    <w:rsid w:val="006611A4"/>
    <w:rsid w:val="007367D1"/>
    <w:rsid w:val="00814EEB"/>
    <w:rsid w:val="00897852"/>
    <w:rsid w:val="00930D43"/>
    <w:rsid w:val="00974EF1"/>
    <w:rsid w:val="009B70EF"/>
    <w:rsid w:val="009C160C"/>
    <w:rsid w:val="00B302AB"/>
    <w:rsid w:val="00BB467F"/>
    <w:rsid w:val="00C97E5D"/>
    <w:rsid w:val="00CE5124"/>
    <w:rsid w:val="00D43588"/>
    <w:rsid w:val="00D81F0E"/>
    <w:rsid w:val="00DB433F"/>
    <w:rsid w:val="00EE508D"/>
    <w:rsid w:val="00F3171C"/>
    <w:rsid w:val="00F87FFE"/>
    <w:rsid w:val="00F96D16"/>
    <w:rsid w:val="00F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26</cp:revision>
  <dcterms:created xsi:type="dcterms:W3CDTF">2016-04-07T12:02:00Z</dcterms:created>
  <dcterms:modified xsi:type="dcterms:W3CDTF">2016-04-22T10:35:00Z</dcterms:modified>
</cp:coreProperties>
</file>