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897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897852" w:rsidRDefault="00897852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обработки и сохранения данных</w:t>
      </w:r>
      <w:r w:rsidRPr="004077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C97E5D">
        <w:rPr>
          <w:rFonts w:ascii="Times New Roman" w:hAnsi="Times New Roman" w:cs="Times New Roman"/>
          <w:sz w:val="28"/>
          <w:szCs w:val="28"/>
        </w:rPr>
        <w:t>1.1</w:t>
      </w:r>
      <w:r w:rsidRPr="00C97E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Модуль аутентификации и авторизации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</w:p>
    <w:p w:rsidR="00897852" w:rsidRPr="00C97E5D" w:rsidRDefault="00897852" w:rsidP="008978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>Модуль сохранения данных в БД</w:t>
      </w:r>
      <w:r>
        <w:rPr>
          <w:rFonts w:ascii="Times New Roman" w:hAnsi="Times New Roman" w:cs="Times New Roman"/>
          <w:sz w:val="28"/>
          <w:szCs w:val="28"/>
        </w:rPr>
        <w:br/>
        <w:t>1.4</w:t>
      </w:r>
      <w:r>
        <w:rPr>
          <w:rFonts w:ascii="Times New Roman" w:hAnsi="Times New Roman" w:cs="Times New Roman"/>
          <w:sz w:val="28"/>
          <w:szCs w:val="28"/>
        </w:rPr>
        <w:tab/>
        <w:t>Модуль ответа на запросы пользователя</w:t>
      </w:r>
    </w:p>
    <w:p w:rsidR="00897852" w:rsidRPr="007367D1" w:rsidRDefault="00897852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367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</w:rPr>
        <w:br/>
        <w:t>2.1</w:t>
      </w:r>
      <w:r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2.2</w:t>
      </w:r>
      <w:r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897852" w:rsidRDefault="00897852" w:rsidP="00897852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>
        <w:rPr>
          <w:sz w:val="28"/>
          <w:szCs w:val="28"/>
        </w:rPr>
        <w:br/>
        <w:t>3.1</w:t>
      </w:r>
      <w:r>
        <w:rPr>
          <w:sz w:val="28"/>
          <w:szCs w:val="28"/>
        </w:rPr>
        <w:tab/>
        <w:t>Модуль хранения данных</w:t>
      </w:r>
    </w:p>
    <w:p w:rsidR="00897852" w:rsidRPr="00C97E5D" w:rsidRDefault="00897852" w:rsidP="00897852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897852" w:rsidRPr="00C97E5D" w:rsidRDefault="00897852" w:rsidP="00897852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897852" w:rsidRPr="00C97E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28736A"/>
    <w:rsid w:val="00357591"/>
    <w:rsid w:val="004442AB"/>
    <w:rsid w:val="007367D1"/>
    <w:rsid w:val="00897852"/>
    <w:rsid w:val="00C97E5D"/>
    <w:rsid w:val="00D4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5</cp:revision>
  <dcterms:created xsi:type="dcterms:W3CDTF">2016-04-07T12:02:00Z</dcterms:created>
  <dcterms:modified xsi:type="dcterms:W3CDTF">2016-04-21T19:32:00Z</dcterms:modified>
</cp:coreProperties>
</file>