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C2442C">
        <w:rPr>
          <w:sz w:val="28"/>
          <w:szCs w:val="28"/>
          <w:highlight w:val="yellow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F21960" w:rsidRDefault="00F21960">
      <w:pPr>
        <w:spacing w:after="200" w:line="276" w:lineRule="auto"/>
        <w:rPr>
          <w:sz w:val="28"/>
          <w:szCs w:val="28"/>
        </w:rPr>
      </w:pP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1960" w:rsidRPr="00336352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CD6459">
      <w:pPr>
        <w:pStyle w:val="a3"/>
        <w:spacing w:after="200" w:line="276" w:lineRule="auto"/>
        <w:ind w:left="360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1C66F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1C66F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4.4pt;margin-top:132.9pt;width:0;height:149.1pt;z-index:251703296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390.5pt;margin-top:289.1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6" style="position:absolute;margin-left:340.8pt;margin-top:260.7pt;width:99.2pt;height:28.4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IParametrs</w:t>
                    </w:r>
                    <w:proofErr w:type="spellEnd"/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Storage</w:t>
                    </w:r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5" type="#_x0000_t202" style="position:absolute;margin-left:354.8pt;margin-top:310.4pt;width:71pt;height:35.5pt;z-index:251708416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390.7pt;margin-top:189.7pt;width:0;height:21.3pt;z-index:2517073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5.85pt;margin-top:182.6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1pt;margin-top:161.3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286CEC" w:rsidRP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Storage</w:t>
                    </w:r>
                    <w:proofErr w:type="spellEnd"/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5pt;margin-top:211pt;width:71pt;height:35.5pt;z-index:251704320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6pt;margin-top:132.9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85pt;margin-top:282pt;width:28.55pt;height:0;flip:x;z-index:25171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>
        <w:rPr>
          <w:noProof/>
          <w:sz w:val="28"/>
          <w:szCs w:val="28"/>
        </w:rPr>
        <w:pict>
          <v:shape id="_x0000_s1076" type="#_x0000_t32" style="position:absolute;margin-left:390.7pt;margin-top:90.25pt;width:0;height:28.4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73" style="position:absolute;margin-left:340.8pt;margin-top:61.85pt;width:99.2pt;height:28.4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IDataStorage</w:t>
                    </w:r>
                    <w:proofErr w:type="spellEnd"/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2" type="#_x0000_t202" style="position:absolute;margin-left:355pt;margin-top:118.65pt;width:70.8pt;height:28.45pt;z-index:251699200">
            <v:textbox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459" w:rsidRDefault="00CD6459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202" style="position:absolute;left:0;text-align:left;margin-left:156.2pt;margin-top:120.75pt;width:71pt;height:35.5pt;z-index:251729920">
            <v:textbox style="mso-next-textbox:#_x0000_s1283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left:0;text-align:left;margin-left:255.8pt;margin-top:92.3pt;width:0;height:85.2pt;z-index:251728896" o:connectortype="straight"/>
        </w:pict>
      </w:r>
      <w:r>
        <w:rPr>
          <w:noProof/>
          <w:sz w:val="28"/>
          <w:szCs w:val="28"/>
        </w:rPr>
        <w:pict>
          <v:shape id="_x0000_s1281" type="#_x0000_t32" style="position:absolute;left:0;text-align:left;margin-left:227.4pt;margin-top:92.35pt;width:28.4pt;height:0;z-index:251727872" o:connectortype="straight"/>
        </w:pict>
      </w:r>
      <w:r>
        <w:rPr>
          <w:noProof/>
          <w:sz w:val="28"/>
          <w:szCs w:val="28"/>
        </w:rPr>
        <w:pict>
          <v:shape id="_x0000_s1280" type="#_x0000_t32" style="position:absolute;left:0;text-align:left;margin-left:192.1pt;margin-top:49.7pt;width:0;height:28.4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56.4pt;margin-top:78.1pt;width:70.8pt;height:28.45pt;z-index:251725824">
            <v:textbox style="mso-next-textbox:#_x0000_s1279">
              <w:txbxContent>
                <w:p w:rsidR="00CD6459" w:rsidRPr="007F689B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32" style="position:absolute;left:0;text-align:left;margin-left:85.2pt;margin-top:241.4pt;width:28.55pt;height:0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7" type="#_x0000_t32" style="position:absolute;left:0;text-align:left;margin-left:85.2pt;margin-top:191.7pt;width:28.55pt;height:0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6" type="#_x0000_t32" style="position:absolute;left:0;text-align:left;margin-left:85.2pt;margin-top:142pt;width:28.55pt;height:0;flip:x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left:0;text-align:left;margin-left:14.35pt;margin-top:220.1pt;width:71pt;height:35.5pt;z-index:251721728">
            <v:textbox style="mso-next-textbox:#_x0000_s1275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4" type="#_x0000_t202" style="position:absolute;left:0;text-align:left;margin-left:14.35pt;margin-top:170.4pt;width:71pt;height:35.5pt;z-index:251720704">
            <v:textbox style="mso-next-textbox:#_x0000_s1274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3" type="#_x0000_t202" style="position:absolute;left:0;text-align:left;margin-left:14.35pt;margin-top:120.7pt;width:71pt;height:35.5pt;z-index:251719680">
            <v:textbox style="mso-next-textbox:#_x0000_s1273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113.75pt;margin-top:92.3pt;width:0;height:149.1pt;z-index:251718656" o:connectortype="straight"/>
        </w:pict>
      </w:r>
      <w:r>
        <w:rPr>
          <w:noProof/>
          <w:sz w:val="28"/>
          <w:szCs w:val="28"/>
        </w:rPr>
        <w:pict>
          <v:shape id="_x0000_s1271" type="#_x0000_t32" style="position:absolute;left:0;text-align:left;margin-left:85.35pt;margin-top:92.3pt;width:28.4pt;height:0;z-index:251717632" o:connectortype="straight"/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14.2pt;margin-top:78.1pt;width:71pt;height:28.4pt;z-index:251716608">
            <v:textbox style="mso-next-textbox:#_x0000_s1270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49.7pt;margin-top:49.7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49.7pt;margin-top:49.7pt;width:341pt;height:0;z-index:251714560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left:0;text-align:left;margin-left:234.3pt;margin-top:21.3pt;width:0;height:28.4pt;z-index:251713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6" type="#_x0000_t202" style="position:absolute;left:0;text-align:left;margin-left:198.8pt;margin-top:0;width:71pt;height:21.3pt;z-index:251712512">
            <v:textbox style="mso-next-textbox:#_x0000_s1266">
              <w:txbxContent>
                <w:p w:rsidR="00CD6459" w:rsidRPr="00032FBE" w:rsidRDefault="00CD6459" w:rsidP="00CD6459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3" type="#_x0000_t32" style="position:absolute;left:0;text-align:left;margin-left:326.4pt;margin-top:376.3pt;width:28.55pt;height:0;flip:x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2" type="#_x0000_t202" style="position:absolute;left:0;text-align:left;margin-left:255.6pt;margin-top:362.1pt;width:71pt;height:35.5pt;z-index:251759616">
            <v:textbox style="mso-next-textbox:#_x0000_s1312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1" type="#_x0000_t32" style="position:absolute;left:0;text-align:left;margin-left:326.4pt;margin-top:326.6pt;width:28.55pt;height:0;flip:x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0" type="#_x0000_t202" style="position:absolute;left:0;text-align:left;margin-left:255.6pt;margin-top:305.3pt;width:71pt;height:42.6pt;z-index:251757568">
            <v:textbox style="mso-next-textbox:#_x0000_s1310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9" type="#_x0000_t202" style="position:absolute;left:0;text-align:left;margin-left:163.3pt;margin-top:355pt;width:71pt;height:42.6pt;z-index:251756544">
            <v:textbox style="mso-next-textbox:#_x0000_s1309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8" type="#_x0000_t32" style="position:absolute;left:0;text-align:left;margin-left:134.9pt;margin-top:376.3pt;width:28.4pt;height:0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7" type="#_x0000_t202" style="position:absolute;left:0;text-align:left;margin-left:163.3pt;margin-top:305.3pt;width:71pt;height:35.5pt;z-index:251754496">
            <v:textbox style="mso-next-textbox:#_x0000_s1307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32" style="position:absolute;left:0;text-align:left;margin-left:134.9pt;margin-top:326.6pt;width:28.4pt;height:0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5" type="#_x0000_t32" style="position:absolute;left:0;text-align:left;margin-left:326.4pt;margin-top:276.9pt;width:28.55pt;height:0;flip:x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4" type="#_x0000_t202" style="position:absolute;left:0;text-align:left;margin-left:255.6pt;margin-top:255.6pt;width:71pt;height:35.5pt;z-index:251751424">
            <v:textbox style="mso-next-textbox:#_x0000_s1304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3" type="#_x0000_t202" style="position:absolute;left:0;text-align:left;margin-left:163.3pt;margin-top:255.6pt;width:71pt;height:35.5pt;z-index:251750400">
            <v:textbox style="mso-next-textbox:#_x0000_s1303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2" type="#_x0000_t32" style="position:absolute;left:0;text-align:left;margin-left:134.9pt;margin-top:276.9pt;width:28.4pt;height:0;z-index:2517493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1" type="#_x0000_t32" style="position:absolute;left:0;text-align:left;margin-left:354.8pt;margin-top:220.1pt;width:.2pt;height:156.2pt;flip:x;z-index:251748352" o:connectortype="straight"/>
        </w:pict>
      </w:r>
      <w:r>
        <w:rPr>
          <w:noProof/>
          <w:sz w:val="28"/>
          <w:szCs w:val="28"/>
        </w:rPr>
        <w:pict>
          <v:shape id="_x0000_s1300" type="#_x0000_t32" style="position:absolute;left:0;text-align:left;margin-left:134.9pt;margin-top:220.1pt;width:0;height:156.2pt;z-index:251747328" o:connectortype="straight"/>
        </w:pict>
      </w:r>
      <w:r>
        <w:rPr>
          <w:noProof/>
          <w:sz w:val="28"/>
          <w:szCs w:val="28"/>
        </w:rPr>
        <w:pict>
          <v:shape id="_x0000_s1299" type="#_x0000_t32" style="position:absolute;left:0;text-align:left;margin-left:326.6pt;margin-top:220.1pt;width:28.4pt;height:0;z-index:251746304" o:connectortype="straight"/>
        </w:pict>
      </w:r>
      <w:r>
        <w:rPr>
          <w:noProof/>
          <w:sz w:val="28"/>
          <w:szCs w:val="28"/>
        </w:rPr>
        <w:pict>
          <v:shape id="_x0000_s1298" type="#_x0000_t32" style="position:absolute;left:0;text-align:left;margin-left:134.9pt;margin-top:220.1pt;width:28.4pt;height:0;z-index:251745280" o:connectortype="straight"/>
        </w:pict>
      </w:r>
      <w:r>
        <w:rPr>
          <w:noProof/>
          <w:sz w:val="28"/>
          <w:szCs w:val="28"/>
        </w:rPr>
        <w:pict>
          <v:shape id="_x0000_s1297" type="#_x0000_t32" style="position:absolute;left:0;text-align:left;margin-left:291.3pt;margin-top:177.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6" type="#_x0000_t32" style="position:absolute;left:0;text-align:left;margin-left:199.4pt;margin-top:177.5pt;width:0;height:28.4pt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5" type="#_x0000_t32" style="position:absolute;left:0;text-align:left;margin-left:199.4pt;margin-top:177.5pt;width:91.9pt;height:.05pt;z-index:251742208" o:connectortype="straight"/>
        </w:pict>
      </w:r>
      <w:r>
        <w:rPr>
          <w:noProof/>
          <w:sz w:val="28"/>
          <w:szCs w:val="28"/>
        </w:rPr>
        <w:pict>
          <v:shape id="_x0000_s1294" type="#_x0000_t32" style="position:absolute;left:0;text-align:left;margin-left:425.8pt;margin-top:191.75pt;width:28.55pt;height:0;flip:x;z-index:2517411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355pt;margin-top:170.45pt;width:71pt;height:35.5pt;z-index:251740160">
            <v:textbox style="mso-next-textbox:#_x0000_s1293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2" type="#_x0000_t32" style="position:absolute;left:0;text-align:left;margin-left:425.85pt;margin-top:142.05pt;width:28.55pt;height:0;flip:x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1" type="#_x0000_t202" style="position:absolute;left:0;text-align:left;margin-left:354.8pt;margin-top:120.75pt;width:71pt;height:35.5pt;z-index:251738112">
            <v:textbox style="mso-next-textbox:#_x0000_s1291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0" type="#_x0000_t32" style="position:absolute;left:0;text-align:left;margin-left:454.35pt;margin-top:92.35pt;width:.05pt;height:99.4pt;flip:x;z-index:251737088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left:0;text-align:left;margin-left:426pt;margin-top:92.35pt;width:28.4pt;height:0;z-index:251736064" o:connectortype="straight"/>
        </w:pict>
      </w:r>
      <w:r>
        <w:rPr>
          <w:noProof/>
          <w:sz w:val="28"/>
          <w:szCs w:val="28"/>
        </w:rPr>
        <w:pict>
          <v:shape id="_x0000_s1288" type="#_x0000_t32" style="position:absolute;left:0;text-align:left;margin-left:390.7pt;margin-top:49.7pt;width:0;height:28.4pt;z-index:2517350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7" type="#_x0000_t202" style="position:absolute;left:0;text-align:left;margin-left:355pt;margin-top:78.1pt;width:70.8pt;height:28.45pt;z-index:251734016">
            <v:textbox style="mso-next-textbox:#_x0000_s1287">
              <w:txbxContent>
                <w:p w:rsidR="00CD6459" w:rsidRPr="00286CEC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255.6pt;margin-top:205.9pt;width:71pt;height:35.5pt;z-index:251732992">
            <v:textbox style="mso-next-textbox:#_x0000_s1286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202" style="position:absolute;left:0;text-align:left;margin-left:163.5pt;margin-top:205.9pt;width:71pt;height:35.5pt;z-index:251731968">
            <v:textbox style="mso-next-textbox:#_x0000_s1285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left:0;text-align:left;margin-left:227.25pt;margin-top:142.05pt;width:28.55pt;height:0;flip:x;z-index:251730944" o:connectortype="straight">
            <v:stroke endarrow="block"/>
          </v:shape>
        </w:pic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945420" w:rsidRDefault="0010407C" w:rsidP="00BE6712">
      <w:pPr>
        <w:rPr>
          <w:sz w:val="28"/>
          <w:szCs w:val="28"/>
        </w:rPr>
      </w:pPr>
      <w:r>
        <w:rPr>
          <w:sz w:val="28"/>
          <w:szCs w:val="28"/>
        </w:rPr>
        <w:t>Обработчик изображений</w:t>
      </w:r>
      <w:r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IBitmapEditor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Детектор</w:t>
      </w:r>
      <w:r w:rsidRPr="001040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контуров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805ED" w:rsidRP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Объект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карте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945420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945420" w:rsidRDefault="001805ED" w:rsidP="0010407C">
      <w:pPr>
        <w:rPr>
          <w:sz w:val="28"/>
          <w:szCs w:val="28"/>
        </w:rPr>
      </w:pPr>
    </w:p>
    <w:p w:rsidR="0010407C" w:rsidRPr="00945420" w:rsidRDefault="0010407C" w:rsidP="00BE6712">
      <w:pPr>
        <w:rPr>
          <w:sz w:val="28"/>
          <w:szCs w:val="28"/>
        </w:rPr>
      </w:pPr>
      <w:r>
        <w:rPr>
          <w:sz w:val="28"/>
          <w:szCs w:val="28"/>
        </w:rPr>
        <w:t>Описание особенностей точек</w:t>
      </w:r>
      <w:r w:rsidR="001805ED"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454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454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407C" w:rsidRPr="00945420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945420" w:rsidRDefault="001805ED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407C" w:rsidRPr="00945420" w:rsidRDefault="001805ED" w:rsidP="0010407C">
      <w:pPr>
        <w:rPr>
          <w:sz w:val="28"/>
          <w:szCs w:val="28"/>
        </w:rPr>
      </w:pPr>
      <w:r>
        <w:rPr>
          <w:sz w:val="28"/>
          <w:szCs w:val="28"/>
        </w:rPr>
        <w:t>Базовая обработка изображений</w:t>
      </w:r>
      <w:r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IPreProcessor</w:t>
      </w:r>
      <w:proofErr w:type="spellEnd"/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ToBlackAndWhite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407C" w:rsidRDefault="0010407C" w:rsidP="0010407C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sectPr w:rsidR="0010407C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A0C6F"/>
    <w:rsid w:val="0010407C"/>
    <w:rsid w:val="001805ED"/>
    <w:rsid w:val="001C66FC"/>
    <w:rsid w:val="00286CEC"/>
    <w:rsid w:val="00293A3E"/>
    <w:rsid w:val="002B13CC"/>
    <w:rsid w:val="003061AB"/>
    <w:rsid w:val="00326FDC"/>
    <w:rsid w:val="003673F4"/>
    <w:rsid w:val="003970B6"/>
    <w:rsid w:val="003E74BE"/>
    <w:rsid w:val="00525AF9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1340E"/>
    <w:rsid w:val="0094416C"/>
    <w:rsid w:val="00945420"/>
    <w:rsid w:val="00A3129A"/>
    <w:rsid w:val="00A40B26"/>
    <w:rsid w:val="00A57BA0"/>
    <w:rsid w:val="00AA4EFB"/>
    <w:rsid w:val="00AA4FB0"/>
    <w:rsid w:val="00AD7975"/>
    <w:rsid w:val="00B62A30"/>
    <w:rsid w:val="00BE6712"/>
    <w:rsid w:val="00C2442C"/>
    <w:rsid w:val="00C87BE0"/>
    <w:rsid w:val="00CC510E"/>
    <w:rsid w:val="00CD6459"/>
    <w:rsid w:val="00D70921"/>
    <w:rsid w:val="00E03959"/>
    <w:rsid w:val="00E37944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7" type="connector" idref="#_x0000_s1027"/>
        <o:r id="V:Rule28" type="connector" idref="#_x0000_s1089"/>
        <o:r id="V:Rule29" type="connector" idref="#_x0000_s1090"/>
        <o:r id="V:Rule30" type="connector" idref="#_x0000_s1031"/>
        <o:r id="V:Rule31" type="connector" idref="#_x0000_s1084"/>
        <o:r id="V:Rule32" type="connector" idref="#_x0000_s1028"/>
        <o:r id="V:Rule33" type="connector" idref="#_x0000_s1083"/>
        <o:r id="V:Rule34" type="connector" idref="#_x0000_s1055"/>
        <o:r id="V:Rule35" type="connector" idref="#_x0000_s1078"/>
        <o:r id="V:Rule36" type="connector" idref="#_x0000_s1032"/>
        <o:r id="V:Rule37" type="connector" idref="#_x0000_s1029"/>
        <o:r id="V:Rule38" type="connector" idref="#_x0000_s1039"/>
        <o:r id="V:Rule39" type="connector" idref="#_x0000_s1059"/>
        <o:r id="V:Rule40" type="connector" idref="#_x0000_s1040"/>
        <o:r id="V:Rule41" type="connector" idref="#_x0000_s1064"/>
        <o:r id="V:Rule42" type="connector" idref="#_x0000_s1047"/>
        <o:r id="V:Rule43" type="connector" idref="#_x0000_s1041"/>
        <o:r id="V:Rule44" type="connector" idref="#_x0000_s1070"/>
        <o:r id="V:Rule45" type="connector" idref="#_x0000_s1071"/>
        <o:r id="V:Rule46" type="connector" idref="#_x0000_s1053"/>
        <o:r id="V:Rule47" type="connector" idref="#_x0000_s1049"/>
        <o:r id="V:Rule48" type="connector" idref="#_x0000_s1077"/>
        <o:r id="V:Rule49" type="connector" idref="#_x0000_s1042"/>
        <o:r id="V:Rule50" type="connector" idref="#_x0000_s1076"/>
        <o:r id="V:Rule51" type="connector" idref="#_x0000_s1069"/>
        <o:r id="V:Rule52" type="connector" idref="#_x0000_s1048"/>
        <o:r id="V:Rule152" type="connector" idref="#_x0000_s1267"/>
        <o:r id="V:Rule153" type="connector" idref="#_x0000_s1294"/>
        <o:r id="V:Rule154" type="connector" idref="#_x0000_s1271"/>
        <o:r id="V:Rule155" type="connector" idref="#_x0000_s1268"/>
        <o:r id="V:Rule156" type="connector" idref="#_x0000_s1292"/>
        <o:r id="V:Rule157" type="connector" idref="#_x0000_s1290"/>
        <o:r id="V:Rule158" type="connector" idref="#_x0000_s1272"/>
        <o:r id="V:Rule159" type="connector" idref="#_x0000_s1269"/>
        <o:r id="V:Rule160" type="connector" idref="#_x0000_s1276"/>
        <o:r id="V:Rule161" type="connector" idref="#_x0000_s1277"/>
        <o:r id="V:Rule162" type="connector" idref="#_x0000_s1280"/>
        <o:r id="V:Rule163" type="connector" idref="#_x0000_s1278"/>
        <o:r id="V:Rule164" type="connector" idref="#_x0000_s1284"/>
        <o:r id="V:Rule165" type="connector" idref="#_x0000_s1282"/>
        <o:r id="V:Rule166" type="connector" idref="#_x0000_s1289"/>
        <o:r id="V:Rule167" type="connector" idref="#_x0000_s1288"/>
        <o:r id="V:Rule168" type="connector" idref="#_x0000_s1281"/>
        <o:r id="V:Rule169" type="connector" idref="#_x0000_s1295"/>
        <o:r id="V:Rule170" type="connector" idref="#_x0000_s1296"/>
        <o:r id="V:Rule171" type="connector" idref="#_x0000_s1297"/>
        <o:r id="V:Rule172" type="connector" idref="#_x0000_s1298"/>
        <o:r id="V:Rule173" type="connector" idref="#_x0000_s1299"/>
        <o:r id="V:Rule174" type="connector" idref="#_x0000_s1300"/>
        <o:r id="V:Rule175" type="connector" idref="#_x0000_s1301"/>
        <o:r id="V:Rule176" type="connector" idref="#_x0000_s1302"/>
        <o:r id="V:Rule177" type="connector" idref="#_x0000_s1305"/>
        <o:r id="V:Rule178" type="connector" idref="#_x0000_s1306"/>
        <o:r id="V:Rule179" type="connector" idref="#_x0000_s1308"/>
        <o:r id="V:Rule180" type="connector" idref="#_x0000_s1311"/>
        <o:r id="V:Rule181" type="connector" idref="#_x0000_s13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C01AE-36BA-42D8-B23E-C7FA4F9D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14</cp:revision>
  <dcterms:created xsi:type="dcterms:W3CDTF">2015-12-15T14:52:00Z</dcterms:created>
  <dcterms:modified xsi:type="dcterms:W3CDTF">2016-04-20T07:57:00Z</dcterms:modified>
</cp:coreProperties>
</file>