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F5" w:rsidRDefault="003720F5" w:rsidP="003720F5">
      <w:pPr>
        <w:jc w:val="center"/>
        <w:rPr>
          <w:rFonts w:ascii="Times New Roman" w:hAnsi="Times New Roman" w:cs="Times New Roman"/>
          <w:sz w:val="24"/>
          <w:szCs w:val="24"/>
        </w:rPr>
      </w:pPr>
      <w:r w:rsidRPr="008D51D3">
        <w:rPr>
          <w:rFonts w:ascii="Times New Roman" w:hAnsi="Times New Roman" w:cs="Times New Roman"/>
          <w:sz w:val="24"/>
          <w:szCs w:val="24"/>
        </w:rPr>
        <w:t>СИСТЕМА ДИСТАНЦИОН</w:t>
      </w:r>
      <w:r>
        <w:rPr>
          <w:rFonts w:ascii="Times New Roman" w:hAnsi="Times New Roman" w:cs="Times New Roman"/>
          <w:sz w:val="24"/>
          <w:szCs w:val="24"/>
        </w:rPr>
        <w:t>НОГО ОБУЧЕНИЯ АНГЛИЙСКОМУ ЯЗЫКУ</w:t>
      </w:r>
    </w:p>
    <w:p w:rsidR="003720F5" w:rsidRDefault="003720F5" w:rsidP="003720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C7B">
        <w:rPr>
          <w:rFonts w:ascii="Times New Roman" w:hAnsi="Times New Roman" w:cs="Times New Roman"/>
          <w:b/>
          <w:sz w:val="24"/>
          <w:szCs w:val="24"/>
        </w:rPr>
        <w:t>Описание проекта</w:t>
      </w:r>
    </w:p>
    <w:p w:rsidR="003720F5" w:rsidRDefault="003720F5" w:rsidP="003720F5">
      <w:pPr>
        <w:rPr>
          <w:rFonts w:ascii="Times New Roman" w:hAnsi="Times New Roman" w:cs="Times New Roman"/>
          <w:sz w:val="24"/>
          <w:szCs w:val="24"/>
        </w:rPr>
      </w:pPr>
      <w:r w:rsidRPr="00327E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Необходимо 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85D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приложение для дистанционного обучения английскому языку. Данная информационная система должна предоставлять необходимые инструменты для создания и размещения дистанционных курсов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обучения по ним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и состоять из следующих частей: подсистема Администратор, подсистема Учитель, подсистема Ученик.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720F5" w:rsidRPr="00D72C7B" w:rsidRDefault="003720F5" w:rsidP="003720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C7B">
        <w:rPr>
          <w:rFonts w:ascii="Times New Roman" w:hAnsi="Times New Roman" w:cs="Times New Roman"/>
          <w:b/>
          <w:sz w:val="24"/>
          <w:szCs w:val="24"/>
        </w:rPr>
        <w:t>Список требований</w:t>
      </w:r>
    </w:p>
    <w:p w:rsidR="003720F5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Верстка и макет сайта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E54">
        <w:rPr>
          <w:rFonts w:ascii="Times New Roman" w:hAnsi="Times New Roman" w:cs="Times New Roman"/>
          <w:sz w:val="24"/>
          <w:szCs w:val="24"/>
        </w:rPr>
        <w:t>Сайт должен корректно отображаться в различных браузерах (</w:t>
      </w:r>
      <w:proofErr w:type="spellStart"/>
      <w:r w:rsidRPr="00FE1E54">
        <w:rPr>
          <w:rFonts w:ascii="Times New Roman" w:hAnsi="Times New Roman" w:cs="Times New Roman"/>
          <w:sz w:val="24"/>
          <w:szCs w:val="24"/>
        </w:rPr>
        <w:t>Mozilla</w:t>
      </w:r>
      <w:proofErr w:type="spellEnd"/>
      <w:r w:rsidRPr="00FE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54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FE1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54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FE1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E54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FE1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E54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FE1E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0F5" w:rsidRPr="009A6F90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E54">
        <w:rPr>
          <w:rFonts w:ascii="Times New Roman" w:hAnsi="Times New Roman" w:cs="Times New Roman"/>
          <w:sz w:val="24"/>
          <w:szCs w:val="24"/>
        </w:rPr>
        <w:t>Сай</w:t>
      </w:r>
      <w:r>
        <w:rPr>
          <w:rFonts w:ascii="Times New Roman" w:hAnsi="Times New Roman" w:cs="Times New Roman"/>
          <w:sz w:val="24"/>
          <w:szCs w:val="24"/>
        </w:rPr>
        <w:t>т должен корректно отображать</w:t>
      </w:r>
      <w:r w:rsidRPr="00FE1E54">
        <w:rPr>
          <w:rFonts w:ascii="Times New Roman" w:hAnsi="Times New Roman" w:cs="Times New Roman"/>
          <w:sz w:val="24"/>
          <w:szCs w:val="24"/>
        </w:rPr>
        <w:t xml:space="preserve"> контент курса на планшетах и мобильных устройствах с операц</w:t>
      </w:r>
      <w:r>
        <w:rPr>
          <w:rFonts w:ascii="Times New Roman" w:hAnsi="Times New Roman" w:cs="Times New Roman"/>
          <w:sz w:val="24"/>
          <w:szCs w:val="24"/>
        </w:rPr>
        <w:t xml:space="preserve">ионными системами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1E54">
        <w:rPr>
          <w:rFonts w:ascii="Times New Roman" w:hAnsi="Times New Roman" w:cs="Times New Roman"/>
          <w:sz w:val="24"/>
          <w:szCs w:val="24"/>
        </w:rPr>
        <w:t>OS.</w:t>
      </w:r>
    </w:p>
    <w:p w:rsidR="003720F5" w:rsidRPr="008D51D3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1D3">
        <w:rPr>
          <w:rFonts w:ascii="Times New Roman" w:hAnsi="Times New Roman" w:cs="Times New Roman"/>
          <w:sz w:val="24"/>
          <w:szCs w:val="24"/>
        </w:rPr>
        <w:t>Аутентификация и регистрация пользователей</w:t>
      </w:r>
    </w:p>
    <w:p w:rsidR="003720F5" w:rsidRPr="008D51D3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Аккаунты Учитель</w:t>
      </w:r>
      <w:r w:rsidRPr="008D51D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Ученик создаются Администратором. Учитель и ученик</w:t>
      </w:r>
      <w:r w:rsidRPr="008D51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 возможность</w:t>
      </w:r>
      <w:r w:rsidRPr="008D51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сменить</w:t>
      </w:r>
      <w:r w:rsidRPr="008D51D3">
        <w:rPr>
          <w:rFonts w:ascii="Times New Roman" w:hAnsi="Times New Roman" w:cs="Times New Roman"/>
          <w:sz w:val="24"/>
          <w:szCs w:val="24"/>
        </w:rPr>
        <w:t xml:space="preserve"> пароль и добавить адрес электронной почты. </w:t>
      </w:r>
    </w:p>
    <w:p w:rsidR="003720F5" w:rsidRPr="009A6F90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1D3">
        <w:rPr>
          <w:rFonts w:ascii="Times New Roman" w:hAnsi="Times New Roman" w:cs="Times New Roman"/>
          <w:sz w:val="24"/>
          <w:szCs w:val="24"/>
        </w:rPr>
        <w:t>Аутентификация происходит посредством ввода адреса электронной почты/логина и пароля.</w:t>
      </w:r>
    </w:p>
    <w:p w:rsidR="003720F5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ко всему функционалу сайта.</w:t>
      </w:r>
    </w:p>
    <w:p w:rsidR="003720F5" w:rsidRPr="009A6F90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пользователей.</w:t>
      </w:r>
    </w:p>
    <w:p w:rsidR="003720F5" w:rsidRPr="003C3672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</w:t>
      </w:r>
    </w:p>
    <w:p w:rsidR="003720F5" w:rsidRPr="008D51D3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3720F5" w:rsidRDefault="003720F5" w:rsidP="003720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Pr="00DC0D9E">
        <w:rPr>
          <w:rFonts w:ascii="Times New Roman" w:hAnsi="Times New Roman" w:cs="Times New Roman"/>
          <w:sz w:val="24"/>
          <w:szCs w:val="24"/>
        </w:rPr>
        <w:t xml:space="preserve"> созданных курсов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C0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0F5" w:rsidRDefault="003720F5" w:rsidP="003720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создания и редактирования курсов: </w:t>
      </w:r>
    </w:p>
    <w:p w:rsidR="003720F5" w:rsidRDefault="003720F5" w:rsidP="003720F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Добавление учебных статей с возможностью прикрепления документов(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483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483B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83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Pr="00483B23">
        <w:rPr>
          <w:rFonts w:ascii="Times New Roman" w:hAnsi="Times New Roman" w:cs="Times New Roman"/>
          <w:sz w:val="24"/>
          <w:szCs w:val="24"/>
        </w:rPr>
        <w:t>)</w:t>
      </w:r>
      <w:r w:rsidRPr="00A108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аудиозаписей(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A1082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), видеозаписей</w:t>
      </w:r>
      <w:r w:rsidRPr="00E37CB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E37CBA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>, ссылок, изображений (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9A6F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9A6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37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20F5" w:rsidRPr="00DC0D9E" w:rsidRDefault="003720F5" w:rsidP="003720F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Конструктор для создания тестов с вариантами ответа и короткими ответами. </w:t>
      </w:r>
    </w:p>
    <w:p w:rsidR="003720F5" w:rsidRPr="00DC0D9E" w:rsidRDefault="003720F5" w:rsidP="003720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D9E">
        <w:rPr>
          <w:rFonts w:ascii="Times New Roman" w:hAnsi="Times New Roman" w:cs="Times New Roman"/>
          <w:sz w:val="24"/>
          <w:szCs w:val="24"/>
        </w:rPr>
        <w:t>Результаты тестирования</w:t>
      </w:r>
      <w:r>
        <w:rPr>
          <w:rFonts w:ascii="Times New Roman" w:hAnsi="Times New Roman" w:cs="Times New Roman"/>
          <w:sz w:val="24"/>
          <w:szCs w:val="24"/>
        </w:rPr>
        <w:t xml:space="preserve"> учащихся.</w:t>
      </w:r>
    </w:p>
    <w:p w:rsidR="003720F5" w:rsidRPr="00DC0D9E" w:rsidRDefault="003720F5" w:rsidP="003720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проверки заданий, выполненных Учениками.</w:t>
      </w:r>
    </w:p>
    <w:p w:rsidR="003720F5" w:rsidRPr="009A6F90" w:rsidRDefault="003720F5" w:rsidP="003720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У</w:t>
      </w:r>
      <w:r w:rsidRPr="00DC0D9E">
        <w:rPr>
          <w:rFonts w:ascii="Times New Roman" w:hAnsi="Times New Roman" w:cs="Times New Roman"/>
          <w:sz w:val="24"/>
          <w:szCs w:val="24"/>
        </w:rPr>
        <w:t>чениками</w:t>
      </w:r>
      <w:r>
        <w:rPr>
          <w:rFonts w:ascii="Times New Roman" w:hAnsi="Times New Roman" w:cs="Times New Roman"/>
          <w:sz w:val="24"/>
          <w:szCs w:val="24"/>
        </w:rPr>
        <w:t>: личные сообщения, видеоконференция.</w:t>
      </w:r>
    </w:p>
    <w:p w:rsidR="003720F5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3720F5" w:rsidRPr="002D05B1" w:rsidRDefault="003720F5" w:rsidP="003720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  <w:r w:rsidRPr="008D51D3">
        <w:rPr>
          <w:rFonts w:ascii="Times New Roman" w:hAnsi="Times New Roman" w:cs="Times New Roman"/>
          <w:sz w:val="24"/>
          <w:szCs w:val="24"/>
        </w:rPr>
        <w:t xml:space="preserve"> (оценки за задания</w:t>
      </w:r>
      <w:r>
        <w:rPr>
          <w:rFonts w:ascii="Times New Roman" w:hAnsi="Times New Roman" w:cs="Times New Roman"/>
          <w:sz w:val="24"/>
          <w:szCs w:val="24"/>
        </w:rPr>
        <w:t xml:space="preserve"> в сводной таблице, хранятся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 w:rsidRPr="008D51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D51D3">
        <w:rPr>
          <w:rFonts w:ascii="Times New Roman" w:hAnsi="Times New Roman" w:cs="Times New Roman"/>
          <w:sz w:val="24"/>
          <w:szCs w:val="24"/>
        </w:rPr>
        <w:t xml:space="preserve"> </w:t>
      </w:r>
      <w:r w:rsidRPr="002D05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20F5" w:rsidRPr="003C3672" w:rsidRDefault="003720F5" w:rsidP="003720F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У</w:t>
      </w:r>
      <w:r w:rsidRPr="008D51D3">
        <w:rPr>
          <w:rFonts w:ascii="Times New Roman" w:hAnsi="Times New Roman" w:cs="Times New Roman"/>
          <w:sz w:val="24"/>
          <w:szCs w:val="24"/>
        </w:rPr>
        <w:t>чителем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содержимого курса и выполнение тестовых заданий. Система отображает пройденные элементы и результаты тестирования.</w:t>
      </w:r>
    </w:p>
    <w:p w:rsidR="003720F5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связи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Личные сообщения. Хранятся в базе данных.</w:t>
      </w:r>
    </w:p>
    <w:p w:rsidR="003720F5" w:rsidRPr="009A6F90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Видеоконференция.</w:t>
      </w:r>
    </w:p>
    <w:p w:rsidR="003720F5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тестирования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 с выбором варианта ответа и тесты с коротким ответом должны проверяться автоматически. Правильные ответы добавляются в базу данных при создании теста.</w:t>
      </w:r>
    </w:p>
    <w:p w:rsidR="003720F5" w:rsidRPr="00E65A18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Другие задания отправляются на проверку Учителю.</w:t>
      </w:r>
    </w:p>
    <w:p w:rsidR="003720F5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работы с базой данных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БД.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БД.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из БД.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отчетов по данным в БД.</w:t>
      </w:r>
    </w:p>
    <w:p w:rsidR="003720F5" w:rsidRDefault="003720F5" w:rsidP="003720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аккаунтов пользователей.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курса.</w:t>
      </w:r>
    </w:p>
    <w:p w:rsidR="003720F5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Сообщения.</w:t>
      </w:r>
    </w:p>
    <w:p w:rsidR="003720F5" w:rsidRPr="00E65A18" w:rsidRDefault="003720F5" w:rsidP="003720F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тестирования.</w:t>
      </w:r>
    </w:p>
    <w:p w:rsidR="003C3672" w:rsidRPr="003720F5" w:rsidRDefault="003C3672" w:rsidP="003720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3672" w:rsidRPr="003720F5" w:rsidSect="0016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E8E"/>
    <w:multiLevelType w:val="hybridMultilevel"/>
    <w:tmpl w:val="3ED26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552B50"/>
    <w:multiLevelType w:val="hybridMultilevel"/>
    <w:tmpl w:val="8F5A0776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">
    <w:nsid w:val="37F315BD"/>
    <w:multiLevelType w:val="hybridMultilevel"/>
    <w:tmpl w:val="C9B245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23425D"/>
    <w:multiLevelType w:val="hybridMultilevel"/>
    <w:tmpl w:val="C408E474"/>
    <w:lvl w:ilvl="0" w:tplc="AE5456F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BE08B0"/>
    <w:multiLevelType w:val="hybridMultilevel"/>
    <w:tmpl w:val="E9F045C8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2D3321"/>
    <w:multiLevelType w:val="hybridMultilevel"/>
    <w:tmpl w:val="4A421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AB2689"/>
    <w:multiLevelType w:val="hybridMultilevel"/>
    <w:tmpl w:val="351606F6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776FBD"/>
    <w:multiLevelType w:val="hybridMultilevel"/>
    <w:tmpl w:val="DB225DEC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A8"/>
    <w:rsid w:val="000F702A"/>
    <w:rsid w:val="001021A6"/>
    <w:rsid w:val="001617C7"/>
    <w:rsid w:val="001E49C1"/>
    <w:rsid w:val="0022427E"/>
    <w:rsid w:val="00285D0F"/>
    <w:rsid w:val="00292653"/>
    <w:rsid w:val="002929E5"/>
    <w:rsid w:val="002931D6"/>
    <w:rsid w:val="002959CE"/>
    <w:rsid w:val="002D05B1"/>
    <w:rsid w:val="00327E6F"/>
    <w:rsid w:val="003720F5"/>
    <w:rsid w:val="003C3672"/>
    <w:rsid w:val="00483B23"/>
    <w:rsid w:val="005266E5"/>
    <w:rsid w:val="00592885"/>
    <w:rsid w:val="005B2752"/>
    <w:rsid w:val="005C53A8"/>
    <w:rsid w:val="005E2725"/>
    <w:rsid w:val="006A05ED"/>
    <w:rsid w:val="006B10D0"/>
    <w:rsid w:val="006D721B"/>
    <w:rsid w:val="006E4A15"/>
    <w:rsid w:val="00724FA4"/>
    <w:rsid w:val="00756BC3"/>
    <w:rsid w:val="0076394C"/>
    <w:rsid w:val="0076695E"/>
    <w:rsid w:val="00780EF7"/>
    <w:rsid w:val="007E0C05"/>
    <w:rsid w:val="0083277E"/>
    <w:rsid w:val="00832D4E"/>
    <w:rsid w:val="00875CB3"/>
    <w:rsid w:val="00896A68"/>
    <w:rsid w:val="008D51D3"/>
    <w:rsid w:val="009A6F90"/>
    <w:rsid w:val="009E152A"/>
    <w:rsid w:val="00A10828"/>
    <w:rsid w:val="00A657D9"/>
    <w:rsid w:val="00A8469F"/>
    <w:rsid w:val="00B34874"/>
    <w:rsid w:val="00B966FA"/>
    <w:rsid w:val="00B97AD6"/>
    <w:rsid w:val="00C069CD"/>
    <w:rsid w:val="00CB0039"/>
    <w:rsid w:val="00CC028D"/>
    <w:rsid w:val="00CC4559"/>
    <w:rsid w:val="00D33464"/>
    <w:rsid w:val="00D72C7B"/>
    <w:rsid w:val="00DC0D9E"/>
    <w:rsid w:val="00DE22BC"/>
    <w:rsid w:val="00E37CBA"/>
    <w:rsid w:val="00EF1F23"/>
    <w:rsid w:val="00F016E4"/>
    <w:rsid w:val="00F140A2"/>
    <w:rsid w:val="00F33C97"/>
    <w:rsid w:val="00F96EDF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05E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F33C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F33C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Диплом_Основной"/>
    <w:qFormat/>
    <w:rsid w:val="002931D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A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05ED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F33C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F33C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Диплом_Основной"/>
    <w:qFormat/>
    <w:rsid w:val="002931D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69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Гамберов</dc:creator>
  <cp:lastModifiedBy>Юлия Александровна</cp:lastModifiedBy>
  <cp:revision>3</cp:revision>
  <cp:lastPrinted>2016-04-06T10:50:00Z</cp:lastPrinted>
  <dcterms:created xsi:type="dcterms:W3CDTF">2016-04-12T18:47:00Z</dcterms:created>
  <dcterms:modified xsi:type="dcterms:W3CDTF">2016-04-21T19:27:00Z</dcterms:modified>
</cp:coreProperties>
</file>