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Pr="00DB0AB0" w:rsidRDefault="00C36459" w:rsidP="00DB0AB0">
            <w:pPr>
              <w:ind w:firstLine="0"/>
              <w:rPr>
                <w:lang w:val="en-US"/>
              </w:rPr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</w:t>
            </w:r>
            <w:r w:rsidR="00DB0AB0"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Pr="00DB0AB0" w:rsidRDefault="00DB0AB0" w:rsidP="00F932BB">
            <w:pPr>
              <w:ind w:firstLine="0"/>
              <w:jc w:val="right"/>
            </w:pPr>
            <w:r>
              <w:t>Галатов Д.И.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DB0AB0" w:rsidP="008E6022">
      <w:r>
        <w:t>Электронное пособие по Теории вероятностей</w:t>
      </w:r>
    </w:p>
    <w:p w:rsidR="00250F37" w:rsidRDefault="00250F37" w:rsidP="00250F37">
      <w:pPr>
        <w:pStyle w:val="1"/>
      </w:pPr>
      <w:r>
        <w:t>Подсистемы</w:t>
      </w:r>
    </w:p>
    <w:p w:rsidR="00B0230B" w:rsidRDefault="00B0230B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 xml:space="preserve">Подсистема </w:t>
      </w:r>
      <w:r w:rsidR="00B0230B">
        <w:t>навигации</w:t>
      </w:r>
    </w:p>
    <w:p w:rsidR="00250F37" w:rsidRDefault="00B0230B" w:rsidP="00250F37">
      <w:pPr>
        <w:pStyle w:val="a3"/>
        <w:numPr>
          <w:ilvl w:val="0"/>
          <w:numId w:val="10"/>
        </w:numPr>
      </w:pPr>
      <w:r>
        <w:t>Подсистема подсчета таблиц случайностей</w:t>
      </w:r>
    </w:p>
    <w:p w:rsidR="00B0230B" w:rsidRDefault="00B0230B" w:rsidP="00250F37">
      <w:pPr>
        <w:pStyle w:val="a3"/>
        <w:numPr>
          <w:ilvl w:val="0"/>
          <w:numId w:val="10"/>
        </w:numPr>
      </w:pPr>
      <w:r>
        <w:t>Подсистема расчета контрольных точек</w:t>
      </w:r>
    </w:p>
    <w:p w:rsidR="00B0230B" w:rsidRDefault="00B0230B" w:rsidP="00B0230B">
      <w:pPr>
        <w:pStyle w:val="a3"/>
        <w:numPr>
          <w:ilvl w:val="0"/>
          <w:numId w:val="10"/>
        </w:numPr>
      </w:pPr>
      <w:r>
        <w:t>Подсистема расчета результата экзамена</w:t>
      </w:r>
    </w:p>
    <w:p w:rsidR="00B0230B" w:rsidRDefault="00B0230B" w:rsidP="00B0230B">
      <w:pPr>
        <w:pStyle w:val="a3"/>
        <w:ind w:left="1571" w:firstLine="0"/>
      </w:pP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proofErr w:type="spellStart"/>
      <w:r>
        <w:t>валидации</w:t>
      </w:r>
      <w:proofErr w:type="spellEnd"/>
      <w:r>
        <w:t xml:space="preserve">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 xml:space="preserve">Модуль обращения к </w:t>
      </w:r>
      <w:r w:rsidR="00B0230B">
        <w:t>БД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7A6499">
        <w:t>навигации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отображения тем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173389">
        <w:t xml:space="preserve">вызова </w:t>
      </w:r>
      <w:r w:rsidR="007A6499">
        <w:t>анимации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7A6499">
        <w:t>перехода по ключу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 xml:space="preserve">Подсистема </w:t>
      </w:r>
      <w:r w:rsidR="00D53D3D">
        <w:t>Ученик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загрузки контрольной точки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Экзамена</w:t>
      </w:r>
    </w:p>
    <w:p w:rsidR="00D53D3D" w:rsidRDefault="00D53D3D" w:rsidP="00250F37">
      <w:pPr>
        <w:pStyle w:val="a3"/>
        <w:numPr>
          <w:ilvl w:val="1"/>
          <w:numId w:val="11"/>
        </w:numPr>
      </w:pPr>
      <w:r>
        <w:t>Модуль Таймер</w:t>
      </w:r>
    </w:p>
    <w:p w:rsidR="00113C7D" w:rsidRDefault="00B63A00" w:rsidP="00850BF7">
      <w:pPr>
        <w:pStyle w:val="a3"/>
        <w:numPr>
          <w:ilvl w:val="0"/>
          <w:numId w:val="11"/>
        </w:numPr>
      </w:pPr>
      <w:r>
        <w:t xml:space="preserve">Подсистема </w:t>
      </w:r>
      <w:r w:rsidR="00D53D3D">
        <w:t>Учитель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форма выбора группы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статистики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форма ученика</w:t>
      </w:r>
    </w:p>
    <w:p w:rsidR="007A6499" w:rsidRDefault="007A6499" w:rsidP="007A6499">
      <w:pPr>
        <w:pStyle w:val="a3"/>
        <w:ind w:left="1304" w:firstLine="0"/>
      </w:pPr>
    </w:p>
    <w:p w:rsidR="007C2198" w:rsidRDefault="007A6499" w:rsidP="007A6499">
      <w:pPr>
        <w:pStyle w:val="a3"/>
        <w:numPr>
          <w:ilvl w:val="0"/>
          <w:numId w:val="11"/>
        </w:numPr>
        <w:ind w:left="851" w:firstLine="0"/>
      </w:pPr>
      <w:r>
        <w:lastRenderedPageBreak/>
        <w:t xml:space="preserve">Подсистема </w:t>
      </w:r>
      <w:r w:rsidR="00D53D3D">
        <w:t>Автор</w:t>
      </w:r>
    </w:p>
    <w:p w:rsidR="007A6499" w:rsidRDefault="007A6499" w:rsidP="007A6499">
      <w:pPr>
        <w:pStyle w:val="a3"/>
        <w:numPr>
          <w:ilvl w:val="1"/>
          <w:numId w:val="11"/>
        </w:numPr>
      </w:pPr>
      <w:r>
        <w:t xml:space="preserve">Модуль </w:t>
      </w:r>
      <w:r w:rsidR="00D53D3D">
        <w:t>форма добавления задания</w:t>
      </w:r>
    </w:p>
    <w:p w:rsidR="00275A75" w:rsidRDefault="00F12234" w:rsidP="00850BF7">
      <w:pPr>
        <w:pStyle w:val="1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472440</wp:posOffset>
                </wp:positionV>
                <wp:extent cx="1238250" cy="447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37.2pt;width:9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GB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347B7">
        <w:t>Диаграмма модулей</w:t>
      </w:r>
    </w:p>
    <w:p w:rsidR="00F12234" w:rsidRDefault="00091E52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35.7pt;margin-top:5.55pt;width:0;height:5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436.95pt;margin-top:5.55pt;width:0;height:5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70485</wp:posOffset>
                </wp:positionV>
                <wp:extent cx="207645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5.55pt" to="43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70485</wp:posOffset>
                </wp:positionV>
                <wp:extent cx="9525" cy="666750"/>
                <wp:effectExtent l="76200" t="0" r="1047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18.95pt;margin-top:5.55pt;width:.75pt;height:5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XG/QEAAAsEAAAOAAAAZHJzL2Uyb0RvYy54bWysU0uOEzEQ3SNxB8t70kmkBCZ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76200" t="0" r="952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0.7pt;margin-top:5.55pt;width:0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ia+AEAAAgEAAAOAAAAZHJzL2Uyb0RvYy54bWysU0uOEzEQ3SNxB8t70p1IZF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0" cy="666750"/>
                <wp:effectExtent l="0" t="0" r="19050" b="190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20.7pt;margin-top:5.55pt;width:0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1971675" cy="0"/>
                <wp:effectExtent l="0" t="0" r="9525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0.7pt;margin-top:5.55pt;width:155.2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" strokecolor="#5b9bd5 [3204]" strokeweight=".5pt"/>
            </w:pict>
          </mc:Fallback>
        </mc:AlternateContent>
      </w:r>
    </w:p>
    <w:p w:rsidR="00F12234" w:rsidRDefault="00091E52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1905</wp:posOffset>
                </wp:positionV>
                <wp:extent cx="9525" cy="428625"/>
                <wp:effectExtent l="76200" t="0" r="66675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22.45pt;margin-top:.15pt;width:.75pt;height:33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:rsidR="00F12234" w:rsidRPr="00F12234" w:rsidRDefault="00F12234" w:rsidP="00F12234">
      <w:pPr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77FE9" wp14:editId="0AA2DEA5">
                <wp:simplePos x="0" y="0"/>
                <wp:positionH relativeFrom="column">
                  <wp:posOffset>2234564</wp:posOffset>
                </wp:positionH>
                <wp:positionV relativeFrom="paragraph">
                  <wp:posOffset>123825</wp:posOffset>
                </wp:positionV>
                <wp:extent cx="1362075" cy="4476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>Ученик</w:t>
                            </w:r>
                            <w:r w:rsidR="00F12234">
                              <w:br/>
                            </w:r>
                            <w:r w:rsidR="00F12234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="00F12234">
                              <w:t>Расчеттаблиц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left:0;text-align:left;margin-left:175.95pt;margin-top:9.75pt;width:107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>Ученик</w:t>
                      </w:r>
                      <w:r w:rsidR="00F12234">
                        <w:br/>
                      </w:r>
                      <w:r w:rsidR="00F12234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="00F12234">
                        <w:t>Расчеттаблиц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BDCBE" wp14:editId="4630223D">
                <wp:simplePos x="0" y="0"/>
                <wp:positionH relativeFrom="column">
                  <wp:posOffset>901065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Навигация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70.95pt;margin-top:9.75pt;width:97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>
                        <w:t>Навигация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E675C" wp14:editId="3AF00F29">
                <wp:simplePos x="0" y="0"/>
                <wp:positionH relativeFrom="column">
                  <wp:posOffset>-441960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-34.8pt;margin-top:9.75pt;width:9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Авторизация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27076" wp14:editId="75212D2A">
                <wp:simplePos x="0" y="0"/>
                <wp:positionH relativeFrom="column">
                  <wp:posOffset>5025390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D53D3D"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left:0;text-align:left;margin-left:395.7pt;margin-top:9.75pt;width:97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/E9qwIAAHU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D53D3D">
                        <w:t>Автор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E9D58" wp14:editId="557700D3">
                <wp:simplePos x="0" y="0"/>
                <wp:positionH relativeFrom="column">
                  <wp:posOffset>3710940</wp:posOffset>
                </wp:positionH>
                <wp:positionV relativeFrom="paragraph">
                  <wp:posOffset>123825</wp:posOffset>
                </wp:positionV>
                <wp:extent cx="1238250" cy="4476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D53D3D">
                              <w:t>Учитель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left:0;text-align:left;margin-left:292.2pt;margin-top:9.75pt;width:97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D53D3D">
                        <w:t>Учитель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385782" w:rsidRDefault="00091E52" w:rsidP="00385782">
      <w:pPr>
        <w:pStyle w:val="a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112395</wp:posOffset>
                </wp:positionV>
                <wp:extent cx="0" cy="45720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8.85pt" to="443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112395</wp:posOffset>
                </wp:positionV>
                <wp:extent cx="9525" cy="45720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8.85pt" to="341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112395</wp:posOffset>
                </wp:positionV>
                <wp:extent cx="0" cy="45720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8.85pt" to="227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112395</wp:posOffset>
                </wp:positionV>
                <wp:extent cx="0" cy="4381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8.85pt" to="119.7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112395</wp:posOffset>
                </wp:positionV>
                <wp:extent cx="9525" cy="4286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8.85pt" to="11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F12234" w:rsidRDefault="00F12234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2E0DD" wp14:editId="55F941B8">
                <wp:simplePos x="0" y="0"/>
                <wp:positionH relativeFrom="column">
                  <wp:posOffset>901065</wp:posOffset>
                </wp:positionH>
                <wp:positionV relativeFrom="paragraph">
                  <wp:posOffset>31750</wp:posOffset>
                </wp:positionV>
                <wp:extent cx="1333500" cy="4476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spacing w:after="0"/>
                              <w:ind w:firstLine="0"/>
                              <w:rPr>
                                <w:sz w:val="22"/>
                              </w:rPr>
                            </w:pPr>
                            <w:r w:rsidRPr="00F12234">
                              <w:rPr>
                                <w:sz w:val="22"/>
                              </w:rPr>
                              <w:t>Отображение те</w:t>
                            </w:r>
                            <w:r>
                              <w:rPr>
                                <w:sz w:val="22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left:0;text-align:left;margin-left:70.95pt;margin-top:2.5pt;width:10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spacing w:after="0"/>
                        <w:ind w:firstLine="0"/>
                        <w:rPr>
                          <w:sz w:val="22"/>
                        </w:rPr>
                      </w:pPr>
                      <w:r w:rsidRPr="00F12234">
                        <w:rPr>
                          <w:sz w:val="22"/>
                        </w:rPr>
                        <w:t>Отображение те</w:t>
                      </w:r>
                      <w:r>
                        <w:rPr>
                          <w:sz w:val="22"/>
                        </w:rPr>
                        <w:t>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DD52E4" wp14:editId="13C1BC9D">
                <wp:simplePos x="0" y="0"/>
                <wp:positionH relativeFrom="column">
                  <wp:posOffset>5025390</wp:posOffset>
                </wp:positionH>
                <wp:positionV relativeFrom="paragraph">
                  <wp:posOffset>31750</wp:posOffset>
                </wp:positionV>
                <wp:extent cx="1238250" cy="44767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 xml:space="preserve">Форма </w:t>
                            </w:r>
                            <w:proofErr w:type="spellStart"/>
                            <w:r>
                              <w:t>добав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3" style="position:absolute;left:0;text-align:left;margin-left:395.7pt;margin-top:2.5pt;width:97.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 xml:space="preserve">Форма </w:t>
                      </w:r>
                      <w:proofErr w:type="spellStart"/>
                      <w:r>
                        <w:t>добав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D86F7" wp14:editId="26DF607D">
                <wp:simplePos x="0" y="0"/>
                <wp:positionH relativeFrom="column">
                  <wp:posOffset>3710940</wp:posOffset>
                </wp:positionH>
                <wp:positionV relativeFrom="paragraph">
                  <wp:posOffset>60325</wp:posOffset>
                </wp:positionV>
                <wp:extent cx="1238250" cy="4476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>Форма групп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292.2pt;margin-top:4.75pt;width:97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>Форма групп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55C12" wp14:editId="312A1560">
                <wp:simplePos x="0" y="0"/>
                <wp:positionH relativeFrom="column">
                  <wp:posOffset>2358390</wp:posOffset>
                </wp:positionH>
                <wp:positionV relativeFrom="paragraph">
                  <wp:posOffset>50800</wp:posOffset>
                </wp:positionV>
                <wp:extent cx="1238250" cy="4476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proofErr w:type="spellStart"/>
                            <w:r>
                              <w:t>Контр</w:t>
                            </w:r>
                            <w:proofErr w:type="gramStart"/>
                            <w:r>
                              <w:t>.т</w:t>
                            </w:r>
                            <w:proofErr w:type="gramEnd"/>
                            <w:r>
                              <w:t>очка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5" style="position:absolute;left:0;text-align:left;margin-left:185.7pt;margin-top:4pt;width:97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proofErr w:type="spellStart"/>
                      <w:r>
                        <w:t>Контр</w:t>
                      </w:r>
                      <w:proofErr w:type="gramStart"/>
                      <w:r>
                        <w:t>.т</w:t>
                      </w:r>
                      <w:proofErr w:type="gramEnd"/>
                      <w:r>
                        <w:t>очка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BCBBE" wp14:editId="78640C77">
                <wp:simplePos x="0" y="0"/>
                <wp:positionH relativeFrom="column">
                  <wp:posOffset>-441960</wp:posOffset>
                </wp:positionH>
                <wp:positionV relativeFrom="paragraph">
                  <wp:posOffset>50800</wp:posOffset>
                </wp:positionV>
                <wp:extent cx="1238250" cy="4476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2234">
                              <w:rPr>
                                <w:sz w:val="20"/>
                                <w:szCs w:val="20"/>
                              </w:rPr>
                              <w:t>Валидация</w:t>
                            </w:r>
                            <w:proofErr w:type="spellEnd"/>
                            <w:r w:rsidRPr="00F12234">
                              <w:rPr>
                                <w:sz w:val="20"/>
                                <w:szCs w:val="20"/>
                              </w:rPr>
                              <w:t xml:space="preserve">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left:0;text-align:left;margin-left:-34.8pt;margin-top:4pt;width:97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2234">
                        <w:rPr>
                          <w:sz w:val="20"/>
                          <w:szCs w:val="20"/>
                        </w:rPr>
                        <w:t>Валидация</w:t>
                      </w:r>
                      <w:proofErr w:type="spellEnd"/>
                      <w:r w:rsidRPr="00F12234">
                        <w:rPr>
                          <w:sz w:val="20"/>
                          <w:szCs w:val="20"/>
                        </w:rPr>
                        <w:t xml:space="preserve">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201295</wp:posOffset>
                </wp:positionV>
                <wp:extent cx="0" cy="3619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.85pt" to="341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201295</wp:posOffset>
                </wp:positionV>
                <wp:extent cx="0" cy="3619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15.85pt" to="227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182245</wp:posOffset>
                </wp:positionV>
                <wp:extent cx="0" cy="3810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4.35pt" to="119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191770</wp:posOffset>
                </wp:positionV>
                <wp:extent cx="0" cy="371475"/>
                <wp:effectExtent l="95250" t="0" r="952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11.7pt;margin-top:15.1pt;width:0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191770</wp:posOffset>
                </wp:positionV>
                <wp:extent cx="0" cy="371475"/>
                <wp:effectExtent l="0" t="0" r="19050" b="95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5.1pt" to="11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F12234" w:rsidRDefault="00091E52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93381" wp14:editId="57898A3E">
                <wp:simplePos x="0" y="0"/>
                <wp:positionH relativeFrom="column">
                  <wp:posOffset>-441960</wp:posOffset>
                </wp:positionH>
                <wp:positionV relativeFrom="paragraph">
                  <wp:posOffset>256540</wp:posOffset>
                </wp:positionV>
                <wp:extent cx="1238250" cy="4476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F12234">
                              <w:rPr>
                                <w:sz w:val="24"/>
                                <w:szCs w:val="24"/>
                              </w:rPr>
                              <w:t>Обращение Б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7" style="position:absolute;left:0;text-align:left;margin-left:-34.8pt;margin-top:20.2pt;width:97.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F12234">
                        <w:rPr>
                          <w:sz w:val="24"/>
                          <w:szCs w:val="24"/>
                        </w:rPr>
                        <w:t>Обращение Б</w:t>
                      </w:r>
                      <w:r>
                        <w:rPr>
                          <w:sz w:val="24"/>
                          <w:szCs w:val="24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B2ACB" wp14:editId="0DE57A07">
                <wp:simplePos x="0" y="0"/>
                <wp:positionH relativeFrom="column">
                  <wp:posOffset>901065</wp:posOffset>
                </wp:positionH>
                <wp:positionV relativeFrom="paragraph">
                  <wp:posOffset>247015</wp:posOffset>
                </wp:positionV>
                <wp:extent cx="1333500" cy="4476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</w:pPr>
                            <w:r>
                              <w:t>анимация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8" style="position:absolute;left:0;text-align:left;margin-left:70.95pt;margin-top:19.45pt;width:10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</w:pPr>
                      <w:r>
                        <w:t>анимация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35CD4" wp14:editId="704D145E">
                <wp:simplePos x="0" y="0"/>
                <wp:positionH relativeFrom="column">
                  <wp:posOffset>3710940</wp:posOffset>
                </wp:positionH>
                <wp:positionV relativeFrom="paragraph">
                  <wp:posOffset>256540</wp:posOffset>
                </wp:positionV>
                <wp:extent cx="1238250" cy="4476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>статистика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9" style="position:absolute;left:0;text-align:left;margin-left:292.2pt;margin-top:20.2pt;width:97.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>статистика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354CE" wp14:editId="78A94A02">
                <wp:simplePos x="0" y="0"/>
                <wp:positionH relativeFrom="column">
                  <wp:posOffset>2358390</wp:posOffset>
                </wp:positionH>
                <wp:positionV relativeFrom="paragraph">
                  <wp:posOffset>247015</wp:posOffset>
                </wp:positionV>
                <wp:extent cx="12382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>Экзамен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0" style="position:absolute;left:0;text-align:left;margin-left:185.7pt;margin-top:19.45pt;width:97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>Экзамен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F12234" w:rsidP="00F12234"/>
    <w:p w:rsidR="00F12234" w:rsidRDefault="00D53D3D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94615</wp:posOffset>
                </wp:positionV>
                <wp:extent cx="0" cy="3429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7.45pt" to="227.7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091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91440</wp:posOffset>
                </wp:positionV>
                <wp:extent cx="9525" cy="34290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7.2pt" to="341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091E5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91440</wp:posOffset>
                </wp:positionV>
                <wp:extent cx="0" cy="333375"/>
                <wp:effectExtent l="0" t="0" r="19050" b="95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7.2pt" to="119.7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F12234" w:rsidRDefault="00D53D3D" w:rsidP="00F122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FA6F07" wp14:editId="43821D82">
                <wp:simplePos x="0" y="0"/>
                <wp:positionH relativeFrom="column">
                  <wp:posOffset>3710940</wp:posOffset>
                </wp:positionH>
                <wp:positionV relativeFrom="paragraph">
                  <wp:posOffset>121285</wp:posOffset>
                </wp:positionV>
                <wp:extent cx="1238250" cy="5905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D53D3D" w:rsidP="00F12234">
                            <w:pPr>
                              <w:ind w:firstLine="0"/>
                            </w:pPr>
                            <w:r>
                              <w:t>Форма ученика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1" style="position:absolute;left:0;text-align:left;margin-left:292.2pt;margin-top:9.55pt;width:97.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" fillcolor="white [3201]" strokecolor="black [3213]" strokeweight="1pt">
                <v:textbox>
                  <w:txbxContent>
                    <w:p w:rsidR="00F12234" w:rsidRPr="00F12234" w:rsidRDefault="00D53D3D" w:rsidP="00F12234">
                      <w:pPr>
                        <w:ind w:firstLine="0"/>
                      </w:pPr>
                      <w:r>
                        <w:t>Форма ученика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40DED" wp14:editId="6A36FF8F">
                <wp:simplePos x="0" y="0"/>
                <wp:positionH relativeFrom="column">
                  <wp:posOffset>2358390</wp:posOffset>
                </wp:positionH>
                <wp:positionV relativeFrom="paragraph">
                  <wp:posOffset>117475</wp:posOffset>
                </wp:positionV>
                <wp:extent cx="1238250" cy="4476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D3D" w:rsidRPr="00F12234" w:rsidRDefault="00D53D3D" w:rsidP="00D53D3D">
                            <w:pPr>
                              <w:ind w:firstLine="0"/>
                            </w:pPr>
                            <w: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2" style="position:absolute;left:0;text-align:left;margin-left:185.7pt;margin-top:9.25pt;width:97.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" fillcolor="white [3201]" strokecolor="black [3213]" strokeweight="1pt">
                <v:textbox>
                  <w:txbxContent>
                    <w:p w:rsidR="00D53D3D" w:rsidRPr="00F12234" w:rsidRDefault="00D53D3D" w:rsidP="00D53D3D">
                      <w:pPr>
                        <w:ind w:firstLine="0"/>
                      </w:pPr>
                      <w:r>
                        <w:t>Таймер</w:t>
                      </w:r>
                    </w:p>
                  </w:txbxContent>
                </v:textbox>
              </v:rect>
            </w:pict>
          </mc:Fallback>
        </mc:AlternateContent>
      </w:r>
      <w:r w:rsidR="00F122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6EF35" wp14:editId="4E43B16D">
                <wp:simplePos x="0" y="0"/>
                <wp:positionH relativeFrom="column">
                  <wp:posOffset>901065</wp:posOffset>
                </wp:positionH>
                <wp:positionV relativeFrom="paragraph">
                  <wp:posOffset>127635</wp:posOffset>
                </wp:positionV>
                <wp:extent cx="1238250" cy="5810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234" w:rsidRPr="00F12234" w:rsidRDefault="00F12234" w:rsidP="00F12234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Переход </w:t>
                            </w:r>
                            <w:r w:rsidRPr="00F12234">
                              <w:rPr>
                                <w:sz w:val="22"/>
                              </w:rPr>
                              <w:t xml:space="preserve">по </w:t>
                            </w:r>
                            <w:r>
                              <w:rPr>
                                <w:sz w:val="22"/>
                              </w:rPr>
                              <w:t>ключу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3" style="position:absolute;left:0;text-align:left;margin-left:70.95pt;margin-top:10.05pt;width:97.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" fillcolor="white [3201]" strokecolor="black [3213]" strokeweight="1pt">
                <v:textbox>
                  <w:txbxContent>
                    <w:p w:rsidR="00F12234" w:rsidRPr="00F12234" w:rsidRDefault="00F12234" w:rsidP="00F12234">
                      <w:pPr>
                        <w:ind w:firstLin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Переход </w:t>
                      </w:r>
                      <w:r w:rsidRPr="00F12234">
                        <w:rPr>
                          <w:sz w:val="22"/>
                        </w:rPr>
                        <w:t xml:space="preserve">по </w:t>
                      </w:r>
                      <w:r>
                        <w:rPr>
                          <w:sz w:val="22"/>
                        </w:rPr>
                        <w:t>ключу</w:t>
                      </w:r>
                    </w:p>
                  </w:txbxContent>
                </v:textbox>
              </v:rect>
            </w:pict>
          </mc:Fallback>
        </mc:AlternateContent>
      </w:r>
    </w:p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12234" w:rsidRDefault="00F12234" w:rsidP="00F12234"/>
    <w:p w:rsidR="00F76B22" w:rsidRPr="00F12234" w:rsidRDefault="00F76B22" w:rsidP="00F12234"/>
    <w:p w:rsidR="00275A75" w:rsidRDefault="00275A75" w:rsidP="00275A75">
      <w:pPr>
        <w:pStyle w:val="1"/>
      </w:pPr>
      <w:r>
        <w:lastRenderedPageBreak/>
        <w:t>Интерфейсы системы</w:t>
      </w:r>
      <w:bookmarkStart w:id="0" w:name="_GoBack"/>
      <w:bookmarkEnd w:id="0"/>
    </w:p>
    <w:p w:rsidR="00AB5BED" w:rsidRPr="00AB5BED" w:rsidRDefault="00AB5BED" w:rsidP="00AB5B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 w:rsidRPr="00AB5BE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авторизации</w:t>
      </w:r>
    </w:p>
    <w:p w:rsidR="00AB5BED" w:rsidRDefault="00AB5BED" w:rsidP="00AB5BED">
      <w:pPr>
        <w:pStyle w:val="a4"/>
        <w:rPr>
          <w:rStyle w:val="aa"/>
          <w:rFonts w:cs="Times New Roman"/>
        </w:rPr>
      </w:pPr>
      <w:r>
        <w:rPr>
          <w:rStyle w:val="aa"/>
          <w:rFonts w:cs="Times New Roman"/>
          <w:szCs w:val="28"/>
        </w:rPr>
        <w:t xml:space="preserve">    public interface IConnect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OpenDB(string p);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    BasicQuery(string p, bool r);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>createDB(string name, array col);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>InsertInto(string table, array value);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>closeDB();</w:t>
      </w:r>
    </w:p>
    <w:p w:rsidR="00AB5BED" w:rsidRDefault="00AB5BED" w:rsidP="00AB5BED">
      <w:pPr>
        <w:pStyle w:val="a4"/>
        <w:rPr>
          <w:rFonts w:cs="Times New Roman"/>
          <w:szCs w:val="28"/>
          <w:lang w:val="en-US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Default="00AB5BED" w:rsidP="00AB5B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навигации</w:t>
      </w:r>
    </w:p>
    <w:p w:rsidR="00AB5BED" w:rsidRDefault="00AB5BED" w:rsidP="00AB5BED">
      <w:pPr>
        <w:pStyle w:val="a4"/>
        <w:rPr>
          <w:rStyle w:val="aa"/>
          <w:rFonts w:cs="Times New Roman"/>
        </w:rPr>
      </w:pPr>
      <w:r>
        <w:rPr>
          <w:rStyle w:val="aa"/>
          <w:rFonts w:cs="Times New Roman"/>
          <w:szCs w:val="28"/>
        </w:rPr>
        <w:t xml:space="preserve">    public interface INavigation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void PrintTopics(X,Y: int);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void Row(object Row, array object[] Topics);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 xml:space="preserve">        object View(object Row, array string[] theme);</w:t>
      </w:r>
    </w:p>
    <w:p w:rsidR="00AB5BED" w:rsidRDefault="00AB5BED" w:rsidP="00AB5BED">
      <w:pPr>
        <w:pStyle w:val="a4"/>
        <w:rPr>
          <w:rFonts w:cs="Times New Roman"/>
          <w:szCs w:val="28"/>
          <w:lang w:val="en-US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Default="00AB5BED" w:rsidP="00AB5B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Ученик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public interface IResult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viod GetSetting(int ret, int level, int might);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object Row();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void Print(object Row); 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string LoadCT(string KeyUser);         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void ExportCT(string NewCT);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>void StartTimer();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Pr="00AB5BED" w:rsidRDefault="00AB5BED" w:rsidP="00AB5BED">
      <w:pPr>
        <w:rPr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Учитель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public interface ITeacher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void PrintTopics(string LoadCT);         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 xml:space="preserve">         void FormGROUP();void Stat (object group);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Pr="00AB5BED" w:rsidRDefault="00AB5BED" w:rsidP="00AB5BED">
      <w:pPr>
        <w:rPr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Автор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public interface IAutor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Void AddNew(string add);</w:t>
      </w:r>
    </w:p>
    <w:p w:rsidR="00AB5BED" w:rsidRPr="00AB5BED" w:rsidRDefault="00AB5BED" w:rsidP="00AB5BED">
      <w:pPr>
        <w:pStyle w:val="a4"/>
        <w:rPr>
          <w:i/>
          <w:lang w:val="en-US"/>
        </w:rPr>
      </w:pPr>
      <w:r>
        <w:rPr>
          <w:rStyle w:val="aa"/>
          <w:rFonts w:cs="Times New Roman"/>
          <w:szCs w:val="28"/>
        </w:rPr>
        <w:t xml:space="preserve">    }   </w:t>
      </w:r>
    </w:p>
    <w:p w:rsidR="00AB5BED" w:rsidRPr="00AB5BED" w:rsidRDefault="00AB5BED" w:rsidP="00AB5BE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Ключа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lastRenderedPageBreak/>
        <w:t xml:space="preserve">    public interface IKey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 string LoadCT(string KeyUser);         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   void ExportCT(string NewCT);</w:t>
      </w:r>
    </w:p>
    <w:p w:rsidR="00AB5BED" w:rsidRDefault="00AB5BED" w:rsidP="00AB5BED">
      <w:pPr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Pr="00AB5BED" w:rsidRDefault="00AB5BED" w:rsidP="00AB5BED">
      <w:pPr>
        <w:rPr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Форм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public interface IResult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 xml:space="preserve">        void LoadForm(CT);        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>bool paintForm();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AB5BED" w:rsidRPr="00AB5BED" w:rsidRDefault="00AB5BED" w:rsidP="00AB5BED">
      <w:pPr>
        <w:rPr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Экзамен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</w:rPr>
      </w:pPr>
      <w:r>
        <w:rPr>
          <w:rStyle w:val="aa"/>
          <w:rFonts w:cs="Times New Roman"/>
          <w:szCs w:val="28"/>
        </w:rPr>
        <w:t xml:space="preserve">    public interface IExam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{</w:t>
      </w:r>
    </w:p>
    <w:p w:rsidR="00AB5BED" w:rsidRPr="00AB5BED" w:rsidRDefault="00AB5BED" w:rsidP="00AB5BED">
      <w:pPr>
        <w:pStyle w:val="a4"/>
        <w:rPr>
          <w:lang w:val="en-US"/>
        </w:rPr>
      </w:pPr>
      <w:r>
        <w:rPr>
          <w:rStyle w:val="aa"/>
          <w:rFonts w:cs="Times New Roman"/>
          <w:szCs w:val="28"/>
        </w:rPr>
        <w:t xml:space="preserve">        void LoadDB(CT);        </w:t>
      </w:r>
    </w:p>
    <w:p w:rsidR="00AB5BED" w:rsidRDefault="00AB5BED" w:rsidP="00AB5BED">
      <w:pPr>
        <w:pStyle w:val="a4"/>
        <w:rPr>
          <w:rStyle w:val="aa"/>
          <w:rFonts w:cs="Times New Roman"/>
        </w:rPr>
      </w:pPr>
      <w:r>
        <w:rPr>
          <w:rStyle w:val="aa"/>
          <w:rFonts w:cs="Times New Roman"/>
          <w:szCs w:val="28"/>
        </w:rPr>
        <w:t>object View(object Row, array string[] theme)</w:t>
      </w:r>
    </w:p>
    <w:p w:rsidR="00AB5BED" w:rsidRDefault="00AB5BED" w:rsidP="00AB5BED">
      <w:pPr>
        <w:pStyle w:val="a4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Style w:val="aa"/>
          <w:rFonts w:cs="Times New Roman"/>
          <w:szCs w:val="28"/>
        </w:rPr>
        <w:t>DropTimer();</w:t>
      </w:r>
    </w:p>
    <w:p w:rsidR="00AB5BED" w:rsidRDefault="00AB5BED" w:rsidP="00AB5BED">
      <w:pPr>
        <w:pStyle w:val="a4"/>
        <w:rPr>
          <w:rStyle w:val="aa"/>
          <w:rFonts w:cs="Times New Roman"/>
          <w:szCs w:val="28"/>
        </w:rPr>
      </w:pPr>
      <w:r>
        <w:rPr>
          <w:rStyle w:val="aa"/>
          <w:rFonts w:cs="Times New Roman"/>
          <w:szCs w:val="28"/>
        </w:rPr>
        <w:t xml:space="preserve">    }</w:t>
      </w:r>
    </w:p>
    <w:p w:rsidR="00000427" w:rsidRPr="00B353F3" w:rsidRDefault="00000427">
      <w:pPr>
        <w:spacing w:after="160" w:line="259" w:lineRule="auto"/>
        <w:ind w:firstLine="0"/>
        <w:contextualSpacing w:val="0"/>
        <w:jc w:val="left"/>
      </w:pPr>
    </w:p>
    <w:sectPr w:rsidR="00000427" w:rsidRPr="00B3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710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35F"/>
    <w:rsid w:val="00000427"/>
    <w:rsid w:val="00091E52"/>
    <w:rsid w:val="00095CB8"/>
    <w:rsid w:val="001055B5"/>
    <w:rsid w:val="00113C7D"/>
    <w:rsid w:val="00173389"/>
    <w:rsid w:val="0023433A"/>
    <w:rsid w:val="00250F37"/>
    <w:rsid w:val="00275A75"/>
    <w:rsid w:val="00385782"/>
    <w:rsid w:val="004600AF"/>
    <w:rsid w:val="005A7DF5"/>
    <w:rsid w:val="006C4F13"/>
    <w:rsid w:val="006E76A4"/>
    <w:rsid w:val="007A6499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B5BED"/>
    <w:rsid w:val="00AC435F"/>
    <w:rsid w:val="00AF2128"/>
    <w:rsid w:val="00AF5291"/>
    <w:rsid w:val="00B0230B"/>
    <w:rsid w:val="00B353F3"/>
    <w:rsid w:val="00B63A00"/>
    <w:rsid w:val="00BB199A"/>
    <w:rsid w:val="00C36459"/>
    <w:rsid w:val="00C56222"/>
    <w:rsid w:val="00CB33FA"/>
    <w:rsid w:val="00CC3B96"/>
    <w:rsid w:val="00D53D3D"/>
    <w:rsid w:val="00DB0AB0"/>
    <w:rsid w:val="00EA521E"/>
    <w:rsid w:val="00ED1D2C"/>
    <w:rsid w:val="00F12234"/>
    <w:rsid w:val="00F12E59"/>
    <w:rsid w:val="00F66D4F"/>
    <w:rsid w:val="00F76B22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Дмитрий Галатов</cp:lastModifiedBy>
  <cp:revision>27</cp:revision>
  <dcterms:created xsi:type="dcterms:W3CDTF">2016-04-15T08:37:00Z</dcterms:created>
  <dcterms:modified xsi:type="dcterms:W3CDTF">2016-04-22T11:08:00Z</dcterms:modified>
</cp:coreProperties>
</file>