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94" w:rsidRDefault="004A5894" w:rsidP="004A5894">
      <w:pPr>
        <w:jc w:val="center"/>
        <w:rPr>
          <w:lang w:val="en-US"/>
        </w:rPr>
      </w:pPr>
      <w:r>
        <w:rPr>
          <w:lang w:val="en-US"/>
        </w:rPr>
        <w:t>Archive API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>Роли устанавливаются ЦАА: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D44351" w:rsidRPr="005072D3" w:rsidRDefault="00D44351" w:rsidP="00D44351">
      <w:pPr>
        <w:pStyle w:val="a3"/>
        <w:numPr>
          <w:ilvl w:val="1"/>
          <w:numId w:val="1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ED4056" w:rsidRPr="00ED4056" w:rsidRDefault="00EF1000" w:rsidP="00ED4056">
      <w:pPr>
        <w:pStyle w:val="a3"/>
        <w:numPr>
          <w:ilvl w:val="0"/>
          <w:numId w:val="1"/>
        </w:numPr>
      </w:pPr>
      <w:r>
        <w:t>М</w:t>
      </w:r>
      <w:r w:rsidR="00ED4056">
        <w:t>етоды</w:t>
      </w:r>
      <w:r w:rsidR="00093750">
        <w:t xml:space="preserve"> </w:t>
      </w:r>
      <w:r w:rsidR="00093750">
        <w:rPr>
          <w:lang w:val="en-US"/>
        </w:rPr>
        <w:t>API</w:t>
      </w:r>
      <w:r w:rsidR="00ED405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05D1" w:rsidTr="00B91A67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Название метода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Выходные данные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7F1585" w:rsidRDefault="00D505D1" w:rsidP="00B91A67">
            <w:pPr>
              <w:jc w:val="center"/>
              <w:rPr>
                <w:lang w:val="en-US"/>
              </w:rPr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Метод должен возвращать список задач по заданному идентификатору контеста.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контеста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D505D1" w:rsidRDefault="00D505D1" w:rsidP="00B91A67">
            <w:pPr>
              <w:jc w:val="center"/>
            </w:pPr>
            <w:r>
              <w:t>Список задач</w:t>
            </w:r>
          </w:p>
          <w:p w:rsidR="00D505D1" w:rsidRDefault="00D505D1" w:rsidP="00B91A67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324448" w:rsidRDefault="00D505D1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</w:tr>
      <w:tr w:rsidR="00D505D1" w:rsidTr="00B91A67">
        <w:trPr>
          <w:trHeight w:val="545"/>
        </w:trPr>
        <w:tc>
          <w:tcPr>
            <w:tcW w:w="3190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>Метод должен возвращать ссылку на условие задачи по заданному идентификатору контеста и идентификатору задачи в контесте.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контеста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>Ссылка на условие задачи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</w:tr>
      <w:tr w:rsidR="00D505D1" w:rsidTr="00B91A67">
        <w:trPr>
          <w:trHeight w:val="544"/>
        </w:trPr>
        <w:tc>
          <w:tcPr>
            <w:tcW w:w="3190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>Идентификатор задачи в контесте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</w:tr>
    </w:tbl>
    <w:p w:rsidR="00172E9A" w:rsidRPr="00172E9A" w:rsidRDefault="00172E9A" w:rsidP="00172E9A">
      <w:pPr>
        <w:rPr>
          <w:lang w:val="en-US"/>
        </w:rPr>
      </w:pPr>
    </w:p>
    <w:p w:rsidR="007B6056" w:rsidRDefault="00AE5A89" w:rsidP="006032E9">
      <w:pPr>
        <w:pStyle w:val="a3"/>
        <w:numPr>
          <w:ilvl w:val="0"/>
          <w:numId w:val="1"/>
        </w:numPr>
      </w:pPr>
      <w:r>
        <w:t>Ограничения по ролям: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536960" w:rsidTr="00B91A67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536960" w:rsidRPr="006F15DE" w:rsidRDefault="00536960" w:rsidP="00B91A67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Ограничения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Задачи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Pr="002911DC" w:rsidRDefault="00536960" w:rsidP="00B91A67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Задача из открытого или доступного только ему контеста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</w:tbl>
    <w:p w:rsidR="00AE5A89" w:rsidRDefault="00AE5A89" w:rsidP="00AE5A89">
      <w:pPr>
        <w:rPr>
          <w:lang w:val="en-US"/>
        </w:rPr>
      </w:pPr>
    </w:p>
    <w:p w:rsidR="003661D5" w:rsidRDefault="003661D5" w:rsidP="003661D5">
      <w:pPr>
        <w:pStyle w:val="a3"/>
        <w:numPr>
          <w:ilvl w:val="0"/>
          <w:numId w:val="1"/>
        </w:numPr>
      </w:pPr>
      <w:r>
        <w:lastRenderedPageBreak/>
        <w:t>Программная реализация продукта должна использовать готовые системы: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Система тестирования </w:t>
      </w:r>
      <w:r>
        <w:rPr>
          <w:lang w:val="en-US"/>
        </w:rPr>
        <w:t>(</w:t>
      </w:r>
      <w:r w:rsidR="00845DFA">
        <w:rPr>
          <w:i/>
          <w:lang w:val="en-US"/>
        </w:rPr>
        <w:t>Executor</w:t>
      </w:r>
      <w:r w:rsidRPr="004A20F5">
        <w:rPr>
          <w:i/>
          <w:lang w:val="en-US"/>
        </w:rPr>
        <w:t xml:space="preserve"> API</w:t>
      </w:r>
      <w:r w:rsidRPr="00871DAD">
        <w:rPr>
          <w:lang w:val="en-US"/>
        </w:rPr>
        <w:t>)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Система авторизации и аутентификации</w:t>
      </w:r>
      <w:r w:rsidRPr="00A842C2">
        <w:t xml:space="preserve"> </w:t>
      </w:r>
      <w:r>
        <w:t>(</w:t>
      </w:r>
      <w:r w:rsidRPr="00940ADB">
        <w:rPr>
          <w:i/>
          <w:lang w:val="en-US"/>
        </w:rPr>
        <w:t>CAA</w:t>
      </w:r>
      <w:r w:rsidRPr="00940ADB">
        <w:rPr>
          <w:i/>
        </w:rPr>
        <w:t xml:space="preserve"> </w:t>
      </w:r>
      <w:r w:rsidRPr="00940ADB">
        <w:rPr>
          <w:i/>
          <w:lang w:val="en-US"/>
        </w:rPr>
        <w:t>API</w:t>
      </w:r>
      <w:r>
        <w:t>)</w:t>
      </w:r>
      <w:r w:rsidR="004F640F" w:rsidRPr="004F640F">
        <w:t>;</w:t>
      </w:r>
    </w:p>
    <w:p w:rsidR="003661D5" w:rsidRPr="00FF3B26" w:rsidRDefault="003661D5" w:rsidP="00845DFA">
      <w:pPr>
        <w:pStyle w:val="a3"/>
        <w:numPr>
          <w:ilvl w:val="1"/>
          <w:numId w:val="1"/>
        </w:numPr>
      </w:pPr>
      <w:r>
        <w:t xml:space="preserve">Систему ролей </w:t>
      </w:r>
      <w:r w:rsidRPr="00FC4936">
        <w:rPr>
          <w:i/>
          <w:lang w:val="en-US"/>
        </w:rPr>
        <w:t>CAA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 w:rsidRPr="00D43031">
        <w:rPr>
          <w:i/>
          <w:lang w:val="en-US"/>
        </w:rPr>
        <w:t>ORM Entity Framework</w:t>
      </w:r>
      <w:r>
        <w:rPr>
          <w:lang w:val="en-US"/>
        </w:rPr>
        <w:t>.</w:t>
      </w:r>
    </w:p>
    <w:p w:rsidR="003661D5" w:rsidRPr="006032E9" w:rsidRDefault="003661D5" w:rsidP="003661D5">
      <w:pPr>
        <w:pStyle w:val="a3"/>
        <w:numPr>
          <w:ilvl w:val="0"/>
          <w:numId w:val="1"/>
        </w:numPr>
      </w:pPr>
      <w:r>
        <w:t>Интерфейс спецификации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Интерфейс для каждого метода должен содержать: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выходных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запроса.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ответа.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3661D5" w:rsidRPr="00BE7B06" w:rsidRDefault="003661D5" w:rsidP="003661D5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p w:rsidR="004C7C46" w:rsidRPr="003661D5" w:rsidRDefault="004C7C46" w:rsidP="00AE5A89"/>
    <w:p w:rsidR="00585193" w:rsidRPr="00585193" w:rsidRDefault="00585193" w:rsidP="00585193">
      <w:pPr>
        <w:jc w:val="center"/>
        <w:rPr>
          <w:lang w:val="en-US"/>
        </w:rPr>
      </w:pPr>
      <w:r>
        <w:rPr>
          <w:lang w:val="en-US"/>
        </w:rPr>
        <w:t>Executor API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>Роли устанавливаются ЦАА: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94A69" w:rsidRPr="005072D3" w:rsidRDefault="00594A69" w:rsidP="00594A69">
      <w:pPr>
        <w:pStyle w:val="a3"/>
        <w:numPr>
          <w:ilvl w:val="1"/>
          <w:numId w:val="2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6032E9" w:rsidRDefault="005B4050" w:rsidP="000D6457">
      <w:pPr>
        <w:pStyle w:val="a3"/>
        <w:numPr>
          <w:ilvl w:val="0"/>
          <w:numId w:val="2"/>
        </w:numPr>
      </w:pPr>
      <w:r>
        <w:rPr>
          <w:lang w:val="en-US"/>
        </w:rPr>
        <w:t>Executor</w:t>
      </w:r>
      <w:r w:rsidR="00D6016D"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множество решений на проверку</w:t>
            </w:r>
            <w:r w:rsidR="007F1585"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 w:rsidR="007F1585">
              <w:rPr>
                <w:i/>
                <w:lang w:val="en-US"/>
              </w:rPr>
              <w:t>s</w:t>
            </w:r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 w:rsidR="007F1585">
              <w:rPr>
                <w:i/>
                <w:lang w:val="en-US"/>
              </w:rPr>
              <w:t>s</w:t>
            </w:r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r>
              <w:rPr>
                <w:lang w:val="en-US"/>
              </w:rPr>
              <w:t>SubmitResult</w:t>
            </w:r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F75FB6" w:rsidRPr="005C4889">
              <w:rPr>
                <w:i/>
                <w:lang w:val="en-US"/>
              </w:rPr>
              <w:t>s</w:t>
            </w:r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lastRenderedPageBreak/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SubmitResult</w:t>
            </w: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r w:rsidR="00207C78" w:rsidRPr="00207C78">
              <w:rPr>
                <w:i/>
                <w:lang w:val="en-US"/>
              </w:rPr>
              <w:t>GetLangs</w:t>
            </w:r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A14C6B" w:rsidRDefault="00A14C6B" w:rsidP="00A14C6B"/>
    <w:p w:rsidR="00FE7E06" w:rsidRDefault="00FE7E06" w:rsidP="000D6457">
      <w:pPr>
        <w:pStyle w:val="a3"/>
        <w:numPr>
          <w:ilvl w:val="0"/>
          <w:numId w:val="2"/>
        </w:numPr>
      </w:pPr>
      <w:r>
        <w:t>Ограничение по ролям: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FE01C1" w:rsidTr="009C5F4D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E01C1" w:rsidRPr="006F15DE" w:rsidRDefault="00FE01C1" w:rsidP="00FE01C1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Ограничения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Задачи из открытого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Задачи из открытого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Задачи из открытого или доступного только ему контеста</w:t>
            </w:r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>
              <w:rPr>
                <w:i/>
                <w:lang w:val="en-US"/>
              </w:rPr>
              <w:t>s</w:t>
            </w:r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Проверка решений задач из открытого или доступного только ему контеста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7C100D" w:rsidRDefault="007C100D" w:rsidP="00FE01C1">
            <w:pPr>
              <w:jc w:val="center"/>
            </w:pPr>
            <w:r>
              <w:t>Получить результат решения</w:t>
            </w:r>
            <w:r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C100D" w:rsidRPr="00C10C2A" w:rsidRDefault="007C100D" w:rsidP="007036FF">
            <w:pPr>
              <w:jc w:val="center"/>
              <w:rPr>
                <w:lang w:val="en-US"/>
              </w:rPr>
            </w:pPr>
            <w:r>
              <w:t>Гость</w:t>
            </w:r>
            <w:r w:rsidR="00C10C2A">
              <w:rPr>
                <w:lang w:val="en-US"/>
              </w:rPr>
              <w:t xml:space="preserve"> (</w:t>
            </w:r>
            <w:r w:rsidR="00C10C2A" w:rsidRPr="00C10C2A">
              <w:rPr>
                <w:i/>
                <w:lang w:val="en-US"/>
              </w:rPr>
              <w:t>Guest</w:t>
            </w:r>
            <w:r w:rsidR="00C10C2A"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Pr="00953867" w:rsidRDefault="00F74726" w:rsidP="00953867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r w:rsidR="006D3F11"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="00953867" w:rsidRPr="00953867">
              <w:t xml:space="preserve"> </w:t>
            </w:r>
            <w:r w:rsidR="00953867">
              <w:t>по задачам из открытых контестов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2E08D7" w:rsidRPr="00953867" w:rsidRDefault="002E08D7" w:rsidP="007036FF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Pr="00123ED2" w:rsidRDefault="002E08D7" w:rsidP="00AF5E29">
            <w:pPr>
              <w:jc w:val="center"/>
            </w:pPr>
            <w:r>
              <w:t>О</w:t>
            </w:r>
            <w:r w:rsidR="00BF03A3">
              <w:t>ткрытая информация результата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</w:t>
            </w:r>
            <w:r w:rsidR="00980DFE">
              <w:t xml:space="preserve">, либо </w:t>
            </w:r>
            <w:r w:rsidR="00AF5E29">
              <w:t xml:space="preserve">доступная </w:t>
            </w:r>
            <w:r w:rsidR="00980DFE">
              <w:t>информация результата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Default="002E08D7" w:rsidP="007036FF">
            <w:pPr>
              <w:jc w:val="center"/>
            </w:pPr>
            <w:r>
              <w:t>Полный доступ</w:t>
            </w:r>
          </w:p>
        </w:tc>
      </w:tr>
      <w:tr w:rsidR="005E64A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5E64A4" w:rsidRDefault="005E64A4" w:rsidP="00FE01C1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E64A4" w:rsidRPr="00C10C2A" w:rsidRDefault="005E64A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E64A4" w:rsidRPr="00953867" w:rsidRDefault="005E64A4" w:rsidP="007036FF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1D32FC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1D32FC" w:rsidRDefault="001D32FC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1D32FC" w:rsidRDefault="001D32FC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1D32FC" w:rsidRPr="00953867" w:rsidRDefault="001D32FC" w:rsidP="007036FF">
            <w:pPr>
              <w:jc w:val="center"/>
            </w:pPr>
            <w:r>
              <w:t>Только открытая информация результатов (</w:t>
            </w:r>
            <w:r w:rsidRPr="001801EB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контестов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Pr="00123ED2" w:rsidRDefault="006350FF" w:rsidP="0092640A">
            <w:pPr>
              <w:jc w:val="center"/>
            </w:pPr>
            <w:r>
              <w:t>О</w:t>
            </w:r>
            <w:r w:rsidR="00CE0080">
              <w:t>ткрытая информация результатов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открытых и доступных ему контестов, либо доступная информация результат</w:t>
            </w:r>
            <w:r w:rsidR="0092640A">
              <w:t>ов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Default="006350FF" w:rsidP="007036FF">
            <w:pPr>
              <w:jc w:val="center"/>
            </w:pPr>
            <w:r>
              <w:t>Полный доступ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AB7EC4" w:rsidRDefault="00AB7EC4" w:rsidP="008B26E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AB7EC4" w:rsidRPr="00C10C2A" w:rsidRDefault="00AB7EC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>Задача из открытого контеста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AB7EC4" w:rsidRPr="002911DC" w:rsidRDefault="00AB7EC4" w:rsidP="00FE01C1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AB7EC4" w:rsidRDefault="00AB7EC4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>Задача из открытого контеста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58798D">
            <w:pPr>
              <w:jc w:val="center"/>
            </w:pPr>
            <w:r>
              <w:t>Задач</w:t>
            </w:r>
            <w:r w:rsidR="0058798D">
              <w:t>а</w:t>
            </w:r>
            <w:r>
              <w:t xml:space="preserve"> из открытого или доступного только ему контеста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907166" w:rsidRDefault="00907166" w:rsidP="00FE01C1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(</w:t>
            </w:r>
            <w:r w:rsidRPr="00207C78">
              <w:rPr>
                <w:i/>
                <w:lang w:val="en-US"/>
              </w:rPr>
              <w:t>GetLangs</w:t>
            </w:r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907166" w:rsidRPr="00C10C2A" w:rsidRDefault="00907166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Pr="00207C78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</w:tbl>
    <w:p w:rsidR="00FE7E06" w:rsidRDefault="00FE7E06" w:rsidP="00FE7E06"/>
    <w:p w:rsidR="00A842C2" w:rsidRDefault="00A842C2" w:rsidP="000D6457">
      <w:pPr>
        <w:pStyle w:val="a3"/>
        <w:numPr>
          <w:ilvl w:val="0"/>
          <w:numId w:val="2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0D6457">
      <w:pPr>
        <w:pStyle w:val="a3"/>
        <w:numPr>
          <w:ilvl w:val="1"/>
          <w:numId w:val="2"/>
        </w:numPr>
      </w:pPr>
      <w:r>
        <w:t xml:space="preserve">Система тестирования </w:t>
      </w:r>
      <w:r w:rsidR="006F4BAC">
        <w:rPr>
          <w:lang w:val="en-US"/>
        </w:rPr>
        <w:t>(</w:t>
      </w:r>
      <w:r w:rsidR="00641117" w:rsidRPr="004A20F5">
        <w:rPr>
          <w:i/>
          <w:lang w:val="en-US"/>
        </w:rPr>
        <w:t>Bunsan</w:t>
      </w:r>
      <w:r w:rsidR="004A20F5" w:rsidRPr="004A20F5">
        <w:rPr>
          <w:i/>
          <w:lang w:val="en-US"/>
        </w:rPr>
        <w:t xml:space="preserve"> API</w:t>
      </w:r>
      <w:r w:rsidR="006F4BAC" w:rsidRPr="00871DAD">
        <w:rPr>
          <w:lang w:val="en-US"/>
        </w:rPr>
        <w:t>)</w:t>
      </w:r>
      <w:r w:rsidR="00D85EB1">
        <w:rPr>
          <w:lang w:val="en-US"/>
        </w:rPr>
        <w:t>;</w:t>
      </w:r>
    </w:p>
    <w:p w:rsidR="008A0513" w:rsidRDefault="00A842C2" w:rsidP="000D6457">
      <w:pPr>
        <w:pStyle w:val="a3"/>
        <w:numPr>
          <w:ilvl w:val="1"/>
          <w:numId w:val="2"/>
        </w:numPr>
      </w:pPr>
      <w:r>
        <w:t>Система авторизации и аутентификации</w:t>
      </w:r>
      <w:r w:rsidRPr="00A842C2">
        <w:t xml:space="preserve"> </w:t>
      </w:r>
      <w:r w:rsidR="00D1577F">
        <w:t>(</w:t>
      </w:r>
      <w:r w:rsidR="00940ADB" w:rsidRPr="00940ADB">
        <w:rPr>
          <w:i/>
          <w:lang w:val="en-US"/>
        </w:rPr>
        <w:t>CAA</w:t>
      </w:r>
      <w:r w:rsidR="00940ADB" w:rsidRPr="00940ADB">
        <w:rPr>
          <w:i/>
        </w:rPr>
        <w:t xml:space="preserve"> </w:t>
      </w:r>
      <w:r w:rsidR="00940ADB" w:rsidRPr="00940ADB">
        <w:rPr>
          <w:i/>
          <w:lang w:val="en-US"/>
        </w:rPr>
        <w:t>API</w:t>
      </w:r>
      <w:r w:rsidR="00D1577F">
        <w:t>)</w:t>
      </w:r>
      <w:r w:rsidR="00D85EB1" w:rsidRPr="00D85EB1">
        <w:t>;</w:t>
      </w:r>
    </w:p>
    <w:p w:rsidR="00A842C2" w:rsidRPr="007C702E" w:rsidRDefault="00963C25" w:rsidP="000D6457">
      <w:pPr>
        <w:pStyle w:val="a3"/>
        <w:numPr>
          <w:ilvl w:val="1"/>
          <w:numId w:val="2"/>
        </w:numPr>
      </w:pPr>
      <w:r>
        <w:t xml:space="preserve">Систему ролей </w:t>
      </w:r>
      <w:r w:rsidR="00FC4936" w:rsidRPr="00FC4936">
        <w:rPr>
          <w:i/>
          <w:lang w:val="en-US"/>
        </w:rPr>
        <w:t>CAA</w:t>
      </w:r>
      <w:r w:rsidR="00D85EB1">
        <w:rPr>
          <w:lang w:val="en-US"/>
        </w:rPr>
        <w:t>;</w:t>
      </w:r>
    </w:p>
    <w:p w:rsidR="007C702E" w:rsidRPr="00FF3B26" w:rsidRDefault="00FF3B26" w:rsidP="000D6457">
      <w:pPr>
        <w:pStyle w:val="a3"/>
        <w:numPr>
          <w:ilvl w:val="1"/>
          <w:numId w:val="2"/>
        </w:numPr>
      </w:pPr>
      <w:r>
        <w:t xml:space="preserve">Система управления архивом </w:t>
      </w:r>
      <w:r w:rsidR="00E61752" w:rsidRPr="00E61752">
        <w:t>(</w:t>
      </w:r>
      <w:r w:rsidR="00E61752" w:rsidRPr="00E61752">
        <w:rPr>
          <w:i/>
          <w:lang w:val="en-US"/>
        </w:rPr>
        <w:t>Archive</w:t>
      </w:r>
      <w:r w:rsidR="00E61752" w:rsidRPr="00E61752">
        <w:rPr>
          <w:i/>
        </w:rPr>
        <w:t xml:space="preserve"> </w:t>
      </w:r>
      <w:r w:rsidR="00E61752" w:rsidRPr="00E61752">
        <w:rPr>
          <w:i/>
          <w:lang w:val="en-US"/>
        </w:rPr>
        <w:t>API</w:t>
      </w:r>
      <w:r w:rsidR="00E61752" w:rsidRPr="00E61752">
        <w:t>)</w:t>
      </w:r>
      <w:r w:rsidR="00D85EB1">
        <w:rPr>
          <w:lang w:val="en-US"/>
        </w:rPr>
        <w:t>;</w:t>
      </w:r>
      <w:bookmarkStart w:id="0" w:name="_GoBack"/>
      <w:bookmarkEnd w:id="0"/>
    </w:p>
    <w:p w:rsidR="001F26FF" w:rsidRDefault="00FF3B26" w:rsidP="009876C4">
      <w:pPr>
        <w:pStyle w:val="a3"/>
        <w:numPr>
          <w:ilvl w:val="1"/>
          <w:numId w:val="2"/>
        </w:numPr>
      </w:pPr>
      <w:r w:rsidRPr="00D43031">
        <w:rPr>
          <w:i/>
          <w:lang w:val="en-US"/>
        </w:rPr>
        <w:t>ORM Entity Framework</w:t>
      </w:r>
      <w:r w:rsidR="00C968B6">
        <w:rPr>
          <w:lang w:val="en-US"/>
        </w:rPr>
        <w:t>.</w:t>
      </w:r>
      <w:r w:rsidR="001B1B33">
        <w:t xml:space="preserve"> </w:t>
      </w:r>
    </w:p>
    <w:p w:rsidR="00F128F0" w:rsidRPr="006032E9" w:rsidRDefault="00BE7B06" w:rsidP="000D6457">
      <w:pPr>
        <w:pStyle w:val="a3"/>
        <w:numPr>
          <w:ilvl w:val="0"/>
          <w:numId w:val="2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lastRenderedPageBreak/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0D6457">
      <w:pPr>
        <w:pStyle w:val="a3"/>
        <w:numPr>
          <w:ilvl w:val="2"/>
          <w:numId w:val="2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0D6457">
      <w:pPr>
        <w:pStyle w:val="a3"/>
        <w:numPr>
          <w:ilvl w:val="2"/>
          <w:numId w:val="2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A329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5404"/>
    <w:rsid w:val="000300FF"/>
    <w:rsid w:val="00031602"/>
    <w:rsid w:val="000531AE"/>
    <w:rsid w:val="00055DA3"/>
    <w:rsid w:val="000678C5"/>
    <w:rsid w:val="00072804"/>
    <w:rsid w:val="0007616E"/>
    <w:rsid w:val="00086BF0"/>
    <w:rsid w:val="00091E32"/>
    <w:rsid w:val="00093750"/>
    <w:rsid w:val="000A3B9E"/>
    <w:rsid w:val="000A40C1"/>
    <w:rsid w:val="000A41FA"/>
    <w:rsid w:val="000A48BD"/>
    <w:rsid w:val="000A4FE3"/>
    <w:rsid w:val="000A59EA"/>
    <w:rsid w:val="000A6A88"/>
    <w:rsid w:val="000A7BA1"/>
    <w:rsid w:val="000B6530"/>
    <w:rsid w:val="000C1594"/>
    <w:rsid w:val="000C4141"/>
    <w:rsid w:val="000C655B"/>
    <w:rsid w:val="000C7245"/>
    <w:rsid w:val="000D059B"/>
    <w:rsid w:val="000D1904"/>
    <w:rsid w:val="000D4D9A"/>
    <w:rsid w:val="000D5096"/>
    <w:rsid w:val="000D6457"/>
    <w:rsid w:val="000E23A1"/>
    <w:rsid w:val="000E4F48"/>
    <w:rsid w:val="000E53D0"/>
    <w:rsid w:val="000E70B7"/>
    <w:rsid w:val="000F04DB"/>
    <w:rsid w:val="000F48E3"/>
    <w:rsid w:val="0010352B"/>
    <w:rsid w:val="00111175"/>
    <w:rsid w:val="001178F6"/>
    <w:rsid w:val="00123ED2"/>
    <w:rsid w:val="001312FF"/>
    <w:rsid w:val="001342D4"/>
    <w:rsid w:val="001355B6"/>
    <w:rsid w:val="001402AF"/>
    <w:rsid w:val="0014140B"/>
    <w:rsid w:val="00143A57"/>
    <w:rsid w:val="0014594E"/>
    <w:rsid w:val="00146667"/>
    <w:rsid w:val="001527FE"/>
    <w:rsid w:val="001545E7"/>
    <w:rsid w:val="001638B5"/>
    <w:rsid w:val="001654FE"/>
    <w:rsid w:val="00166D35"/>
    <w:rsid w:val="00172E9A"/>
    <w:rsid w:val="001801EB"/>
    <w:rsid w:val="001843ED"/>
    <w:rsid w:val="00187BA4"/>
    <w:rsid w:val="00190327"/>
    <w:rsid w:val="0019346F"/>
    <w:rsid w:val="001957D8"/>
    <w:rsid w:val="001967F2"/>
    <w:rsid w:val="001A1F2E"/>
    <w:rsid w:val="001A30EF"/>
    <w:rsid w:val="001A6990"/>
    <w:rsid w:val="001B1B33"/>
    <w:rsid w:val="001C5FA3"/>
    <w:rsid w:val="001C6BFD"/>
    <w:rsid w:val="001D05A8"/>
    <w:rsid w:val="001D32FC"/>
    <w:rsid w:val="001D7339"/>
    <w:rsid w:val="001E21C2"/>
    <w:rsid w:val="001E46A0"/>
    <w:rsid w:val="001E75D6"/>
    <w:rsid w:val="001F21C6"/>
    <w:rsid w:val="001F26FF"/>
    <w:rsid w:val="00200C40"/>
    <w:rsid w:val="00207C78"/>
    <w:rsid w:val="00211E27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53B3"/>
    <w:rsid w:val="00246067"/>
    <w:rsid w:val="002552AB"/>
    <w:rsid w:val="00260183"/>
    <w:rsid w:val="00261B15"/>
    <w:rsid w:val="00265BC6"/>
    <w:rsid w:val="002701D4"/>
    <w:rsid w:val="00271886"/>
    <w:rsid w:val="002749E1"/>
    <w:rsid w:val="00277E22"/>
    <w:rsid w:val="0028033D"/>
    <w:rsid w:val="0029024E"/>
    <w:rsid w:val="002911DC"/>
    <w:rsid w:val="00297651"/>
    <w:rsid w:val="00297A9E"/>
    <w:rsid w:val="00297CAC"/>
    <w:rsid w:val="002A2356"/>
    <w:rsid w:val="002B2BD1"/>
    <w:rsid w:val="002B60A9"/>
    <w:rsid w:val="002C46B2"/>
    <w:rsid w:val="002D5880"/>
    <w:rsid w:val="002D588F"/>
    <w:rsid w:val="002E08D7"/>
    <w:rsid w:val="002E3B19"/>
    <w:rsid w:val="002E5984"/>
    <w:rsid w:val="002E6CF3"/>
    <w:rsid w:val="002F4AFC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A39"/>
    <w:rsid w:val="00352E61"/>
    <w:rsid w:val="00360263"/>
    <w:rsid w:val="00363669"/>
    <w:rsid w:val="00364A4E"/>
    <w:rsid w:val="003661D5"/>
    <w:rsid w:val="00371672"/>
    <w:rsid w:val="00371C57"/>
    <w:rsid w:val="00372108"/>
    <w:rsid w:val="00375172"/>
    <w:rsid w:val="00377A1E"/>
    <w:rsid w:val="00382781"/>
    <w:rsid w:val="0038522F"/>
    <w:rsid w:val="00391A2B"/>
    <w:rsid w:val="00391ABE"/>
    <w:rsid w:val="00392A96"/>
    <w:rsid w:val="003A1A0F"/>
    <w:rsid w:val="003A4072"/>
    <w:rsid w:val="003A69E3"/>
    <w:rsid w:val="003B7761"/>
    <w:rsid w:val="003B7CD3"/>
    <w:rsid w:val="003C0CE9"/>
    <w:rsid w:val="003D3219"/>
    <w:rsid w:val="003D33BA"/>
    <w:rsid w:val="003D54F4"/>
    <w:rsid w:val="003E26A7"/>
    <w:rsid w:val="003E38FE"/>
    <w:rsid w:val="003E4291"/>
    <w:rsid w:val="003E6B1A"/>
    <w:rsid w:val="003F1989"/>
    <w:rsid w:val="003F1E59"/>
    <w:rsid w:val="003F4BA0"/>
    <w:rsid w:val="0040133C"/>
    <w:rsid w:val="00401A99"/>
    <w:rsid w:val="00406014"/>
    <w:rsid w:val="0040750C"/>
    <w:rsid w:val="004145E7"/>
    <w:rsid w:val="00427BD1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4CD8"/>
    <w:rsid w:val="004750C1"/>
    <w:rsid w:val="00476957"/>
    <w:rsid w:val="00493B32"/>
    <w:rsid w:val="004947CB"/>
    <w:rsid w:val="00494A55"/>
    <w:rsid w:val="004978E1"/>
    <w:rsid w:val="004A20F5"/>
    <w:rsid w:val="004A238E"/>
    <w:rsid w:val="004A37AF"/>
    <w:rsid w:val="004A4E8E"/>
    <w:rsid w:val="004A5894"/>
    <w:rsid w:val="004A6A34"/>
    <w:rsid w:val="004B6A85"/>
    <w:rsid w:val="004C09D1"/>
    <w:rsid w:val="004C0DF2"/>
    <w:rsid w:val="004C20B0"/>
    <w:rsid w:val="004C7414"/>
    <w:rsid w:val="004C7C46"/>
    <w:rsid w:val="004D155B"/>
    <w:rsid w:val="004D1E8B"/>
    <w:rsid w:val="004D3639"/>
    <w:rsid w:val="004E1496"/>
    <w:rsid w:val="004E1698"/>
    <w:rsid w:val="004E3259"/>
    <w:rsid w:val="004E6134"/>
    <w:rsid w:val="004E7D25"/>
    <w:rsid w:val="004F148F"/>
    <w:rsid w:val="004F2604"/>
    <w:rsid w:val="004F3D39"/>
    <w:rsid w:val="004F4F16"/>
    <w:rsid w:val="004F640F"/>
    <w:rsid w:val="004F653A"/>
    <w:rsid w:val="00501B7C"/>
    <w:rsid w:val="00504D0C"/>
    <w:rsid w:val="005072D3"/>
    <w:rsid w:val="00510F0B"/>
    <w:rsid w:val="0051459B"/>
    <w:rsid w:val="00520B9B"/>
    <w:rsid w:val="005225E5"/>
    <w:rsid w:val="0052450A"/>
    <w:rsid w:val="00525148"/>
    <w:rsid w:val="00532E21"/>
    <w:rsid w:val="00536960"/>
    <w:rsid w:val="00552B2A"/>
    <w:rsid w:val="0055477A"/>
    <w:rsid w:val="00560686"/>
    <w:rsid w:val="005618D8"/>
    <w:rsid w:val="00564E10"/>
    <w:rsid w:val="005665A2"/>
    <w:rsid w:val="00566CE8"/>
    <w:rsid w:val="00585193"/>
    <w:rsid w:val="0058798D"/>
    <w:rsid w:val="005919B3"/>
    <w:rsid w:val="00594A69"/>
    <w:rsid w:val="005B1B81"/>
    <w:rsid w:val="005B2BD8"/>
    <w:rsid w:val="005B4050"/>
    <w:rsid w:val="005B7AAE"/>
    <w:rsid w:val="005C19DF"/>
    <w:rsid w:val="005C4073"/>
    <w:rsid w:val="005C43AD"/>
    <w:rsid w:val="005C4889"/>
    <w:rsid w:val="005C680E"/>
    <w:rsid w:val="005D1758"/>
    <w:rsid w:val="005D32B7"/>
    <w:rsid w:val="005D34F0"/>
    <w:rsid w:val="005D5700"/>
    <w:rsid w:val="005E64A4"/>
    <w:rsid w:val="005F65BC"/>
    <w:rsid w:val="005F70FE"/>
    <w:rsid w:val="006032E9"/>
    <w:rsid w:val="0060508D"/>
    <w:rsid w:val="00610A53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1117"/>
    <w:rsid w:val="00642522"/>
    <w:rsid w:val="00642EBF"/>
    <w:rsid w:val="006430AF"/>
    <w:rsid w:val="00647639"/>
    <w:rsid w:val="00647B84"/>
    <w:rsid w:val="00653A0C"/>
    <w:rsid w:val="00656094"/>
    <w:rsid w:val="00662E7D"/>
    <w:rsid w:val="00666DC7"/>
    <w:rsid w:val="006673C6"/>
    <w:rsid w:val="006740FB"/>
    <w:rsid w:val="00676209"/>
    <w:rsid w:val="006858EB"/>
    <w:rsid w:val="00692BA5"/>
    <w:rsid w:val="0069553C"/>
    <w:rsid w:val="006957E3"/>
    <w:rsid w:val="00697446"/>
    <w:rsid w:val="00697ED2"/>
    <w:rsid w:val="006A184A"/>
    <w:rsid w:val="006A7583"/>
    <w:rsid w:val="006B20F7"/>
    <w:rsid w:val="006B3583"/>
    <w:rsid w:val="006C0AD6"/>
    <w:rsid w:val="006C12FF"/>
    <w:rsid w:val="006C4EB5"/>
    <w:rsid w:val="006C4F4B"/>
    <w:rsid w:val="006C74AD"/>
    <w:rsid w:val="006D0B92"/>
    <w:rsid w:val="006D35BE"/>
    <w:rsid w:val="006D3AA9"/>
    <w:rsid w:val="006D3F11"/>
    <w:rsid w:val="006D4B2E"/>
    <w:rsid w:val="006D52B6"/>
    <w:rsid w:val="006D7ACC"/>
    <w:rsid w:val="006E0FA1"/>
    <w:rsid w:val="006F10C6"/>
    <w:rsid w:val="006F15DE"/>
    <w:rsid w:val="006F3392"/>
    <w:rsid w:val="006F492B"/>
    <w:rsid w:val="006F4BAC"/>
    <w:rsid w:val="007074D9"/>
    <w:rsid w:val="00710726"/>
    <w:rsid w:val="007115F5"/>
    <w:rsid w:val="00717527"/>
    <w:rsid w:val="00721D6C"/>
    <w:rsid w:val="007220D1"/>
    <w:rsid w:val="0072698B"/>
    <w:rsid w:val="007277D3"/>
    <w:rsid w:val="0073235C"/>
    <w:rsid w:val="007342E0"/>
    <w:rsid w:val="007352B6"/>
    <w:rsid w:val="0073595E"/>
    <w:rsid w:val="007421CD"/>
    <w:rsid w:val="00742F3A"/>
    <w:rsid w:val="0074440E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A6E1D"/>
    <w:rsid w:val="007B1694"/>
    <w:rsid w:val="007B21AD"/>
    <w:rsid w:val="007B3352"/>
    <w:rsid w:val="007B6056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F09BC"/>
    <w:rsid w:val="007F1585"/>
    <w:rsid w:val="007F3716"/>
    <w:rsid w:val="007F3FC9"/>
    <w:rsid w:val="007F4B6D"/>
    <w:rsid w:val="007F7AA7"/>
    <w:rsid w:val="00804ECB"/>
    <w:rsid w:val="00806C76"/>
    <w:rsid w:val="00810E1B"/>
    <w:rsid w:val="00811B60"/>
    <w:rsid w:val="00815225"/>
    <w:rsid w:val="00815916"/>
    <w:rsid w:val="00817000"/>
    <w:rsid w:val="00823748"/>
    <w:rsid w:val="00825B1F"/>
    <w:rsid w:val="00831108"/>
    <w:rsid w:val="00832B86"/>
    <w:rsid w:val="00835C2A"/>
    <w:rsid w:val="008360CB"/>
    <w:rsid w:val="00845DFA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1DAD"/>
    <w:rsid w:val="00877378"/>
    <w:rsid w:val="00882048"/>
    <w:rsid w:val="00883DEA"/>
    <w:rsid w:val="0088418D"/>
    <w:rsid w:val="00884EA3"/>
    <w:rsid w:val="00886CE3"/>
    <w:rsid w:val="00887395"/>
    <w:rsid w:val="00887CD9"/>
    <w:rsid w:val="0089653F"/>
    <w:rsid w:val="008972B8"/>
    <w:rsid w:val="008A0513"/>
    <w:rsid w:val="008A28CC"/>
    <w:rsid w:val="008B0DA7"/>
    <w:rsid w:val="008B26E7"/>
    <w:rsid w:val="008B4E55"/>
    <w:rsid w:val="008B73EE"/>
    <w:rsid w:val="008C10E4"/>
    <w:rsid w:val="008C5A15"/>
    <w:rsid w:val="008D2C7E"/>
    <w:rsid w:val="008D3B36"/>
    <w:rsid w:val="008D53E7"/>
    <w:rsid w:val="008E17AA"/>
    <w:rsid w:val="008E6C6C"/>
    <w:rsid w:val="008E7E59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166"/>
    <w:rsid w:val="00907327"/>
    <w:rsid w:val="00913AE0"/>
    <w:rsid w:val="00914D86"/>
    <w:rsid w:val="009209D8"/>
    <w:rsid w:val="00920B77"/>
    <w:rsid w:val="0092640A"/>
    <w:rsid w:val="0092754C"/>
    <w:rsid w:val="00930DC0"/>
    <w:rsid w:val="00933C90"/>
    <w:rsid w:val="00933E77"/>
    <w:rsid w:val="00940ADB"/>
    <w:rsid w:val="0094310E"/>
    <w:rsid w:val="009522BA"/>
    <w:rsid w:val="00953808"/>
    <w:rsid w:val="00953867"/>
    <w:rsid w:val="00956425"/>
    <w:rsid w:val="00956FEE"/>
    <w:rsid w:val="00961CF5"/>
    <w:rsid w:val="00963C25"/>
    <w:rsid w:val="0096636E"/>
    <w:rsid w:val="00966784"/>
    <w:rsid w:val="009704A1"/>
    <w:rsid w:val="00973C73"/>
    <w:rsid w:val="009754F2"/>
    <w:rsid w:val="00980DFE"/>
    <w:rsid w:val="009816ED"/>
    <w:rsid w:val="0098172A"/>
    <w:rsid w:val="00984882"/>
    <w:rsid w:val="009876C4"/>
    <w:rsid w:val="00994B2D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5F4D"/>
    <w:rsid w:val="009D5EE1"/>
    <w:rsid w:val="009E2914"/>
    <w:rsid w:val="009E6407"/>
    <w:rsid w:val="009F0103"/>
    <w:rsid w:val="009F4549"/>
    <w:rsid w:val="009F5C37"/>
    <w:rsid w:val="009F7DB1"/>
    <w:rsid w:val="00A0230C"/>
    <w:rsid w:val="00A03C9E"/>
    <w:rsid w:val="00A11A8B"/>
    <w:rsid w:val="00A14A75"/>
    <w:rsid w:val="00A14C6B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A05B2"/>
    <w:rsid w:val="00AA1F79"/>
    <w:rsid w:val="00AB12BB"/>
    <w:rsid w:val="00AB5149"/>
    <w:rsid w:val="00AB7EC4"/>
    <w:rsid w:val="00AC050B"/>
    <w:rsid w:val="00AC2036"/>
    <w:rsid w:val="00AC2C26"/>
    <w:rsid w:val="00AC3A1E"/>
    <w:rsid w:val="00AC681C"/>
    <w:rsid w:val="00AD6712"/>
    <w:rsid w:val="00AD6EE1"/>
    <w:rsid w:val="00AD7390"/>
    <w:rsid w:val="00AE3377"/>
    <w:rsid w:val="00AE5A89"/>
    <w:rsid w:val="00AF5E29"/>
    <w:rsid w:val="00B03F41"/>
    <w:rsid w:val="00B04D47"/>
    <w:rsid w:val="00B05A80"/>
    <w:rsid w:val="00B072F5"/>
    <w:rsid w:val="00B1332B"/>
    <w:rsid w:val="00B161CF"/>
    <w:rsid w:val="00B17418"/>
    <w:rsid w:val="00B17ABC"/>
    <w:rsid w:val="00B20825"/>
    <w:rsid w:val="00B25590"/>
    <w:rsid w:val="00B53A6D"/>
    <w:rsid w:val="00B53CD6"/>
    <w:rsid w:val="00B549F8"/>
    <w:rsid w:val="00B56573"/>
    <w:rsid w:val="00B615D7"/>
    <w:rsid w:val="00B66B54"/>
    <w:rsid w:val="00B76255"/>
    <w:rsid w:val="00B76E90"/>
    <w:rsid w:val="00B77B28"/>
    <w:rsid w:val="00B8174D"/>
    <w:rsid w:val="00B877FF"/>
    <w:rsid w:val="00B92BDD"/>
    <w:rsid w:val="00B9713A"/>
    <w:rsid w:val="00BA0512"/>
    <w:rsid w:val="00BA65E4"/>
    <w:rsid w:val="00BA67E2"/>
    <w:rsid w:val="00BA6C73"/>
    <w:rsid w:val="00BB2D74"/>
    <w:rsid w:val="00BC091D"/>
    <w:rsid w:val="00BD2322"/>
    <w:rsid w:val="00BD2A4E"/>
    <w:rsid w:val="00BE526C"/>
    <w:rsid w:val="00BE7B06"/>
    <w:rsid w:val="00BE7D54"/>
    <w:rsid w:val="00BF03A3"/>
    <w:rsid w:val="00BF238A"/>
    <w:rsid w:val="00BF2C67"/>
    <w:rsid w:val="00BF70E6"/>
    <w:rsid w:val="00BF7FE5"/>
    <w:rsid w:val="00C028E2"/>
    <w:rsid w:val="00C030F8"/>
    <w:rsid w:val="00C077B4"/>
    <w:rsid w:val="00C10C2A"/>
    <w:rsid w:val="00C12F04"/>
    <w:rsid w:val="00C16AE8"/>
    <w:rsid w:val="00C2145F"/>
    <w:rsid w:val="00C228A0"/>
    <w:rsid w:val="00C2742A"/>
    <w:rsid w:val="00C317A8"/>
    <w:rsid w:val="00C367A7"/>
    <w:rsid w:val="00C37D4D"/>
    <w:rsid w:val="00C37E56"/>
    <w:rsid w:val="00C40724"/>
    <w:rsid w:val="00C410E9"/>
    <w:rsid w:val="00C43312"/>
    <w:rsid w:val="00C53E59"/>
    <w:rsid w:val="00C61BEC"/>
    <w:rsid w:val="00C622E0"/>
    <w:rsid w:val="00C63F8A"/>
    <w:rsid w:val="00C725C1"/>
    <w:rsid w:val="00C73659"/>
    <w:rsid w:val="00C74BCD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A6EB4"/>
    <w:rsid w:val="00CC068E"/>
    <w:rsid w:val="00CC2D59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577F"/>
    <w:rsid w:val="00D17DB1"/>
    <w:rsid w:val="00D21270"/>
    <w:rsid w:val="00D25BFF"/>
    <w:rsid w:val="00D2745B"/>
    <w:rsid w:val="00D278F0"/>
    <w:rsid w:val="00D35E17"/>
    <w:rsid w:val="00D36346"/>
    <w:rsid w:val="00D36685"/>
    <w:rsid w:val="00D36E93"/>
    <w:rsid w:val="00D37113"/>
    <w:rsid w:val="00D43031"/>
    <w:rsid w:val="00D44351"/>
    <w:rsid w:val="00D44DD5"/>
    <w:rsid w:val="00D505D1"/>
    <w:rsid w:val="00D508C1"/>
    <w:rsid w:val="00D52AD0"/>
    <w:rsid w:val="00D52E82"/>
    <w:rsid w:val="00D57C8C"/>
    <w:rsid w:val="00D6016D"/>
    <w:rsid w:val="00D6539D"/>
    <w:rsid w:val="00D704C5"/>
    <w:rsid w:val="00D717D4"/>
    <w:rsid w:val="00D71FF4"/>
    <w:rsid w:val="00D85EB1"/>
    <w:rsid w:val="00D864C5"/>
    <w:rsid w:val="00D9051B"/>
    <w:rsid w:val="00D9205B"/>
    <w:rsid w:val="00D92BB7"/>
    <w:rsid w:val="00D93B7F"/>
    <w:rsid w:val="00DA185F"/>
    <w:rsid w:val="00DA1E3F"/>
    <w:rsid w:val="00DB22A4"/>
    <w:rsid w:val="00DB2E8F"/>
    <w:rsid w:val="00DB6086"/>
    <w:rsid w:val="00DC1951"/>
    <w:rsid w:val="00DC6A9A"/>
    <w:rsid w:val="00DD092E"/>
    <w:rsid w:val="00DD3784"/>
    <w:rsid w:val="00DD4624"/>
    <w:rsid w:val="00DD588C"/>
    <w:rsid w:val="00DD655D"/>
    <w:rsid w:val="00DD6CA5"/>
    <w:rsid w:val="00DD73F3"/>
    <w:rsid w:val="00DD76C9"/>
    <w:rsid w:val="00DF6F13"/>
    <w:rsid w:val="00E130B9"/>
    <w:rsid w:val="00E30046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1752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B6668"/>
    <w:rsid w:val="00EC0C5C"/>
    <w:rsid w:val="00EC0DA2"/>
    <w:rsid w:val="00EC1544"/>
    <w:rsid w:val="00EC1B14"/>
    <w:rsid w:val="00EC4392"/>
    <w:rsid w:val="00EC4FA0"/>
    <w:rsid w:val="00EC61A9"/>
    <w:rsid w:val="00ED005E"/>
    <w:rsid w:val="00ED12D5"/>
    <w:rsid w:val="00ED4056"/>
    <w:rsid w:val="00ED7F36"/>
    <w:rsid w:val="00EE1865"/>
    <w:rsid w:val="00EE3847"/>
    <w:rsid w:val="00EE4350"/>
    <w:rsid w:val="00EE6953"/>
    <w:rsid w:val="00EF1000"/>
    <w:rsid w:val="00EF49C5"/>
    <w:rsid w:val="00EF4E14"/>
    <w:rsid w:val="00F010FC"/>
    <w:rsid w:val="00F01619"/>
    <w:rsid w:val="00F03EDE"/>
    <w:rsid w:val="00F05117"/>
    <w:rsid w:val="00F128F0"/>
    <w:rsid w:val="00F14205"/>
    <w:rsid w:val="00F22D95"/>
    <w:rsid w:val="00F25402"/>
    <w:rsid w:val="00F35BD3"/>
    <w:rsid w:val="00F373C4"/>
    <w:rsid w:val="00F651A9"/>
    <w:rsid w:val="00F74726"/>
    <w:rsid w:val="00F75FB6"/>
    <w:rsid w:val="00F86065"/>
    <w:rsid w:val="00F87B2C"/>
    <w:rsid w:val="00F948D7"/>
    <w:rsid w:val="00FB137F"/>
    <w:rsid w:val="00FB1A41"/>
    <w:rsid w:val="00FB1B25"/>
    <w:rsid w:val="00FB1BFC"/>
    <w:rsid w:val="00FB22B5"/>
    <w:rsid w:val="00FB236B"/>
    <w:rsid w:val="00FC3C2D"/>
    <w:rsid w:val="00FC4936"/>
    <w:rsid w:val="00FC5FF7"/>
    <w:rsid w:val="00FC6EDA"/>
    <w:rsid w:val="00FE01C1"/>
    <w:rsid w:val="00FE2DBF"/>
    <w:rsid w:val="00FE7AB7"/>
    <w:rsid w:val="00FE7E06"/>
    <w:rsid w:val="00FF3B26"/>
    <w:rsid w:val="00FF5A1D"/>
    <w:rsid w:val="00FF5AA0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468</cp:revision>
  <dcterms:created xsi:type="dcterms:W3CDTF">2016-04-07T09:09:00Z</dcterms:created>
  <dcterms:modified xsi:type="dcterms:W3CDTF">2016-04-14T11:51:00Z</dcterms:modified>
</cp:coreProperties>
</file>