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D6016D" w:rsidP="006032E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Bacs</w:t>
      </w:r>
      <w:proofErr w:type="spellEnd"/>
      <w:r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7036F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задач</w:t>
            </w:r>
            <w:r w:rsid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GetProblems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Метод должен возвращать список задач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A14C6B" w:rsidTr="00B257B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решение на проверку</w:t>
            </w:r>
            <w:r w:rsidR="007F1585" w:rsidRP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SendSolution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входное решение и выдавать идентификатор результата проверки.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Решение задачи</w:t>
            </w:r>
          </w:p>
          <w:p w:rsidR="00A14C6B" w:rsidRDefault="00A14C6B" w:rsidP="007036FF">
            <w:pPr>
              <w:jc w:val="center"/>
            </w:pPr>
            <w:r>
              <w:t xml:space="preserve">Тип: </w:t>
            </w:r>
            <w:r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SendSolutions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A7381C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решение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RejudgeSolution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отправлять уже имеющееся в базе решение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RejudgeSolutions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proofErr w:type="spellStart"/>
            <w:r w:rsidR="004A4E8E">
              <w:rPr>
                <w:i/>
                <w:lang w:val="en-US"/>
              </w:rPr>
              <w:t>Get</w:t>
            </w:r>
            <w:r w:rsidR="002911DC">
              <w:rPr>
                <w:i/>
                <w:lang w:val="en-US"/>
              </w:rPr>
              <w:t>Solution</w:t>
            </w:r>
            <w:r w:rsidR="004A4E8E">
              <w:rPr>
                <w:i/>
                <w:lang w:val="en-US"/>
              </w:rPr>
              <w:t>Result</w:t>
            </w:r>
            <w:proofErr w:type="spellEnd"/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proofErr w:type="spellStart"/>
            <w:r w:rsidR="00F75FB6" w:rsidRPr="005C4889">
              <w:rPr>
                <w:i/>
                <w:lang w:val="en-US"/>
              </w:rPr>
              <w:t>GetSolutionResults</w:t>
            </w:r>
            <w:proofErr w:type="spellEnd"/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9E2914" w:rsidTr="00A90E03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324448" w:rsidRDefault="009E2914" w:rsidP="007036FF">
            <w:pPr>
              <w:jc w:val="center"/>
            </w:pPr>
            <w:r>
              <w:t>Получить ссылку на условие задачи</w:t>
            </w:r>
            <w:r w:rsidR="00324448" w:rsidRPr="00324448">
              <w:t xml:space="preserve"> (</w:t>
            </w:r>
            <w:proofErr w:type="spellStart"/>
            <w:r w:rsidR="00324448" w:rsidRPr="00324448">
              <w:rPr>
                <w:i/>
                <w:lang w:val="en-US"/>
              </w:rPr>
              <w:t>GetStatementUrl</w:t>
            </w:r>
            <w:proofErr w:type="spellEnd"/>
            <w:r w:rsidR="00324448" w:rsidRPr="00324448">
              <w:t>)</w:t>
            </w:r>
          </w:p>
        </w:tc>
      </w:tr>
      <w:tr w:rsidR="009E2914" w:rsidTr="009E2914">
        <w:trPr>
          <w:trHeight w:val="545"/>
        </w:trPr>
        <w:tc>
          <w:tcPr>
            <w:tcW w:w="3190" w:type="dxa"/>
            <w:vMerge w:val="restart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Метод должен возвращать ссылку на условие задачи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 xml:space="preserve"> и идентификатору задачи в </w:t>
            </w:r>
            <w:proofErr w:type="spellStart"/>
            <w:r>
              <w:t>контесте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9E2914" w:rsidRDefault="009E2914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9E2914" w:rsidRDefault="009D5EE1" w:rsidP="007036FF">
            <w:pPr>
              <w:jc w:val="center"/>
            </w:pPr>
            <w:r>
              <w:t>Ссылка на условие задачи</w:t>
            </w:r>
          </w:p>
          <w:p w:rsidR="009D5EE1" w:rsidRDefault="009D5EE1" w:rsidP="007036FF">
            <w:pPr>
              <w:jc w:val="center"/>
            </w:pPr>
            <w:r>
              <w:t>Тип: строковое значение</w:t>
            </w:r>
          </w:p>
        </w:tc>
      </w:tr>
      <w:tr w:rsidR="009E2914" w:rsidTr="007036FF">
        <w:trPr>
          <w:trHeight w:val="544"/>
        </w:trPr>
        <w:tc>
          <w:tcPr>
            <w:tcW w:w="3190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  <w:tc>
          <w:tcPr>
            <w:tcW w:w="3190" w:type="dxa"/>
            <w:vAlign w:val="center"/>
          </w:tcPr>
          <w:p w:rsidR="009E2914" w:rsidRDefault="009E2914" w:rsidP="009E2914">
            <w:pPr>
              <w:jc w:val="center"/>
            </w:pPr>
            <w:r>
              <w:t xml:space="preserve">Идентификатор задачи в </w:t>
            </w:r>
            <w:proofErr w:type="spellStart"/>
            <w:r>
              <w:t>контесте</w:t>
            </w:r>
            <w:proofErr w:type="spellEnd"/>
          </w:p>
          <w:p w:rsidR="009E2914" w:rsidRDefault="009E2914" w:rsidP="009E2914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lastRenderedPageBreak/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proofErr w:type="spellStart"/>
            <w:r w:rsidR="00207C78" w:rsidRPr="00207C78">
              <w:rPr>
                <w:i/>
                <w:lang w:val="en-US"/>
              </w:rPr>
              <w:t>GetLangs</w:t>
            </w:r>
            <w:proofErr w:type="spellEnd"/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FE7E06" w:rsidRDefault="00FE7E06" w:rsidP="00FE7E06">
      <w:bookmarkStart w:id="0" w:name="_GoBack"/>
      <w:bookmarkEnd w:id="0"/>
    </w:p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</w:t>
      </w:r>
      <w:proofErr w:type="gramStart"/>
      <w:r>
        <w:t>ии и ау</w:t>
      </w:r>
      <w:proofErr w:type="gramEnd"/>
      <w:r>
        <w:t>тентификации</w:t>
      </w:r>
      <w:r w:rsidRPr="00A842C2">
        <w:t xml:space="preserve"> </w:t>
      </w:r>
      <w:proofErr w:type="spellStart"/>
      <w:r>
        <w:rPr>
          <w:lang w:val="en-US"/>
        </w:rPr>
        <w:t>Bacs</w:t>
      </w:r>
      <w:proofErr w:type="spellEnd"/>
      <w:r w:rsidR="00D1577F">
        <w:t xml:space="preserve"> (ЦАА)</w:t>
      </w:r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proofErr w:type="spellStart"/>
      <w:r>
        <w:rPr>
          <w:lang w:val="en-US"/>
        </w:rPr>
        <w:t>Bacs</w:t>
      </w:r>
      <w:proofErr w:type="spellEnd"/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1F26FF" w:rsidRDefault="004145E7" w:rsidP="00627232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300FF"/>
    <w:rsid w:val="00031602"/>
    <w:rsid w:val="000531AE"/>
    <w:rsid w:val="00055DA3"/>
    <w:rsid w:val="000678C5"/>
    <w:rsid w:val="00072804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C655B"/>
    <w:rsid w:val="000C7245"/>
    <w:rsid w:val="000D059B"/>
    <w:rsid w:val="000D1904"/>
    <w:rsid w:val="000D4D9A"/>
    <w:rsid w:val="000D5096"/>
    <w:rsid w:val="000E23A1"/>
    <w:rsid w:val="000E4F48"/>
    <w:rsid w:val="000E53D0"/>
    <w:rsid w:val="000E70B7"/>
    <w:rsid w:val="000F04DB"/>
    <w:rsid w:val="000F48E3"/>
    <w:rsid w:val="00111175"/>
    <w:rsid w:val="001178F6"/>
    <w:rsid w:val="00123ED2"/>
    <w:rsid w:val="001312FF"/>
    <w:rsid w:val="001342D4"/>
    <w:rsid w:val="001355B6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801EB"/>
    <w:rsid w:val="001843ED"/>
    <w:rsid w:val="00187BA4"/>
    <w:rsid w:val="00190327"/>
    <w:rsid w:val="0019346F"/>
    <w:rsid w:val="001967F2"/>
    <w:rsid w:val="001A1F2E"/>
    <w:rsid w:val="001A30EF"/>
    <w:rsid w:val="001A6990"/>
    <w:rsid w:val="001B1B33"/>
    <w:rsid w:val="001C5FA3"/>
    <w:rsid w:val="001C6BFD"/>
    <w:rsid w:val="001D05A8"/>
    <w:rsid w:val="001D32FC"/>
    <w:rsid w:val="001D7339"/>
    <w:rsid w:val="001E21C2"/>
    <w:rsid w:val="001E46A0"/>
    <w:rsid w:val="001E75D6"/>
    <w:rsid w:val="001F21C6"/>
    <w:rsid w:val="001F26FF"/>
    <w:rsid w:val="00200C40"/>
    <w:rsid w:val="00207C78"/>
    <w:rsid w:val="00211E27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53B3"/>
    <w:rsid w:val="00246067"/>
    <w:rsid w:val="002552AB"/>
    <w:rsid w:val="00260183"/>
    <w:rsid w:val="00261B15"/>
    <w:rsid w:val="002701D4"/>
    <w:rsid w:val="00271886"/>
    <w:rsid w:val="002749E1"/>
    <w:rsid w:val="00277E22"/>
    <w:rsid w:val="0028033D"/>
    <w:rsid w:val="0029024E"/>
    <w:rsid w:val="002911DC"/>
    <w:rsid w:val="00297651"/>
    <w:rsid w:val="00297A9E"/>
    <w:rsid w:val="00297CAC"/>
    <w:rsid w:val="002A2356"/>
    <w:rsid w:val="002B2BD1"/>
    <w:rsid w:val="002B60A9"/>
    <w:rsid w:val="002C46B2"/>
    <w:rsid w:val="002D588F"/>
    <w:rsid w:val="002E08D7"/>
    <w:rsid w:val="002E3B19"/>
    <w:rsid w:val="002E5984"/>
    <w:rsid w:val="002E6CF3"/>
    <w:rsid w:val="002F4AFC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E61"/>
    <w:rsid w:val="00360263"/>
    <w:rsid w:val="00363669"/>
    <w:rsid w:val="00364A4E"/>
    <w:rsid w:val="00371672"/>
    <w:rsid w:val="00371C57"/>
    <w:rsid w:val="00372108"/>
    <w:rsid w:val="00375172"/>
    <w:rsid w:val="00377A1E"/>
    <w:rsid w:val="00382781"/>
    <w:rsid w:val="0038522F"/>
    <w:rsid w:val="00391A2B"/>
    <w:rsid w:val="00391ABE"/>
    <w:rsid w:val="00392A96"/>
    <w:rsid w:val="003A4072"/>
    <w:rsid w:val="003A69E3"/>
    <w:rsid w:val="003B7761"/>
    <w:rsid w:val="003B7CD3"/>
    <w:rsid w:val="003C0CE9"/>
    <w:rsid w:val="003D3219"/>
    <w:rsid w:val="003D33BA"/>
    <w:rsid w:val="003E26A7"/>
    <w:rsid w:val="003E38FE"/>
    <w:rsid w:val="003E4291"/>
    <w:rsid w:val="003E6B1A"/>
    <w:rsid w:val="003F1989"/>
    <w:rsid w:val="003F1E59"/>
    <w:rsid w:val="003F4BA0"/>
    <w:rsid w:val="0040133C"/>
    <w:rsid w:val="00401A99"/>
    <w:rsid w:val="00406014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4CD8"/>
    <w:rsid w:val="004750C1"/>
    <w:rsid w:val="00476957"/>
    <w:rsid w:val="00493B32"/>
    <w:rsid w:val="004947CB"/>
    <w:rsid w:val="00494A55"/>
    <w:rsid w:val="004978E1"/>
    <w:rsid w:val="004A238E"/>
    <w:rsid w:val="004A37AF"/>
    <w:rsid w:val="004A4E8E"/>
    <w:rsid w:val="004A6A34"/>
    <w:rsid w:val="004B6A85"/>
    <w:rsid w:val="004C09D1"/>
    <w:rsid w:val="004C20B0"/>
    <w:rsid w:val="004C7414"/>
    <w:rsid w:val="004D1E8B"/>
    <w:rsid w:val="004D3639"/>
    <w:rsid w:val="004E1496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072D3"/>
    <w:rsid w:val="00510F0B"/>
    <w:rsid w:val="0051459B"/>
    <w:rsid w:val="00520B9B"/>
    <w:rsid w:val="005225E5"/>
    <w:rsid w:val="0052450A"/>
    <w:rsid w:val="00525148"/>
    <w:rsid w:val="00532E21"/>
    <w:rsid w:val="00552B2A"/>
    <w:rsid w:val="0055477A"/>
    <w:rsid w:val="00560686"/>
    <w:rsid w:val="005618D8"/>
    <w:rsid w:val="00564E10"/>
    <w:rsid w:val="005665A2"/>
    <w:rsid w:val="00566CE8"/>
    <w:rsid w:val="0058798D"/>
    <w:rsid w:val="005919B3"/>
    <w:rsid w:val="005B7AAE"/>
    <w:rsid w:val="005C19DF"/>
    <w:rsid w:val="005C4073"/>
    <w:rsid w:val="005C43AD"/>
    <w:rsid w:val="005C4889"/>
    <w:rsid w:val="005C680E"/>
    <w:rsid w:val="005D1758"/>
    <w:rsid w:val="005D32B7"/>
    <w:rsid w:val="005D34F0"/>
    <w:rsid w:val="005D5700"/>
    <w:rsid w:val="005E64A4"/>
    <w:rsid w:val="005F65BC"/>
    <w:rsid w:val="006032E9"/>
    <w:rsid w:val="0060508D"/>
    <w:rsid w:val="00610A53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446"/>
    <w:rsid w:val="00697ED2"/>
    <w:rsid w:val="006A184A"/>
    <w:rsid w:val="006A7583"/>
    <w:rsid w:val="006B20F7"/>
    <w:rsid w:val="006B3583"/>
    <w:rsid w:val="006C0AD6"/>
    <w:rsid w:val="006C12FF"/>
    <w:rsid w:val="006C4EB5"/>
    <w:rsid w:val="006C4F4B"/>
    <w:rsid w:val="006C74AD"/>
    <w:rsid w:val="006D0B92"/>
    <w:rsid w:val="006D35BE"/>
    <w:rsid w:val="006D3AA9"/>
    <w:rsid w:val="006D3F11"/>
    <w:rsid w:val="006D4B2E"/>
    <w:rsid w:val="006D52B6"/>
    <w:rsid w:val="006D7ACC"/>
    <w:rsid w:val="006E0FA1"/>
    <w:rsid w:val="006F15DE"/>
    <w:rsid w:val="006F3392"/>
    <w:rsid w:val="006F492B"/>
    <w:rsid w:val="007074D9"/>
    <w:rsid w:val="00710726"/>
    <w:rsid w:val="007115F5"/>
    <w:rsid w:val="00717527"/>
    <w:rsid w:val="007220D1"/>
    <w:rsid w:val="0072698B"/>
    <w:rsid w:val="007277D3"/>
    <w:rsid w:val="0073235C"/>
    <w:rsid w:val="007342E0"/>
    <w:rsid w:val="007352B6"/>
    <w:rsid w:val="0073595E"/>
    <w:rsid w:val="007421CD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A6E1D"/>
    <w:rsid w:val="007B1694"/>
    <w:rsid w:val="007B3352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F09BC"/>
    <w:rsid w:val="007F1585"/>
    <w:rsid w:val="007F3FC9"/>
    <w:rsid w:val="007F4B6D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360CB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7378"/>
    <w:rsid w:val="00882048"/>
    <w:rsid w:val="00883DEA"/>
    <w:rsid w:val="0088418D"/>
    <w:rsid w:val="00884EA3"/>
    <w:rsid w:val="00886CE3"/>
    <w:rsid w:val="00887395"/>
    <w:rsid w:val="00887CD9"/>
    <w:rsid w:val="0089653F"/>
    <w:rsid w:val="008972B8"/>
    <w:rsid w:val="008A0513"/>
    <w:rsid w:val="008A28CC"/>
    <w:rsid w:val="008B26E7"/>
    <w:rsid w:val="008B4E55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D86"/>
    <w:rsid w:val="009209D8"/>
    <w:rsid w:val="0092640A"/>
    <w:rsid w:val="0092754C"/>
    <w:rsid w:val="00930DC0"/>
    <w:rsid w:val="00933E77"/>
    <w:rsid w:val="0094310E"/>
    <w:rsid w:val="009522BA"/>
    <w:rsid w:val="00953808"/>
    <w:rsid w:val="00953867"/>
    <w:rsid w:val="00956425"/>
    <w:rsid w:val="00956FEE"/>
    <w:rsid w:val="00961CF5"/>
    <w:rsid w:val="00963C25"/>
    <w:rsid w:val="0096636E"/>
    <w:rsid w:val="00966784"/>
    <w:rsid w:val="009704A1"/>
    <w:rsid w:val="00973C73"/>
    <w:rsid w:val="00980DFE"/>
    <w:rsid w:val="009816ED"/>
    <w:rsid w:val="0098172A"/>
    <w:rsid w:val="00984882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5F4D"/>
    <w:rsid w:val="009D5EE1"/>
    <w:rsid w:val="009E2914"/>
    <w:rsid w:val="009E6407"/>
    <w:rsid w:val="009F0103"/>
    <w:rsid w:val="009F4549"/>
    <w:rsid w:val="009F5C37"/>
    <w:rsid w:val="009F7DB1"/>
    <w:rsid w:val="00A0230C"/>
    <w:rsid w:val="00A03C9E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681C"/>
    <w:rsid w:val="00AD6712"/>
    <w:rsid w:val="00AD6EE1"/>
    <w:rsid w:val="00AD7390"/>
    <w:rsid w:val="00AE3377"/>
    <w:rsid w:val="00AF5E29"/>
    <w:rsid w:val="00B03F41"/>
    <w:rsid w:val="00B04D47"/>
    <w:rsid w:val="00B05A80"/>
    <w:rsid w:val="00B1332B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0512"/>
    <w:rsid w:val="00BA65E4"/>
    <w:rsid w:val="00BA67E2"/>
    <w:rsid w:val="00BA6C73"/>
    <w:rsid w:val="00BB2D74"/>
    <w:rsid w:val="00BC091D"/>
    <w:rsid w:val="00BD2322"/>
    <w:rsid w:val="00BD2A4E"/>
    <w:rsid w:val="00BE526C"/>
    <w:rsid w:val="00BE7B06"/>
    <w:rsid w:val="00BE7D54"/>
    <w:rsid w:val="00BF03A3"/>
    <w:rsid w:val="00BF238A"/>
    <w:rsid w:val="00BF2C67"/>
    <w:rsid w:val="00BF70E6"/>
    <w:rsid w:val="00BF7FE5"/>
    <w:rsid w:val="00C028E2"/>
    <w:rsid w:val="00C077B4"/>
    <w:rsid w:val="00C10C2A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43312"/>
    <w:rsid w:val="00C61BEC"/>
    <w:rsid w:val="00C622E0"/>
    <w:rsid w:val="00C63F8A"/>
    <w:rsid w:val="00C725C1"/>
    <w:rsid w:val="00C73659"/>
    <w:rsid w:val="00C74BCD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577F"/>
    <w:rsid w:val="00D17DB1"/>
    <w:rsid w:val="00D21270"/>
    <w:rsid w:val="00D25BFF"/>
    <w:rsid w:val="00D2745B"/>
    <w:rsid w:val="00D278F0"/>
    <w:rsid w:val="00D35E17"/>
    <w:rsid w:val="00D36346"/>
    <w:rsid w:val="00D36685"/>
    <w:rsid w:val="00D36E93"/>
    <w:rsid w:val="00D37113"/>
    <w:rsid w:val="00D44DD5"/>
    <w:rsid w:val="00D508C1"/>
    <w:rsid w:val="00D52E82"/>
    <w:rsid w:val="00D57C8C"/>
    <w:rsid w:val="00D6016D"/>
    <w:rsid w:val="00D6539D"/>
    <w:rsid w:val="00D704C5"/>
    <w:rsid w:val="00D717D4"/>
    <w:rsid w:val="00D71FF4"/>
    <w:rsid w:val="00D864C5"/>
    <w:rsid w:val="00D9051B"/>
    <w:rsid w:val="00D9205B"/>
    <w:rsid w:val="00D92BB7"/>
    <w:rsid w:val="00D93B7F"/>
    <w:rsid w:val="00DA1E3F"/>
    <w:rsid w:val="00DB22A4"/>
    <w:rsid w:val="00DB2E8F"/>
    <w:rsid w:val="00DB6086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B14"/>
    <w:rsid w:val="00EC4FA0"/>
    <w:rsid w:val="00EC61A9"/>
    <w:rsid w:val="00ED005E"/>
    <w:rsid w:val="00ED12D5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05117"/>
    <w:rsid w:val="00F128F0"/>
    <w:rsid w:val="00F14205"/>
    <w:rsid w:val="00F22D95"/>
    <w:rsid w:val="00F25402"/>
    <w:rsid w:val="00F35BD3"/>
    <w:rsid w:val="00F373C4"/>
    <w:rsid w:val="00F651A9"/>
    <w:rsid w:val="00F74726"/>
    <w:rsid w:val="00F75FB6"/>
    <w:rsid w:val="00F86065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01C1"/>
    <w:rsid w:val="00FE2DBF"/>
    <w:rsid w:val="00FE7AB7"/>
    <w:rsid w:val="00FE7E06"/>
    <w:rsid w:val="00FF3B26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353</cp:revision>
  <dcterms:created xsi:type="dcterms:W3CDTF">2016-04-07T09:09:00Z</dcterms:created>
  <dcterms:modified xsi:type="dcterms:W3CDTF">2016-04-14T11:00:00Z</dcterms:modified>
</cp:coreProperties>
</file>