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0EB9" w14:textId="77777777" w:rsidR="004361B7" w:rsidRDefault="004361B7">
      <w:pPr>
        <w:spacing w:after="1800"/>
      </w:pPr>
    </w:p>
    <w:p w14:paraId="53497F03" w14:textId="77777777" w:rsidR="004361B7" w:rsidRDefault="00000000">
      <w:pPr>
        <w:spacing w:after="200"/>
        <w:jc w:val="center"/>
      </w:pPr>
      <w:r>
        <w:rPr>
          <w:b/>
          <w:bCs/>
          <w:sz w:val="28"/>
          <w:szCs w:val="28"/>
        </w:rPr>
        <w:t>ETEC COMENDADOR JOAO RAYS</w:t>
      </w:r>
    </w:p>
    <w:p w14:paraId="459A6B95" w14:textId="77777777" w:rsidR="004361B7" w:rsidRDefault="00000000">
      <w:pPr>
        <w:spacing w:after="600"/>
        <w:jc w:val="center"/>
      </w:pPr>
      <w:r>
        <w:rPr>
          <w:sz w:val="24"/>
          <w:szCs w:val="24"/>
        </w:rPr>
        <w:t>Desenvolvimento para Dispositivos Moveis</w:t>
      </w:r>
    </w:p>
    <w:p w14:paraId="501E16A2" w14:textId="77777777" w:rsidR="004361B7" w:rsidRDefault="00000000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Jogo da Velha em Tempo Real</w:t>
      </w:r>
    </w:p>
    <w:p w14:paraId="2D572716" w14:textId="5134C8C6" w:rsidR="004361B7" w:rsidRDefault="00661325">
      <w:pPr>
        <w:spacing w:after="800"/>
        <w:jc w:val="center"/>
      </w:pPr>
      <w:r>
        <w:rPr>
          <w:i/>
          <w:iCs/>
          <w:sz w:val="24"/>
          <w:szCs w:val="24"/>
        </w:rPr>
        <w:t>Aplicação multiplayer com React Native Expo e Firebase</w:t>
      </w:r>
    </w:p>
    <w:p w14:paraId="03832F7E" w14:textId="77777777" w:rsidR="004361B7" w:rsidRDefault="00000000">
      <w:pPr>
        <w:spacing w:after="200"/>
        <w:jc w:val="center"/>
      </w:pPr>
      <w:r>
        <w:rPr>
          <w:b/>
          <w:bCs/>
        </w:rPr>
        <w:t>Professor: Jose Antonio Gallo Junior</w:t>
      </w:r>
    </w:p>
    <w:p w14:paraId="5AC1A699" w14:textId="77777777" w:rsidR="004361B7" w:rsidRDefault="004361B7">
      <w:pPr>
        <w:spacing w:after="2400"/>
      </w:pPr>
    </w:p>
    <w:p w14:paraId="522133C4" w14:textId="77777777" w:rsidR="004361B7" w:rsidRDefault="00000000">
      <w:r>
        <w:br w:type="page"/>
      </w:r>
    </w:p>
    <w:p w14:paraId="5ECBCD87" w14:textId="58CDC2CE" w:rsidR="004361B7" w:rsidRDefault="00000000">
      <w:pPr>
        <w:pStyle w:val="Ttulo1"/>
      </w:pPr>
      <w:r>
        <w:lastRenderedPageBreak/>
        <w:t xml:space="preserve">1. </w:t>
      </w:r>
      <w:r w:rsidR="00661325">
        <w:t>Introdução</w:t>
      </w:r>
    </w:p>
    <w:p w14:paraId="4B98A064" w14:textId="5E90ABE0" w:rsidR="004361B7" w:rsidRDefault="00000000">
      <w:pPr>
        <w:spacing w:after="120"/>
      </w:pPr>
      <w:r>
        <w:t>Neste projeto vamos criar um Jogo da Velha (</w:t>
      </w:r>
      <w:proofErr w:type="spellStart"/>
      <w:r>
        <w:t>Tic</w:t>
      </w:r>
      <w:proofErr w:type="spellEnd"/>
      <w:r>
        <w:t>-</w:t>
      </w:r>
      <w:proofErr w:type="spellStart"/>
      <w:r>
        <w:t>Tac-Toe</w:t>
      </w:r>
      <w:proofErr w:type="spellEnd"/>
      <w:r>
        <w:t xml:space="preserve">) que permite dois jogadores disputarem uma partida em tempo real, cada um em seu </w:t>
      </w:r>
      <w:r w:rsidR="00661325">
        <w:t>próprio</w:t>
      </w:r>
      <w:r>
        <w:t xml:space="preserve"> celular. A </w:t>
      </w:r>
      <w:r w:rsidR="00661325">
        <w:t>comunicação</w:t>
      </w:r>
      <w:r>
        <w:t xml:space="preserve"> entre os dispositivos acontece </w:t>
      </w:r>
      <w:r w:rsidR="00661325">
        <w:t>através</w:t>
      </w:r>
      <w:r>
        <w:t xml:space="preserve"> da internet, sem necessidade de servidor </w:t>
      </w:r>
      <w:r w:rsidR="00661325">
        <w:t>próprio</w:t>
      </w:r>
      <w:r>
        <w:t>.</w:t>
      </w:r>
    </w:p>
    <w:p w14:paraId="394DE8D5" w14:textId="77777777" w:rsidR="004361B7" w:rsidRDefault="004361B7">
      <w:pPr>
        <w:spacing w:after="200"/>
      </w:pPr>
    </w:p>
    <w:p w14:paraId="7CE9F84F" w14:textId="0169F480" w:rsidR="004361B7" w:rsidRDefault="00000000">
      <w:pPr>
        <w:spacing w:after="120"/>
      </w:pPr>
      <w:r>
        <w:rPr>
          <w:b/>
          <w:bCs/>
        </w:rPr>
        <w:t xml:space="preserve">O que </w:t>
      </w:r>
      <w:r w:rsidR="00661325">
        <w:rPr>
          <w:b/>
          <w:bCs/>
        </w:rPr>
        <w:t>você</w:t>
      </w:r>
      <w:r>
        <w:rPr>
          <w:b/>
          <w:bCs/>
        </w:rPr>
        <w:t xml:space="preserve"> vai aprender neste projeto:</w:t>
      </w:r>
    </w:p>
    <w:p w14:paraId="36E7F319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Criar um projeto com React Native + Expo</w:t>
      </w:r>
    </w:p>
    <w:p w14:paraId="7B65DE6B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Organizar arquivos e pastas de um app profissional</w:t>
      </w:r>
    </w:p>
    <w:p w14:paraId="0E12B4FF" w14:textId="5C73788D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Usar o Firebase Realtime Database para </w:t>
      </w:r>
      <w:r w:rsidR="00661325">
        <w:t>sincronização</w:t>
      </w:r>
      <w:r>
        <w:t xml:space="preserve"> em tempo real</w:t>
      </w:r>
    </w:p>
    <w:p w14:paraId="7EB65381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Navegar entre telas com Expo Router</w:t>
      </w:r>
    </w:p>
    <w:p w14:paraId="33AE76E6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Criar hooks personalizados para gerenciar estado</w:t>
      </w:r>
    </w:p>
    <w:p w14:paraId="471412EC" w14:textId="5F2FC6E4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Lidar com bugs reais de </w:t>
      </w:r>
      <w:r w:rsidR="00661325">
        <w:t>sincronização</w:t>
      </w:r>
    </w:p>
    <w:p w14:paraId="6826B881" w14:textId="77777777" w:rsidR="004361B7" w:rsidRDefault="004361B7">
      <w:pPr>
        <w:spacing w:after="200"/>
      </w:pPr>
    </w:p>
    <w:p w14:paraId="308125B9" w14:textId="31583DBC" w:rsidR="004361B7" w:rsidRDefault="00000000">
      <w:pPr>
        <w:pStyle w:val="Ttulo2"/>
      </w:pPr>
      <w:r>
        <w:t xml:space="preserve">1.1 </w:t>
      </w:r>
      <w:r w:rsidR="00661325">
        <w:t>Visão</w:t>
      </w:r>
      <w:r>
        <w:t xml:space="preserve"> Geral da Arquitetura</w:t>
      </w:r>
    </w:p>
    <w:p w14:paraId="65910385" w14:textId="77777777" w:rsidR="004361B7" w:rsidRDefault="00000000">
      <w:pPr>
        <w:spacing w:after="120"/>
      </w:pPr>
      <w:r>
        <w:t xml:space="preserve">O diagrama abaixo mostra como os dois celulares se comunicam </w:t>
      </w:r>
      <w:proofErr w:type="spellStart"/>
      <w:r>
        <w:t>atraves</w:t>
      </w:r>
      <w:proofErr w:type="spellEnd"/>
      <w:r>
        <w:t xml:space="preserve"> do </w:t>
      </w:r>
      <w:proofErr w:type="spellStart"/>
      <w:r>
        <w:t>Firebase</w:t>
      </w:r>
      <w:proofErr w:type="spellEnd"/>
      <w:r>
        <w:t>:</w:t>
      </w:r>
    </w:p>
    <w:p w14:paraId="0740F2F1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2CC667E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B4B10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Celular A (Host/X)      Firebase RTDB        Celular B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/O)</w:t>
            </w:r>
          </w:p>
          <w:p w14:paraId="6BF97E6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                     |                       |</w:t>
            </w:r>
          </w:p>
          <w:p w14:paraId="5D738CE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|-- cria sala --------&gt;|                       |</w:t>
            </w:r>
          </w:p>
          <w:p w14:paraId="34F1AFC5" w14:textId="73E0DDE5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|&lt;--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código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ABC123 ---|                       |</w:t>
            </w:r>
          </w:p>
          <w:p w14:paraId="36F0EC5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                     |&lt;-- entra com ABC123 --|</w:t>
            </w:r>
          </w:p>
          <w:p w14:paraId="53A77BE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                     |                       |</w:t>
            </w:r>
          </w:p>
          <w:p w14:paraId="5B4A276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|&lt;=====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 tempo real ===============&gt;|</w:t>
            </w:r>
          </w:p>
          <w:p w14:paraId="46D5D73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                      |                       |</w:t>
            </w:r>
          </w:p>
          <w:p w14:paraId="14ADE8B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|-- faz jogada -------&gt;|-- notifica ----------&gt;|</w:t>
            </w:r>
          </w:p>
          <w:p w14:paraId="6EC593D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|&lt;--------------------- faz jogada ------------|</w:t>
            </w:r>
          </w:p>
        </w:tc>
      </w:tr>
    </w:tbl>
    <w:p w14:paraId="528C712A" w14:textId="77777777" w:rsidR="004361B7" w:rsidRDefault="004361B7">
      <w:pPr>
        <w:spacing w:after="200"/>
      </w:pPr>
    </w:p>
    <w:p w14:paraId="70DE4234" w14:textId="631745B7" w:rsidR="004361B7" w:rsidRDefault="00000000">
      <w:pPr>
        <w:spacing w:after="120"/>
      </w:pPr>
      <w:r>
        <w:t xml:space="preserve">O Firebase Realtime Database funciona como um "banco de dados compartilhado na nuvem". Quando um jogador faz uma jogada, o Firebase avisa o outro celular automaticamente em menos de 100 milissegundos, sem que o app precise ficar perguntando se houve </w:t>
      </w:r>
      <w:r w:rsidR="00661325">
        <w:t>mudanças</w:t>
      </w:r>
      <w:r>
        <w:t>.</w:t>
      </w:r>
    </w:p>
    <w:p w14:paraId="199EBEF4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52DE8E55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104611" w14:textId="77777777" w:rsidR="004361B7" w:rsidRDefault="00000000">
            <w:pPr>
              <w:spacing w:after="60"/>
            </w:pPr>
            <w:r>
              <w:rPr>
                <w:b/>
                <w:bCs/>
              </w:rPr>
              <w:t>Por que o Firebase?</w:t>
            </w:r>
          </w:p>
          <w:p w14:paraId="5D5CF98D" w14:textId="19831798" w:rsidR="004361B7" w:rsidRDefault="00000000">
            <w:r>
              <w:t xml:space="preserve">O Firebase oferece um plano gratuito (Spark) que suporta </w:t>
            </w:r>
            <w:r w:rsidR="00661325">
              <w:t>conexões</w:t>
            </w:r>
            <w:r>
              <w:t xml:space="preserve"> </w:t>
            </w:r>
            <w:r w:rsidR="00661325">
              <w:t>simultâneas</w:t>
            </w:r>
            <w:r>
              <w:t xml:space="preserve"> ilimitadas e 10 GB de </w:t>
            </w:r>
            <w:r w:rsidR="00661325">
              <w:t>transferência</w:t>
            </w:r>
            <w:r>
              <w:t xml:space="preserve"> por </w:t>
            </w:r>
            <w:r w:rsidR="00661325">
              <w:t>mês</w:t>
            </w:r>
            <w:r>
              <w:t xml:space="preserve">. Para um jogo da velha, isso equivale a </w:t>
            </w:r>
            <w:r w:rsidR="00661325">
              <w:t>milhões</w:t>
            </w:r>
            <w:r>
              <w:t xml:space="preserve"> de partidas sem custo algum.</w:t>
            </w:r>
          </w:p>
        </w:tc>
      </w:tr>
    </w:tbl>
    <w:p w14:paraId="3F07333D" w14:textId="77777777" w:rsidR="004361B7" w:rsidRDefault="004361B7">
      <w:pPr>
        <w:spacing w:after="200"/>
      </w:pPr>
    </w:p>
    <w:p w14:paraId="12457544" w14:textId="77777777" w:rsidR="004361B7" w:rsidRDefault="00000000">
      <w:r>
        <w:br w:type="page"/>
      </w:r>
    </w:p>
    <w:p w14:paraId="0DB07DD5" w14:textId="77777777" w:rsidR="004361B7" w:rsidRDefault="00000000">
      <w:pPr>
        <w:pStyle w:val="Ttulo1"/>
      </w:pPr>
      <w:r>
        <w:lastRenderedPageBreak/>
        <w:t>2. Estrutura do Projeto</w:t>
      </w:r>
    </w:p>
    <w:p w14:paraId="46D81CD6" w14:textId="4F5BCFEF" w:rsidR="004361B7" w:rsidRDefault="00000000">
      <w:pPr>
        <w:spacing w:after="120"/>
      </w:pPr>
      <w:r>
        <w:t xml:space="preserve">Antes de escrever qualquer </w:t>
      </w:r>
      <w:r w:rsidR="00661325">
        <w:t>código</w:t>
      </w:r>
      <w:r>
        <w:t xml:space="preserve">, vamos entender como o projeto e organizado. Uma boa </w:t>
      </w:r>
      <w:r w:rsidR="00661325">
        <w:t>organização</w:t>
      </w:r>
      <w:r>
        <w:t xml:space="preserve"> de arquivos facilita a </w:t>
      </w:r>
      <w:r w:rsidR="00661325">
        <w:t>manutenção</w:t>
      </w:r>
      <w:r>
        <w:t xml:space="preserve"> e o entendimento do </w:t>
      </w:r>
      <w:r w:rsidR="00661325">
        <w:t>código</w:t>
      </w:r>
      <w:r>
        <w:t>.</w:t>
      </w:r>
    </w:p>
    <w:p w14:paraId="6BD70A04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612A6D7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3A83836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tictactoe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-expo/</w:t>
            </w:r>
          </w:p>
          <w:p w14:paraId="578133B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|-- app/                     &lt;- Rotas/telas (Expo Router)</w:t>
            </w:r>
          </w:p>
          <w:p w14:paraId="12AA44AF" w14:textId="281E6F63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  |-- 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layout.tsx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Configuração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navegação</w:t>
            </w:r>
          </w:p>
          <w:p w14:paraId="2919A67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index.tsx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&lt;- Tela inicial</w:t>
            </w:r>
          </w:p>
          <w:p w14:paraId="5813381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lobby.tsx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&lt;- Sala de espera</w:t>
            </w:r>
          </w:p>
          <w:p w14:paraId="745B613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&lt;- Tela do jogo</w:t>
            </w:r>
          </w:p>
          <w:p w14:paraId="70AD177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3B6997E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5CF46B6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7C83D82" w14:textId="587CB0F9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Conexão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 Firebase</w:t>
            </w:r>
          </w:p>
          <w:p w14:paraId="47EC72D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54FDF73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&lt;- Tipos e logica do jogo</w:t>
            </w:r>
          </w:p>
          <w:p w14:paraId="2E0309A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4594FB84" w14:textId="48748F7C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gameService.ts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&lt;-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Operações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 banco de dados</w:t>
            </w:r>
          </w:p>
          <w:p w14:paraId="7F81E03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  |-- hooks/</w:t>
            </w:r>
          </w:p>
          <w:p w14:paraId="3483F2C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useGame.ts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&lt;- Gerenciamento de estado</w:t>
            </w:r>
          </w:p>
          <w:p w14:paraId="450590B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018E715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HomeScreen.tsx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&lt;- Tela: criar ou entrar na sala</w:t>
            </w:r>
          </w:p>
          <w:p w14:paraId="509EBF7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LobbyScreen.tsx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&lt;- Tela: aguardando oponente</w:t>
            </w:r>
          </w:p>
          <w:p w14:paraId="75232BA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GameScreen.tsx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&lt;- Tela: partida em andamento</w:t>
            </w:r>
          </w:p>
          <w:p w14:paraId="614F075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2FD9E56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       +--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&lt;- Componente do tabuleiro</w:t>
            </w:r>
          </w:p>
          <w:p w14:paraId="55438FB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1BED48C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790CF5D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  |-- icon.png</w:t>
            </w:r>
          </w:p>
          <w:p w14:paraId="013F4DB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  |-- splash.png</w:t>
            </w:r>
          </w:p>
          <w:p w14:paraId="7495F40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   +-- adaptive-icon.png</w:t>
            </w:r>
          </w:p>
          <w:p w14:paraId="37C0468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665E8A13" w14:textId="434CC465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app.config.ts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Configuração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do Expo</w:t>
            </w:r>
          </w:p>
          <w:p w14:paraId="53E3DD5B" w14:textId="5A323426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&lt;- </w:t>
            </w:r>
            <w:r w:rsidR="00661325">
              <w:rPr>
                <w:rFonts w:ascii="Courier New" w:eastAsia="Courier New" w:hAnsi="Courier New" w:cs="Courier New"/>
                <w:sz w:val="18"/>
                <w:szCs w:val="18"/>
              </w:rPr>
              <w:t>Dependências</w:t>
            </w:r>
          </w:p>
          <w:p w14:paraId="67AFDFD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+-- babel.config.js          &lt;-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Transpilador</w:t>
            </w:r>
            <w:proofErr w:type="spellEnd"/>
          </w:p>
        </w:tc>
      </w:tr>
    </w:tbl>
    <w:p w14:paraId="33B6DAA1" w14:textId="77777777" w:rsidR="004361B7" w:rsidRDefault="004361B7">
      <w:pPr>
        <w:spacing w:after="200"/>
      </w:pPr>
    </w:p>
    <w:p w14:paraId="08EE2F41" w14:textId="77777777" w:rsidR="004361B7" w:rsidRDefault="00000000">
      <w:pPr>
        <w:spacing w:after="120"/>
      </w:pPr>
      <w:r>
        <w:rPr>
          <w:b/>
          <w:bCs/>
        </w:rPr>
        <w:t>Entendendo as pastas:</w:t>
      </w:r>
    </w:p>
    <w:p w14:paraId="34977F25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app/ </w:t>
      </w:r>
      <w:r>
        <w:t>- Cada arquivo aqui vira uma "tela" do aplicativo. O Expo Router funciona igual ao Next.js: o nome do arquivo e o nome da rota.</w:t>
      </w:r>
    </w:p>
    <w:p w14:paraId="32F58090" w14:textId="27C5E3AB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/ </w:t>
      </w:r>
      <w:r>
        <w:t xml:space="preserve">- </w:t>
      </w:r>
      <w:r w:rsidR="00661325">
        <w:t>Configurações</w:t>
      </w:r>
      <w:r>
        <w:t xml:space="preserve"> globais, como a </w:t>
      </w:r>
      <w:r w:rsidR="00661325">
        <w:t>conexão</w:t>
      </w:r>
      <w:r>
        <w:t xml:space="preserve"> com o Firebase.</w:t>
      </w:r>
    </w:p>
    <w:p w14:paraId="0F51F127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/ </w:t>
      </w:r>
      <w:r>
        <w:t>- Define os "formatos" dos dados. Ajuda o TypeScript a encontrar erros antes de rodar o app.</w:t>
      </w:r>
    </w:p>
    <w:p w14:paraId="559D1AAA" w14:textId="5B887C86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/ </w:t>
      </w:r>
      <w:r>
        <w:t xml:space="preserve">- Toda </w:t>
      </w:r>
      <w:r w:rsidR="00661325">
        <w:t>comunicação</w:t>
      </w:r>
      <w:r>
        <w:t xml:space="preserve"> com o Firebase fica aqui, separada das telas.</w:t>
      </w:r>
    </w:p>
    <w:p w14:paraId="0714E020" w14:textId="01E971EB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hooks</w:t>
      </w:r>
      <w:proofErr w:type="spellEnd"/>
      <w:r>
        <w:rPr>
          <w:b/>
          <w:bCs/>
        </w:rPr>
        <w:t xml:space="preserve">/ </w:t>
      </w:r>
      <w:r>
        <w:t xml:space="preserve">- Logica de estado </w:t>
      </w:r>
      <w:r w:rsidR="00661325">
        <w:t>reutilizável</w:t>
      </w:r>
      <w:r>
        <w:t xml:space="preserve"> entre componentes.</w:t>
      </w:r>
    </w:p>
    <w:p w14:paraId="46E6E279" w14:textId="4207BA7D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screens</w:t>
      </w:r>
      <w:proofErr w:type="spellEnd"/>
      <w:r>
        <w:rPr>
          <w:b/>
          <w:bCs/>
        </w:rPr>
        <w:t xml:space="preserve">/ </w:t>
      </w:r>
      <w:r>
        <w:t xml:space="preserve">- O </w:t>
      </w:r>
      <w:r w:rsidR="00661325">
        <w:t>conteúdo</w:t>
      </w:r>
      <w:r>
        <w:t xml:space="preserve"> visual de cada tela.</w:t>
      </w:r>
    </w:p>
    <w:p w14:paraId="228B144D" w14:textId="7502B718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components</w:t>
      </w:r>
      <w:proofErr w:type="spellEnd"/>
      <w:r>
        <w:rPr>
          <w:b/>
          <w:bCs/>
        </w:rPr>
        <w:t xml:space="preserve">/ </w:t>
      </w:r>
      <w:r>
        <w:t xml:space="preserve">- Pecas visuais </w:t>
      </w:r>
      <w:r w:rsidR="00661325">
        <w:t>reutilizáveis</w:t>
      </w:r>
      <w:r>
        <w:t>, como o tabuleiro.</w:t>
      </w:r>
    </w:p>
    <w:p w14:paraId="4C96875E" w14:textId="77777777" w:rsidR="004361B7" w:rsidRDefault="004361B7">
      <w:pPr>
        <w:spacing w:after="200"/>
      </w:pPr>
    </w:p>
    <w:p w14:paraId="45D4003B" w14:textId="77777777" w:rsidR="004361B7" w:rsidRDefault="00000000">
      <w:r>
        <w:br w:type="page"/>
      </w:r>
    </w:p>
    <w:p w14:paraId="7119C487" w14:textId="77777777" w:rsidR="004361B7" w:rsidRDefault="00000000">
      <w:pPr>
        <w:pStyle w:val="Ttulo1"/>
      </w:pPr>
      <w:r>
        <w:lastRenderedPageBreak/>
        <w:t>3. Configurando o Firebase</w:t>
      </w:r>
    </w:p>
    <w:p w14:paraId="04955ADE" w14:textId="02C10203" w:rsidR="004361B7" w:rsidRDefault="00000000">
      <w:pPr>
        <w:spacing w:after="120"/>
      </w:pPr>
      <w:r>
        <w:t xml:space="preserve">O Firebase e uma plataforma do Google que oferece </w:t>
      </w:r>
      <w:r w:rsidR="00661325">
        <w:t>vários</w:t>
      </w:r>
      <w:r>
        <w:t xml:space="preserve"> </w:t>
      </w:r>
      <w:r w:rsidR="00661325">
        <w:t>serviços</w:t>
      </w:r>
      <w:r>
        <w:t xml:space="preserve"> de backend. Vamos usar o Realtime Database, que </w:t>
      </w:r>
      <w:r w:rsidR="00661325">
        <w:t>é</w:t>
      </w:r>
      <w:r>
        <w:t xml:space="preserve"> um banco de dados que sincroniza dados entre dispositivos em tempo real.</w:t>
      </w:r>
    </w:p>
    <w:p w14:paraId="70CBB8CF" w14:textId="77777777" w:rsidR="004361B7" w:rsidRDefault="004361B7">
      <w:pPr>
        <w:spacing w:after="200"/>
      </w:pPr>
    </w:p>
    <w:p w14:paraId="527DC5F3" w14:textId="77777777" w:rsidR="004361B7" w:rsidRDefault="00000000">
      <w:pPr>
        <w:pStyle w:val="Ttulo2"/>
      </w:pPr>
      <w:r>
        <w:t>3.1 Criando o Projeto no Firebase</w:t>
      </w:r>
    </w:p>
    <w:p w14:paraId="3E1FD2B8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Acesse console.firebase.google.com (necessita conta Google)</w:t>
      </w:r>
    </w:p>
    <w:p w14:paraId="65E3B5B5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Clique em "Criar um projeto"</w:t>
      </w:r>
    </w:p>
    <w:p w14:paraId="6BBECAED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Digite um nome, por exemplo: </w:t>
      </w:r>
      <w:proofErr w:type="spellStart"/>
      <w:r>
        <w:t>tictactoe-realtime</w:t>
      </w:r>
      <w:proofErr w:type="spellEnd"/>
    </w:p>
    <w:p w14:paraId="117BCEB3" w14:textId="3A349E98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Desative o Google </w:t>
      </w:r>
      <w:proofErr w:type="spellStart"/>
      <w:r>
        <w:t>Analytics</w:t>
      </w:r>
      <w:proofErr w:type="spellEnd"/>
      <w:r>
        <w:t xml:space="preserve"> (</w:t>
      </w:r>
      <w:r w:rsidR="00661325">
        <w:t>não</w:t>
      </w:r>
      <w:r>
        <w:t xml:space="preserve"> precisamos para este projeto)</w:t>
      </w:r>
    </w:p>
    <w:p w14:paraId="55B57262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Clique em "Criar projeto" e aguarde</w:t>
      </w:r>
    </w:p>
    <w:p w14:paraId="2CF1ECC6" w14:textId="77777777" w:rsidR="004361B7" w:rsidRDefault="004361B7">
      <w:pPr>
        <w:spacing w:after="200"/>
      </w:pPr>
    </w:p>
    <w:p w14:paraId="5815333B" w14:textId="77777777" w:rsidR="004361B7" w:rsidRDefault="00000000">
      <w:pPr>
        <w:pStyle w:val="Ttulo2"/>
      </w:pPr>
      <w:r>
        <w:t>3.2 Criando o Banco de Dados</w:t>
      </w:r>
    </w:p>
    <w:p w14:paraId="405B4D54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No menu lateral esquerdo, clique em "Realtime Database"</w:t>
      </w:r>
    </w:p>
    <w:p w14:paraId="09B262C4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Clique em "Criar banco de dados"</w:t>
      </w:r>
    </w:p>
    <w:p w14:paraId="1B83A51D" w14:textId="25DCA2C9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Escolha a </w:t>
      </w:r>
      <w:r w:rsidR="00661325">
        <w:t>região</w:t>
      </w:r>
      <w:r>
        <w:t xml:space="preserve">: us-central1 (mais </w:t>
      </w:r>
      <w:r w:rsidR="00661325">
        <w:t>estável</w:t>
      </w:r>
      <w:r>
        <w:t xml:space="preserve"> e gratuita)</w:t>
      </w:r>
    </w:p>
    <w:p w14:paraId="24620DF2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Selecione "Iniciar no modo de teste" (vamos ajustar as regras depois)</w:t>
      </w:r>
    </w:p>
    <w:p w14:paraId="60BDD088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Clique em "Ativar"</w:t>
      </w:r>
    </w:p>
    <w:p w14:paraId="6CF5E684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27383561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99527C" w14:textId="55669F7E" w:rsidR="004361B7" w:rsidRDefault="00000000">
            <w:pPr>
              <w:spacing w:after="60"/>
            </w:pPr>
            <w:r>
              <w:rPr>
                <w:b/>
                <w:bCs/>
              </w:rPr>
              <w:t xml:space="preserve">Modo de teste vs. </w:t>
            </w:r>
            <w:r w:rsidR="00661325">
              <w:rPr>
                <w:b/>
                <w:bCs/>
              </w:rPr>
              <w:t>Produção</w:t>
            </w:r>
          </w:p>
          <w:p w14:paraId="04FE34B2" w14:textId="1CA5673F" w:rsidR="004361B7" w:rsidRDefault="00000000">
            <w:r>
              <w:t xml:space="preserve">O modo de teste permite que qualquer pessoa leia e escreva no banco por 30 dias. E perfeito para desenvolvimento. Para um app real publicado, </w:t>
            </w:r>
            <w:r w:rsidR="00661325">
              <w:t>você</w:t>
            </w:r>
            <w:r>
              <w:t xml:space="preserve"> configuraria regras de segurança mais rigorosas.</w:t>
            </w:r>
          </w:p>
        </w:tc>
      </w:tr>
    </w:tbl>
    <w:p w14:paraId="3264A43A" w14:textId="77777777" w:rsidR="004361B7" w:rsidRDefault="004361B7">
      <w:pPr>
        <w:spacing w:after="200"/>
      </w:pPr>
    </w:p>
    <w:p w14:paraId="59FD24AD" w14:textId="77777777" w:rsidR="004361B7" w:rsidRDefault="00000000">
      <w:pPr>
        <w:pStyle w:val="Ttulo2"/>
      </w:pPr>
      <w:r>
        <w:t>3.3 Obtendo as Credenciais</w:t>
      </w:r>
    </w:p>
    <w:p w14:paraId="5F74F85B" w14:textId="77777777" w:rsidR="004361B7" w:rsidRDefault="00000000">
      <w:pPr>
        <w:spacing w:after="120"/>
      </w:pPr>
      <w:r>
        <w:t>Agora precisamos conectar nosso app ao Firebase. Para isso, precisamos das credenciais do projeto:</w:t>
      </w:r>
    </w:p>
    <w:p w14:paraId="2568B066" w14:textId="52123887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Clique no </w:t>
      </w:r>
      <w:r w:rsidR="00661325">
        <w:t>ícone</w:t>
      </w:r>
      <w:r>
        <w:t xml:space="preserve"> de engrenagem (canto superior esquerdo) &gt; "</w:t>
      </w:r>
      <w:r w:rsidR="00661325">
        <w:t>Configurações</w:t>
      </w:r>
      <w:r>
        <w:t xml:space="preserve"> do projeto"</w:t>
      </w:r>
    </w:p>
    <w:p w14:paraId="3C43FDC4" w14:textId="17DAA7F6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Role a </w:t>
      </w:r>
      <w:r w:rsidR="00661325">
        <w:t>página</w:t>
      </w:r>
      <w:r>
        <w:t xml:space="preserve"> </w:t>
      </w:r>
      <w:r w:rsidR="00661325">
        <w:t>até</w:t>
      </w:r>
      <w:r>
        <w:t xml:space="preserve"> "Seus apps"</w:t>
      </w:r>
    </w:p>
    <w:p w14:paraId="176B1156" w14:textId="1B38801B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Clique no </w:t>
      </w:r>
      <w:r w:rsidR="00661325">
        <w:t>ícone</w:t>
      </w:r>
      <w:r>
        <w:t xml:space="preserve"> &lt;/&gt; (Web)</w:t>
      </w:r>
    </w:p>
    <w:p w14:paraId="0184CE83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>Registre o app com qualquer nome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tictactoe</w:t>
      </w:r>
      <w:proofErr w:type="spellEnd"/>
      <w:r>
        <w:t>-app)</w:t>
      </w:r>
    </w:p>
    <w:p w14:paraId="5EF328E4" w14:textId="77777777" w:rsidR="004361B7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Copie o objeto </w:t>
      </w:r>
      <w:proofErr w:type="spellStart"/>
      <w:r>
        <w:t>firebaseConfig</w:t>
      </w:r>
      <w:proofErr w:type="spellEnd"/>
      <w:r>
        <w:t xml:space="preserve"> que aparece - ele tem este formato:</w:t>
      </w:r>
    </w:p>
    <w:p w14:paraId="3174A09A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3336FE5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41F6DB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17A8114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AIzaSy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...",</w:t>
            </w:r>
          </w:p>
          <w:p w14:paraId="25AB322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authDomain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"seu-projeto.firebaseapp.com",</w:t>
            </w:r>
          </w:p>
          <w:p w14:paraId="33AFAA7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"https://seu-projeto-default-rtdb.firebaseio.com",</w:t>
            </w:r>
          </w:p>
          <w:p w14:paraId="752BFFE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"seu-projeto",</w:t>
            </w:r>
          </w:p>
          <w:p w14:paraId="34045AB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storageBucket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"seu-projeto.appspot.com",</w:t>
            </w:r>
          </w:p>
          <w:p w14:paraId="2619019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messagingSenderId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"123456789",</w:t>
            </w:r>
          </w:p>
          <w:p w14:paraId="285FA36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"1:123456789:web:abcdef123456"</w:t>
            </w:r>
          </w:p>
          <w:p w14:paraId="780D59B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5FC85966" w14:textId="77777777" w:rsidR="004361B7" w:rsidRDefault="004361B7">
      <w:pPr>
        <w:spacing w:after="200"/>
      </w:pPr>
    </w:p>
    <w:p w14:paraId="241A7952" w14:textId="1DACDF93" w:rsidR="004361B7" w:rsidRDefault="00000000">
      <w:pPr>
        <w:pStyle w:val="Ttulo2"/>
      </w:pPr>
      <w:r>
        <w:t xml:space="preserve">3.4 Regras de </w:t>
      </w:r>
      <w:r w:rsidR="00661325">
        <w:t>Segurança</w:t>
      </w:r>
      <w:r>
        <w:t xml:space="preserve"> do Banco</w:t>
      </w:r>
    </w:p>
    <w:p w14:paraId="26ACFB68" w14:textId="717A9C38" w:rsidR="004361B7" w:rsidRDefault="00000000">
      <w:pPr>
        <w:spacing w:after="120"/>
      </w:pPr>
      <w:r>
        <w:t xml:space="preserve">No Firebase Console, </w:t>
      </w:r>
      <w:r w:rsidR="00661325">
        <w:t>vá</w:t>
      </w:r>
      <w:r>
        <w:t xml:space="preserve"> em Realtime Database &gt; Regras e cole o seguinte:</w:t>
      </w:r>
    </w:p>
    <w:p w14:paraId="55359C99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4A4649C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C56EE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53D4FA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rules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3C26173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1C56108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2CC583B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05B719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".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write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": "!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||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()"</w:t>
            </w:r>
          </w:p>
          <w:p w14:paraId="3F22048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171471E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06619F7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6A2FE3E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588B6EE" w14:textId="77777777" w:rsidR="004361B7" w:rsidRDefault="004361B7">
      <w:pPr>
        <w:spacing w:after="200"/>
      </w:pPr>
    </w:p>
    <w:p w14:paraId="68DE69F4" w14:textId="77777777" w:rsidR="004361B7" w:rsidRDefault="00000000">
      <w:pPr>
        <w:spacing w:after="120"/>
      </w:pPr>
      <w:r>
        <w:t>Estas regras permitem que qualquer pessoa leia e escreva salas, o que e suficiente para nosso projeto.</w:t>
      </w:r>
    </w:p>
    <w:p w14:paraId="379396E6" w14:textId="77777777" w:rsidR="004361B7" w:rsidRDefault="004361B7">
      <w:pPr>
        <w:spacing w:after="200"/>
      </w:pPr>
    </w:p>
    <w:p w14:paraId="3410C68E" w14:textId="77777777" w:rsidR="004361B7" w:rsidRDefault="00000000">
      <w:r>
        <w:br w:type="page"/>
      </w:r>
    </w:p>
    <w:p w14:paraId="029DF6A1" w14:textId="77777777" w:rsidR="004361B7" w:rsidRDefault="00000000">
      <w:pPr>
        <w:pStyle w:val="Ttulo1"/>
      </w:pPr>
      <w:r>
        <w:lastRenderedPageBreak/>
        <w:t>4. Criando e Configurando o Projeto</w:t>
      </w:r>
    </w:p>
    <w:p w14:paraId="010B2515" w14:textId="77777777" w:rsidR="004361B7" w:rsidRDefault="00000000">
      <w:pPr>
        <w:pStyle w:val="Ttulo2"/>
      </w:pPr>
      <w:r>
        <w:t>4.1 Criando o Projeto Expo</w:t>
      </w:r>
    </w:p>
    <w:p w14:paraId="239A38A7" w14:textId="77777777" w:rsidR="004361B7" w:rsidRDefault="00000000">
      <w:pPr>
        <w:spacing w:after="120"/>
      </w:pPr>
      <w:r>
        <w:t xml:space="preserve">Abra o terminal (Prompt de Comando ou </w:t>
      </w:r>
      <w:proofErr w:type="spellStart"/>
      <w:r>
        <w:t>PowerShell</w:t>
      </w:r>
      <w:proofErr w:type="spellEnd"/>
      <w:r>
        <w:t xml:space="preserve"> no Windows, Terminal no Mac/Linux) e execute:</w:t>
      </w:r>
    </w:p>
    <w:p w14:paraId="6E7C149C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005257E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2F895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Cria o projeto com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 branco</w:t>
            </w:r>
          </w:p>
          <w:p w14:paraId="1FB4969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-expo-app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tictactoe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-expo 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template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blank-typescript</w:t>
            </w:r>
            <w:proofErr w:type="spellEnd"/>
          </w:p>
          <w:p w14:paraId="6E02CDDD" w14:textId="77777777" w:rsidR="004361B7" w:rsidRDefault="004361B7">
            <w:pPr>
              <w:spacing w:line="260" w:lineRule="auto"/>
            </w:pPr>
          </w:p>
          <w:p w14:paraId="7CA0866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Entra na pasta do projeto</w:t>
            </w:r>
          </w:p>
          <w:p w14:paraId="355105A5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tictactoe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-expo</w:t>
            </w:r>
          </w:p>
        </w:tc>
      </w:tr>
    </w:tbl>
    <w:p w14:paraId="7202B492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553F21A0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D630B6" w14:textId="77777777" w:rsidR="004361B7" w:rsidRDefault="00000000">
            <w:pPr>
              <w:spacing w:after="60"/>
            </w:pPr>
            <w:r>
              <w:rPr>
                <w:b/>
                <w:bCs/>
              </w:rPr>
              <w:t>O que e o Expo?</w:t>
            </w:r>
          </w:p>
          <w:p w14:paraId="70179F17" w14:textId="22E1629A" w:rsidR="004361B7" w:rsidRDefault="00000000">
            <w:r>
              <w:t xml:space="preserve">O Expo e um conjunto de ferramentas que facilita o desenvolvimento de apps React Native. Ele cuida de muita </w:t>
            </w:r>
            <w:r w:rsidR="001810B5">
              <w:t>configuração</w:t>
            </w:r>
            <w:r>
              <w:t xml:space="preserve"> automaticamente e permite testar o app no celular sem precisar instalar Android Studio ou </w:t>
            </w:r>
            <w:proofErr w:type="spellStart"/>
            <w:r>
              <w:t>Xcode</w:t>
            </w:r>
            <w:proofErr w:type="spellEnd"/>
            <w:r>
              <w:t>.</w:t>
            </w:r>
          </w:p>
        </w:tc>
      </w:tr>
    </w:tbl>
    <w:p w14:paraId="71F9E318" w14:textId="77777777" w:rsidR="004361B7" w:rsidRDefault="004361B7">
      <w:pPr>
        <w:spacing w:after="200"/>
      </w:pPr>
    </w:p>
    <w:p w14:paraId="1A8A061C" w14:textId="307155D1" w:rsidR="004361B7" w:rsidRDefault="00000000">
      <w:pPr>
        <w:pStyle w:val="Ttulo2"/>
      </w:pPr>
      <w:r>
        <w:t xml:space="preserve">4.2 Instalando as </w:t>
      </w:r>
      <w:r w:rsidR="001810B5">
        <w:t>Dependências</w:t>
      </w:r>
    </w:p>
    <w:p w14:paraId="3C191359" w14:textId="77777777" w:rsidR="004361B7" w:rsidRDefault="00000000">
      <w:pPr>
        <w:spacing w:after="120"/>
      </w:pPr>
      <w:r>
        <w:t>Nosso projeto precisa de algumas bibliotecas externas. Execute os comandos abaixo:</w:t>
      </w:r>
    </w:p>
    <w:p w14:paraId="2908197F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3CFF93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C6E0A6" w14:textId="2688A192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Instala o Expo Router (</w:t>
            </w:r>
            <w:r w:rsidR="001810B5">
              <w:rPr>
                <w:rFonts w:ascii="Courier New" w:eastAsia="Courier New" w:hAnsi="Courier New" w:cs="Courier New"/>
                <w:sz w:val="18"/>
                <w:szCs w:val="18"/>
              </w:rPr>
              <w:t>navegação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entre telas)</w:t>
            </w:r>
          </w:p>
          <w:p w14:paraId="06A50D09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linking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constants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expo-status-bar</w:t>
            </w:r>
          </w:p>
          <w:p w14:paraId="04F1C5C0" w14:textId="77777777" w:rsidR="004361B7" w:rsidRDefault="004361B7">
            <w:pPr>
              <w:spacing w:line="260" w:lineRule="auto"/>
            </w:pPr>
          </w:p>
          <w:p w14:paraId="4A3C020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Instala o Firebase (banco de dados em tempo real)</w:t>
            </w:r>
          </w:p>
          <w:p w14:paraId="7B27D2D6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</w:p>
          <w:p w14:paraId="41D05055" w14:textId="77777777" w:rsidR="004361B7" w:rsidRDefault="004361B7">
            <w:pPr>
              <w:spacing w:line="260" w:lineRule="auto"/>
            </w:pPr>
          </w:p>
          <w:p w14:paraId="6FA698A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Instala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AsyncStorage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(salvar dados no celular)</w:t>
            </w:r>
          </w:p>
          <w:p w14:paraId="653A4AD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@react-native-async-storage/async-storage</w:t>
            </w:r>
          </w:p>
          <w:p w14:paraId="0855880D" w14:textId="77777777" w:rsidR="004361B7" w:rsidRDefault="004361B7">
            <w:pPr>
              <w:spacing w:line="260" w:lineRule="auto"/>
            </w:pPr>
          </w:p>
          <w:p w14:paraId="545116D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Instala o Clipboard (copiar texto)</w:t>
            </w:r>
          </w:p>
          <w:p w14:paraId="45E51D5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expo-clipboard</w:t>
            </w:r>
          </w:p>
          <w:p w14:paraId="01A2EB59" w14:textId="77777777" w:rsidR="004361B7" w:rsidRDefault="004361B7">
            <w:pPr>
              <w:spacing w:line="260" w:lineRule="auto"/>
            </w:pPr>
          </w:p>
          <w:p w14:paraId="622B61EA" w14:textId="58CE7AFC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Instala bibliotecas de interface </w:t>
            </w:r>
            <w:r w:rsidR="001810B5">
              <w:rPr>
                <w:rFonts w:ascii="Courier New" w:eastAsia="Courier New" w:hAnsi="Courier New" w:cs="Courier New"/>
                <w:sz w:val="18"/>
                <w:szCs w:val="18"/>
              </w:rPr>
              <w:t>necessárias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para o Expo Router</w:t>
            </w:r>
          </w:p>
          <w:p w14:paraId="35582AC5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react-native-screens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native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-safe-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area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context</w:t>
            </w:r>
            <w:proofErr w:type="spellEnd"/>
          </w:p>
          <w:p w14:paraId="126DA7E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react-native-gesture-handler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react-native-reanimated</w:t>
            </w:r>
            <w:proofErr w:type="spellEnd"/>
          </w:p>
        </w:tc>
      </w:tr>
    </w:tbl>
    <w:p w14:paraId="2C980C05" w14:textId="77777777" w:rsidR="004361B7" w:rsidRDefault="004361B7">
      <w:pPr>
        <w:spacing w:after="200"/>
      </w:pPr>
    </w:p>
    <w:p w14:paraId="6011E445" w14:textId="77777777" w:rsidR="004361B7" w:rsidRDefault="00000000">
      <w:pPr>
        <w:spacing w:after="120"/>
      </w:pPr>
      <w:r>
        <w:rPr>
          <w:b/>
          <w:bCs/>
        </w:rPr>
        <w:t>O que cada biblioteca faz:</w:t>
      </w:r>
    </w:p>
    <w:p w14:paraId="296F1DB5" w14:textId="31D3E56E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expo-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: </w:t>
      </w:r>
      <w:r>
        <w:t xml:space="preserve">Gerencia a </w:t>
      </w:r>
      <w:r w:rsidR="001810B5">
        <w:t>navegação</w:t>
      </w:r>
      <w:r>
        <w:t xml:space="preserve"> entre telas baseado nos arquivos da pasta app/</w:t>
      </w:r>
    </w:p>
    <w:p w14:paraId="26D37F26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firebase</w:t>
      </w:r>
      <w:proofErr w:type="spellEnd"/>
      <w:r>
        <w:rPr>
          <w:b/>
          <w:bCs/>
        </w:rPr>
        <w:t xml:space="preserve">: </w:t>
      </w:r>
      <w:r>
        <w:t xml:space="preserve">SDK do </w:t>
      </w:r>
      <w:proofErr w:type="spellStart"/>
      <w:r>
        <w:t>Firebase</w:t>
      </w:r>
      <w:proofErr w:type="spellEnd"/>
      <w:r>
        <w:t xml:space="preserve"> para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</w:p>
    <w:p w14:paraId="1AC198D8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@react-native-async-storage/async-storage: </w:t>
      </w:r>
      <w:r>
        <w:t>Salva dados simples no celular (como o nome do jogador)</w:t>
      </w:r>
    </w:p>
    <w:p w14:paraId="10114740" w14:textId="50FE24EA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expo-clipboard: </w:t>
      </w:r>
      <w:r>
        <w:t xml:space="preserve">Permite copiar o </w:t>
      </w:r>
      <w:r w:rsidR="001810B5">
        <w:t>código</w:t>
      </w:r>
      <w:r>
        <w:t xml:space="preserve"> da sala para a </w:t>
      </w:r>
      <w:r w:rsidR="001810B5">
        <w:t>área</w:t>
      </w:r>
      <w:r>
        <w:t xml:space="preserve"> de </w:t>
      </w:r>
      <w:r w:rsidR="001810B5">
        <w:t>transferência</w:t>
      </w:r>
    </w:p>
    <w:p w14:paraId="01E71F3F" w14:textId="2F15FDFC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react-native-screens</w:t>
      </w:r>
      <w:proofErr w:type="spellEnd"/>
      <w:r>
        <w:rPr>
          <w:b/>
          <w:bCs/>
        </w:rPr>
        <w:t xml:space="preserve">: </w:t>
      </w:r>
      <w:r>
        <w:t xml:space="preserve">Otimiza a </w:t>
      </w:r>
      <w:r w:rsidR="001810B5">
        <w:t>renderização</w:t>
      </w:r>
      <w:r>
        <w:t xml:space="preserve"> de telas</w:t>
      </w:r>
    </w:p>
    <w:p w14:paraId="1AA661D2" w14:textId="74C2ADB0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react-native-reanimated</w:t>
      </w:r>
      <w:proofErr w:type="spellEnd"/>
      <w:r>
        <w:rPr>
          <w:b/>
          <w:bCs/>
        </w:rPr>
        <w:t xml:space="preserve">: </w:t>
      </w:r>
      <w:r>
        <w:t xml:space="preserve">Biblioteca de </w:t>
      </w:r>
      <w:r w:rsidR="001810B5">
        <w:t>animações</w:t>
      </w:r>
      <w:r>
        <w:t xml:space="preserve"> (requerida pelo Expo Router)</w:t>
      </w:r>
    </w:p>
    <w:p w14:paraId="2BD3D8FD" w14:textId="77777777" w:rsidR="004361B7" w:rsidRDefault="00000000">
      <w:pPr>
        <w:pStyle w:val="Ttulo2"/>
      </w:pPr>
      <w:r>
        <w:lastRenderedPageBreak/>
        <w:t xml:space="preserve">4.3 Configurando o </w:t>
      </w:r>
      <w:proofErr w:type="spellStart"/>
      <w:r>
        <w:t>package.json</w:t>
      </w:r>
      <w:proofErr w:type="spellEnd"/>
    </w:p>
    <w:p w14:paraId="793831DB" w14:textId="0EC8BFD3" w:rsidR="004361B7" w:rsidRDefault="00000000">
      <w:pPr>
        <w:spacing w:after="120"/>
      </w:pPr>
      <w:r>
        <w:t xml:space="preserve">O arquivo </w:t>
      </w:r>
      <w:proofErr w:type="spellStart"/>
      <w:r>
        <w:t>package.json</w:t>
      </w:r>
      <w:proofErr w:type="spellEnd"/>
      <w:r>
        <w:t xml:space="preserve"> define o nome do projeto e suas </w:t>
      </w:r>
      <w:r w:rsidR="001810B5">
        <w:t>dependências</w:t>
      </w:r>
      <w:r>
        <w:t xml:space="preserve">. Substitua o </w:t>
      </w:r>
      <w:r w:rsidR="001810B5">
        <w:t>conteúdo</w:t>
      </w:r>
      <w:r>
        <w:t xml:space="preserve"> do arquivo pelo seguinte:</w:t>
      </w:r>
    </w:p>
    <w:p w14:paraId="7BDD977D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65CF2E0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70330E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3A635AC1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tictactoe-realtime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109D8093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"1.0.0",</w:t>
            </w:r>
          </w:p>
          <w:p w14:paraId="055A2E72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main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"expo-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entry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FB470E0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"scripts": {</w:t>
            </w:r>
          </w:p>
          <w:p w14:paraId="785B3AAE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"start": "expo start",</w:t>
            </w:r>
          </w:p>
          <w:p w14:paraId="5EE72869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android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"expo start --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android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5062014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"expo start --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37099A99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067CB8AD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dependencies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79C57732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"expo": "~51.0.0",</w:t>
            </w:r>
          </w:p>
          <w:p w14:paraId="277ABBC4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"expo-status-bar": "~1.12.1",</w:t>
            </w:r>
          </w:p>
          <w:p w14:paraId="2A8218C2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"~3.5.0",</w:t>
            </w:r>
          </w:p>
          <w:p w14:paraId="5BFC9A0D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linking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"~6.3.1",</w:t>
            </w:r>
          </w:p>
          <w:p w14:paraId="04AEBAD2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"expo-clipboard": "~6.0.3",</w:t>
            </w:r>
          </w:p>
          <w:p w14:paraId="3E41B273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constants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"~16.0.2",</w:t>
            </w:r>
          </w:p>
          <w:p w14:paraId="7967CD66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"@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react-native-async-storage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async-storage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"1.23.1",</w:t>
            </w:r>
          </w:p>
          <w:p w14:paraId="1E3FCA47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"@expo/vector-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icons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"^14.0.0",</w:t>
            </w:r>
          </w:p>
          <w:p w14:paraId="103FC1F7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"18.2.0",</w:t>
            </w:r>
          </w:p>
          <w:p w14:paraId="7900CEBC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react-native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"0.74.1",</w:t>
            </w:r>
          </w:p>
          <w:p w14:paraId="2F07F05E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react-native-reanimated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"~3.10.0",</w:t>
            </w:r>
          </w:p>
          <w:p w14:paraId="5E9D198B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react-native-gesture-handler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"~2.16.1",</w:t>
            </w:r>
          </w:p>
          <w:p w14:paraId="4BE9C9B4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native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-safe-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area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-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context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"4.10.1",</w:t>
            </w:r>
          </w:p>
          <w:p w14:paraId="62EBE0EB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react-native-screens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"3.31.1",</w:t>
            </w:r>
          </w:p>
          <w:p w14:paraId="0E20921B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"^10.12.0"</w:t>
            </w:r>
          </w:p>
          <w:p w14:paraId="1291DD85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00EBE447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devDependencies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74A12AAB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"@babel/core": "^7.24.0",</w:t>
            </w:r>
          </w:p>
          <w:p w14:paraId="65EEC8C6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"@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"~18.2.79",</w:t>
            </w:r>
          </w:p>
          <w:p w14:paraId="14993377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typescript</w:t>
            </w:r>
            <w:proofErr w:type="spellEnd"/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": "~5.3.3"</w:t>
            </w:r>
          </w:p>
          <w:p w14:paraId="54582669" w14:textId="77777777" w:rsidR="00661325" w:rsidRPr="00661325" w:rsidRDefault="00661325" w:rsidP="0066132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613EF47" w14:textId="54C65D3D" w:rsidR="004361B7" w:rsidRDefault="00661325" w:rsidP="00661325">
            <w:pPr>
              <w:spacing w:line="260" w:lineRule="auto"/>
            </w:pPr>
            <w:r w:rsidRPr="0066132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8252445" w14:textId="77777777" w:rsidR="004361B7" w:rsidRDefault="004361B7">
      <w:pPr>
        <w:spacing w:after="200"/>
      </w:pPr>
    </w:p>
    <w:p w14:paraId="23ED5C96" w14:textId="78BD2DA6" w:rsidR="004361B7" w:rsidRDefault="001810B5">
      <w:pPr>
        <w:spacing w:after="120"/>
      </w:pPr>
      <w:r>
        <w:rPr>
          <w:b/>
          <w:bCs/>
        </w:rPr>
        <w:t xml:space="preserve">Atenção: </w:t>
      </w:r>
      <w:r>
        <w:t>A linha "</w:t>
      </w:r>
      <w:proofErr w:type="spellStart"/>
      <w:r>
        <w:t>main</w:t>
      </w:r>
      <w:proofErr w:type="spellEnd"/>
      <w:r>
        <w:t>": "expo-</w:t>
      </w:r>
      <w:proofErr w:type="spellStart"/>
      <w:r>
        <w:t>router</w:t>
      </w:r>
      <w:proofErr w:type="spellEnd"/>
      <w:r>
        <w:t>/</w:t>
      </w:r>
      <w:proofErr w:type="spellStart"/>
      <w:r>
        <w:t>entry</w:t>
      </w:r>
      <w:proofErr w:type="spellEnd"/>
      <w:r>
        <w:t>" e fundamental. Ela diz ao React Native para usar o Expo Router como ponto de entrada do app, em vez de um arquivo App.js padrão.</w:t>
      </w:r>
    </w:p>
    <w:p w14:paraId="6405A116" w14:textId="77777777" w:rsidR="004361B7" w:rsidRDefault="004361B7">
      <w:pPr>
        <w:spacing w:after="200"/>
      </w:pPr>
    </w:p>
    <w:p w14:paraId="4701A47B" w14:textId="77777777" w:rsidR="004361B7" w:rsidRDefault="00000000">
      <w:pPr>
        <w:pStyle w:val="Ttulo2"/>
      </w:pPr>
      <w:r>
        <w:t>4.4 Configurando o Babel</w:t>
      </w:r>
    </w:p>
    <w:p w14:paraId="250FD435" w14:textId="77777777" w:rsidR="004361B7" w:rsidRDefault="00000000">
      <w:pPr>
        <w:spacing w:after="120"/>
      </w:pPr>
      <w:r>
        <w:t xml:space="preserve">O Babel e o </w:t>
      </w:r>
      <w:proofErr w:type="spellStart"/>
      <w:r>
        <w:t>transpilador</w:t>
      </w:r>
      <w:proofErr w:type="spellEnd"/>
      <w:r>
        <w:t xml:space="preserve"> que converte </w:t>
      </w:r>
      <w:proofErr w:type="spellStart"/>
      <w:r>
        <w:t>TypeScript</w:t>
      </w:r>
      <w:proofErr w:type="spellEnd"/>
      <w:r>
        <w:t xml:space="preserve">/JSX para </w:t>
      </w:r>
      <w:proofErr w:type="spellStart"/>
      <w:r>
        <w:t>JavaScript</w:t>
      </w:r>
      <w:proofErr w:type="spellEnd"/>
      <w:r>
        <w:t>. Crie ou substitua o arquivo babel.config.js:</w:t>
      </w:r>
    </w:p>
    <w:p w14:paraId="6B4CC0B4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850AC8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89B638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(api) {</w:t>
            </w:r>
          </w:p>
          <w:p w14:paraId="102073D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api.cache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8099FF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44A361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["babel-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preset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-expo"],</w:t>
            </w:r>
          </w:p>
          <w:p w14:paraId="1E0A2A7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plugins: ["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react-native-reanimated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/plugin"],</w:t>
            </w:r>
          </w:p>
          <w:p w14:paraId="070CA2E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0AD13E5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14:paraId="69F8721D" w14:textId="77777777" w:rsidR="004361B7" w:rsidRDefault="004361B7">
      <w:pPr>
        <w:spacing w:after="200"/>
      </w:pPr>
    </w:p>
    <w:p w14:paraId="7B3EBB04" w14:textId="77777777" w:rsidR="004361B7" w:rsidRDefault="00000000">
      <w:pPr>
        <w:pStyle w:val="Ttulo2"/>
      </w:pPr>
      <w:r>
        <w:lastRenderedPageBreak/>
        <w:t xml:space="preserve">4.5 Configurando o Metro </w:t>
      </w:r>
      <w:proofErr w:type="spellStart"/>
      <w:r>
        <w:t>Bundler</w:t>
      </w:r>
      <w:proofErr w:type="spellEnd"/>
    </w:p>
    <w:p w14:paraId="30998BA7" w14:textId="77777777" w:rsidR="004361B7" w:rsidRDefault="00000000">
      <w:pPr>
        <w:spacing w:after="120"/>
      </w:pPr>
      <w:r>
        <w:t xml:space="preserve">O Metro e o </w:t>
      </w:r>
      <w:proofErr w:type="spellStart"/>
      <w:r>
        <w:t>bundler</w:t>
      </w:r>
      <w:proofErr w:type="spellEnd"/>
      <w:r>
        <w:t xml:space="preserve"> (empacotador) do </w:t>
      </w:r>
      <w:proofErr w:type="spellStart"/>
      <w:r>
        <w:t>React</w:t>
      </w:r>
      <w:proofErr w:type="spellEnd"/>
      <w:r>
        <w:t xml:space="preserve"> Native. Crie o arquivo metro.config.js na raiz do projeto:</w:t>
      </w:r>
    </w:p>
    <w:p w14:paraId="0D8F619C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293C006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A04C47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getDefaultConfig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require("expo/metro-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");</w:t>
            </w:r>
          </w:p>
          <w:p w14:paraId="309B18E2" w14:textId="77777777" w:rsidR="004361B7" w:rsidRDefault="004361B7">
            <w:pPr>
              <w:spacing w:line="260" w:lineRule="auto"/>
            </w:pPr>
          </w:p>
          <w:p w14:paraId="49166ED1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getDefaultConfig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(__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dirname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CA62429" w14:textId="77777777" w:rsidR="004361B7" w:rsidRDefault="004361B7">
            <w:pPr>
              <w:spacing w:line="260" w:lineRule="auto"/>
            </w:pPr>
          </w:p>
          <w:p w14:paraId="0CC629B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</w:tc>
      </w:tr>
    </w:tbl>
    <w:p w14:paraId="7DE8CAA8" w14:textId="77777777" w:rsidR="004361B7" w:rsidRDefault="004361B7">
      <w:pPr>
        <w:spacing w:after="200"/>
      </w:pPr>
    </w:p>
    <w:p w14:paraId="66B37B4D" w14:textId="77777777" w:rsidR="004361B7" w:rsidRDefault="00000000">
      <w:pPr>
        <w:pStyle w:val="Ttulo2"/>
      </w:pPr>
      <w:r>
        <w:t>4.6 Configurando o TypeScript</w:t>
      </w:r>
    </w:p>
    <w:p w14:paraId="0E8E24F3" w14:textId="77777777" w:rsidR="004361B7" w:rsidRDefault="00000000">
      <w:pPr>
        <w:spacing w:after="120"/>
      </w:pPr>
      <w:r>
        <w:t xml:space="preserve">Crie o arquivo </w:t>
      </w:r>
      <w:proofErr w:type="spellStart"/>
      <w:r>
        <w:t>tsconfig.json</w:t>
      </w:r>
      <w:proofErr w:type="spellEnd"/>
      <w:r>
        <w:t xml:space="preserve"> na raiz do projeto:</w:t>
      </w:r>
    </w:p>
    <w:p w14:paraId="7E2C27EF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09B8BEC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CCB90E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60E44AFD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extends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": "expo/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tsconfig.base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11DC452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compilerOptions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": {</w:t>
            </w:r>
          </w:p>
          <w:p w14:paraId="5E0153A8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strict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":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3F33403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"paths": {</w:t>
            </w:r>
          </w:p>
          <w:p w14:paraId="541F4B14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"@/*": ["./*"]</w:t>
            </w:r>
          </w:p>
          <w:p w14:paraId="4F901EFF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7020995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86AF153" w14:textId="54367703" w:rsidR="004361B7" w:rsidRDefault="001810B5" w:rsidP="001810B5">
            <w:pPr>
              <w:spacing w:line="260" w:lineRule="auto"/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0F7C29B9" w14:textId="77777777" w:rsidR="004361B7" w:rsidRDefault="004361B7">
      <w:pPr>
        <w:spacing w:after="200"/>
      </w:pPr>
    </w:p>
    <w:p w14:paraId="2959459F" w14:textId="77777777" w:rsidR="004361B7" w:rsidRDefault="00000000">
      <w:pPr>
        <w:pStyle w:val="Ttulo2"/>
      </w:pPr>
      <w:r>
        <w:t>4.7 Configurando o App (</w:t>
      </w:r>
      <w:proofErr w:type="spellStart"/>
      <w:r>
        <w:t>app.config.ts</w:t>
      </w:r>
      <w:proofErr w:type="spellEnd"/>
      <w:r>
        <w:t>)</w:t>
      </w:r>
    </w:p>
    <w:p w14:paraId="60D0AD11" w14:textId="0B7ACAA8" w:rsidR="004361B7" w:rsidRDefault="00000000">
      <w:pPr>
        <w:spacing w:after="120"/>
      </w:pPr>
      <w:r>
        <w:t xml:space="preserve">Este arquivo define as </w:t>
      </w:r>
      <w:r w:rsidR="001810B5">
        <w:t>configurações</w:t>
      </w:r>
      <w:r>
        <w:t xml:space="preserve"> gerais do app, como nome, </w:t>
      </w:r>
      <w:r w:rsidR="001810B5">
        <w:t>ícone</w:t>
      </w:r>
      <w:r>
        <w:t xml:space="preserve"> e </w:t>
      </w:r>
      <w:r w:rsidR="001810B5">
        <w:t>orientação</w:t>
      </w:r>
      <w:r>
        <w:t xml:space="preserve">. Crie o arquivo </w:t>
      </w:r>
      <w:proofErr w:type="spellStart"/>
      <w:r>
        <w:t>app.config.ts</w:t>
      </w:r>
      <w:proofErr w:type="spellEnd"/>
      <w:r>
        <w:t xml:space="preserve"> na raiz:</w:t>
      </w:r>
    </w:p>
    <w:p w14:paraId="408C49E1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015DCE3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3C477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ExpoConfig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ConfigContext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'expo/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0A34CBEC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67FC32D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({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}: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ConfigContext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ExpoConfig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=&gt; ({</w:t>
            </w:r>
          </w:p>
          <w:p w14:paraId="0E6F4FCC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...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F54EC4C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"Jogo da Velha",</w:t>
            </w:r>
          </w:p>
          <w:p w14:paraId="57F9F95F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slug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tictactoe-realtime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2BE0A294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"1.0.0",</w:t>
            </w:r>
          </w:p>
          <w:p w14:paraId="63C9E546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orientation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portrait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36DA2A5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icon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"./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assets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/icon.png",</w:t>
            </w:r>
          </w:p>
          <w:p w14:paraId="30056338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userInterfaceStyle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dark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59BC1590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splash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F941453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image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"./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assets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/splash.png",</w:t>
            </w:r>
          </w:p>
          <w:p w14:paraId="0EDC73EB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"#0a0a0f"</w:t>
            </w:r>
          </w:p>
          <w:p w14:paraId="3A57C7F4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549E9D5A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64076AFF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supportsTablet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false,</w:t>
            </w:r>
          </w:p>
          <w:p w14:paraId="0BA0A8A8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bundleIdentifier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com.yourname.tictactoe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D72FDB7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2F7C104D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android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58A2400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adaptiveIcon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5F93FF85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foregroundImage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"./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assets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/adaptive-icon.png",</w:t>
            </w:r>
          </w:p>
          <w:p w14:paraId="4BBE8442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"#0a0a0f"</w:t>
            </w:r>
          </w:p>
          <w:p w14:paraId="66E4A3E0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},</w:t>
            </w:r>
          </w:p>
          <w:p w14:paraId="6C6FC8A6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package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com.yourname.tictactoe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7718750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7960B70A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plugins: [</w:t>
            </w:r>
          </w:p>
          <w:p w14:paraId="0E5AF691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"expo-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52B1DCEF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],</w:t>
            </w:r>
          </w:p>
          <w:p w14:paraId="0C75A8E0" w14:textId="77777777" w:rsidR="001810B5" w:rsidRPr="001810B5" w:rsidRDefault="001810B5" w:rsidP="001810B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scheme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tictactoe</w:t>
            </w:r>
            <w:proofErr w:type="spellEnd"/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1B28A565" w14:textId="18DC4A02" w:rsidR="004361B7" w:rsidRDefault="001810B5" w:rsidP="001810B5">
            <w:pPr>
              <w:spacing w:line="260" w:lineRule="auto"/>
            </w:pPr>
            <w:r w:rsidRPr="001810B5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06BCC224" w14:textId="77777777" w:rsidR="004361B7" w:rsidRDefault="004361B7">
      <w:pPr>
        <w:spacing w:after="200"/>
      </w:pPr>
    </w:p>
    <w:p w14:paraId="12708E5D" w14:textId="77777777" w:rsidR="004361B7" w:rsidRDefault="00000000">
      <w:r>
        <w:br w:type="page"/>
      </w:r>
    </w:p>
    <w:p w14:paraId="03123601" w14:textId="3C4D4813" w:rsidR="004361B7" w:rsidRDefault="00000000">
      <w:pPr>
        <w:pStyle w:val="Ttulo1"/>
      </w:pPr>
      <w:r>
        <w:lastRenderedPageBreak/>
        <w:t xml:space="preserve">5. Definindo os Tipos e a </w:t>
      </w:r>
      <w:r w:rsidR="0082276D">
        <w:t>Lógica</w:t>
      </w:r>
      <w:r>
        <w:t xml:space="preserve"> do Jogo</w:t>
      </w:r>
    </w:p>
    <w:p w14:paraId="6CAE86A3" w14:textId="622D078F" w:rsidR="004361B7" w:rsidRDefault="00000000">
      <w:pPr>
        <w:spacing w:after="120"/>
      </w:pPr>
      <w:r>
        <w:t xml:space="preserve">Crie a pasta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 xml:space="preserve">/ e dentro dela o arquivo </w:t>
      </w:r>
      <w:proofErr w:type="spellStart"/>
      <w:r>
        <w:t>game.ts</w:t>
      </w:r>
      <w:proofErr w:type="spellEnd"/>
      <w:r>
        <w:t xml:space="preserve">. Este arquivo define os "formatos" dos dados que vamos usar no projeto. O TypeScript usa essas </w:t>
      </w:r>
      <w:r w:rsidR="0082276D">
        <w:t>definições</w:t>
      </w:r>
      <w:r>
        <w:t xml:space="preserve"> para detectar erros antes de rodar o app.</w:t>
      </w:r>
    </w:p>
    <w:p w14:paraId="7E6FFB3C" w14:textId="77777777" w:rsidR="004361B7" w:rsidRDefault="004361B7">
      <w:pPr>
        <w:spacing w:after="200"/>
      </w:pPr>
    </w:p>
    <w:p w14:paraId="29062835" w14:textId="77777777" w:rsidR="004361B7" w:rsidRDefault="00000000">
      <w:pPr>
        <w:pStyle w:val="Ttulo2"/>
      </w:pPr>
      <w:r>
        <w:t xml:space="preserve">5.1 Arquivo: </w:t>
      </w:r>
      <w:proofErr w:type="spellStart"/>
      <w:r>
        <w:t>src</w:t>
      </w:r>
      <w:proofErr w:type="spellEnd"/>
      <w:r>
        <w:t>/</w:t>
      </w:r>
      <w:proofErr w:type="spellStart"/>
      <w:r>
        <w:t>types</w:t>
      </w:r>
      <w:proofErr w:type="spellEnd"/>
      <w:r>
        <w:t>/</w:t>
      </w:r>
      <w:proofErr w:type="spellStart"/>
      <w:r>
        <w:t>game.ts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B753DB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621247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game.ts</w:t>
            </w:r>
            <w:proofErr w:type="spellEnd"/>
          </w:p>
          <w:p w14:paraId="6263EF34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EDC8DAF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'X' | 'O' |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E344CB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Player = 'X' | 'O';</w:t>
            </w:r>
          </w:p>
          <w:p w14:paraId="176FCFA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GameStatus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' |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' |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finished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77E75A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974CA7C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// No Firebase, board é salvo como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de 9 chars: "_X_O_____"</w:t>
            </w:r>
          </w:p>
          <w:p w14:paraId="6088B4B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// '_' = vazio, 'X' = X, 'O' = O</w:t>
            </w:r>
          </w:p>
          <w:p w14:paraId="778996C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interface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4699F3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board: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;         //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"_X_O_____"</w:t>
            </w:r>
          </w:p>
          <w:p w14:paraId="130DDBDF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Player;</w:t>
            </w:r>
          </w:p>
          <w:p w14:paraId="15B8BA3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players: {</w:t>
            </w:r>
          </w:p>
          <w:p w14:paraId="6ACD1018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X?: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7EF5E6E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O?: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5068997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36D92159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2E135B7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X?: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4D673E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O?: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229A7F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531D349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status: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GameStatus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276CBB0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Player |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draw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' |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4270E21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F9DC32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lastMove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254773F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D6FA232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EAE511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EMPTY_BOARD = '_________';</w:t>
            </w:r>
          </w:p>
          <w:p w14:paraId="206A0C5E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F693549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// Converte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do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para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[]</w:t>
            </w:r>
          </w:p>
          <w:p w14:paraId="222E01C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boardFromString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(s: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[] {</w:t>
            </w:r>
          </w:p>
          <w:p w14:paraId="5A06AAA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 (s &amp;&amp;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s.length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9) ? s : EMPTY_BOARD;</w:t>
            </w:r>
          </w:p>
          <w:p w14:paraId="4CCD721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str.split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('').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map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(c =&gt; c === 'X' ? 'X' : c === 'O' ? 'O' 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09F3A72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791E99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3BA9528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// Converte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[] para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do Firebase</w:t>
            </w:r>
          </w:p>
          <w:p w14:paraId="17F8DC00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boardToString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(board: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[]):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11CB5E1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board.map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(c =&gt; c ?? '_').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('');</w:t>
            </w:r>
          </w:p>
          <w:p w14:paraId="057A5654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14E82F9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C03559B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WINNING_COMBOS = [</w:t>
            </w:r>
          </w:p>
          <w:p w14:paraId="26F822A2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[0, 1, 2], [3, 4, 5], [6, 7, 8],</w:t>
            </w:r>
          </w:p>
          <w:p w14:paraId="18555621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[0, 3, 6], [1, 4, 7], [2, 5, 8],</w:t>
            </w:r>
          </w:p>
          <w:p w14:paraId="1CD5E91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[0, 4, 8], [2, 4, 6],</w:t>
            </w:r>
          </w:p>
          <w:p w14:paraId="555BB434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];</w:t>
            </w:r>
          </w:p>
          <w:p w14:paraId="3A1D061C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680242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checkWinner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(board: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[]): {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Player |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draw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' |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; combo: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[] |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} {</w:t>
            </w:r>
          </w:p>
          <w:p w14:paraId="7CF6FC8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combo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of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WINNING_COMBOS) {</w:t>
            </w:r>
          </w:p>
          <w:p w14:paraId="2A428828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[a, b, c] = combo;</w:t>
            </w:r>
          </w:p>
          <w:p w14:paraId="556E3A8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(board[a] &amp;&amp; board[a] === board[b] &amp;&amp; board[a] === board[c]) {</w:t>
            </w:r>
          </w:p>
          <w:p w14:paraId="00C8184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board[a] as Player, combo };</w:t>
            </w:r>
          </w:p>
          <w:p w14:paraId="1757F6FF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}</w:t>
            </w:r>
          </w:p>
          <w:p w14:paraId="24AB45A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99B81F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board.every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=&gt;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)) {</w:t>
            </w:r>
          </w:p>
          <w:p w14:paraId="3DD62A67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draw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', combo: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};</w:t>
            </w:r>
          </w:p>
          <w:p w14:paraId="5C2573A7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3D2BD63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, combo: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};</w:t>
            </w:r>
          </w:p>
          <w:p w14:paraId="66B85222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833D40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7598C5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generateRoomId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():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16A059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chars = 'ABCDEFGHJKLMNPQRSTUVWXYZ23456789';</w:t>
            </w:r>
          </w:p>
          <w:p w14:paraId="2B64D10A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'';</w:t>
            </w:r>
          </w:p>
          <w:p w14:paraId="55B4310B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for (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i = 0; i &lt; 6; i++) {</w:t>
            </w:r>
          </w:p>
          <w:p w14:paraId="7CCA469D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+= chars[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Math.floor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Math.random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() *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chars.length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)];</w:t>
            </w:r>
          </w:p>
          <w:p w14:paraId="7703EA25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6C3A8A0B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CCECAE6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44A999E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CF427D9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generateDeviceId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():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DA9ADC9" w14:textId="77777777" w:rsidR="0082276D" w:rsidRPr="0082276D" w:rsidRDefault="0082276D" w:rsidP="0082276D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Math.random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toString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(36).</w:t>
            </w:r>
            <w:proofErr w:type="spellStart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substr</w:t>
            </w:r>
            <w:proofErr w:type="spellEnd"/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(2, 16);</w:t>
            </w:r>
          </w:p>
          <w:p w14:paraId="47CCEB8C" w14:textId="317CDEE6" w:rsidR="004361B7" w:rsidRDefault="0082276D" w:rsidP="0082276D">
            <w:pPr>
              <w:spacing w:line="260" w:lineRule="auto"/>
            </w:pPr>
            <w:r w:rsidRPr="0082276D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7BCE5A5E" w14:textId="77777777" w:rsidR="004361B7" w:rsidRDefault="004361B7">
      <w:pPr>
        <w:spacing w:after="200"/>
      </w:pPr>
    </w:p>
    <w:p w14:paraId="366DB8C4" w14:textId="2AC4B796" w:rsidR="004361B7" w:rsidRDefault="00000000">
      <w:pPr>
        <w:spacing w:after="120"/>
      </w:pPr>
      <w:r>
        <w:rPr>
          <w:b/>
          <w:bCs/>
        </w:rPr>
        <w:t xml:space="preserve">Por que o board e uma </w:t>
      </w:r>
      <w:proofErr w:type="spellStart"/>
      <w:r>
        <w:rPr>
          <w:b/>
          <w:bCs/>
        </w:rPr>
        <w:t>string</w:t>
      </w:r>
      <w:proofErr w:type="spellEnd"/>
      <w:r>
        <w:rPr>
          <w:b/>
          <w:bCs/>
        </w:rPr>
        <w:t xml:space="preserve"> e </w:t>
      </w:r>
      <w:r w:rsidR="0082276D">
        <w:rPr>
          <w:b/>
          <w:bCs/>
        </w:rPr>
        <w:t>não</w:t>
      </w:r>
      <w:r>
        <w:rPr>
          <w:b/>
          <w:bCs/>
        </w:rPr>
        <w:t xml:space="preserve"> um </w:t>
      </w:r>
      <w:proofErr w:type="spellStart"/>
      <w:r>
        <w:rPr>
          <w:b/>
          <w:bCs/>
        </w:rPr>
        <w:t>array</w:t>
      </w:r>
      <w:proofErr w:type="spellEnd"/>
      <w:r>
        <w:rPr>
          <w:b/>
          <w:bCs/>
        </w:rPr>
        <w:t>?</w:t>
      </w:r>
    </w:p>
    <w:p w14:paraId="398A2790" w14:textId="77777777" w:rsidR="0082276D" w:rsidRDefault="00000000" w:rsidP="0082276D">
      <w:pPr>
        <w:spacing w:after="120"/>
        <w:jc w:val="both"/>
      </w:pPr>
      <w:r>
        <w:t xml:space="preserve">Esta e uma </w:t>
      </w:r>
      <w:r w:rsidR="0082276D">
        <w:t>decisão</w:t>
      </w:r>
      <w:r>
        <w:t xml:space="preserve"> importante de design. O Firebase Realtime Database tem um comportamento especial com </w:t>
      </w:r>
      <w:proofErr w:type="spellStart"/>
      <w:r>
        <w:t>arrays</w:t>
      </w:r>
      <w:proofErr w:type="spellEnd"/>
      <w:r>
        <w:t xml:space="preserve"> que </w:t>
      </w:r>
      <w:r w:rsidR="0082276D">
        <w:t>contém</w:t>
      </w:r>
      <w:r>
        <w:t xml:space="preserve"> valores nulos: ele os converte automaticamente para objetos.</w:t>
      </w:r>
    </w:p>
    <w:p w14:paraId="2A561158" w14:textId="552421C2" w:rsidR="004361B7" w:rsidRDefault="00000000" w:rsidP="0082276D">
      <w:pPr>
        <w:spacing w:after="120"/>
        <w:jc w:val="both"/>
      </w:pPr>
      <w:r>
        <w:t>Por exemplo, [</w:t>
      </w:r>
      <w:proofErr w:type="spellStart"/>
      <w:r>
        <w:t>null</w:t>
      </w:r>
      <w:proofErr w:type="spellEnd"/>
      <w:r>
        <w:t xml:space="preserve">, "X", </w:t>
      </w:r>
      <w:proofErr w:type="spellStart"/>
      <w:r>
        <w:t>null</w:t>
      </w:r>
      <w:proofErr w:type="spellEnd"/>
      <w:r>
        <w:t xml:space="preserve">] se tornaria {1: "X"} no banco, e o </w:t>
      </w:r>
      <w:r w:rsidR="0082276D">
        <w:t>método</w:t>
      </w:r>
      <w:r>
        <w:t xml:space="preserve"> .</w:t>
      </w:r>
      <w:proofErr w:type="spellStart"/>
      <w:r>
        <w:t>map</w:t>
      </w:r>
      <w:proofErr w:type="spellEnd"/>
      <w:r>
        <w:t>() quebraria ao tentar usar esses dados.</w:t>
      </w:r>
    </w:p>
    <w:p w14:paraId="246E035A" w14:textId="77777777" w:rsidR="0082276D" w:rsidRDefault="00000000">
      <w:pPr>
        <w:spacing w:after="120"/>
      </w:pPr>
      <w:r>
        <w:t xml:space="preserve">Usando uma </w:t>
      </w:r>
      <w:proofErr w:type="spellStart"/>
      <w:r>
        <w:t>string</w:t>
      </w:r>
      <w:proofErr w:type="spellEnd"/>
      <w:r>
        <w:t xml:space="preserve"> de 9 caracteres ("_X_O_____"), esse problema e evitado completamente.</w:t>
      </w:r>
    </w:p>
    <w:p w14:paraId="42E42427" w14:textId="4FF5D15F" w:rsidR="004361B7" w:rsidRDefault="00000000">
      <w:pPr>
        <w:spacing w:after="120"/>
      </w:pPr>
      <w:r>
        <w:t xml:space="preserve">O </w:t>
      </w:r>
      <w:proofErr w:type="spellStart"/>
      <w:r>
        <w:t>underscore</w:t>
      </w:r>
      <w:proofErr w:type="spellEnd"/>
      <w:r>
        <w:t xml:space="preserve"> (_) representa uma </w:t>
      </w:r>
      <w:r w:rsidR="0082276D">
        <w:t>célula</w:t>
      </w:r>
      <w:r>
        <w:t xml:space="preserve"> vazia.</w:t>
      </w:r>
    </w:p>
    <w:p w14:paraId="454BB513" w14:textId="77777777" w:rsidR="004361B7" w:rsidRDefault="004361B7">
      <w:pPr>
        <w:spacing w:after="200"/>
      </w:pPr>
    </w:p>
    <w:p w14:paraId="79F8C790" w14:textId="77777777" w:rsidR="004361B7" w:rsidRDefault="00000000">
      <w:r>
        <w:br w:type="page"/>
      </w:r>
    </w:p>
    <w:p w14:paraId="580CCE35" w14:textId="77777777" w:rsidR="004361B7" w:rsidRDefault="00000000">
      <w:pPr>
        <w:pStyle w:val="Ttulo1"/>
      </w:pPr>
      <w:r>
        <w:lastRenderedPageBreak/>
        <w:t>6. Conectando ao Firebase</w:t>
      </w:r>
    </w:p>
    <w:p w14:paraId="7E4FA609" w14:textId="01BC34D9" w:rsidR="004361B7" w:rsidRDefault="00000000">
      <w:pPr>
        <w:spacing w:after="120"/>
      </w:pPr>
      <w:r>
        <w:t xml:space="preserve">Crie a pasta 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 xml:space="preserve">/ e dentro dela o arquivo </w:t>
      </w:r>
      <w:proofErr w:type="spellStart"/>
      <w:r>
        <w:t>firebase.ts</w:t>
      </w:r>
      <w:proofErr w:type="spellEnd"/>
      <w:r>
        <w:t xml:space="preserve">. Este e o arquivo onde </w:t>
      </w:r>
      <w:r w:rsidR="00CF09BF">
        <w:t>você</w:t>
      </w:r>
      <w:r>
        <w:t xml:space="preserve"> vai colar as credenciais obtidas no Passo 3.3.</w:t>
      </w:r>
    </w:p>
    <w:p w14:paraId="50A19EDB" w14:textId="77777777" w:rsidR="004361B7" w:rsidRDefault="004361B7">
      <w:pPr>
        <w:spacing w:after="200"/>
      </w:pPr>
    </w:p>
    <w:p w14:paraId="63580D80" w14:textId="77777777" w:rsidR="004361B7" w:rsidRDefault="00000000">
      <w:pPr>
        <w:pStyle w:val="Ttulo2"/>
      </w:pPr>
      <w:r>
        <w:t xml:space="preserve">6.1 Arquivo: 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firebase.ts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60AEC15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0ACE74" w14:textId="0A4C2446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Importa as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funções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necessárias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do Firebase</w:t>
            </w:r>
          </w:p>
          <w:p w14:paraId="6D9F01A5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initializeApp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/app";</w:t>
            </w:r>
          </w:p>
          <w:p w14:paraId="080EF80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getDatabase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414ECDC9" w14:textId="77777777" w:rsidR="004361B7" w:rsidRDefault="004361B7">
            <w:pPr>
              <w:spacing w:line="260" w:lineRule="auto"/>
            </w:pPr>
          </w:p>
          <w:p w14:paraId="0739614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IMPORTANTE: Substitua estes valores pelas suas credenciais!</w:t>
            </w:r>
          </w:p>
          <w:p w14:paraId="3F56932D" w14:textId="3AC4802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Va em console.firebase.google.com &gt; seu projeto &gt;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Configurações</w:t>
            </w:r>
          </w:p>
          <w:p w14:paraId="7758F4C5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2AB3181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"SUA_API_KEY_AQUI",</w:t>
            </w:r>
          </w:p>
          <w:p w14:paraId="33AFDAD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authDomain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"seu-projeto.firebaseapp.com",</w:t>
            </w:r>
          </w:p>
          <w:p w14:paraId="7C6B0B3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databaseURL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"https://seu-projeto-default-rtdb.firebaseio.com",</w:t>
            </w:r>
          </w:p>
          <w:p w14:paraId="319A6E7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projectId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"seu-projeto",</w:t>
            </w:r>
          </w:p>
          <w:p w14:paraId="0C8D70B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storageBucket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"seu-projeto.appspot.com",</w:t>
            </w:r>
          </w:p>
          <w:p w14:paraId="292A55B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messagingSenderId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"123456789",</w:t>
            </w:r>
          </w:p>
          <w:p w14:paraId="5826B4D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"1:123456789:web:abcdef123456"</w:t>
            </w:r>
          </w:p>
          <w:p w14:paraId="5FF40C1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14:paraId="307FED53" w14:textId="77777777" w:rsidR="004361B7" w:rsidRDefault="004361B7">
            <w:pPr>
              <w:spacing w:line="260" w:lineRule="auto"/>
            </w:pPr>
          </w:p>
          <w:p w14:paraId="36C05A60" w14:textId="6EB8C0A3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Inicializa o Firebase com as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configurações</w:t>
            </w:r>
          </w:p>
          <w:p w14:paraId="0C57EAD2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app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initializeApp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3D83AE1" w14:textId="77777777" w:rsidR="004361B7" w:rsidRDefault="004361B7">
            <w:pPr>
              <w:spacing w:line="260" w:lineRule="auto"/>
            </w:pPr>
          </w:p>
          <w:p w14:paraId="3957933E" w14:textId="181191E2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Exporta 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referência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ao banco de dados</w:t>
            </w:r>
          </w:p>
          <w:p w14:paraId="6FB892A1" w14:textId="0DCA566E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Outros arquivos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vão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importar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para acessar o banco</w:t>
            </w:r>
          </w:p>
          <w:p w14:paraId="16DE13EA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getDatabase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(app);</w:t>
            </w:r>
          </w:p>
        </w:tc>
      </w:tr>
    </w:tbl>
    <w:p w14:paraId="2B3CDFF5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32E2DAAE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68854E" w14:textId="4CA86CBE" w:rsidR="004361B7" w:rsidRDefault="00CF09BF">
            <w:pPr>
              <w:spacing w:after="60"/>
            </w:pPr>
            <w:r>
              <w:rPr>
                <w:b/>
                <w:bCs/>
              </w:rPr>
              <w:t>Atenção com as credenciais</w:t>
            </w:r>
          </w:p>
          <w:p w14:paraId="19CEF03C" w14:textId="1E151495" w:rsidR="004361B7" w:rsidRDefault="00000000">
            <w:r>
              <w:t xml:space="preserve">Nunca publique suas credenciais do Firebase em </w:t>
            </w:r>
            <w:r w:rsidR="00CF09BF">
              <w:t>repositórios</w:t>
            </w:r>
            <w:r>
              <w:t xml:space="preserve"> </w:t>
            </w:r>
            <w:r w:rsidR="00CF09BF">
              <w:t>públicos</w:t>
            </w:r>
            <w:r>
              <w:t xml:space="preserve"> (GitHub, etc.). Para projetos reais, use </w:t>
            </w:r>
            <w:r w:rsidR="00CF09BF">
              <w:t>variáveis</w:t>
            </w:r>
            <w:r>
              <w:t xml:space="preserve"> de ambiente. Para este projeto educacional, as credenciais ficam no </w:t>
            </w:r>
            <w:r w:rsidR="00CF09BF">
              <w:t>código</w:t>
            </w:r>
            <w:r>
              <w:t xml:space="preserve"> mesmo.</w:t>
            </w:r>
          </w:p>
        </w:tc>
      </w:tr>
    </w:tbl>
    <w:p w14:paraId="43EC177B" w14:textId="77777777" w:rsidR="004361B7" w:rsidRDefault="004361B7">
      <w:pPr>
        <w:spacing w:after="200"/>
      </w:pPr>
    </w:p>
    <w:p w14:paraId="534DB475" w14:textId="77777777" w:rsidR="004361B7" w:rsidRDefault="00000000">
      <w:r>
        <w:br w:type="page"/>
      </w:r>
    </w:p>
    <w:p w14:paraId="6710C01F" w14:textId="6C9A45AD" w:rsidR="004361B7" w:rsidRDefault="00000000">
      <w:pPr>
        <w:pStyle w:val="Ttulo1"/>
      </w:pPr>
      <w:r>
        <w:lastRenderedPageBreak/>
        <w:t xml:space="preserve">7. Service: </w:t>
      </w:r>
      <w:r w:rsidR="004206CD">
        <w:t>Operações</w:t>
      </w:r>
      <w:r>
        <w:t xml:space="preserve"> no Firebase</w:t>
      </w:r>
    </w:p>
    <w:p w14:paraId="08A75A61" w14:textId="199ED1DB" w:rsidR="004361B7" w:rsidRDefault="00000000">
      <w:pPr>
        <w:spacing w:after="120"/>
      </w:pPr>
      <w:r>
        <w:t xml:space="preserve">Crie a pasta 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 e o arquivo </w:t>
      </w:r>
      <w:proofErr w:type="spellStart"/>
      <w:r>
        <w:t>gameService.ts</w:t>
      </w:r>
      <w:proofErr w:type="spellEnd"/>
      <w:r>
        <w:t xml:space="preserve">. Este arquivo </w:t>
      </w:r>
      <w:r w:rsidR="004206CD">
        <w:t>contém</w:t>
      </w:r>
      <w:r>
        <w:t xml:space="preserve"> todas as </w:t>
      </w:r>
      <w:r w:rsidR="004206CD">
        <w:t>funções</w:t>
      </w:r>
      <w:r>
        <w:t xml:space="preserve"> que leem e escrevem no Firebase. Manter essa </w:t>
      </w:r>
      <w:r w:rsidR="004206CD">
        <w:t>lógica</w:t>
      </w:r>
      <w:r>
        <w:t xml:space="preserve"> separada das telas e uma boa </w:t>
      </w:r>
      <w:r w:rsidR="004206CD">
        <w:t>prática</w:t>
      </w:r>
      <w:r>
        <w:t xml:space="preserve"> de </w:t>
      </w:r>
      <w:r w:rsidR="004206CD">
        <w:t>programação</w:t>
      </w:r>
      <w:r>
        <w:t xml:space="preserve"> chamada "</w:t>
      </w:r>
      <w:r w:rsidR="004206CD">
        <w:t>separação</w:t>
      </w:r>
      <w:r>
        <w:t xml:space="preserve"> de responsabilidades".</w:t>
      </w:r>
    </w:p>
    <w:p w14:paraId="1742EB0C" w14:textId="77777777" w:rsidR="004361B7" w:rsidRDefault="004361B7">
      <w:pPr>
        <w:spacing w:after="200"/>
      </w:pPr>
    </w:p>
    <w:p w14:paraId="7D3FDA7C" w14:textId="6AA7E978" w:rsidR="004361B7" w:rsidRDefault="00000000">
      <w:pPr>
        <w:pStyle w:val="Ttulo2"/>
      </w:pPr>
      <w:r>
        <w:t xml:space="preserve">7.1 </w:t>
      </w:r>
      <w:r w:rsidR="00F01A43">
        <w:t>Importações</w:t>
      </w:r>
      <w:r>
        <w:t xml:space="preserve"> e </w:t>
      </w:r>
      <w:r w:rsidR="00F01A43">
        <w:t>Função</w:t>
      </w:r>
      <w:r>
        <w:t>: Criar Sala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5A2512B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ADD0EB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set,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update,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off, remove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4834833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219B9A06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69708A0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Player,</w:t>
            </w:r>
          </w:p>
          <w:p w14:paraId="1D6B408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698223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boardFromString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EMPTY_BOARD</w:t>
            </w:r>
          </w:p>
          <w:p w14:paraId="0564516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/game";</w:t>
            </w:r>
          </w:p>
          <w:p w14:paraId="749468BC" w14:textId="77777777" w:rsidR="004361B7" w:rsidRDefault="004361B7">
            <w:pPr>
              <w:spacing w:line="260" w:lineRule="auto"/>
            </w:pPr>
          </w:p>
          <w:p w14:paraId="7C82DF97" w14:textId="666F96A8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Cria uma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sala no Firebase e retorna o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código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6 letras</w:t>
            </w:r>
          </w:p>
          <w:p w14:paraId="43C8A841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03EB9DF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117796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</w:p>
          <w:p w14:paraId="7C991D2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{</w:t>
            </w:r>
          </w:p>
          <w:p w14:paraId="18FFB4D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generateRoomId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();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"QX7K2M"</w:t>
            </w:r>
          </w:p>
          <w:p w14:paraId="24C8609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}`);</w:t>
            </w:r>
          </w:p>
          <w:p w14:paraId="362D355A" w14:textId="77777777" w:rsidR="004361B7" w:rsidRDefault="004361B7">
            <w:pPr>
              <w:spacing w:line="260" w:lineRule="auto"/>
            </w:pPr>
          </w:p>
          <w:p w14:paraId="7F648AA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{</w:t>
            </w:r>
          </w:p>
          <w:p w14:paraId="4F27CAA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board: EMPTY_BOARD,                   // "_________"</w:t>
            </w:r>
          </w:p>
          <w:p w14:paraId="44978765" w14:textId="69CC37CA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"X",                     // X sempre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começa</w:t>
            </w:r>
          </w:p>
          <w:p w14:paraId="0432162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players: { X: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             // host e sempre X</w:t>
            </w:r>
          </w:p>
          <w:p w14:paraId="108844D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X: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},</w:t>
            </w:r>
          </w:p>
          <w:p w14:paraId="56C6875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                   // aguardando oponente</w:t>
            </w:r>
          </w:p>
          <w:p w14:paraId="1942B8C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FB839A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4989C4A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454AA2A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5B4E7B91" w14:textId="77777777" w:rsidR="004361B7" w:rsidRDefault="004361B7">
            <w:pPr>
              <w:spacing w:line="260" w:lineRule="auto"/>
            </w:pPr>
          </w:p>
          <w:p w14:paraId="6CE74B8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              // salva no Firebase</w:t>
            </w:r>
          </w:p>
          <w:p w14:paraId="004982C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1F2B45E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B4D0639" w14:textId="77777777" w:rsidR="004361B7" w:rsidRDefault="004361B7">
      <w:pPr>
        <w:spacing w:after="200"/>
      </w:pPr>
    </w:p>
    <w:p w14:paraId="34F49492" w14:textId="15763E3D" w:rsidR="004361B7" w:rsidRDefault="00000000">
      <w:pPr>
        <w:pStyle w:val="Ttulo2"/>
      </w:pPr>
      <w:r>
        <w:t xml:space="preserve">7.2 </w:t>
      </w:r>
      <w:r w:rsidR="00F01A43">
        <w:t>Função</w:t>
      </w:r>
      <w:r>
        <w:t>: Entrar na Sala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77B7B95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F4730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Tenta entrar em uma sala existente</w:t>
            </w:r>
          </w:p>
          <w:p w14:paraId="2DEE23D8" w14:textId="237F55BF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Retorna: sucesso/erro e qual jogador o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usuário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será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(X ou O)</w:t>
            </w:r>
          </w:p>
          <w:p w14:paraId="23E1EDD0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joinRoom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2D6CFDF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9577F1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CB35C1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</w:p>
          <w:p w14:paraId="47E0A3D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?: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player?: Player }&gt; {</w:t>
            </w:r>
          </w:p>
          <w:p w14:paraId="0FF94B04" w14:textId="77777777" w:rsidR="004361B7" w:rsidRDefault="004361B7">
            <w:pPr>
              <w:spacing w:line="260" w:lineRule="auto"/>
            </w:pPr>
          </w:p>
          <w:p w14:paraId="69BF93D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}`);</w:t>
            </w:r>
          </w:p>
          <w:p w14:paraId="7598AD6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snapshot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    // busca os dados da sala</w:t>
            </w:r>
          </w:p>
          <w:p w14:paraId="7D41F926" w14:textId="77777777" w:rsidR="004361B7" w:rsidRDefault="004361B7">
            <w:pPr>
              <w:spacing w:line="260" w:lineRule="auto"/>
            </w:pPr>
          </w:p>
          <w:p w14:paraId="67001CD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Sala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existe</w:t>
            </w:r>
          </w:p>
          <w:p w14:paraId="0A5E5B1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 {</w:t>
            </w:r>
          </w:p>
          <w:p w14:paraId="60D8462F" w14:textId="1ABA23F0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false,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"Sala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encontrada!" };</w:t>
            </w:r>
          </w:p>
          <w:p w14:paraId="64095CF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63FDB59" w14:textId="77777777" w:rsidR="004361B7" w:rsidRDefault="004361B7">
            <w:pPr>
              <w:spacing w:line="260" w:lineRule="auto"/>
            </w:pPr>
          </w:p>
          <w:p w14:paraId="6ACED5F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snapshot.val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BF2A558" w14:textId="77777777" w:rsidR="004361B7" w:rsidRDefault="004361B7">
            <w:pPr>
              <w:spacing w:line="260" w:lineRule="auto"/>
            </w:pPr>
          </w:p>
          <w:p w14:paraId="46BDE155" w14:textId="15CC3BC6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Sala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já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está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 andamento ou finalizada</w:t>
            </w:r>
          </w:p>
          <w:p w14:paraId="7D7A54D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") {</w:t>
            </w:r>
          </w:p>
          <w:p w14:paraId="5915A993" w14:textId="09AAB6C2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false,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"Essa sala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já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está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 andamento." };</w:t>
            </w:r>
          </w:p>
          <w:p w14:paraId="2F1754C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2D1C311C" w14:textId="77777777" w:rsidR="004361B7" w:rsidRDefault="004361B7">
            <w:pPr>
              <w:spacing w:line="260" w:lineRule="auto"/>
            </w:pPr>
          </w:p>
          <w:p w14:paraId="2D94B858" w14:textId="0872410F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O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próprio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host tentou entrar de novo</w:t>
            </w:r>
          </w:p>
          <w:p w14:paraId="3D70D22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room.players?.X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C3ACEE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player: "X" };</w:t>
            </w:r>
          </w:p>
          <w:p w14:paraId="6720384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A1AE243" w14:textId="77777777" w:rsidR="004361B7" w:rsidRDefault="004361B7">
            <w:pPr>
              <w:spacing w:line="260" w:lineRule="auto"/>
            </w:pPr>
          </w:p>
          <w:p w14:paraId="54671D93" w14:textId="21F46C01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Sala cheia (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já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tem dois jogadores)</w:t>
            </w:r>
          </w:p>
          <w:p w14:paraId="12E6663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room.players?.O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BEB652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false,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"Sala cheia!" };</w:t>
            </w:r>
          </w:p>
          <w:p w14:paraId="0095677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7EAED3DC" w14:textId="77777777" w:rsidR="004361B7" w:rsidRDefault="004361B7">
            <w:pPr>
              <w:spacing w:line="260" w:lineRule="auto"/>
            </w:pPr>
          </w:p>
          <w:p w14:paraId="14028F6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Atualiza o Firebase: adiciona o jogador O e muda status para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4143C71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{</w:t>
            </w:r>
          </w:p>
          <w:p w14:paraId="6038CBE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"players/O":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DF3A9B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7C1FBC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7E4497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4BE3746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6FF6991E" w14:textId="77777777" w:rsidR="004361B7" w:rsidRDefault="004361B7">
            <w:pPr>
              <w:spacing w:line="260" w:lineRule="auto"/>
            </w:pPr>
          </w:p>
          <w:p w14:paraId="625D091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player: "O" };</w:t>
            </w:r>
          </w:p>
          <w:p w14:paraId="26326E2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5E4EE24D" w14:textId="77777777" w:rsidR="004361B7" w:rsidRDefault="004361B7">
      <w:pPr>
        <w:spacing w:after="200"/>
      </w:pPr>
    </w:p>
    <w:p w14:paraId="134C82C3" w14:textId="77777777" w:rsidR="004361B7" w:rsidRDefault="00000000">
      <w:pPr>
        <w:pStyle w:val="Ttulo2"/>
      </w:pPr>
      <w:r>
        <w:t xml:space="preserve">7.3 </w:t>
      </w:r>
      <w:proofErr w:type="spellStart"/>
      <w:r>
        <w:t>Funcao</w:t>
      </w:r>
      <w:proofErr w:type="spellEnd"/>
      <w:r>
        <w:t>: Fazer uma Jogada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0B281AE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411DB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Registra uma jogada no Firebase</w:t>
            </w:r>
          </w:p>
          <w:p w14:paraId="521D31F8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makeMove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512DE1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FE01BB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index: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posicao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no tabuleiro (0 a 8)</w:t>
            </w:r>
          </w:p>
          <w:p w14:paraId="5394D84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player: Player,</w:t>
            </w:r>
          </w:p>
          <w:p w14:paraId="103A2C0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</w:t>
            </w:r>
          </w:p>
          <w:p w14:paraId="22B7FBA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?: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}&gt; {</w:t>
            </w:r>
          </w:p>
          <w:p w14:paraId="073D4FB2" w14:textId="77777777" w:rsidR="004361B7" w:rsidRDefault="004361B7">
            <w:pPr>
              <w:spacing w:line="260" w:lineRule="auto"/>
            </w:pPr>
          </w:p>
          <w:p w14:paraId="56270AF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Celula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ocupada</w:t>
            </w:r>
          </w:p>
          <w:p w14:paraId="32DCCBD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[index] !==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B85120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false,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Celula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ocupada!" };</w:t>
            </w:r>
          </w:p>
          <w:p w14:paraId="1B12953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32F2B7DE" w14:textId="77777777" w:rsidR="004361B7" w:rsidRDefault="004361B7">
            <w:pPr>
              <w:spacing w:line="260" w:lineRule="auto"/>
            </w:pPr>
          </w:p>
          <w:p w14:paraId="2484A088" w14:textId="2DB23B63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Cria 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estado do tabuleiro</w:t>
            </w:r>
          </w:p>
          <w:p w14:paraId="0F0F55E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[...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];    // copia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atual</w:t>
            </w:r>
          </w:p>
          <w:p w14:paraId="5A603AB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[index] = player;             // marca 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celula</w:t>
            </w:r>
            <w:proofErr w:type="spellEnd"/>
          </w:p>
          <w:p w14:paraId="38BA561A" w14:textId="77777777" w:rsidR="004361B7" w:rsidRDefault="004361B7">
            <w:pPr>
              <w:spacing w:line="260" w:lineRule="auto"/>
            </w:pPr>
          </w:p>
          <w:p w14:paraId="5F85FD6F" w14:textId="209C99CB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Verifica se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há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vencedor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após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esta jogada</w:t>
            </w:r>
          </w:p>
          <w:p w14:paraId="32586AE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50B23F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Player = player === "X" ? "O" : "X";</w:t>
            </w:r>
          </w:p>
          <w:p w14:paraId="176FD66F" w14:textId="77777777" w:rsidR="004361B7" w:rsidRDefault="004361B7">
            <w:pPr>
              <w:spacing w:line="260" w:lineRule="auto"/>
            </w:pPr>
          </w:p>
          <w:p w14:paraId="3882250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Prepara os campos a atualizar no Firebase</w:t>
            </w:r>
          </w:p>
          <w:p w14:paraId="73D3936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updates: Record&lt;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= {</w:t>
            </w:r>
          </w:p>
          <w:p w14:paraId="16CA94B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board: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boardToString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),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"_X_O_____"</w:t>
            </w:r>
          </w:p>
          <w:p w14:paraId="74B6D55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nextTurn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52252C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30CF5C5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1E153ABD" w14:textId="77777777" w:rsidR="004361B7" w:rsidRDefault="004361B7">
            <w:pPr>
              <w:spacing w:line="260" w:lineRule="auto"/>
            </w:pPr>
          </w:p>
          <w:p w14:paraId="2F7B17B0" w14:textId="3F0F02B5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Se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há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vencedor, atualiza status 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tambem</w:t>
            </w:r>
            <w:proofErr w:type="spellEnd"/>
          </w:p>
          <w:p w14:paraId="2048892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9C2DC0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updates.status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finished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637F2B1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updates.winner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0A40C0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06F6FF8" w14:textId="77777777" w:rsidR="004361B7" w:rsidRDefault="004361B7">
            <w:pPr>
              <w:spacing w:line="260" w:lineRule="auto"/>
            </w:pPr>
          </w:p>
          <w:p w14:paraId="5E2752B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}`), updates);</w:t>
            </w:r>
          </w:p>
          <w:p w14:paraId="259DE7B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};</w:t>
            </w:r>
          </w:p>
          <w:p w14:paraId="35D017A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1C9D5428" w14:textId="77777777" w:rsidR="004361B7" w:rsidRDefault="004361B7">
      <w:pPr>
        <w:spacing w:after="200"/>
      </w:pPr>
    </w:p>
    <w:p w14:paraId="5AB25181" w14:textId="77777777" w:rsidR="004361B7" w:rsidRDefault="00000000">
      <w:pPr>
        <w:pStyle w:val="Ttulo2"/>
      </w:pPr>
      <w:r>
        <w:t xml:space="preserve">7.4 </w:t>
      </w:r>
      <w:proofErr w:type="spellStart"/>
      <w:r>
        <w:t>Funcoes</w:t>
      </w:r>
      <w:proofErr w:type="spellEnd"/>
      <w:r>
        <w:t xml:space="preserve">: Revanche, </w:t>
      </w:r>
      <w:proofErr w:type="spellStart"/>
      <w:r>
        <w:t>Listener</w:t>
      </w:r>
      <w:proofErr w:type="spellEnd"/>
      <w:r>
        <w:t xml:space="preserve"> e Sair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38E7E42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EDACF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Reinicia o tabuleiro para uma revanche</w:t>
            </w:r>
          </w:p>
          <w:p w14:paraId="0A103C52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rematchRequest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{</w:t>
            </w:r>
          </w:p>
          <w:p w14:paraId="2BE6D40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}`), {</w:t>
            </w:r>
          </w:p>
          <w:p w14:paraId="5161F4C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board: EMPTY_BOARD,</w:t>
            </w:r>
          </w:p>
          <w:p w14:paraId="35F7578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"X",</w:t>
            </w:r>
          </w:p>
          <w:p w14:paraId="6CE5672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37B2205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78FDB8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lastMove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(),</w:t>
            </w:r>
          </w:p>
          <w:p w14:paraId="74E6E5F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59125AC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0324B5B" w14:textId="77777777" w:rsidR="004361B7" w:rsidRDefault="004361B7">
            <w:pPr>
              <w:spacing w:line="260" w:lineRule="auto"/>
            </w:pPr>
          </w:p>
          <w:p w14:paraId="1481B695" w14:textId="7C6EA50F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Escuta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mudanças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em tempo real na sala</w:t>
            </w:r>
          </w:p>
          <w:p w14:paraId="4F462168" w14:textId="325DF589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Retorna uma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função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para cancelar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(importante!)</w:t>
            </w:r>
          </w:p>
          <w:p w14:paraId="507C8439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53E958B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9FC844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</w:p>
          <w:p w14:paraId="276B429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8E5F6B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}`);</w:t>
            </w:r>
          </w:p>
          <w:p w14:paraId="09379BBD" w14:textId="77777777" w:rsidR="004361B7" w:rsidRDefault="004361B7">
            <w:pPr>
              <w:spacing w:line="260" w:lineRule="auto"/>
            </w:pPr>
          </w:p>
          <w:p w14:paraId="355E446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(snapshot) =&gt; {</w:t>
            </w:r>
          </w:p>
          <w:p w14:paraId="7C73EE3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 {</w:t>
            </w:r>
          </w:p>
          <w:p w14:paraId="0686FEB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3E7603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E6309B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1879060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snapshot.val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75EA069F" w14:textId="1C5CCE5C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Garante que board e sempre uma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válida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9 chars</w:t>
            </w:r>
          </w:p>
          <w:p w14:paraId="2E0D032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 ||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data.board.length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9) {</w:t>
            </w:r>
          </w:p>
          <w:p w14:paraId="443F306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data.board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EMPTY_BOARD;</w:t>
            </w:r>
          </w:p>
          <w:p w14:paraId="4730F0E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3B97AA8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(data as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477107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});</w:t>
            </w:r>
          </w:p>
          <w:p w14:paraId="26BF308C" w14:textId="77777777" w:rsidR="004361B7" w:rsidRDefault="004361B7">
            <w:pPr>
              <w:spacing w:line="260" w:lineRule="auto"/>
            </w:pPr>
          </w:p>
          <w:p w14:paraId="0FB62EBF" w14:textId="5E8BA351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Retorna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função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cleanup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para cancelar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</w:p>
          <w:p w14:paraId="5B2C1E9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off(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69E727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7999FAF" w14:textId="77777777" w:rsidR="004361B7" w:rsidRDefault="004361B7">
            <w:pPr>
              <w:spacing w:line="260" w:lineRule="auto"/>
            </w:pPr>
          </w:p>
          <w:p w14:paraId="6B8FEAB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Sai da sala corretamente</w:t>
            </w:r>
          </w:p>
          <w:p w14:paraId="0B2C6F23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leaveRoom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</w:p>
          <w:p w14:paraId="42B0408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7EA9027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4D1682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</w:p>
          <w:p w14:paraId="6094710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 {</w:t>
            </w:r>
          </w:p>
          <w:p w14:paraId="39C239B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`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/${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}`);</w:t>
            </w:r>
          </w:p>
          <w:p w14:paraId="6B2C350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room.players?.X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9FC60A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Host saiu: apaga a sala inteira</w:t>
            </w:r>
          </w:p>
          <w:p w14:paraId="0214EF9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remove(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8373BA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9F9704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saiu: remove apenas o jogador O</w:t>
            </w:r>
          </w:p>
          <w:p w14:paraId="7155647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update(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{</w:t>
            </w:r>
          </w:p>
          <w:p w14:paraId="73FC92E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"players/O":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B9DA2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/O":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29824E0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06F82A0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board: EMPTY_BOARD,</w:t>
            </w:r>
          </w:p>
          <w:p w14:paraId="79710CF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010AF89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"X",</w:t>
            </w:r>
          </w:p>
          <w:p w14:paraId="1CF037D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469AEB4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041D72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328CF70" w14:textId="77777777" w:rsidR="004361B7" w:rsidRDefault="004361B7">
      <w:pPr>
        <w:spacing w:after="200"/>
      </w:pPr>
    </w:p>
    <w:p w14:paraId="3FAACDA9" w14:textId="77777777" w:rsidR="004361B7" w:rsidRDefault="00000000">
      <w:r>
        <w:br w:type="page"/>
      </w:r>
    </w:p>
    <w:p w14:paraId="16A09B4C" w14:textId="77777777" w:rsidR="004361B7" w:rsidRDefault="00000000">
      <w:pPr>
        <w:pStyle w:val="Ttulo1"/>
      </w:pPr>
      <w:r>
        <w:lastRenderedPageBreak/>
        <w:t>8. Hook: Gerenciamento de Estado do Jogo</w:t>
      </w:r>
    </w:p>
    <w:p w14:paraId="2A72705A" w14:textId="28CD9D75" w:rsidR="004361B7" w:rsidRDefault="00000000">
      <w:pPr>
        <w:spacing w:after="120"/>
      </w:pPr>
      <w:r>
        <w:t xml:space="preserve">Crie a pasta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 xml:space="preserve">/ e o arquivo </w:t>
      </w:r>
      <w:proofErr w:type="spellStart"/>
      <w:r>
        <w:t>useGame.ts</w:t>
      </w:r>
      <w:proofErr w:type="spellEnd"/>
      <w:r>
        <w:t xml:space="preserve">. Um </w:t>
      </w:r>
      <w:proofErr w:type="spellStart"/>
      <w:r>
        <w:t>hook</w:t>
      </w:r>
      <w:proofErr w:type="spellEnd"/>
      <w:r>
        <w:t xml:space="preserve"> personalizado em </w:t>
      </w:r>
      <w:proofErr w:type="spellStart"/>
      <w:r>
        <w:t>React</w:t>
      </w:r>
      <w:proofErr w:type="spellEnd"/>
      <w:r>
        <w:t xml:space="preserve"> e uma </w:t>
      </w:r>
      <w:r w:rsidR="00F01A43">
        <w:t>função</w:t>
      </w:r>
      <w:r>
        <w:t xml:space="preserve"> que encapsula logica de estado </w:t>
      </w:r>
      <w:r w:rsidR="00F01A43">
        <w:t>reutilizável</w:t>
      </w:r>
      <w:r>
        <w:t xml:space="preserve">. Ao </w:t>
      </w:r>
      <w:r w:rsidR="00F01A43">
        <w:t>invés</w:t>
      </w:r>
      <w:r>
        <w:t xml:space="preserve"> de espalhar toda a </w:t>
      </w:r>
      <w:r w:rsidR="00F01A43">
        <w:t>lógica</w:t>
      </w:r>
      <w:r>
        <w:t xml:space="preserve"> do jogo dentro da tela, concentramos tudo aqui.</w:t>
      </w:r>
    </w:p>
    <w:p w14:paraId="034CF9F3" w14:textId="77777777" w:rsidR="004361B7" w:rsidRDefault="004361B7">
      <w:pPr>
        <w:spacing w:after="200"/>
      </w:pPr>
    </w:p>
    <w:p w14:paraId="3B1D9D2B" w14:textId="77777777" w:rsidR="004361B7" w:rsidRDefault="00000000">
      <w:pPr>
        <w:pStyle w:val="Ttulo2"/>
      </w:pPr>
      <w:r>
        <w:t xml:space="preserve">8.1 O Tipo </w:t>
      </w:r>
      <w:proofErr w:type="spellStart"/>
      <w:r>
        <w:t>RoomState</w:t>
      </w:r>
      <w:proofErr w:type="spellEnd"/>
    </w:p>
    <w:p w14:paraId="7A2355CF" w14:textId="28BD6815" w:rsidR="004361B7" w:rsidRDefault="00000000">
      <w:pPr>
        <w:spacing w:after="120"/>
      </w:pPr>
      <w:r>
        <w:t>Usamos um tipo "</w:t>
      </w:r>
      <w:proofErr w:type="spellStart"/>
      <w:r>
        <w:t>discriminated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" para representar os </w:t>
      </w:r>
      <w:r w:rsidR="00F01A43">
        <w:t>três</w:t>
      </w:r>
      <w:r>
        <w:t xml:space="preserve"> estados </w:t>
      </w:r>
      <w:r w:rsidR="00F01A43">
        <w:t>possíveis</w:t>
      </w:r>
      <w:r>
        <w:t xml:space="preserve"> da sala. Isso e mais seguro do que usar booleanos separados como "</w:t>
      </w:r>
      <w:proofErr w:type="spellStart"/>
      <w:r>
        <w:t>isLoading</w:t>
      </w:r>
      <w:proofErr w:type="spellEnd"/>
      <w:r>
        <w:t>" e "</w:t>
      </w:r>
      <w:proofErr w:type="spellStart"/>
      <w:r>
        <w:t>hasError</w:t>
      </w:r>
      <w:proofErr w:type="spellEnd"/>
      <w:r>
        <w:t>":</w:t>
      </w:r>
    </w:p>
    <w:p w14:paraId="389FD937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37EF9E1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5CE5E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71ED91D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             // ainda carregando do Firebase</w:t>
            </w:r>
          </w:p>
          <w:p w14:paraId="420179D1" w14:textId="37365B93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"ok";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 // sala existe e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está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ativa</w:t>
            </w:r>
          </w:p>
          <w:p w14:paraId="4DAB191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};             // sala existiu e foi encerrada</w:t>
            </w:r>
          </w:p>
        </w:tc>
      </w:tr>
    </w:tbl>
    <w:p w14:paraId="7E8FC9EA" w14:textId="77777777" w:rsidR="004361B7" w:rsidRDefault="004361B7">
      <w:pPr>
        <w:spacing w:after="200"/>
      </w:pPr>
    </w:p>
    <w:p w14:paraId="6D420ABE" w14:textId="77777777" w:rsidR="004361B7" w:rsidRDefault="00000000">
      <w:pPr>
        <w:pStyle w:val="Ttulo2"/>
      </w:pPr>
      <w:r>
        <w:t xml:space="preserve">8.2 Arquivo: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useGame.ts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653EF42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A31B3A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215851D2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Player,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boardFromString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/game";</w:t>
            </w:r>
          </w:p>
          <w:p w14:paraId="54479F48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5AB67D9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makeMove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rematchRequest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leaveRoom</w:t>
            </w:r>
            <w:proofErr w:type="spellEnd"/>
          </w:p>
          <w:p w14:paraId="25FE2F4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gameService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23679912" w14:textId="77777777" w:rsidR="004361B7" w:rsidRDefault="004361B7">
            <w:pPr>
              <w:spacing w:line="260" w:lineRule="auto"/>
            </w:pPr>
          </w:p>
          <w:p w14:paraId="586813D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UseGameProps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2BCD0F5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4D180D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447F5C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Player;</w:t>
            </w:r>
          </w:p>
          <w:p w14:paraId="77AD502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EE9A99C" w14:textId="77777777" w:rsidR="004361B7" w:rsidRDefault="004361B7">
            <w:pPr>
              <w:spacing w:line="260" w:lineRule="auto"/>
            </w:pPr>
          </w:p>
          <w:p w14:paraId="751CA8C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</w:t>
            </w:r>
          </w:p>
          <w:p w14:paraId="6784A63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</w:t>
            </w:r>
          </w:p>
          <w:p w14:paraId="66E9CC5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"ok";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</w:t>
            </w:r>
          </w:p>
          <w:p w14:paraId="32504A0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| 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};</w:t>
            </w:r>
          </w:p>
          <w:p w14:paraId="4D35632F" w14:textId="77777777" w:rsidR="004361B7" w:rsidRDefault="004361B7">
            <w:pPr>
              <w:spacing w:line="260" w:lineRule="auto"/>
            </w:pPr>
          </w:p>
          <w:p w14:paraId="142ADE17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useGame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UseGameProps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B96CDE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&gt;({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});</w:t>
            </w:r>
          </w:p>
          <w:p w14:paraId="7366F86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[board,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[]&gt;(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(9).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));</w:t>
            </w:r>
          </w:p>
          <w:p w14:paraId="50556D0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setWinCombo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[]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7845648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192DD8C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EE2D078" w14:textId="77777777" w:rsidR="004361B7" w:rsidRDefault="004361B7">
            <w:pPr>
              <w:spacing w:line="260" w:lineRule="auto"/>
            </w:pPr>
          </w:p>
          <w:p w14:paraId="2E645493" w14:textId="0348FF32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é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sincrônico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causa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re-render</w:t>
            </w:r>
            <w:proofErr w:type="spellEnd"/>
          </w:p>
          <w:p w14:paraId="5A0D6218" w14:textId="283521B2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Guardamos se a sala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já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existiu para distinguir:</w:t>
            </w:r>
          </w:p>
          <w:p w14:paraId="4E7912A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  "ainda carregando" (false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de "sala encerrada"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5CC712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5F1D7D4B" w14:textId="77777777" w:rsidR="004361B7" w:rsidRDefault="004361B7">
            <w:pPr>
              <w:spacing w:line="260" w:lineRule="auto"/>
            </w:pPr>
          </w:p>
          <w:p w14:paraId="095C92D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(() =&gt; {</w:t>
            </w:r>
          </w:p>
          <w:p w14:paraId="3F793D5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932C4D1" w14:textId="77777777" w:rsidR="004361B7" w:rsidRDefault="004361B7">
            <w:pPr>
              <w:spacing w:line="260" w:lineRule="auto"/>
            </w:pPr>
          </w:p>
          <w:p w14:paraId="1BB53EB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unsubscribe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=&gt; {</w:t>
            </w:r>
          </w:p>
          <w:p w14:paraId="13340CE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4EE007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// Sala existe: atualiza tudo</w:t>
            </w:r>
          </w:p>
          <w:p w14:paraId="039F110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85C57F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boardFromString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updatedRoom.board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9A84BB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86D9E4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setWinCombo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checkWinner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cells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).combo);</w:t>
            </w:r>
          </w:p>
          <w:p w14:paraId="105DA16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({ status: "ok",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updatedRoom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});</w:t>
            </w:r>
          </w:p>
          <w:p w14:paraId="730581D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355339B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retornou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54DA4A9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56C81A2" w14:textId="3FD2C4C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//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Já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tivemos dados antes -&gt; sala foi encerrada</w:t>
            </w:r>
          </w:p>
          <w:p w14:paraId="3EB60A9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({ status: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closed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 });</w:t>
            </w:r>
          </w:p>
          <w:p w14:paraId="68C0AAB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42628F0A" w14:textId="425009C4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ainda e false, estamos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só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carregando</w:t>
            </w:r>
          </w:p>
          <w:p w14:paraId="5A165AEF" w14:textId="1B09CCAC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fazemos nada - mantemos status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26AB56A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1628C1C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349EB919" w14:textId="77777777" w:rsidR="004361B7" w:rsidRDefault="004361B7">
            <w:pPr>
              <w:spacing w:line="260" w:lineRule="auto"/>
            </w:pPr>
          </w:p>
          <w:p w14:paraId="482FCAB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Cleanup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cancela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quando o componente desmonta</w:t>
            </w:r>
          </w:p>
          <w:p w14:paraId="6C800DF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unsubscribe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7A4ADE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53AF28A4" w14:textId="77777777" w:rsidR="004361B7" w:rsidRDefault="004361B7">
            <w:pPr>
              <w:spacing w:line="260" w:lineRule="auto"/>
            </w:pPr>
          </w:p>
          <w:p w14:paraId="01B6F34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"ok" ?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roomState.room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629E7F4B" w14:textId="77777777" w:rsidR="004361B7" w:rsidRDefault="004361B7">
            <w:pPr>
              <w:spacing w:line="260" w:lineRule="auto"/>
            </w:pPr>
          </w:p>
          <w:p w14:paraId="75863E0E" w14:textId="759B680A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garante que a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função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recriada desnecessariamente</w:t>
            </w:r>
          </w:p>
          <w:p w14:paraId="3A079FD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(index: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=&gt; {</w:t>
            </w:r>
          </w:p>
          <w:p w14:paraId="518ACAC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5492E4F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room.currentTurn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2662D40" w14:textId="3E548E4E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("</w:t>
            </w:r>
            <w:r w:rsidR="00F01A43">
              <w:rPr>
                <w:rFonts w:ascii="Courier New" w:eastAsia="Courier New" w:hAnsi="Courier New" w:cs="Courier New"/>
                <w:sz w:val="18"/>
                <w:szCs w:val="18"/>
              </w:rPr>
              <w:t>Não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sua vez!");</w:t>
            </w:r>
          </w:p>
          <w:p w14:paraId="44E2A41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1500);</w:t>
            </w:r>
          </w:p>
          <w:p w14:paraId="45BE479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FCD7D5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94F4F3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(board[index] !==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2A00464" w14:textId="77777777" w:rsidR="004361B7" w:rsidRDefault="004361B7">
            <w:pPr>
              <w:spacing w:line="260" w:lineRule="auto"/>
            </w:pPr>
          </w:p>
          <w:p w14:paraId="7FD56EB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A05E64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makeMove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index,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board);</w:t>
            </w:r>
          </w:p>
          <w:p w14:paraId="0F5F423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547C7327" w14:textId="77777777" w:rsidR="004361B7" w:rsidRDefault="004361B7">
            <w:pPr>
              <w:spacing w:line="260" w:lineRule="auto"/>
            </w:pPr>
          </w:p>
          <w:p w14:paraId="455A6EF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result.success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95FE4B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result.error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|| "Erro ao jogar");</w:t>
            </w:r>
          </w:p>
          <w:p w14:paraId="2ED69C1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), 1500);</w:t>
            </w:r>
          </w:p>
          <w:p w14:paraId="7A2F2D7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7EF02BE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board]);</w:t>
            </w:r>
          </w:p>
          <w:p w14:paraId="5ED06E77" w14:textId="77777777" w:rsidR="004361B7" w:rsidRDefault="004361B7">
            <w:pPr>
              <w:spacing w:line="260" w:lineRule="auto"/>
            </w:pPr>
          </w:p>
          <w:p w14:paraId="7D2AC4B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handleRematch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6CC87EA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rematchRequest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2AEFFD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6E9ABA97" w14:textId="77777777" w:rsidR="004361B7" w:rsidRDefault="004361B7">
            <w:pPr>
              <w:spacing w:line="260" w:lineRule="auto"/>
            </w:pPr>
          </w:p>
          <w:p w14:paraId="40F535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1A24B33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leaveRoom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0CFC982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5164FE95" w14:textId="77777777" w:rsidR="004361B7" w:rsidRDefault="004361B7">
            <w:pPr>
              <w:spacing w:line="260" w:lineRule="auto"/>
            </w:pPr>
          </w:p>
          <w:p w14:paraId="2A8776B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isMyTurn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currentTurn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?.status ===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29E31D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opponent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Player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"X" ? "O" : "X";</w:t>
            </w:r>
          </w:p>
          <w:p w14:paraId="0902008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??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CDBD6F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opponentName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?.[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opponent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??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opponent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8D1E4D3" w14:textId="77777777" w:rsidR="004361B7" w:rsidRDefault="004361B7">
            <w:pPr>
              <w:spacing w:line="260" w:lineRule="auto"/>
            </w:pPr>
          </w:p>
          <w:p w14:paraId="77441D2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B1EA12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board,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11A370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isMyTurn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5BEE9A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opponentName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816962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handleMove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handleRematch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58AC13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27222DA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3B295FC0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719433FF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B0B96" w14:textId="77777777" w:rsidR="004361B7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useRef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useState</w:t>
            </w:r>
            <w:proofErr w:type="spellEnd"/>
          </w:p>
          <w:p w14:paraId="0308543C" w14:textId="36916C3D" w:rsidR="004361B7" w:rsidRDefault="00000000">
            <w:r>
              <w:t xml:space="preserve">A </w:t>
            </w:r>
            <w:r w:rsidR="00F01A43">
              <w:t>diferença</w:t>
            </w:r>
            <w:r>
              <w:t xml:space="preserve"> crucial: </w:t>
            </w:r>
            <w:proofErr w:type="spellStart"/>
            <w:r>
              <w:t>useState</w:t>
            </w:r>
            <w:proofErr w:type="spellEnd"/>
            <w:r>
              <w:t xml:space="preserve"> causa um </w:t>
            </w:r>
            <w:proofErr w:type="spellStart"/>
            <w:r>
              <w:t>re-render</w:t>
            </w:r>
            <w:proofErr w:type="spellEnd"/>
            <w:r>
              <w:t xml:space="preserve"> quando muda; </w:t>
            </w:r>
            <w:proofErr w:type="spellStart"/>
            <w:r>
              <w:t>useRef</w:t>
            </w:r>
            <w:proofErr w:type="spellEnd"/>
            <w:r>
              <w:t xml:space="preserve"> </w:t>
            </w:r>
            <w:r w:rsidR="00F01A43">
              <w:t>não</w:t>
            </w:r>
            <w:r>
              <w:t xml:space="preserve">. Aqui usamos </w:t>
            </w:r>
            <w:proofErr w:type="spellStart"/>
            <w:r>
              <w:t>useRef</w:t>
            </w:r>
            <w:proofErr w:type="spellEnd"/>
            <w:r>
              <w:t xml:space="preserve"> para "</w:t>
            </w:r>
            <w:proofErr w:type="spellStart"/>
            <w:r>
              <w:t>hadRoomRef</w:t>
            </w:r>
            <w:proofErr w:type="spellEnd"/>
            <w:r>
              <w:t xml:space="preserve">" porque </w:t>
            </w:r>
            <w:r w:rsidR="00F01A43">
              <w:t>não</w:t>
            </w:r>
            <w:r>
              <w:t xml:space="preserve"> queremos </w:t>
            </w:r>
            <w:proofErr w:type="spellStart"/>
            <w:r>
              <w:t>re-renderizar</w:t>
            </w:r>
            <w:proofErr w:type="spellEnd"/>
            <w:r>
              <w:t xml:space="preserve"> o componente quando essa flag muda - queremos apenas </w:t>
            </w:r>
            <w:r w:rsidR="00F01A43">
              <w:t>consultá-la</w:t>
            </w:r>
            <w:r>
              <w:t xml:space="preserve"> de forma </w:t>
            </w:r>
            <w:r w:rsidR="00F01A43">
              <w:t>sincrônica</w:t>
            </w:r>
            <w:r>
              <w:t xml:space="preserve"> dentro do </w:t>
            </w:r>
            <w:proofErr w:type="spellStart"/>
            <w:r>
              <w:t>callback</w:t>
            </w:r>
            <w:proofErr w:type="spellEnd"/>
            <w:r>
              <w:t xml:space="preserve"> do </w:t>
            </w:r>
            <w:proofErr w:type="spellStart"/>
            <w:r>
              <w:t>Firebase</w:t>
            </w:r>
            <w:proofErr w:type="spellEnd"/>
            <w:r>
              <w:t>.</w:t>
            </w:r>
          </w:p>
        </w:tc>
      </w:tr>
    </w:tbl>
    <w:p w14:paraId="5D9BB24D" w14:textId="77777777" w:rsidR="004361B7" w:rsidRDefault="004361B7">
      <w:pPr>
        <w:spacing w:after="200"/>
      </w:pPr>
    </w:p>
    <w:p w14:paraId="39141DB2" w14:textId="77777777" w:rsidR="004361B7" w:rsidRDefault="00000000">
      <w:r>
        <w:br w:type="page"/>
      </w:r>
    </w:p>
    <w:p w14:paraId="53C41AD1" w14:textId="77777777" w:rsidR="004361B7" w:rsidRDefault="00000000">
      <w:pPr>
        <w:pStyle w:val="Ttulo1"/>
      </w:pPr>
      <w:r>
        <w:lastRenderedPageBreak/>
        <w:t>9. Componente: Tabuleiro</w:t>
      </w:r>
    </w:p>
    <w:p w14:paraId="2545A602" w14:textId="7EF5802D" w:rsidR="004361B7" w:rsidRDefault="00000000">
      <w:pPr>
        <w:spacing w:after="120"/>
      </w:pPr>
      <w:r>
        <w:t xml:space="preserve">Crie a pasta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 e o arquivo </w:t>
      </w:r>
      <w:proofErr w:type="spellStart"/>
      <w:r>
        <w:t>Board.tsx</w:t>
      </w:r>
      <w:proofErr w:type="spellEnd"/>
      <w:r>
        <w:t xml:space="preserve">. Este componente renderiza o tabuleiro 3x3 e os </w:t>
      </w:r>
      <w:r w:rsidR="00F01A43">
        <w:t>símbolos</w:t>
      </w:r>
      <w:r>
        <w:t xml:space="preserve"> X e O.</w:t>
      </w:r>
    </w:p>
    <w:p w14:paraId="7BFE6BA5" w14:textId="77777777" w:rsidR="004361B7" w:rsidRDefault="004361B7">
      <w:pPr>
        <w:spacing w:after="200"/>
      </w:pPr>
    </w:p>
    <w:p w14:paraId="6A749FBC" w14:textId="77777777" w:rsidR="004361B7" w:rsidRDefault="00000000">
      <w:pPr>
        <w:pStyle w:val="Ttulo2"/>
      </w:pPr>
      <w:r>
        <w:t xml:space="preserve">9.1 Arquivo: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Board.tsx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328B47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E156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components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Board.tsx</w:t>
            </w:r>
            <w:proofErr w:type="spellEnd"/>
          </w:p>
          <w:p w14:paraId="4DC7172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69D143F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StyleSheet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Animated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react-native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1C28FEB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/game';</w:t>
            </w:r>
          </w:p>
          <w:p w14:paraId="6BBFD3B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929361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interface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BoardProps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7D0E10C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board: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[];                          //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de 9 células</w:t>
            </w:r>
          </w:p>
          <w:p w14:paraId="1FA7D55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onCellPress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(index: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) =&gt;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void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</w:p>
          <w:p w14:paraId="04AFC25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number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[] |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;              // Índices das células vencedoras</w:t>
            </w:r>
          </w:p>
          <w:p w14:paraId="65C07B98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boolean;                      //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quando não e a vez deste jogador</w:t>
            </w:r>
          </w:p>
          <w:p w14:paraId="2452623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'X' | 'O';</w:t>
            </w:r>
          </w:p>
          <w:p w14:paraId="078DC1D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451953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8D554F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Board({ board,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onCellPress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}: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BoardProps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1B294B3E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1A38564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styles.board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7E51AF1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Grid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lines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*/}</w:t>
            </w:r>
          </w:p>
          <w:p w14:paraId="1EB6D708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styles.gridLines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764011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styles.line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, styles.lineV1]} /&gt;</w:t>
            </w:r>
          </w:p>
          <w:p w14:paraId="028A5EC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styles.line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, styles.lineV2]} /&gt;</w:t>
            </w:r>
          </w:p>
          <w:p w14:paraId="1163554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styles.line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, styles.lineH1]} /&gt;</w:t>
            </w:r>
          </w:p>
          <w:p w14:paraId="2ACA91B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styles.line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, styles.lineH2]} /&gt;</w:t>
            </w:r>
          </w:p>
          <w:p w14:paraId="3844973C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A6AA16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7BEC6A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{/* Renderiza as 9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celulas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*/}</w:t>
            </w:r>
          </w:p>
          <w:p w14:paraId="5CD7030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board.map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, index) =&gt; {</w:t>
            </w:r>
          </w:p>
          <w:p w14:paraId="3F9B022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?.includes(index);</w:t>
            </w:r>
          </w:p>
          <w:p w14:paraId="38AE3BE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'X';</w:t>
            </w:r>
          </w:p>
          <w:p w14:paraId="0F3CED6E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'O';</w:t>
            </w:r>
          </w:p>
          <w:p w14:paraId="2F6D46A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canTap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 !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!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0E3BC57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6132F7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490FA0EC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</w:p>
          <w:p w14:paraId="779D514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={index}</w:t>
            </w:r>
          </w:p>
          <w:p w14:paraId="6943FEE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styles.cellWinner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]}</w:t>
            </w:r>
          </w:p>
          <w:p w14:paraId="709817A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={() =&gt;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canTap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onCellPress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(index)}</w:t>
            </w:r>
          </w:p>
          <w:p w14:paraId="15CF382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activeOpacity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canTap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? 0.6 : 1}</w:t>
            </w:r>
          </w:p>
          <w:p w14:paraId="49AB1BA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&gt;</w:t>
            </w:r>
          </w:p>
          <w:p w14:paraId="4450681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(</w:t>
            </w:r>
          </w:p>
          <w:p w14:paraId="5BB67B2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]}&gt;</w:t>
            </w:r>
          </w:p>
          <w:p w14:paraId="029F222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</w:t>
            </w:r>
            <w:r w:rsidRPr="005759E1">
              <w:rPr>
                <w:rFonts w:ascii="Segoe UI Symbol" w:eastAsia="Courier New" w:hAnsi="Segoe UI Symbol" w:cs="Segoe UI Symbol"/>
                <w:sz w:val="18"/>
                <w:szCs w:val="18"/>
              </w:rPr>
              <w:t>✕</w:t>
            </w:r>
          </w:p>
          <w:p w14:paraId="2DEDA7E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14F272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)}</w:t>
            </w:r>
          </w:p>
          <w:p w14:paraId="249EED8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(</w:t>
            </w:r>
          </w:p>
          <w:p w14:paraId="000AF10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isWinner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styles.symbolWinner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]}&gt;</w:t>
            </w:r>
          </w:p>
          <w:p w14:paraId="3ECDF1C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○</w:t>
            </w:r>
          </w:p>
          <w:p w14:paraId="7DC18E1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5755A0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)}</w:t>
            </w:r>
          </w:p>
          <w:p w14:paraId="020ABB3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{!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!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(</w:t>
            </w:r>
          </w:p>
          <w:p w14:paraId="70BC370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styles.emptyHint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 /&gt;</w:t>
            </w:r>
          </w:p>
          <w:p w14:paraId="7F987E9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)}</w:t>
            </w:r>
          </w:p>
          <w:p w14:paraId="183D05F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81A23CD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);</w:t>
            </w:r>
          </w:p>
          <w:p w14:paraId="1DDC583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})}</w:t>
            </w:r>
          </w:p>
          <w:p w14:paraId="29315A2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55C3CA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1E90564C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224B63D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142453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SIZE = 100;   // tamanho de cada célula em pixels</w:t>
            </w:r>
          </w:p>
          <w:p w14:paraId="2665159C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EFACCF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StyleSheet.create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46965B5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board: {</w:t>
            </w:r>
          </w:p>
          <w:p w14:paraId="113B5EF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3,</w:t>
            </w:r>
          </w:p>
          <w:p w14:paraId="2DB615D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3,</w:t>
            </w:r>
          </w:p>
          <w:p w14:paraId="3D70041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0D58AD7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flexWrap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'wrap',</w:t>
            </w:r>
          </w:p>
          <w:p w14:paraId="1E024A1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position: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relative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58E0911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A2A3508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gridLines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0041576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position: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65C3396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top: 0,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0,</w:t>
            </w:r>
          </w:p>
          <w:p w14:paraId="0D7CF6BD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3,</w:t>
            </w:r>
          </w:p>
          <w:p w14:paraId="0E1270E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3,</w:t>
            </w:r>
          </w:p>
          <w:p w14:paraId="74810E6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zIndex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0,</w:t>
            </w:r>
          </w:p>
          <w:p w14:paraId="161254C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584ACAD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line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85408DF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position: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',</w:t>
            </w:r>
          </w:p>
          <w:p w14:paraId="5AE5356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'#1e1e2e',</w:t>
            </w:r>
          </w:p>
          <w:p w14:paraId="263E2A2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39E2DD9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lineV1: {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SIZE, top: 10,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3 - 20 },</w:t>
            </w:r>
          </w:p>
          <w:p w14:paraId="4F5B22F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lineV2: {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SIZE * 2, top: 10,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3 - 20 },</w:t>
            </w:r>
          </w:p>
          <w:p w14:paraId="76598ABD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lineH1: { top: SIZE,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10,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3 - 20 },</w:t>
            </w:r>
          </w:p>
          <w:p w14:paraId="642C5E28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lineH2: { top: SIZE * 2,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left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10,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 * 3 - 20 },</w:t>
            </w:r>
          </w:p>
          <w:p w14:paraId="15251B2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B8F228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SIZE,</w:t>
            </w:r>
          </w:p>
          <w:p w14:paraId="4D2C3E7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SIZE,</w:t>
            </w:r>
          </w:p>
          <w:p w14:paraId="3565B95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justifyContent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'center',</w:t>
            </w:r>
          </w:p>
          <w:p w14:paraId="1A8340F4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'center',</w:t>
            </w:r>
          </w:p>
          <w:p w14:paraId="385F930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zIndex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45984AD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7E7BBEA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cellWinner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6C4E988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rgba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(232, 255, 71, 0.06)',</w:t>
            </w:r>
          </w:p>
          <w:p w14:paraId="1E3EA7B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8,</w:t>
            </w:r>
          </w:p>
          <w:p w14:paraId="64B42F1A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6F7FF7AC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symbol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B4D6BA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48,</w:t>
            </w:r>
          </w:p>
          <w:p w14:paraId="0427F4B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'900',</w:t>
            </w:r>
          </w:p>
          <w:p w14:paraId="0BE3941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lineHeight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60,</w:t>
            </w:r>
          </w:p>
          <w:p w14:paraId="34B4925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0E5DF91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symbolX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462A45D1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color: '#e8ff47',</w:t>
            </w:r>
          </w:p>
          <w:p w14:paraId="5EC547ED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5165499B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symbolO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35C5987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color: '#7c6fff',</w:t>
            </w:r>
          </w:p>
          <w:p w14:paraId="787739A3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10EB20B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symbolWinner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27521785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1,</w:t>
            </w:r>
          </w:p>
          <w:p w14:paraId="135D0E6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73FE4B06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emptyHint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7D911B90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12,</w:t>
            </w:r>
          </w:p>
          <w:p w14:paraId="42DB633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12,</w:t>
            </w:r>
          </w:p>
          <w:p w14:paraId="757A1137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6,</w:t>
            </w:r>
          </w:p>
          <w:p w14:paraId="66F35BD2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: '#1a1a26',</w:t>
            </w:r>
          </w:p>
          <w:p w14:paraId="21167669" w14:textId="77777777" w:rsidR="005759E1" w:rsidRPr="005759E1" w:rsidRDefault="005759E1" w:rsidP="005759E1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16569898" w14:textId="75C95BEE" w:rsidR="004361B7" w:rsidRDefault="005759E1" w:rsidP="005759E1">
            <w:pPr>
              <w:spacing w:line="260" w:lineRule="auto"/>
            </w:pPr>
            <w:r w:rsidRPr="005759E1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1BA1253C" w14:textId="77777777" w:rsidR="004361B7" w:rsidRDefault="004361B7">
      <w:pPr>
        <w:spacing w:after="200"/>
      </w:pPr>
    </w:p>
    <w:p w14:paraId="101E3203" w14:textId="77777777" w:rsidR="004361B7" w:rsidRDefault="00000000">
      <w:r>
        <w:br w:type="page"/>
      </w:r>
    </w:p>
    <w:p w14:paraId="71714DF1" w14:textId="77777777" w:rsidR="004361B7" w:rsidRDefault="00000000">
      <w:pPr>
        <w:pStyle w:val="Ttulo1"/>
      </w:pPr>
      <w:r>
        <w:lastRenderedPageBreak/>
        <w:t>10. Telas do Aplicativo</w:t>
      </w:r>
    </w:p>
    <w:p w14:paraId="22C800E0" w14:textId="0264DF24" w:rsidR="004361B7" w:rsidRDefault="00000000">
      <w:pPr>
        <w:pStyle w:val="Ttulo2"/>
      </w:pPr>
      <w:r>
        <w:t xml:space="preserve">10.1 Layout de </w:t>
      </w:r>
      <w:r w:rsidR="002C0B85">
        <w:t>Navegação</w:t>
      </w:r>
      <w:r>
        <w:t>: app/_</w:t>
      </w:r>
      <w:proofErr w:type="spellStart"/>
      <w:r>
        <w:t>layout.tsx</w:t>
      </w:r>
      <w:proofErr w:type="spellEnd"/>
    </w:p>
    <w:p w14:paraId="6DD6619F" w14:textId="77777777" w:rsidR="004361B7" w:rsidRDefault="00000000">
      <w:pPr>
        <w:spacing w:after="120"/>
      </w:pPr>
      <w:r>
        <w:t>Este arquivo configura o navegador de telas. Ele e carregado primeiro e envolve todas as outras telas:</w:t>
      </w:r>
    </w:p>
    <w:p w14:paraId="546BFF35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4CFEE4B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A643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Stack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4B52F176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StatusBar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"expo-status-bar";</w:t>
            </w:r>
          </w:p>
          <w:p w14:paraId="48061C26" w14:textId="77777777" w:rsidR="004361B7" w:rsidRDefault="004361B7">
            <w:pPr>
              <w:spacing w:line="260" w:lineRule="auto"/>
            </w:pPr>
          </w:p>
          <w:p w14:paraId="2D72C74E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RootLayout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2754CB9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7B13019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&lt;&gt;</w:t>
            </w:r>
          </w:p>
          <w:p w14:paraId="2330343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StatusBar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="light" /&gt;</w:t>
            </w:r>
          </w:p>
          <w:p w14:paraId="0B4F739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&lt;Stack</w:t>
            </w:r>
          </w:p>
          <w:p w14:paraId="0212A41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screenOptions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={{</w:t>
            </w:r>
          </w:p>
          <w:p w14:paraId="202D518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headerShown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false,        // sem barra de titulo</w:t>
            </w:r>
          </w:p>
          <w:p w14:paraId="059DA61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contentStyle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"#0a0a0f" },</w:t>
            </w:r>
          </w:p>
          <w:p w14:paraId="0BF9055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animation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slide_from_right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</w:t>
            </w:r>
          </w:p>
          <w:p w14:paraId="6B4DA2C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}}</w:t>
            </w:r>
          </w:p>
          <w:p w14:paraId="1C6BA36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/&gt;</w:t>
            </w:r>
          </w:p>
          <w:p w14:paraId="6867CBD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&lt;/&gt;</w:t>
            </w:r>
          </w:p>
          <w:p w14:paraId="71036D1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2B7BF1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14:paraId="6998A1E8" w14:textId="77777777" w:rsidR="004361B7" w:rsidRDefault="004361B7">
      <w:pPr>
        <w:spacing w:after="200"/>
      </w:pPr>
    </w:p>
    <w:p w14:paraId="1F883D4A" w14:textId="498C75BA" w:rsidR="004361B7" w:rsidRDefault="00000000">
      <w:pPr>
        <w:spacing w:after="120"/>
      </w:pPr>
      <w:r>
        <w:t xml:space="preserve">Os arquivos de rota </w:t>
      </w:r>
      <w:r w:rsidR="002C0B85">
        <w:t>são</w:t>
      </w:r>
      <w:r>
        <w:t xml:space="preserve"> simples redirecionamentos para as telas. Crie os </w:t>
      </w:r>
      <w:r w:rsidR="002C0B85">
        <w:t>três</w:t>
      </w:r>
      <w:r>
        <w:t xml:space="preserve"> arquivos abaixo:</w:t>
      </w:r>
    </w:p>
    <w:p w14:paraId="48A40AF6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5C79A54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45595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index.tsx</w:t>
            </w:r>
            <w:proofErr w:type="spellEnd"/>
          </w:p>
          <w:p w14:paraId="7781D7AA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default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HomeScreen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4B3B8C45" w14:textId="77777777" w:rsidR="004361B7" w:rsidRDefault="004361B7">
            <w:pPr>
              <w:spacing w:line="260" w:lineRule="auto"/>
            </w:pPr>
          </w:p>
          <w:p w14:paraId="4681021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lobby.tsx</w:t>
            </w:r>
            <w:proofErr w:type="spellEnd"/>
          </w:p>
          <w:p w14:paraId="5E3B0493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default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LobbyScreen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  <w:p w14:paraId="192B66C7" w14:textId="77777777" w:rsidR="004361B7" w:rsidRDefault="004361B7">
            <w:pPr>
              <w:spacing w:line="260" w:lineRule="auto"/>
            </w:pPr>
          </w:p>
          <w:p w14:paraId="31129EEF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game.tsx</w:t>
            </w:r>
            <w:proofErr w:type="spellEnd"/>
          </w:p>
          <w:p w14:paraId="32680AF8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default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"../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screens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GameScreen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";</w:t>
            </w:r>
          </w:p>
        </w:tc>
      </w:tr>
    </w:tbl>
    <w:p w14:paraId="41C5B4A9" w14:textId="77777777" w:rsidR="004361B7" w:rsidRDefault="004361B7">
      <w:pPr>
        <w:spacing w:after="200"/>
      </w:pPr>
    </w:p>
    <w:p w14:paraId="58B08F82" w14:textId="77777777" w:rsidR="004361B7" w:rsidRDefault="00000000">
      <w:r>
        <w:br w:type="page"/>
      </w:r>
    </w:p>
    <w:p w14:paraId="087E5F72" w14:textId="77777777" w:rsidR="004361B7" w:rsidRDefault="00000000">
      <w:pPr>
        <w:pStyle w:val="Ttulo2"/>
      </w:pPr>
      <w:r>
        <w:lastRenderedPageBreak/>
        <w:t xml:space="preserve">10.2 Tela Inicial: </w:t>
      </w:r>
      <w:proofErr w:type="spellStart"/>
      <w:r>
        <w:t>src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HomeScreen.tsx</w:t>
      </w:r>
      <w:proofErr w:type="spellEnd"/>
    </w:p>
    <w:p w14:paraId="73205D7F" w14:textId="77777777" w:rsidR="004361B7" w:rsidRDefault="00000000">
      <w:pPr>
        <w:spacing w:after="120"/>
      </w:pPr>
      <w:r>
        <w:t>Esta tela permite criar ou entrar em uma sala. Tem duas abas: "Criar Sala" e "Entrar".</w:t>
      </w:r>
    </w:p>
    <w:p w14:paraId="3BAFBD1C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065B671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D7868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75023A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874DC9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TextInput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StyleSheet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563F70A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KeyboardAvoidingView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Platform,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StatusBar</w:t>
            </w:r>
            <w:proofErr w:type="spellEnd"/>
          </w:p>
          <w:p w14:paraId="5AD1DB2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react-native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FD09C1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AsyncStorage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'@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react-native-async-storage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async-storage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4100F80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'expo-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5D38A81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createRoom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joinRoom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services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gameService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6195825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generateDeviceId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/game';</w:t>
            </w:r>
          </w:p>
          <w:p w14:paraId="3FB6842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7F95EC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getOrCreateDeviceId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Promise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 {</w:t>
            </w:r>
          </w:p>
          <w:p w14:paraId="14B5ED7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id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AsyncStorage.getItem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226464D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(!id) {</w:t>
            </w:r>
          </w:p>
          <w:p w14:paraId="007C9DA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id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generateDeviceId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7B9404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AsyncStorage.setItem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', id);</w:t>
            </w:r>
          </w:p>
          <w:p w14:paraId="28E39C2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3EE9E6C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id;</w:t>
            </w:r>
          </w:p>
          <w:p w14:paraId="2E47F22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921BE6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E922F0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HomeScreen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0923604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D30A4B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&lt;'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|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'&gt;('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');</w:t>
            </w:r>
          </w:p>
          <w:p w14:paraId="3E2BA0B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('');</w:t>
            </w:r>
          </w:p>
          <w:p w14:paraId="2AC0D0E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roomCode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setRoomCode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('');</w:t>
            </w:r>
          </w:p>
          <w:p w14:paraId="421B6B5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30F1A34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('');</w:t>
            </w:r>
          </w:p>
          <w:p w14:paraId="411196E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AD64FDD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(() =&gt; {</w:t>
            </w:r>
          </w:p>
          <w:p w14:paraId="6AC2C37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getOrCreateDeviceId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CD1F24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AsyncStorage.getItem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').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then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=&gt;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); });</w:t>
            </w:r>
          </w:p>
          <w:p w14:paraId="2D47F77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[]);</w:t>
            </w:r>
          </w:p>
          <w:p w14:paraId="3CED652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A4D4EB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saveName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AsyncStorage.setItem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02D2D23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CD7B0A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handleCreate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29A07EE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())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('Nome obrigatório', 'Informe seu nome.');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</w:p>
          <w:p w14:paraId="0D31A0D1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saveName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3F3222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617317A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try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75F2C7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createRoom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3938F5E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router.push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pathname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'/lobby',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params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'X' } });</w:t>
            </w:r>
          </w:p>
          <w:p w14:paraId="593E1BE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catch (e: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3EC1FC6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('Erro', 'Não foi possível criar a sala.\n\n' + (e?.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'Verifique sua conexão e as credenciais do Firebase.'));</w:t>
            </w:r>
          </w:p>
          <w:p w14:paraId="32FC18A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finally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0C4AFC2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33B898E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4BCE678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486673D1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D76079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handleJoin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540E36E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())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('Nome obrigatório', 'Informe seu nome.');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</w:p>
          <w:p w14:paraId="405DDA5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roomCode.trim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length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 6)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('Código inválido', 'O código tem 6 caracteres.');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</w:p>
          <w:p w14:paraId="6B8F31C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saveName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6F763D4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261A4C8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try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59F6884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result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joinRoom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roomCode.trim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toUpperCase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());</w:t>
            </w:r>
          </w:p>
          <w:p w14:paraId="61D6A5D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result.success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)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('Erro',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result.error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'Não foi possível entrar.');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; }</w:t>
            </w:r>
          </w:p>
          <w:p w14:paraId="02A6179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router.push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pathname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'/game',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params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roomCode.trim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toUpperCase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playerName.trim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(),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result.player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} });</w:t>
            </w:r>
          </w:p>
          <w:p w14:paraId="38E3721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catch (e: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any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089DAB3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('Erro', 'Não foi possível entrar na sala.\n\n' + (e?.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'Verifique sua conexão.'));</w:t>
            </w:r>
          </w:p>
          <w:p w14:paraId="23BE1DF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finally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F8F92E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52034E0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3D65A6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31563FA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4D4287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6A21CF7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KeyboardAvoidingView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styles.container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behavior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undefined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2E21382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StatusBar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barStyle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="light-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" /&gt;</w:t>
            </w:r>
          </w:p>
          <w:p w14:paraId="4B74699D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C049B61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styles.header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7C9AEE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styles.gridDecor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3F48C05F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{[...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(9)].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((_, i) =&gt;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key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={i}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styles.gridCell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 /&gt;)}</w:t>
            </w:r>
          </w:p>
          <w:p w14:paraId="6508C32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C342D7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styles.title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}&gt;JOGO{'\n'}DA{'\n'}VELHA&lt;/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8C1678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styles.subtitle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}&gt;tempo real · 2 jogadores&lt;/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EAD877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23225B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8DD964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styles.card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37DAEFA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5285C3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&amp;&amp;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={() =&gt;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')}&gt;</w:t>
            </w:r>
          </w:p>
          <w:p w14:paraId="58668A9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&amp;&amp;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styles.tabTextActive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]}&gt;Criar Sala&lt;/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0DE955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61350E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&amp;&amp;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]}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={() =&gt;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')}&gt;</w:t>
            </w:r>
          </w:p>
          <w:p w14:paraId="4E14110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&amp;&amp;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styles.tabTextActive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]}&gt;Entrar&lt;/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2DE023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A0825E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5A265EF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22D4DF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styles.label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}&gt;Seu nome&lt;/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F14521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TextInput</w:t>
            </w:r>
            <w:proofErr w:type="spellEnd"/>
          </w:p>
          <w:p w14:paraId="199E555D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styles.input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6A3D80D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placeholder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Ex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Jogador 1"</w:t>
            </w:r>
          </w:p>
          <w:p w14:paraId="548395F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placeholderTextColor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="#555"</w:t>
            </w:r>
          </w:p>
          <w:p w14:paraId="571CD58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837BF9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onChangeText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setPlayerName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DBD8B6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maxLength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={20}</w:t>
            </w:r>
          </w:p>
          <w:p w14:paraId="4B9A955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autoCorrect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={false}</w:t>
            </w:r>
          </w:p>
          <w:p w14:paraId="045FDBB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/&gt;</w:t>
            </w:r>
          </w:p>
          <w:p w14:paraId="6C7BA17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DED2FD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&amp;&amp; (</w:t>
            </w:r>
          </w:p>
          <w:p w14:paraId="6F51F39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&lt;&gt;</w:t>
            </w:r>
          </w:p>
          <w:p w14:paraId="35FB04E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styles.label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}&gt;Código da sala&lt;/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9F8075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TextInput</w:t>
            </w:r>
            <w:proofErr w:type="spellEnd"/>
          </w:p>
          <w:p w14:paraId="3B3E138F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styles.input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styles.codeInput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]}</w:t>
            </w:r>
          </w:p>
          <w:p w14:paraId="57811A1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placeholder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="ABC123"</w:t>
            </w:r>
          </w:p>
          <w:p w14:paraId="0ED370C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placeholderTextColor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="#555"</w:t>
            </w:r>
          </w:p>
          <w:p w14:paraId="609941A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value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roomCode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2787D9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onChangeText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={v =&gt;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setRoomCode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v.toUpperCase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())}</w:t>
            </w:r>
          </w:p>
          <w:p w14:paraId="137695C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maxLength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={6}</w:t>
            </w:r>
          </w:p>
          <w:p w14:paraId="475C7BE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autoCapitalize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characters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  <w:p w14:paraId="420A6F3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autoCorrect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={false}</w:t>
            </w:r>
          </w:p>
          <w:p w14:paraId="2559551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/&gt;</w:t>
            </w:r>
          </w:p>
          <w:p w14:paraId="6F22317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&lt;/&gt;</w:t>
            </w:r>
          </w:p>
          <w:p w14:paraId="0DD0817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)}</w:t>
            </w:r>
          </w:p>
          <w:p w14:paraId="130386F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95DE902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</w:p>
          <w:p w14:paraId="72C0B07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styles.button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styles.buttonDisabled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]}</w:t>
            </w:r>
          </w:p>
          <w:p w14:paraId="653DBA2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 ?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handleCreate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handleJoin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C1BB24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1D94140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&gt;</w:t>
            </w:r>
          </w:p>
          <w:p w14:paraId="54D14B8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</w:p>
          <w:p w14:paraId="7C4A4A1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?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color="#0a0a0f" /&gt;</w:t>
            </w:r>
          </w:p>
          <w:p w14:paraId="490A017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: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styles.buttonText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</w:t>
            </w:r>
            <w:r w:rsidRPr="002C0B85">
              <w:rPr>
                <w:rFonts w:ascii="Segoe UI Emoji" w:eastAsia="Courier New" w:hAnsi="Segoe UI Emoji" w:cs="Segoe UI Emoji"/>
                <w:sz w:val="18"/>
                <w:szCs w:val="18"/>
              </w:rPr>
              <w:t>⚡</w:t>
            </w: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Criar Sala' : '</w:t>
            </w:r>
            <w:r w:rsidRPr="002C0B85">
              <w:rPr>
                <w:rFonts w:ascii="Segoe UI Emoji" w:eastAsia="Courier New" w:hAnsi="Segoe UI Emoji" w:cs="Segoe UI Emoji"/>
                <w:sz w:val="18"/>
                <w:szCs w:val="18"/>
              </w:rPr>
              <w:t>🎮</w:t>
            </w: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Entrar na Sala'}&lt;/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FE81937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}</w:t>
            </w:r>
          </w:p>
          <w:p w14:paraId="261C0FAD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D92184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8B9E04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&amp;&amp; (</w:t>
            </w:r>
          </w:p>
          <w:p w14:paraId="5DDE4CD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styles.hint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}&gt;Você será o jogador X e receberá um código para compartilhar.&lt;/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436219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)}</w:t>
            </w:r>
          </w:p>
          <w:p w14:paraId="1BB400D1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3900CA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KeyboardAvoidingView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842E58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296CF52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5405324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666C39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StyleSheet.create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F69F34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container: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'#0a0a0f' },</w:t>
            </w:r>
          </w:p>
          <w:p w14:paraId="6EA70E49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header: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paddingTop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80,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32,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paddingBottom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40, position: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relative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', overflow: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hidden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19DBED66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gridDecor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{ position: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top: 20,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-20,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150,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150,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flexWrap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'wrap',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0.07 },</w:t>
            </w:r>
          </w:p>
          <w:p w14:paraId="252F24A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gridCell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50,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50,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'#e8ff47' },</w:t>
            </w:r>
          </w:p>
          <w:p w14:paraId="1C9E79F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title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'Georgia' 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serif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52,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'900', color: '#e8ff47',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lineHeight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52,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-2 },</w:t>
            </w:r>
          </w:p>
          <w:p w14:paraId="06B96A9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subtitle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marginTop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color: '#555',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textTransform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uppercase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123A303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card: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'#12121a',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borderTopLeftRadius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32,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borderTopRightRadius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32,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28,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borderTopWidth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'#1e1e2e' },</w:t>
            </w:r>
          </w:p>
          <w:p w14:paraId="5D588B44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'#0a0a0f',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4,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28 },</w:t>
            </w:r>
          </w:p>
          <w:p w14:paraId="28E38F03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10 },</w:t>
            </w:r>
          </w:p>
          <w:p w14:paraId="3CF241B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'#e8ff47' },</w:t>
            </w:r>
          </w:p>
          <w:p w14:paraId="34D05C08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'#555',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'600',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14 },</w:t>
            </w:r>
          </w:p>
          <w:p w14:paraId="3867621E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tabTextActive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{ color: '#0a0a0f' },</w:t>
            </w:r>
          </w:p>
          <w:p w14:paraId="712BF01D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label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'#666',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1.5,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textTransform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uppercase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8,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marginTop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4 },</w:t>
            </w:r>
          </w:p>
          <w:p w14:paraId="3DA772DC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input: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'#0a0a0f',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16, color: '#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fff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'#1e1e2e' },</w:t>
            </w:r>
          </w:p>
          <w:p w14:paraId="5BEE322B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codeInput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24,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8,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textAlign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'700' },</w:t>
            </w:r>
          </w:p>
          <w:p w14:paraId="5C078A10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button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'#e8ff47',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18,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marginTop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28487DF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buttonDisabled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opacity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0.5 },</w:t>
            </w:r>
          </w:p>
          <w:p w14:paraId="0015A475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buttonText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'#0a0a0f',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17,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'800',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0.5 },</w:t>
            </w:r>
          </w:p>
          <w:p w14:paraId="5952DEAA" w14:textId="77777777" w:rsidR="002C0B85" w:rsidRPr="002C0B85" w:rsidRDefault="002C0B85" w:rsidP="002C0B85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hint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textAlign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marginTop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lineHeight</w:t>
            </w:r>
            <w:proofErr w:type="spellEnd"/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: 18 },</w:t>
            </w:r>
          </w:p>
          <w:p w14:paraId="4F157CA3" w14:textId="5B350882" w:rsidR="004361B7" w:rsidRDefault="002C0B85" w:rsidP="002C0B85">
            <w:pPr>
              <w:spacing w:line="260" w:lineRule="auto"/>
            </w:pPr>
            <w:r w:rsidRPr="002C0B85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7B8D8F39" w14:textId="77777777" w:rsidR="004361B7" w:rsidRDefault="004361B7">
      <w:pPr>
        <w:spacing w:after="200"/>
      </w:pPr>
    </w:p>
    <w:p w14:paraId="00BC89AD" w14:textId="77777777" w:rsidR="004361B7" w:rsidRDefault="00000000">
      <w:r>
        <w:br w:type="page"/>
      </w:r>
    </w:p>
    <w:p w14:paraId="5BFA7103" w14:textId="77777777" w:rsidR="004361B7" w:rsidRDefault="00000000">
      <w:pPr>
        <w:pStyle w:val="Ttulo2"/>
      </w:pPr>
      <w:r>
        <w:lastRenderedPageBreak/>
        <w:t xml:space="preserve">10.3 Tela de Espera: </w:t>
      </w:r>
      <w:proofErr w:type="spellStart"/>
      <w:r>
        <w:t>src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LobbyScreen.tsx</w:t>
      </w:r>
      <w:proofErr w:type="spellEnd"/>
    </w:p>
    <w:p w14:paraId="31CE5EA7" w14:textId="7895EB5B" w:rsidR="004361B7" w:rsidRDefault="00000000">
      <w:pPr>
        <w:spacing w:after="120"/>
      </w:pPr>
      <w:r>
        <w:t xml:space="preserve">Esta tela e exibida para o host (jogador X) enquanto aguarda o oponente entrar. Mostra o </w:t>
      </w:r>
      <w:r w:rsidR="00654CB2">
        <w:t>código</w:t>
      </w:r>
      <w:r>
        <w:t xml:space="preserve"> da sala e </w:t>
      </w:r>
      <w:r w:rsidR="00654CB2">
        <w:t>opções</w:t>
      </w:r>
      <w:r>
        <w:t xml:space="preserve"> para copiar ou compartilhar.</w:t>
      </w:r>
    </w:p>
    <w:p w14:paraId="5511F473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7C1228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BC7A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4CB82CB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50990FE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StyleSheet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B04B29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Platform,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Share</w:t>
            </w:r>
            <w:proofErr w:type="spellEnd"/>
          </w:p>
          <w:p w14:paraId="1E442D3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react-native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888439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* as Clipboard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'expo-clipboard';</w:t>
            </w:r>
          </w:p>
          <w:p w14:paraId="5E95EE2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useLocalSearchParams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'expo-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8DEBA3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leaveRoom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services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gameService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5399CA1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/game';</w:t>
            </w:r>
          </w:p>
          <w:p w14:paraId="4DEA712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602CF3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LobbyScreen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24D51F3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1F1C5D5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useLocalSearchParams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&lt;{</w:t>
            </w:r>
          </w:p>
          <w:p w14:paraId="1E34FDC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1F8F08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}&gt;();</w:t>
            </w:r>
          </w:p>
          <w:p w14:paraId="7630ED3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GameRoom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|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E0A615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copied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setCopied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7F44AC7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898CF4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(() =&gt; {</w:t>
            </w:r>
          </w:p>
          <w:p w14:paraId="6954E1C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866B3A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unsub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, (r) =&gt; {</w:t>
            </w:r>
          </w:p>
          <w:p w14:paraId="17082E5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(r);</w:t>
            </w:r>
          </w:p>
          <w:p w14:paraId="2FE6C3D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r?.status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') {</w:t>
            </w:r>
          </w:p>
          <w:p w14:paraId="42F472E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36E84F7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pathname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'/game',</w:t>
            </w:r>
          </w:p>
          <w:p w14:paraId="093E9D9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params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'X' }</w:t>
            </w:r>
          </w:p>
          <w:p w14:paraId="42309D9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});</w:t>
            </w:r>
          </w:p>
          <w:p w14:paraId="5E1BA89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661F7BC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60DD443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unsub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238F86B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542F066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B163A1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handleCopy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0EBEA06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Clipboard.setStringAsync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'');</w:t>
            </w:r>
          </w:p>
          <w:p w14:paraId="421C5D6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setCopied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5538AF1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setTimeout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(() =&gt;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setCopied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(false), 2000);</w:t>
            </w:r>
          </w:p>
          <w:p w14:paraId="7AA190F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234359D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9DADF6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handleShare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0CBA53A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Share.share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63272B1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message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`Vamos jogar Jogo da Velha! Entre com o código: ${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}`,</w:t>
            </w:r>
          </w:p>
          <w:p w14:paraId="70AC145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});</w:t>
            </w:r>
          </w:p>
          <w:p w14:paraId="1496819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6CF73CA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3DF8E1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() =&gt; {</w:t>
            </w:r>
          </w:p>
          <w:p w14:paraId="125BE3A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('Cancelar sala', 'Tem certeza?', [</w:t>
            </w:r>
          </w:p>
          <w:p w14:paraId="6A392D7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'Não',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cancel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2E92507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</w:t>
            </w:r>
          </w:p>
          <w:p w14:paraId="3E252F4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'Sair',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destructive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</w:t>
            </w:r>
          </w:p>
          <w:p w14:paraId="3393BF6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)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leaveRoom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462217D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('/');</w:t>
            </w:r>
          </w:p>
          <w:p w14:paraId="24F8D1D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14:paraId="78971D4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}</w:t>
            </w:r>
          </w:p>
          <w:p w14:paraId="584B873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]);</w:t>
            </w:r>
          </w:p>
          <w:p w14:paraId="648EE8A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};</w:t>
            </w:r>
          </w:p>
          <w:p w14:paraId="5981085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628F29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2BEFDC5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2BE563C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styles.backBtn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1A329A0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styles.backText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}&gt;← Cancelar&lt;/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24B96E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8E8AA4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0DA476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70F1344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styles.eyebrow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}&gt;VOCÊ É O JOGADOR&lt;/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0701C3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styles.playerX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  <w:r w:rsidRPr="00654CB2">
              <w:rPr>
                <w:rFonts w:ascii="Segoe UI Symbol" w:eastAsia="Courier New" w:hAnsi="Segoe UI Symbol" w:cs="Segoe UI Symbol"/>
                <w:sz w:val="18"/>
                <w:szCs w:val="18"/>
              </w:rPr>
              <w:t>✕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7F6D39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31FA2C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styles.roomCard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1FB4166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styles.roomLabel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}&gt;CÓDIGO DA SALA&lt;/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ACCB8D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styles.roomCode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ADC3C9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E0D4BF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handleCopy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0F27235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styles.actionBtnText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copied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 '</w:t>
            </w:r>
            <w:r w:rsidRPr="00654CB2">
              <w:rPr>
                <w:rFonts w:ascii="Segoe UI Symbol" w:eastAsia="Courier New" w:hAnsi="Segoe UI Symbol" w:cs="Segoe UI Symbol"/>
                <w:sz w:val="18"/>
                <w:szCs w:val="18"/>
              </w:rPr>
              <w:t>✓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Copiado!' : '</w:t>
            </w:r>
            <w:r w:rsidRPr="00654CB2">
              <w:rPr>
                <w:rFonts w:ascii="Segoe UI Emoji" w:eastAsia="Courier New" w:hAnsi="Segoe UI Emoji" w:cs="Segoe UI Emoji"/>
                <w:sz w:val="18"/>
                <w:szCs w:val="18"/>
              </w:rPr>
              <w:t>📋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Copiar'}&lt;/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B844CE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D87E50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styles.actionBtnAlt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]}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handleShare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716A41F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styles.actionBtnTextAlt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  <w:r w:rsidRPr="00654CB2">
              <w:rPr>
                <w:rFonts w:ascii="Cambria Math" w:eastAsia="Courier New" w:hAnsi="Cambria Math" w:cs="Cambria Math"/>
                <w:sz w:val="18"/>
                <w:szCs w:val="18"/>
              </w:rPr>
              <w:t>↗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Compartilhar&lt;/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47092D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DBD34D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EA1F36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604811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35D8A5F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styles.waitingContainer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5364F74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color="#e8ff47"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large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" /&gt;</w:t>
            </w:r>
          </w:p>
          <w:p w14:paraId="636F889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styles.waitingText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}&gt;Aguardando oponente...&lt;/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8D7868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styles.waitingSubtext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0F50F76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Compartilhe o código acima com seu adversário</w:t>
            </w:r>
          </w:p>
          <w:p w14:paraId="30302F1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38C5FA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B3F382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35A14D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1DF8DA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2849DC9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4A06B3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93D049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StyleSheet.create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04E56A1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container: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'#0a0a0f',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paddingTop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60 },</w:t>
            </w:r>
          </w:p>
          <w:p w14:paraId="7023193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0D8C3E2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'#555',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58396E4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paddingTop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40,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 },</w:t>
            </w:r>
          </w:p>
          <w:p w14:paraId="2E4798C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eyebrow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0BBC794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72, color: '#e8ff47',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'900',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lineHeight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80,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32 },</w:t>
            </w:r>
          </w:p>
          <w:p w14:paraId="5885B67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roomCard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{</w:t>
            </w:r>
          </w:p>
          <w:p w14:paraId="1CB4ED7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'100%',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'#12121a',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20,</w:t>
            </w:r>
          </w:p>
          <w:p w14:paraId="64077F1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'#1e1e2e',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40,</w:t>
            </w:r>
          </w:p>
          <w:p w14:paraId="0EA4904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</w:t>
            </w:r>
          </w:p>
          <w:p w14:paraId="5A3F6FE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roomLabel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12 },</w:t>
            </w:r>
          </w:p>
          <w:p w14:paraId="4EB4934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roomCode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40,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'900', color: '#e8ff47',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20 },</w:t>
            </w:r>
          </w:p>
          <w:p w14:paraId="008425D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actionRow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gap: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'100%' },</w:t>
            </w:r>
          </w:p>
          <w:p w14:paraId="68ACE21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actionBtn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'#e8ff47',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 },</w:t>
            </w:r>
          </w:p>
          <w:p w14:paraId="4B6AEB5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actionBtnAlt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transparent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'#333' },</w:t>
            </w:r>
          </w:p>
          <w:p w14:paraId="5FD3637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actionBtnText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'#0a0a0f',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'700',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13 },</w:t>
            </w:r>
          </w:p>
          <w:p w14:paraId="4B9C880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actionBtnTextAlt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'#666',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'600',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13 },</w:t>
            </w:r>
          </w:p>
          <w:p w14:paraId="4F1C4C2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waitingContainer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'center', gap: 12 },</w:t>
            </w:r>
          </w:p>
          <w:p w14:paraId="0BA2C14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waitingText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{ color: '#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fff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'600',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marginTop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8 },</w:t>
            </w:r>
          </w:p>
          <w:p w14:paraId="7DDC6D7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waitingSubtext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13,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textAlign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lineHeight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20 },</w:t>
            </w:r>
          </w:p>
          <w:p w14:paraId="50E5B798" w14:textId="0C61724A" w:rsidR="004361B7" w:rsidRDefault="00654CB2" w:rsidP="00654CB2">
            <w:pPr>
              <w:spacing w:line="260" w:lineRule="auto"/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67558900" w14:textId="77777777" w:rsidR="004361B7" w:rsidRDefault="004361B7">
      <w:pPr>
        <w:spacing w:after="200"/>
      </w:pPr>
    </w:p>
    <w:p w14:paraId="5775B28B" w14:textId="77777777" w:rsidR="004361B7" w:rsidRDefault="00000000">
      <w:r>
        <w:br w:type="page"/>
      </w:r>
    </w:p>
    <w:p w14:paraId="594F6DC3" w14:textId="77777777" w:rsidR="004361B7" w:rsidRDefault="00000000">
      <w:pPr>
        <w:pStyle w:val="Ttulo2"/>
      </w:pPr>
      <w:r>
        <w:lastRenderedPageBreak/>
        <w:t xml:space="preserve">10.4 Tela do Jogo: </w:t>
      </w:r>
      <w:proofErr w:type="spellStart"/>
      <w:r>
        <w:t>src</w:t>
      </w:r>
      <w:proofErr w:type="spellEnd"/>
      <w:r>
        <w:t>/</w:t>
      </w:r>
      <w:proofErr w:type="spellStart"/>
      <w:r>
        <w:t>screens</w:t>
      </w:r>
      <w:proofErr w:type="spellEnd"/>
      <w:r>
        <w:t>/</w:t>
      </w:r>
      <w:proofErr w:type="spellStart"/>
      <w:r>
        <w:t>GameScreen.tsx</w:t>
      </w:r>
      <w:proofErr w:type="spellEnd"/>
    </w:p>
    <w:p w14:paraId="5732C7ED" w14:textId="430F0433" w:rsidR="004361B7" w:rsidRDefault="00000000">
      <w:pPr>
        <w:spacing w:after="120"/>
      </w:pPr>
      <w:r>
        <w:t xml:space="preserve">Esta e a tela principal. Ela usa o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useGame</w:t>
      </w:r>
      <w:proofErr w:type="spellEnd"/>
      <w:r>
        <w:t xml:space="preserve"> para gerenciar o estado e renderiza o tabuleiro, os nomes dos jogadores e as </w:t>
      </w:r>
      <w:r w:rsidR="00654CB2">
        <w:t>ações</w:t>
      </w:r>
      <w:r>
        <w:t xml:space="preserve"> </w:t>
      </w:r>
      <w:r w:rsidR="00654CB2">
        <w:t>pôs</w:t>
      </w:r>
      <w:r>
        <w:t>-jogo.</w:t>
      </w:r>
    </w:p>
    <w:p w14:paraId="522CB320" w14:textId="77777777" w:rsidR="004361B7" w:rsidRDefault="004361B7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28A336D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EB047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2C178A3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1E1F692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StyleSheet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3610F37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Platform,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</w:t>
            </w:r>
            <w:proofErr w:type="spellEnd"/>
          </w:p>
          <w:p w14:paraId="4358622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react-native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30BAA18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useLocalSearchParams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'expo-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02D286D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Player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types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/game';</w:t>
            </w:r>
          </w:p>
          <w:p w14:paraId="618BA9B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useGame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hooks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useGame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45F9BEF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Board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'../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components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/Board';</w:t>
            </w:r>
          </w:p>
          <w:p w14:paraId="1921295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83C776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export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default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function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GameScreen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() {</w:t>
            </w:r>
          </w:p>
          <w:p w14:paraId="32BD811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useRouter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2B0EEF1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useLocalSearchParams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&lt;{</w:t>
            </w:r>
          </w:p>
          <w:p w14:paraId="76F6BF4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</w:p>
          <w:p w14:paraId="7315385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}&gt;();</w:t>
            </w:r>
          </w:p>
          <w:p w14:paraId="1020813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A0AA3D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player =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'X') as Player;</w:t>
            </w:r>
          </w:p>
          <w:p w14:paraId="153CBFD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699105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914ED5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roomState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board,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isMyTurn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42E2EA1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opponentName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handleMove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handleRematch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,</w:t>
            </w:r>
          </w:p>
          <w:p w14:paraId="163C58D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useGame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deviceId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?? '',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player });</w:t>
            </w:r>
          </w:p>
          <w:p w14:paraId="2429F99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957FD0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(() =&gt; {</w:t>
            </w:r>
          </w:p>
          <w:p w14:paraId="3F91D43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roomState.status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closed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') {</w:t>
            </w:r>
          </w:p>
          <w:p w14:paraId="588765D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('Sala encerrada', 'O host encerrou a sala.', [</w:t>
            </w:r>
          </w:p>
          <w:p w14:paraId="5D5B192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'OK',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() =&gt;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('/') },</w:t>
            </w:r>
          </w:p>
          <w:p w14:paraId="0AE21AB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]);</w:t>
            </w:r>
          </w:p>
          <w:p w14:paraId="1F285F0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14:paraId="6AD2B3B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}, 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roomState.status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]);</w:t>
            </w:r>
          </w:p>
          <w:p w14:paraId="304525F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7CEF88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Carregando</w:t>
            </w:r>
          </w:p>
          <w:p w14:paraId="0A20636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roomState.status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loading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') {</w:t>
            </w:r>
          </w:p>
          <w:p w14:paraId="1792278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5D03605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styles.center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5933AC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color="#e8ff47"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large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" /&gt;</w:t>
            </w:r>
          </w:p>
          <w:p w14:paraId="5C42A9F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styles.centerText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}&gt;Conectando...&lt;/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47FB2D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1FBAAF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);</w:t>
            </w:r>
          </w:p>
          <w:p w14:paraId="1EDB3BB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5B8EE83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46EA4A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Sala fechada (o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já cuida da navegação)</w:t>
            </w:r>
          </w:p>
          <w:p w14:paraId="73AF500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roomState.status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closed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|| !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279D8FE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styles.center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 /&gt;;</w:t>
            </w:r>
          </w:p>
          <w:p w14:paraId="62A5904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49C5F4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DFF700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isFinished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finished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4B79521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iWon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room.winner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player;</w:t>
            </w:r>
          </w:p>
          <w:p w14:paraId="0850551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isDraw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room.winner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draw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';</w:t>
            </w:r>
          </w:p>
          <w:p w14:paraId="0CDD276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1B3E52C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'';</w:t>
            </w:r>
          </w:p>
          <w:p w14:paraId="40FB198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'#666';</w:t>
            </w:r>
          </w:p>
          <w:p w14:paraId="7C100DF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') {</w:t>
            </w:r>
          </w:p>
          <w:p w14:paraId="0EF48B1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'Aguardando oponente...';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'#888';</w:t>
            </w:r>
          </w:p>
          <w:p w14:paraId="568964A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isFinished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6FE705F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isDraw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)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'Empate! </w:t>
            </w:r>
            <w:r w:rsidRPr="00654CB2">
              <w:rPr>
                <w:rFonts w:ascii="Segoe UI Emoji" w:eastAsia="Courier New" w:hAnsi="Segoe UI Emoji" w:cs="Segoe UI Emoji"/>
                <w:sz w:val="18"/>
                <w:szCs w:val="18"/>
              </w:rPr>
              <w:t>🤝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';   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'#888'; }</w:t>
            </w:r>
          </w:p>
          <w:p w14:paraId="0CDD213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iWon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)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'Você venceu! </w:t>
            </w:r>
            <w:r w:rsidRPr="00654CB2">
              <w:rPr>
                <w:rFonts w:ascii="Segoe UI Emoji" w:eastAsia="Courier New" w:hAnsi="Segoe UI Emoji" w:cs="Segoe UI Emoji"/>
                <w:sz w:val="18"/>
                <w:szCs w:val="18"/>
              </w:rPr>
              <w:t>🎉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';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'#4ade80'; }</w:t>
            </w:r>
          </w:p>
          <w:p w14:paraId="1A4FE2E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`${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opponentName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venceu!`;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'#ff6b6b'; }</w:t>
            </w:r>
          </w:p>
          <w:p w14:paraId="05C1241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isMyTurn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D92749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'Sua vez!';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'#e8ff47';</w:t>
            </w:r>
          </w:p>
          <w:p w14:paraId="568F0CA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14:paraId="48E5806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`Vez de ${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opponentName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}...`;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'#666';</w:t>
            </w:r>
          </w:p>
          <w:p w14:paraId="277B63B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43ADC9E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D26D1D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</w:p>
          <w:p w14:paraId="554D372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0E493AA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styles.topBar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2A5C7CC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={() =&gt;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Alert.alert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('Sair', 'Encerrar a partida?', [</w:t>
            </w:r>
          </w:p>
          <w:p w14:paraId="392AA84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'Ficar',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cancel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3487173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'Sair',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destructive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async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() =&gt;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await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();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('/'); } },</w:t>
            </w:r>
          </w:p>
          <w:p w14:paraId="3D928E3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])}&gt;</w:t>
            </w:r>
          </w:p>
          <w:p w14:paraId="3A67C4A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styles.exitBtn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  <w:r w:rsidRPr="00654CB2">
              <w:rPr>
                <w:rFonts w:ascii="Segoe UI Symbol" w:eastAsia="Courier New" w:hAnsi="Segoe UI Symbol" w:cs="Segoe UI Symbol"/>
                <w:sz w:val="18"/>
                <w:szCs w:val="18"/>
              </w:rPr>
              <w:t>✕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Sair&lt;/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9EF21B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5EE33E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}&gt;#{roomId}&lt;/Text&gt;</w:t>
            </w:r>
          </w:p>
          <w:p w14:paraId="3E4A733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932212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232F974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styles.playersRow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73CBA07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player === 'X' &amp;&amp;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styles.chipActive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]}&gt;</w:t>
            </w:r>
          </w:p>
          <w:p w14:paraId="65D8B47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styles.symX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  <w:r w:rsidRPr="00654CB2">
              <w:rPr>
                <w:rFonts w:ascii="Segoe UI Symbol" w:eastAsia="Courier New" w:hAnsi="Segoe UI Symbol" w:cs="Segoe UI Symbol"/>
                <w:sz w:val="18"/>
                <w:szCs w:val="18"/>
              </w:rPr>
              <w:t>✕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5916B4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6CDD91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numberOfLines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={1}&gt;{room.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?.X ?? 'X'}&lt;/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20E0DB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{player === 'X' &amp;&amp;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styles.youLabel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}&gt;você&lt;/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&gt;}</w:t>
            </w:r>
          </w:p>
          <w:p w14:paraId="0030EE8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03BDB6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35DE6C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styles.vs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}&gt;VS&lt;/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46A293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styles.chipRight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player === 'O' &amp;&amp;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styles.chipActive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]}&gt;</w:t>
            </w:r>
          </w:p>
          <w:p w14:paraId="77BD130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={{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flex-end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}}&gt;</w:t>
            </w:r>
          </w:p>
          <w:p w14:paraId="2B8FD5C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styles.chipName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numberOfLines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={1}&gt;{room.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playerNames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?.O ?? '???'}&lt;/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808EBD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{player === 'O' &amp;&amp;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styles.youLabel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}&gt;você&lt;/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&gt;}</w:t>
            </w:r>
          </w:p>
          <w:p w14:paraId="194D5C7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7E04F1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styles.symO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}&gt;○&lt;/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347F33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A4B2D9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1220B0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20DC31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styles.statusBar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5012D8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styles.statusDot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}]} /&gt;</w:t>
            </w:r>
          </w:p>
          <w:p w14:paraId="793B8EE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={[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styles.statusText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, { color: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}]}&gt;{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7CE5E0A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9E82B1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AC971F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{!!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(</w:t>
            </w:r>
          </w:p>
          <w:p w14:paraId="1D25C01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styles.errorToast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4C46DE0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styles.errorText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error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55C0FB8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77D3D7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)}</w:t>
            </w:r>
          </w:p>
          <w:p w14:paraId="4AAC8BA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5877263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styles.boardContainer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E01F8E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      &lt;Board</w:t>
            </w:r>
          </w:p>
          <w:p w14:paraId="5CB779F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board={board}</w:t>
            </w:r>
          </w:p>
          <w:p w14:paraId="05CF82F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onCellPress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handleMove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4DF8C4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winCombo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0F155E2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disabled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={!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isMyTurn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isFinished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||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isLoading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41C8E5C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myPlayer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={player}</w:t>
            </w:r>
          </w:p>
          <w:p w14:paraId="5323588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/&gt;</w:t>
            </w:r>
          </w:p>
          <w:p w14:paraId="0E0757E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AC5241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0806965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isFinished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&amp;&amp; (</w:t>
            </w:r>
          </w:p>
          <w:p w14:paraId="7FC3725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styles.bottomBar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08060D1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styles.rematchBtn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handleRematch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6B30AF2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styles.rematchText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  <w:r w:rsidRPr="00654CB2">
              <w:rPr>
                <w:rFonts w:ascii="Segoe UI Emoji" w:eastAsia="Courier New" w:hAnsi="Segoe UI Emoji" w:cs="Segoe UI Emoji"/>
                <w:sz w:val="18"/>
                <w:szCs w:val="18"/>
              </w:rPr>
              <w:t>🔄</w:t>
            </w: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Revanche&lt;/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45BD354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06B2B0C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styles.menuBtn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}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onPress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={() =&gt;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handleLeave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();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('/'); }}&gt;</w:t>
            </w:r>
          </w:p>
          <w:p w14:paraId="10357C8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styles.menuText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}&gt;Menu&lt;/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6EF7B2B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TouchableOpacity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2F8F141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F03278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)}</w:t>
            </w:r>
          </w:p>
          <w:p w14:paraId="57111A9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4636394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room.status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&amp;&amp; player === 'X' &amp;&amp; (</w:t>
            </w:r>
          </w:p>
          <w:p w14:paraId="293FF62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styles.bottomBar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</w:t>
            </w:r>
          </w:p>
          <w:p w14:paraId="15D38AE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ActivityIndicator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color="#555"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="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small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" /&gt;</w:t>
            </w:r>
          </w:p>
          <w:p w14:paraId="6F841A4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&lt;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={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styles.waitMsg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}&gt;  Aguardando oponente...&lt;/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9F1F52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1255E84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)}</w:t>
            </w:r>
          </w:p>
          <w:p w14:paraId="04BBC35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&lt;/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View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14:paraId="3242475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);</w:t>
            </w:r>
          </w:p>
          <w:p w14:paraId="33B685F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C3DBCD3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781ED0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StyleSheet.create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({</w:t>
            </w:r>
          </w:p>
          <w:p w14:paraId="7E6F017A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center: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'#0a0a0f',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justifyContent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'center', gap: 16 },</w:t>
            </w:r>
          </w:p>
          <w:p w14:paraId="0398A0A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centerText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'#666',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14 },</w:t>
            </w:r>
          </w:p>
          <w:p w14:paraId="1157FFE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container: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'#0a0a0f',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paddingTop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60 },</w:t>
            </w:r>
          </w:p>
          <w:p w14:paraId="78014DE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topBar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justifyContent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space-between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24 },</w:t>
            </w:r>
          </w:p>
          <w:p w14:paraId="65179DD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exitBtn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13,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560E4C9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'#222',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 },</w:t>
            </w:r>
          </w:p>
          <w:p w14:paraId="7D9D2BB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playersRow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20, gap: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 },</w:t>
            </w:r>
          </w:p>
          <w:p w14:paraId="11A43800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chip: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gap: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'#12121a',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'#1a1a26' },</w:t>
            </w:r>
          </w:p>
          <w:p w14:paraId="640503F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chipRight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-reverse' },</w:t>
            </w:r>
          </w:p>
          <w:p w14:paraId="2F76A5E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chipActive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'#2a2a3e' },</w:t>
            </w:r>
          </w:p>
          <w:p w14:paraId="75C84498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symX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22, color: '#e8ff47',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'900' },</w:t>
            </w:r>
          </w:p>
          <w:p w14:paraId="1EFC70B5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symO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22, color: '#7c6fff',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'900' },</w:t>
            </w:r>
          </w:p>
          <w:p w14:paraId="557CA266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chipName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{ color: '#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fff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'700',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maxWidth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70 },</w:t>
            </w:r>
          </w:p>
          <w:p w14:paraId="296F0A4F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youLabel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},</w:t>
            </w:r>
          </w:p>
          <w:p w14:paraId="23EB37B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vs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'#222',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'900',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fontFamily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Platform.OS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===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ios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' ? 'Courier New' 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monospace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letterSpacing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 },</w:t>
            </w:r>
          </w:p>
          <w:p w14:paraId="11C5381B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justifyContent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gap: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marginBottom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32,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28 },</w:t>
            </w:r>
          </w:p>
          <w:p w14:paraId="5606285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statusDot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height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4 },</w:t>
            </w:r>
          </w:p>
          <w:p w14:paraId="45477FB4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statusText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'600' },</w:t>
            </w:r>
          </w:p>
          <w:p w14:paraId="62FB0942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errorToast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{ position: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absolute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top: 170,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alignSelf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'#ff4444',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8,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zIndex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99 },</w:t>
            </w:r>
          </w:p>
          <w:p w14:paraId="539F264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errorText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{ color: '#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fff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'700',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13 },</w:t>
            </w:r>
          </w:p>
          <w:p w14:paraId="1B8B806E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boardContainer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justifyContent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 },</w:t>
            </w:r>
          </w:p>
          <w:p w14:paraId="51CAB641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bottomBar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flexDirection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row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gap: 12,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paddingHorizontal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24,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paddingBottom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40,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paddingTop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20 },</w:t>
            </w:r>
          </w:p>
          <w:p w14:paraId="68BEC197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rematchBtn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2,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'#e8ff47',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'center' },</w:t>
            </w:r>
          </w:p>
          <w:p w14:paraId="79159FD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rematchText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'#0a0a0f',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'800',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16 },</w:t>
            </w:r>
          </w:p>
          <w:p w14:paraId="4DA2AB3D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menuBtn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flex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backgroundColor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'#12121a',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borderRadius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paddingVertical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16,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alignItems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'center',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borderWidth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1,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borderColor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'#1e1e2e' },</w:t>
            </w:r>
          </w:p>
          <w:p w14:paraId="749027C9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menuText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'#666',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fontWeight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'600',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15 },</w:t>
            </w:r>
          </w:p>
          <w:p w14:paraId="5953480C" w14:textId="77777777" w:rsidR="00654CB2" w:rsidRPr="00654CB2" w:rsidRDefault="00654CB2" w:rsidP="00654CB2">
            <w:pPr>
              <w:spacing w:line="260" w:lineRule="auto"/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waitMsg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 xml:space="preserve">: { color: '#555', </w:t>
            </w:r>
            <w:proofErr w:type="spellStart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fontSize</w:t>
            </w:r>
            <w:proofErr w:type="spellEnd"/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: 13 },</w:t>
            </w:r>
          </w:p>
          <w:p w14:paraId="1D322ADE" w14:textId="6AFFE247" w:rsidR="004361B7" w:rsidRDefault="00654CB2" w:rsidP="00654CB2">
            <w:pPr>
              <w:spacing w:line="260" w:lineRule="auto"/>
            </w:pPr>
            <w:r w:rsidRPr="00654CB2"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187B34FD" w14:textId="77777777" w:rsidR="004361B7" w:rsidRDefault="004361B7">
      <w:pPr>
        <w:spacing w:after="200"/>
      </w:pPr>
    </w:p>
    <w:p w14:paraId="49AC9CCF" w14:textId="77777777" w:rsidR="004361B7" w:rsidRDefault="00000000">
      <w:r>
        <w:br w:type="page"/>
      </w:r>
    </w:p>
    <w:p w14:paraId="7E08954D" w14:textId="77777777" w:rsidR="004361B7" w:rsidRDefault="00000000">
      <w:pPr>
        <w:pStyle w:val="Ttulo1"/>
      </w:pPr>
      <w:r>
        <w:lastRenderedPageBreak/>
        <w:t>11. Rodando o Aplicativo</w:t>
      </w:r>
    </w:p>
    <w:p w14:paraId="2A549E97" w14:textId="77777777" w:rsidR="004361B7" w:rsidRDefault="00000000">
      <w:pPr>
        <w:pStyle w:val="Ttulo2"/>
      </w:pPr>
      <w:r>
        <w:t xml:space="preserve">11.1 Preparando os </w:t>
      </w:r>
      <w:proofErr w:type="spellStart"/>
      <w:r>
        <w:t>Assets</w:t>
      </w:r>
      <w:proofErr w:type="spellEnd"/>
    </w:p>
    <w:p w14:paraId="0B54C4D3" w14:textId="5BF355F3" w:rsidR="004361B7" w:rsidRDefault="00000000">
      <w:pPr>
        <w:spacing w:after="120"/>
      </w:pPr>
      <w:r>
        <w:t xml:space="preserve">O Expo exige que as imagens de </w:t>
      </w:r>
      <w:r w:rsidR="00654CB2">
        <w:t>ícone</w:t>
      </w:r>
      <w:r>
        <w:t xml:space="preserve"> existam fisicamente. Crie a pasta </w:t>
      </w:r>
      <w:proofErr w:type="spellStart"/>
      <w:r>
        <w:t>assets</w:t>
      </w:r>
      <w:proofErr w:type="spellEnd"/>
      <w:r>
        <w:t xml:space="preserve">/ e adicione </w:t>
      </w:r>
      <w:r w:rsidR="00654CB2">
        <w:t>três</w:t>
      </w:r>
      <w:r>
        <w:t xml:space="preserve"> imagens:</w:t>
      </w:r>
    </w:p>
    <w:p w14:paraId="4E0F8E72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icon.png </w:t>
      </w:r>
      <w:r>
        <w:t>- Icone do app (1024x1024 pixels)</w:t>
      </w:r>
    </w:p>
    <w:p w14:paraId="45D8834E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splash.png </w:t>
      </w:r>
      <w:r>
        <w:t>- Tela de carregamento (1284x2778 pixels)</w:t>
      </w:r>
    </w:p>
    <w:p w14:paraId="1E3223A6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adaptive-icon.png </w:t>
      </w:r>
      <w:r>
        <w:t>- Icone adaptativo para Android (1024x1024 pixels)</w:t>
      </w:r>
    </w:p>
    <w:p w14:paraId="048E68C1" w14:textId="77777777" w:rsidR="004361B7" w:rsidRDefault="004361B7">
      <w:pPr>
        <w:spacing w:after="200"/>
      </w:pPr>
    </w:p>
    <w:p w14:paraId="66557899" w14:textId="699633FB" w:rsidR="004361B7" w:rsidRDefault="00236D52">
      <w:pPr>
        <w:spacing w:after="120"/>
      </w:pPr>
      <w:r>
        <w:t xml:space="preserve">Você pode usar qualquer imagem PNG nestas dimensões. Para criar rapidamente, use um editor online como </w:t>
      </w:r>
      <w:proofErr w:type="spellStart"/>
      <w:r>
        <w:t>Canva</w:t>
      </w:r>
      <w:proofErr w:type="spellEnd"/>
      <w:r>
        <w:t xml:space="preserve"> ou </w:t>
      </w:r>
      <w:proofErr w:type="spellStart"/>
      <w:r>
        <w:t>Figma</w:t>
      </w:r>
      <w:proofErr w:type="spellEnd"/>
      <w:r>
        <w:t>.</w:t>
      </w:r>
    </w:p>
    <w:p w14:paraId="7800602B" w14:textId="77777777" w:rsidR="004361B7" w:rsidRDefault="004361B7">
      <w:pPr>
        <w:spacing w:after="200"/>
      </w:pPr>
    </w:p>
    <w:p w14:paraId="4176429D" w14:textId="77777777" w:rsidR="004361B7" w:rsidRDefault="00000000">
      <w:pPr>
        <w:pStyle w:val="Ttulo2"/>
      </w:pPr>
      <w:r>
        <w:t>11.2 Iniciando o Servidor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469FB6E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E65793" w14:textId="5730DDD6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Instala todas as </w:t>
            </w:r>
            <w:r w:rsidR="00236D52">
              <w:rPr>
                <w:rFonts w:ascii="Courier New" w:eastAsia="Courier New" w:hAnsi="Courier New" w:cs="Courier New"/>
                <w:sz w:val="18"/>
                <w:szCs w:val="18"/>
              </w:rPr>
              <w:t>dependências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package.json</w:t>
            </w:r>
            <w:proofErr w:type="spellEnd"/>
          </w:p>
          <w:p w14:paraId="4FBA9AB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</w:p>
          <w:p w14:paraId="44CF13B6" w14:textId="77777777" w:rsidR="004361B7" w:rsidRDefault="004361B7">
            <w:pPr>
              <w:spacing w:line="260" w:lineRule="auto"/>
            </w:pPr>
          </w:p>
          <w:p w14:paraId="5733F8C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Inicia o servidor de desenvolvimento</w:t>
            </w:r>
          </w:p>
          <w:p w14:paraId="7FDC6F1D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start</w:t>
            </w:r>
          </w:p>
        </w:tc>
      </w:tr>
    </w:tbl>
    <w:p w14:paraId="2CFB8EFB" w14:textId="0FCBF617" w:rsidR="004361B7" w:rsidRDefault="00236D52">
      <w:pPr>
        <w:spacing w:after="120"/>
      </w:pPr>
      <w:r>
        <w:t xml:space="preserve">Após rodar o comando, aparecera um QR </w:t>
      </w:r>
      <w:proofErr w:type="spellStart"/>
      <w:r>
        <w:t>Code</w:t>
      </w:r>
      <w:proofErr w:type="spellEnd"/>
      <w:r>
        <w:t xml:space="preserve"> no terminal.</w:t>
      </w:r>
    </w:p>
    <w:p w14:paraId="49A8ECA7" w14:textId="77777777" w:rsidR="004361B7" w:rsidRDefault="004361B7">
      <w:pPr>
        <w:spacing w:after="200"/>
      </w:pPr>
    </w:p>
    <w:p w14:paraId="708BA8B8" w14:textId="77777777" w:rsidR="004361B7" w:rsidRDefault="00000000">
      <w:pPr>
        <w:pStyle w:val="Ttulo2"/>
      </w:pPr>
      <w:r>
        <w:t>11.3 Testando no Celular</w:t>
      </w:r>
    </w:p>
    <w:p w14:paraId="38D483D2" w14:textId="77777777" w:rsidR="004361B7" w:rsidRDefault="00000000" w:rsidP="00F54671">
      <w:pPr>
        <w:pStyle w:val="PargrafodaLista"/>
        <w:numPr>
          <w:ilvl w:val="0"/>
          <w:numId w:val="5"/>
        </w:numPr>
        <w:spacing w:after="80"/>
      </w:pPr>
      <w:r>
        <w:t>Instale o app "Expo Go" na Play Store (Android) ou App Store (iOS)</w:t>
      </w:r>
    </w:p>
    <w:p w14:paraId="4BD1D532" w14:textId="77777777" w:rsidR="004361B7" w:rsidRDefault="00000000" w:rsidP="00F54671">
      <w:pPr>
        <w:pStyle w:val="PargrafodaLista"/>
        <w:numPr>
          <w:ilvl w:val="0"/>
          <w:numId w:val="5"/>
        </w:numPr>
        <w:spacing w:after="80"/>
      </w:pPr>
      <w:r>
        <w:t xml:space="preserve">Abra o Expo Go e escaneie o QR </w:t>
      </w:r>
      <w:proofErr w:type="spellStart"/>
      <w:r>
        <w:t>Code</w:t>
      </w:r>
      <w:proofErr w:type="spellEnd"/>
      <w:r>
        <w:t xml:space="preserve"> que apareceu no terminal</w:t>
      </w:r>
    </w:p>
    <w:p w14:paraId="4BECCB0F" w14:textId="5C66E73F" w:rsidR="004361B7" w:rsidRDefault="00000000" w:rsidP="00F54671">
      <w:pPr>
        <w:pStyle w:val="PargrafodaLista"/>
        <w:numPr>
          <w:ilvl w:val="0"/>
          <w:numId w:val="5"/>
        </w:numPr>
        <w:spacing w:after="80"/>
      </w:pPr>
      <w:r>
        <w:t xml:space="preserve">O app </w:t>
      </w:r>
      <w:r w:rsidR="00236D52">
        <w:t>será</w:t>
      </w:r>
      <w:r>
        <w:t xml:space="preserve"> carregado no celular automaticamente</w:t>
      </w:r>
    </w:p>
    <w:p w14:paraId="5636EDDE" w14:textId="77777777" w:rsidR="004361B7" w:rsidRDefault="004361B7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51117F71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503B50" w14:textId="77777777" w:rsidR="004361B7" w:rsidRDefault="00000000">
            <w:pPr>
              <w:spacing w:after="60"/>
            </w:pPr>
            <w:r>
              <w:rPr>
                <w:b/>
                <w:bCs/>
              </w:rPr>
              <w:t>Mesma rede Wi-Fi</w:t>
            </w:r>
          </w:p>
          <w:p w14:paraId="6500217C" w14:textId="219C3AD6" w:rsidR="004361B7" w:rsidRDefault="00000000">
            <w:r>
              <w:t>O celular e o computador precisam estar na mesma rede Wi-Fi para o Expo Go funcionar. Se estiver em redes diferentes, use o comando "</w:t>
            </w:r>
            <w:proofErr w:type="spellStart"/>
            <w:r>
              <w:t>npx</w:t>
            </w:r>
            <w:proofErr w:type="spellEnd"/>
            <w:r>
              <w:t xml:space="preserve"> expo start --</w:t>
            </w:r>
            <w:proofErr w:type="spellStart"/>
            <w:r>
              <w:t>tunnel</w:t>
            </w:r>
            <w:proofErr w:type="spellEnd"/>
            <w:r>
              <w:t xml:space="preserve">" que usa um </w:t>
            </w:r>
            <w:r w:rsidR="00236D52">
              <w:t>túnel</w:t>
            </w:r>
            <w:r>
              <w:t xml:space="preserve"> na internet (mais lento).</w:t>
            </w:r>
          </w:p>
        </w:tc>
      </w:tr>
    </w:tbl>
    <w:p w14:paraId="2752F362" w14:textId="77777777" w:rsidR="004361B7" w:rsidRDefault="004361B7">
      <w:pPr>
        <w:spacing w:after="200"/>
      </w:pPr>
    </w:p>
    <w:p w14:paraId="344FCE92" w14:textId="77777777" w:rsidR="004361B7" w:rsidRDefault="00000000">
      <w:pPr>
        <w:pStyle w:val="Ttulo2"/>
      </w:pPr>
      <w:r>
        <w:t>11.4 Como Jogar</w:t>
      </w:r>
    </w:p>
    <w:p w14:paraId="74B473F4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>Celular A: Abra o app &gt; "Criar Sala" &gt; Informe seu nome &gt; Clique em "Criar Sala"</w:t>
      </w:r>
    </w:p>
    <w:p w14:paraId="49D14B54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 xml:space="preserve">Celular A: Copie o </w:t>
      </w:r>
      <w:proofErr w:type="spellStart"/>
      <w:r>
        <w:t>codigo</w:t>
      </w:r>
      <w:proofErr w:type="spellEnd"/>
      <w:r>
        <w:t xml:space="preserve"> de 6 letras que aparecer</w:t>
      </w:r>
    </w:p>
    <w:p w14:paraId="7D43C0BC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 xml:space="preserve">Celular B: Abra o app &gt; "Entrar" &gt; Informe seu nome &gt; Digite o </w:t>
      </w:r>
      <w:proofErr w:type="spellStart"/>
      <w:r>
        <w:t>codigo</w:t>
      </w:r>
      <w:proofErr w:type="spellEnd"/>
      <w:r>
        <w:t xml:space="preserve"> &gt; "Entrar na Sala"</w:t>
      </w:r>
    </w:p>
    <w:p w14:paraId="2B45E9BA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 xml:space="preserve">A partida </w:t>
      </w:r>
      <w:proofErr w:type="spellStart"/>
      <w:r>
        <w:t>comeca</w:t>
      </w:r>
      <w:proofErr w:type="spellEnd"/>
      <w:r>
        <w:t xml:space="preserve"> automaticamente!</w:t>
      </w:r>
    </w:p>
    <w:p w14:paraId="3424611C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 xml:space="preserve">X sempre </w:t>
      </w:r>
      <w:proofErr w:type="spellStart"/>
      <w:r>
        <w:t>comeca</w:t>
      </w:r>
      <w:proofErr w:type="spellEnd"/>
      <w:r>
        <w:t>. Cada jogada e sincronizada em tempo real.</w:t>
      </w:r>
    </w:p>
    <w:p w14:paraId="72AE2F28" w14:textId="77777777" w:rsidR="004361B7" w:rsidRDefault="00000000" w:rsidP="00F54671">
      <w:pPr>
        <w:pStyle w:val="PargrafodaLista"/>
        <w:numPr>
          <w:ilvl w:val="0"/>
          <w:numId w:val="6"/>
        </w:numPr>
        <w:spacing w:after="80"/>
      </w:pPr>
      <w:r>
        <w:t>Ao terminar, ambos podem solicitar revanche.</w:t>
      </w:r>
    </w:p>
    <w:p w14:paraId="77EB6306" w14:textId="77777777" w:rsidR="004361B7" w:rsidRDefault="00000000">
      <w:r>
        <w:br w:type="page"/>
      </w:r>
    </w:p>
    <w:p w14:paraId="1C42CA94" w14:textId="23372CCE" w:rsidR="004361B7" w:rsidRDefault="00000000">
      <w:pPr>
        <w:pStyle w:val="Ttulo1"/>
      </w:pPr>
      <w:r>
        <w:lastRenderedPageBreak/>
        <w:t xml:space="preserve">12. Problemas Comuns e </w:t>
      </w:r>
      <w:r w:rsidR="00236D52">
        <w:t>Soluções</w:t>
      </w:r>
    </w:p>
    <w:p w14:paraId="49624ABC" w14:textId="2A3DF2AD" w:rsidR="004361B7" w:rsidRDefault="00000000">
      <w:pPr>
        <w:spacing w:after="120"/>
      </w:pPr>
      <w:r>
        <w:t xml:space="preserve">Durante o desenvolvimento deste projeto, </w:t>
      </w:r>
      <w:r w:rsidR="00236D52">
        <w:t>vários</w:t>
      </w:r>
      <w:r>
        <w:t xml:space="preserve"> bugs foram encontrados e corrigidos. Aqui </w:t>
      </w:r>
      <w:r w:rsidR="00236D52">
        <w:t>estão</w:t>
      </w:r>
      <w:r>
        <w:t xml:space="preserve"> os principais, com </w:t>
      </w:r>
      <w:r w:rsidR="00236D52">
        <w:t>explicação</w:t>
      </w:r>
      <w:r>
        <w:t xml:space="preserve"> do que causava cada um:</w:t>
      </w:r>
    </w:p>
    <w:p w14:paraId="5AD9E643" w14:textId="77777777" w:rsidR="004361B7" w:rsidRDefault="004361B7">
      <w:pPr>
        <w:spacing w:after="200"/>
      </w:pPr>
    </w:p>
    <w:p w14:paraId="74637B9E" w14:textId="77777777" w:rsidR="004361B7" w:rsidRDefault="00000000">
      <w:pPr>
        <w:pStyle w:val="Ttulo2"/>
      </w:pPr>
      <w:r>
        <w:t>12.1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.</w:t>
      </w:r>
      <w:proofErr w:type="spellStart"/>
      <w:r>
        <w:t>map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"</w:t>
      </w:r>
    </w:p>
    <w:p w14:paraId="278A5017" w14:textId="60A6FFD7" w:rsidR="004361B7" w:rsidRDefault="00000000">
      <w:pPr>
        <w:spacing w:after="120"/>
      </w:pPr>
      <w:r>
        <w:rPr>
          <w:b/>
          <w:bCs/>
        </w:rPr>
        <w:t xml:space="preserve">Causa: </w:t>
      </w:r>
      <w:r>
        <w:t xml:space="preserve">O Firebase Realtime Database tem um comportamento </w:t>
      </w:r>
      <w:r w:rsidR="00236D52">
        <w:t>não</w:t>
      </w:r>
      <w:r>
        <w:t xml:space="preserve"> intuitivo com </w:t>
      </w:r>
      <w:proofErr w:type="spellStart"/>
      <w:r>
        <w:t>arrays</w:t>
      </w:r>
      <w:proofErr w:type="spellEnd"/>
      <w:r>
        <w:t xml:space="preserve"> que </w:t>
      </w:r>
      <w:r w:rsidR="00236D52">
        <w:t>contém</w:t>
      </w:r>
      <w:r>
        <w:t xml:space="preserve"> valores nulos. Ao salvar [</w:t>
      </w:r>
      <w:proofErr w:type="spellStart"/>
      <w:r>
        <w:t>null</w:t>
      </w:r>
      <w:proofErr w:type="spellEnd"/>
      <w:r>
        <w:t xml:space="preserve">, "X",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, ...], o Firebase descarta as </w:t>
      </w:r>
      <w:r w:rsidR="00236D52">
        <w:t>posições</w:t>
      </w:r>
      <w:r>
        <w:t xml:space="preserve"> nulas e converte para um objeto: {1: "X"}. O </w:t>
      </w:r>
      <w:r w:rsidR="00236D52">
        <w:t>método</w:t>
      </w:r>
      <w:r>
        <w:t xml:space="preserve"> .</w:t>
      </w:r>
      <w:proofErr w:type="spellStart"/>
      <w:r>
        <w:t>map</w:t>
      </w:r>
      <w:proofErr w:type="spellEnd"/>
      <w:r>
        <w:t xml:space="preserve">() </w:t>
      </w:r>
      <w:r w:rsidR="00236D52">
        <w:t>não</w:t>
      </w:r>
      <w:r>
        <w:t xml:space="preserve"> funciona em objetos.</w:t>
      </w:r>
    </w:p>
    <w:p w14:paraId="002F4738" w14:textId="77777777" w:rsidR="004361B7" w:rsidRDefault="004361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4BDEC8B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CBE00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PROBLEMA: salvar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</w:p>
          <w:p w14:paraId="185F08C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board: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"X",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]</w:t>
            </w:r>
          </w:p>
          <w:p w14:paraId="10DF6E31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Firebase salva como: {1: "X"}</w:t>
            </w:r>
          </w:p>
          <w:p w14:paraId="6693095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board.map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(...) quebra!</w:t>
            </w:r>
          </w:p>
          <w:p w14:paraId="31DB4480" w14:textId="77777777" w:rsidR="004361B7" w:rsidRDefault="004361B7">
            <w:pPr>
              <w:spacing w:line="260" w:lineRule="auto"/>
            </w:pPr>
          </w:p>
          <w:p w14:paraId="43DFA4D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SOLUCAO: salvar como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de 9 caracteres</w:t>
            </w:r>
          </w:p>
          <w:p w14:paraId="75C28FE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board: "_X_______"</w:t>
            </w:r>
          </w:p>
          <w:p w14:paraId="4416C68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Firebase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preserva 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intacta</w:t>
            </w:r>
          </w:p>
          <w:p w14:paraId="38CA81B5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boardFromString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("_X_______") retorna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array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correto</w:t>
            </w:r>
          </w:p>
        </w:tc>
      </w:tr>
    </w:tbl>
    <w:p w14:paraId="3CC78ED1" w14:textId="77777777" w:rsidR="004361B7" w:rsidRDefault="004361B7">
      <w:pPr>
        <w:spacing w:after="200"/>
      </w:pPr>
    </w:p>
    <w:p w14:paraId="4EBEBC72" w14:textId="77777777" w:rsidR="004361B7" w:rsidRDefault="00000000">
      <w:pPr>
        <w:pStyle w:val="Ttulo2"/>
      </w:pPr>
      <w:r>
        <w:t>12.2 "Sala encerrada" aparece ao entrar</w:t>
      </w:r>
    </w:p>
    <w:p w14:paraId="06503710" w14:textId="1D9C29DE" w:rsidR="004361B7" w:rsidRDefault="00000000">
      <w:pPr>
        <w:spacing w:after="120"/>
      </w:pPr>
      <w:r>
        <w:rPr>
          <w:b/>
          <w:bCs/>
        </w:rPr>
        <w:t xml:space="preserve">Causa: </w:t>
      </w:r>
      <w:r>
        <w:t xml:space="preserve">O </w:t>
      </w:r>
      <w:proofErr w:type="spellStart"/>
      <w:r>
        <w:t>Firebase</w:t>
      </w:r>
      <w:proofErr w:type="spellEnd"/>
      <w:r>
        <w:t xml:space="preserve"> chama o </w:t>
      </w:r>
      <w:proofErr w:type="spellStart"/>
      <w:r>
        <w:t>callback</w:t>
      </w:r>
      <w:proofErr w:type="spellEnd"/>
      <w:r>
        <w:t xml:space="preserve"> do </w:t>
      </w:r>
      <w:proofErr w:type="spellStart"/>
      <w:r>
        <w:t>listener</w:t>
      </w:r>
      <w:proofErr w:type="spellEnd"/>
      <w:r>
        <w:t xml:space="preserve"> imediatamente com </w:t>
      </w:r>
      <w:proofErr w:type="spellStart"/>
      <w:r>
        <w:t>null</w:t>
      </w:r>
      <w:proofErr w:type="spellEnd"/>
      <w:r>
        <w:t xml:space="preserve"> antes de ir a rede buscar os dados reais. Se usarmos um estado booleano como "</w:t>
      </w:r>
      <w:proofErr w:type="spellStart"/>
      <w:r>
        <w:t>hasLoaded</w:t>
      </w:r>
      <w:proofErr w:type="spellEnd"/>
      <w:r>
        <w:t xml:space="preserve">", o </w:t>
      </w:r>
      <w:proofErr w:type="spellStart"/>
      <w:r>
        <w:t>React</w:t>
      </w:r>
      <w:proofErr w:type="spellEnd"/>
      <w:r>
        <w:t xml:space="preserve"> pode </w:t>
      </w:r>
      <w:r w:rsidR="00236D52">
        <w:t>atualizá-lo</w:t>
      </w:r>
      <w:r>
        <w:t xml:space="preserve"> tarde demais e o componente </w:t>
      </w:r>
      <w:proofErr w:type="spellStart"/>
      <w:r>
        <w:t>ja</w:t>
      </w:r>
      <w:proofErr w:type="spellEnd"/>
      <w:r>
        <w:t xml:space="preserve"> exibiu o erro.</w:t>
      </w:r>
    </w:p>
    <w:p w14:paraId="4E5D0587" w14:textId="77777777" w:rsidR="004361B7" w:rsidRDefault="004361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6330CC7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A9E60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PROBLEMA: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sincronico</w:t>
            </w:r>
            <w:proofErr w:type="spellEnd"/>
          </w:p>
          <w:p w14:paraId="4DEAA08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setHasLoaded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3D1CB91A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(snap) =&gt; {</w:t>
            </w:r>
          </w:p>
          <w:p w14:paraId="11F5E96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setHasLoaded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);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agenda o update,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imediato</w:t>
            </w:r>
          </w:p>
          <w:p w14:paraId="220898F2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) {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hasLoaded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ainda e false!</w:t>
            </w:r>
          </w:p>
          <w:p w14:paraId="3EE0450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mostrarErro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 // dispara incorretamente</w:t>
            </w:r>
          </w:p>
          <w:p w14:paraId="3CC59BA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03F020C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2E26D327" w14:textId="77777777" w:rsidR="004361B7" w:rsidRDefault="004361B7">
            <w:pPr>
              <w:spacing w:line="260" w:lineRule="auto"/>
            </w:pPr>
          </w:p>
          <w:p w14:paraId="227F5C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SOLUCAO: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sincronico</w:t>
            </w:r>
            <w:proofErr w:type="spellEnd"/>
          </w:p>
          <w:p w14:paraId="0B1ECC8C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(false);</w:t>
            </w:r>
          </w:p>
          <w:p w14:paraId="3799D5A6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(snap) =&gt; {</w:t>
            </w:r>
          </w:p>
          <w:p w14:paraId="23A6236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snap.exists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()) {</w:t>
            </w:r>
          </w:p>
          <w:p w14:paraId="37A85DE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// atualiza imediatamente</w:t>
            </w:r>
          </w:p>
          <w:p w14:paraId="5126ADE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14:paraId="53EA21A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chega aqui se a sala realmente existiu antes</w:t>
            </w:r>
          </w:p>
          <w:p w14:paraId="5818E57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mostrarErro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E2901F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}</w:t>
            </w:r>
          </w:p>
          <w:p w14:paraId="163D4FD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Se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hadRoomRef.current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ainda e false: apenas carregando</w:t>
            </w:r>
          </w:p>
          <w:p w14:paraId="492D1FF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</w:tc>
      </w:tr>
    </w:tbl>
    <w:p w14:paraId="62206A09" w14:textId="77777777" w:rsidR="004361B7" w:rsidRDefault="004361B7">
      <w:pPr>
        <w:spacing w:after="200"/>
      </w:pPr>
    </w:p>
    <w:p w14:paraId="70788626" w14:textId="77777777" w:rsidR="00236D52" w:rsidRDefault="00236D52">
      <w:pPr>
        <w:spacing w:after="200"/>
      </w:pPr>
    </w:p>
    <w:p w14:paraId="1090CAB1" w14:textId="77777777" w:rsidR="004361B7" w:rsidRDefault="00000000">
      <w:pPr>
        <w:pStyle w:val="Ttulo2"/>
      </w:pPr>
      <w:r>
        <w:lastRenderedPageBreak/>
        <w:t>12.3 "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module </w:t>
      </w:r>
      <w:proofErr w:type="spellStart"/>
      <w:r>
        <w:t>ExpoLinking</w:t>
      </w:r>
      <w:proofErr w:type="spellEnd"/>
      <w:r>
        <w:t>"</w:t>
      </w:r>
    </w:p>
    <w:p w14:paraId="1DBC9F9A" w14:textId="78159E07" w:rsidR="004361B7" w:rsidRDefault="00000000">
      <w:pPr>
        <w:spacing w:after="120"/>
      </w:pPr>
      <w:r>
        <w:rPr>
          <w:b/>
          <w:bCs/>
        </w:rPr>
        <w:t xml:space="preserve">Causa: </w:t>
      </w:r>
      <w:r>
        <w:t>O expo-</w:t>
      </w:r>
      <w:proofErr w:type="spellStart"/>
      <w:r>
        <w:t>router</w:t>
      </w:r>
      <w:proofErr w:type="spellEnd"/>
      <w:r>
        <w:t xml:space="preserve"> depende do expo-</w:t>
      </w:r>
      <w:proofErr w:type="spellStart"/>
      <w:r>
        <w:t>linking</w:t>
      </w:r>
      <w:proofErr w:type="spellEnd"/>
      <w:r>
        <w:t xml:space="preserve">, mas ele </w:t>
      </w:r>
      <w:r w:rsidR="00236D52">
        <w:t>não</w:t>
      </w:r>
      <w:r>
        <w:t xml:space="preserve"> foi instalado automaticamente.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25C8B8D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438C5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Solucao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instalar o modulo faltante</w:t>
            </w:r>
          </w:p>
          <w:p w14:paraId="026CDF8C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linking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expo-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constants</w:t>
            </w:r>
            <w:proofErr w:type="spellEnd"/>
          </w:p>
        </w:tc>
      </w:tr>
    </w:tbl>
    <w:p w14:paraId="206774FC" w14:textId="77777777" w:rsidR="004361B7" w:rsidRDefault="004361B7">
      <w:pPr>
        <w:spacing w:after="200"/>
      </w:pPr>
    </w:p>
    <w:p w14:paraId="3BFFBB78" w14:textId="77777777" w:rsidR="004361B7" w:rsidRDefault="00000000">
      <w:pPr>
        <w:pStyle w:val="Ttulo2"/>
      </w:pPr>
      <w:r>
        <w:t>12.4 "</w:t>
      </w:r>
      <w:proofErr w:type="spellStart"/>
      <w:r>
        <w:t>Cannot</w:t>
      </w:r>
      <w:proofErr w:type="spellEnd"/>
      <w:r>
        <w:t xml:space="preserve"> resolve </w:t>
      </w:r>
      <w:proofErr w:type="spellStart"/>
      <w:r>
        <w:t>asset</w:t>
      </w:r>
      <w:proofErr w:type="spellEnd"/>
      <w:r>
        <w:t xml:space="preserve"> ./</w:t>
      </w:r>
      <w:proofErr w:type="spellStart"/>
      <w:r>
        <w:t>assets</w:t>
      </w:r>
      <w:proofErr w:type="spellEnd"/>
      <w:r>
        <w:t>/icon.png"</w:t>
      </w:r>
    </w:p>
    <w:p w14:paraId="5CC7AEDA" w14:textId="221BA435" w:rsidR="004361B7" w:rsidRDefault="00000000">
      <w:pPr>
        <w:spacing w:after="120"/>
      </w:pPr>
      <w:r>
        <w:rPr>
          <w:b/>
          <w:bCs/>
        </w:rPr>
        <w:t xml:space="preserve">Causa: </w:t>
      </w:r>
      <w:r>
        <w:t xml:space="preserve">O Expo exige que os arquivos de </w:t>
      </w:r>
      <w:r w:rsidR="00236D52">
        <w:t>ícone</w:t>
      </w:r>
      <w:r>
        <w:t xml:space="preserve"> existam fisicamente antes de iniciar.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1D2D8F7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8BCD3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Solucao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criar os arquivos de imagem na pasta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assets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554D9A8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Precisam existir: icon.png, splash.png, adaptive-icon.png</w:t>
            </w:r>
          </w:p>
        </w:tc>
      </w:tr>
    </w:tbl>
    <w:p w14:paraId="77E4EBEA" w14:textId="77777777" w:rsidR="004361B7" w:rsidRDefault="004361B7">
      <w:pPr>
        <w:spacing w:after="200"/>
      </w:pPr>
    </w:p>
    <w:p w14:paraId="243B789B" w14:textId="77777777" w:rsidR="004361B7" w:rsidRDefault="00000000">
      <w:r>
        <w:br w:type="page"/>
      </w:r>
    </w:p>
    <w:p w14:paraId="188E8AE2" w14:textId="77777777" w:rsidR="004361B7" w:rsidRDefault="00000000">
      <w:pPr>
        <w:pStyle w:val="Ttulo1"/>
      </w:pPr>
      <w:r>
        <w:lastRenderedPageBreak/>
        <w:t>13. Conceitos Importantes</w:t>
      </w:r>
    </w:p>
    <w:p w14:paraId="2F72B8E6" w14:textId="77777777" w:rsidR="004361B7" w:rsidRDefault="00000000">
      <w:pPr>
        <w:pStyle w:val="Ttulo2"/>
      </w:pPr>
      <w:r>
        <w:t xml:space="preserve">13.1 Tempo Real com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onValue</w:t>
      </w:r>
      <w:proofErr w:type="spellEnd"/>
    </w:p>
    <w:p w14:paraId="5F2C1D41" w14:textId="087609C1" w:rsidR="004361B7" w:rsidRDefault="00000000">
      <w:pPr>
        <w:spacing w:after="120"/>
      </w:pPr>
      <w:r>
        <w:t xml:space="preserve">A </w:t>
      </w:r>
      <w:r w:rsidR="00236D52">
        <w:t>função</w:t>
      </w:r>
      <w:r>
        <w:t xml:space="preserve"> </w:t>
      </w:r>
      <w:proofErr w:type="spellStart"/>
      <w:r>
        <w:t>onValue</w:t>
      </w:r>
      <w:proofErr w:type="spellEnd"/>
      <w:r>
        <w:t xml:space="preserve"> do </w:t>
      </w:r>
      <w:proofErr w:type="spellStart"/>
      <w:r>
        <w:t>Firebase</w:t>
      </w:r>
      <w:proofErr w:type="spellEnd"/>
      <w:r>
        <w:t xml:space="preserve"> mantem uma </w:t>
      </w:r>
      <w:r w:rsidR="00236D52">
        <w:t>conexão</w:t>
      </w:r>
      <w:r>
        <w:t xml:space="preserve"> </w:t>
      </w:r>
      <w:proofErr w:type="spellStart"/>
      <w:r>
        <w:t>WebSocket</w:t>
      </w:r>
      <w:proofErr w:type="spellEnd"/>
      <w:r>
        <w:t xml:space="preserve"> aberta com o servidor. Sempre que qualquer dado </w:t>
      </w:r>
      <w:r w:rsidR="00236D52">
        <w:t>no path</w:t>
      </w:r>
      <w:r>
        <w:t xml:space="preserve"> monitorada muda, o Firebase notifica todos os dispositivos conectados automaticamente, sem que o app precise "perguntar" se houve </w:t>
      </w:r>
      <w:r w:rsidR="00236D52">
        <w:t>mudanças</w:t>
      </w:r>
      <w:r>
        <w:t xml:space="preserve"> (sem </w:t>
      </w:r>
      <w:proofErr w:type="spellStart"/>
      <w:r>
        <w:t>polling</w:t>
      </w:r>
      <w:proofErr w:type="spellEnd"/>
      <w:r>
        <w:t>).</w:t>
      </w:r>
    </w:p>
    <w:p w14:paraId="3A6B2E51" w14:textId="77777777" w:rsidR="004361B7" w:rsidRDefault="004361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7465EEC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DC9BE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fica ativo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ser cancelado</w:t>
            </w:r>
          </w:p>
          <w:p w14:paraId="765531B9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unsubscribe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onValue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/ABC123"), (snapshot) =&gt; {</w:t>
            </w:r>
          </w:p>
          <w:p w14:paraId="3D617361" w14:textId="28E332DF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Esta </w:t>
            </w:r>
            <w:r w:rsidR="00236D52">
              <w:rPr>
                <w:rFonts w:ascii="Courier New" w:eastAsia="Courier New" w:hAnsi="Courier New" w:cs="Courier New"/>
                <w:sz w:val="18"/>
                <w:szCs w:val="18"/>
              </w:rPr>
              <w:t>função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e chamada:</w:t>
            </w:r>
          </w:p>
          <w:p w14:paraId="5E941CBD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1. Imediatamente ao ser registrado (com dados em cache ou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731F69F4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// 2. Sempre que os dados mudarem no Firebase</w:t>
            </w:r>
          </w:p>
          <w:p w14:paraId="1730BA0B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data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snapshot.val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();</w:t>
            </w:r>
          </w:p>
          <w:p w14:paraId="435DE9F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atualizarTela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(data);</w:t>
            </w:r>
          </w:p>
          <w:p w14:paraId="04E5D538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});</w:t>
            </w:r>
          </w:p>
          <w:p w14:paraId="00317E12" w14:textId="77777777" w:rsidR="004361B7" w:rsidRDefault="004361B7">
            <w:pPr>
              <w:spacing w:line="260" w:lineRule="auto"/>
            </w:pPr>
          </w:p>
          <w:p w14:paraId="05BE18E9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IMPORTANTE: sempre cancele 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listener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ao sair da tela</w:t>
            </w:r>
          </w:p>
          <w:p w14:paraId="68CE681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para evitar vazamento de memoria</w:t>
            </w:r>
          </w:p>
          <w:p w14:paraId="517CA44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(() =&gt; {</w:t>
            </w:r>
          </w:p>
          <w:p w14:paraId="35B6B13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subscribeToRoom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callback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14:paraId="3CB8CBF7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unsub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 // chamado quando o componente desmonta</w:t>
            </w:r>
          </w:p>
          <w:p w14:paraId="1875A5CA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}, []);</w:t>
            </w:r>
          </w:p>
        </w:tc>
      </w:tr>
    </w:tbl>
    <w:p w14:paraId="05872610" w14:textId="77777777" w:rsidR="004361B7" w:rsidRDefault="004361B7">
      <w:pPr>
        <w:spacing w:after="200"/>
      </w:pPr>
    </w:p>
    <w:p w14:paraId="2CCBE365" w14:textId="7B6C495E" w:rsidR="004361B7" w:rsidRDefault="00000000">
      <w:pPr>
        <w:pStyle w:val="Ttulo2"/>
      </w:pPr>
      <w:r>
        <w:t xml:space="preserve">13.2 Expo Router - </w:t>
      </w:r>
      <w:r w:rsidR="00236D52">
        <w:t>Navegação</w:t>
      </w:r>
      <w:r>
        <w:t xml:space="preserve"> por Arquivos</w:t>
      </w:r>
    </w:p>
    <w:p w14:paraId="24DF5A48" w14:textId="0006DA0B" w:rsidR="004361B7" w:rsidRDefault="00000000">
      <w:pPr>
        <w:spacing w:after="120"/>
      </w:pPr>
      <w:r>
        <w:t xml:space="preserve">O Expo Router funciona igual ao Next.js: o nome do arquivo na pasta app/ vira automaticamente uma rota </w:t>
      </w:r>
      <w:r w:rsidR="00236D52">
        <w:t>navegável</w:t>
      </w:r>
      <w:r>
        <w:t xml:space="preserve">. </w:t>
      </w:r>
      <w:r w:rsidR="00236D52">
        <w:t>Não</w:t>
      </w:r>
      <w:r>
        <w:t xml:space="preserve"> e </w:t>
      </w:r>
      <w:r w:rsidR="00236D52">
        <w:t>necessário</w:t>
      </w:r>
      <w:r>
        <w:t xml:space="preserve"> registrar rotas manualmente.</w:t>
      </w:r>
    </w:p>
    <w:p w14:paraId="279745AA" w14:textId="77777777" w:rsidR="004361B7" w:rsidRDefault="004361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361B7" w14:paraId="3EDC758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0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584580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index.tsx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 "/" (tela inicial)</w:t>
            </w:r>
          </w:p>
          <w:p w14:paraId="626F28E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lobby.tsx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 "/lobby"</w:t>
            </w:r>
          </w:p>
          <w:p w14:paraId="5D81D573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game.tsx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-&gt; "/game"</w:t>
            </w:r>
          </w:p>
          <w:p w14:paraId="58E6964F" w14:textId="77777777" w:rsidR="004361B7" w:rsidRDefault="004361B7">
            <w:pPr>
              <w:spacing w:line="260" w:lineRule="auto"/>
            </w:pPr>
          </w:p>
          <w:p w14:paraId="2121465E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// Navegar para uma rota:</w:t>
            </w:r>
          </w:p>
          <w:p w14:paraId="14954CAF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router.push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pathname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"/game",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params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"ABC123" } });</w:t>
            </w:r>
          </w:p>
          <w:p w14:paraId="3EAB8275" w14:textId="77777777" w:rsidR="004361B7" w:rsidRDefault="004361B7">
            <w:pPr>
              <w:spacing w:line="260" w:lineRule="auto"/>
            </w:pPr>
          </w:p>
          <w:p w14:paraId="54B894C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Ler os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parametros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na tela destino:</w:t>
            </w:r>
          </w:p>
          <w:p w14:paraId="48305AB4" w14:textId="77777777" w:rsidR="004361B7" w:rsidRDefault="00000000">
            <w:pPr>
              <w:spacing w:line="260" w:lineRule="auto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useLocalSearchParams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&lt;{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roomId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}&gt;();</w:t>
            </w:r>
          </w:p>
          <w:p w14:paraId="02147F04" w14:textId="77777777" w:rsidR="004361B7" w:rsidRDefault="004361B7">
            <w:pPr>
              <w:spacing w:line="260" w:lineRule="auto"/>
            </w:pPr>
          </w:p>
          <w:p w14:paraId="675964D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router.replace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router.push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6B7E6246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adiciona a pilha (pode voltar com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botao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voltar)</w:t>
            </w:r>
          </w:p>
          <w:p w14:paraId="6A8D03EC" w14:textId="77777777" w:rsidR="004361B7" w:rsidRDefault="00000000">
            <w:pPr>
              <w:spacing w:line="26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substitui na pilha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pode voltar)</w:t>
            </w:r>
          </w:p>
        </w:tc>
      </w:tr>
    </w:tbl>
    <w:p w14:paraId="2A95EBD4" w14:textId="77777777" w:rsidR="004361B7" w:rsidRDefault="004361B7">
      <w:pPr>
        <w:spacing w:after="200"/>
      </w:pPr>
    </w:p>
    <w:p w14:paraId="56BD9B3C" w14:textId="77777777" w:rsidR="00236D52" w:rsidRDefault="00236D52">
      <w:pPr>
        <w:spacing w:after="200"/>
      </w:pPr>
    </w:p>
    <w:p w14:paraId="6DD88F87" w14:textId="77777777" w:rsidR="00236D52" w:rsidRDefault="00236D52">
      <w:pPr>
        <w:spacing w:after="200"/>
      </w:pPr>
    </w:p>
    <w:p w14:paraId="343E72D0" w14:textId="77777777" w:rsidR="00236D52" w:rsidRDefault="00236D52">
      <w:pPr>
        <w:spacing w:after="200"/>
      </w:pPr>
    </w:p>
    <w:p w14:paraId="2EDBC1AC" w14:textId="77777777" w:rsidR="00236D52" w:rsidRDefault="00236D52">
      <w:pPr>
        <w:spacing w:after="200"/>
      </w:pPr>
    </w:p>
    <w:p w14:paraId="5484DC70" w14:textId="48CAAA8E" w:rsidR="004361B7" w:rsidRDefault="00000000">
      <w:pPr>
        <w:pStyle w:val="Ttulo2"/>
      </w:pPr>
      <w:r>
        <w:lastRenderedPageBreak/>
        <w:t xml:space="preserve">13.3 </w:t>
      </w:r>
      <w:r w:rsidR="00236D52">
        <w:t>Separação</w:t>
      </w:r>
      <w:r>
        <w:t xml:space="preserve"> de Responsabilidades</w:t>
      </w:r>
    </w:p>
    <w:p w14:paraId="080985EA" w14:textId="2549AFEB" w:rsidR="004361B7" w:rsidRDefault="00000000">
      <w:pPr>
        <w:spacing w:after="120"/>
      </w:pPr>
      <w:r>
        <w:t xml:space="preserve">O projeto segue um </w:t>
      </w:r>
      <w:r w:rsidR="00236D52">
        <w:t>padrão</w:t>
      </w:r>
      <w:r>
        <w:t xml:space="preserve"> importante de arquitetura:</w:t>
      </w:r>
    </w:p>
    <w:p w14:paraId="70631196" w14:textId="7C2B040C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Telas (</w:t>
      </w:r>
      <w:proofErr w:type="spellStart"/>
      <w:r>
        <w:rPr>
          <w:b/>
          <w:bCs/>
        </w:rPr>
        <w:t>screens</w:t>
      </w:r>
      <w:proofErr w:type="spellEnd"/>
      <w:r>
        <w:rPr>
          <w:b/>
          <w:bCs/>
        </w:rPr>
        <w:t xml:space="preserve">): </w:t>
      </w:r>
      <w:r w:rsidR="00236D52">
        <w:t>só</w:t>
      </w:r>
      <w:r>
        <w:t xml:space="preserve"> cuidam de renderizar o visual e reagir a </w:t>
      </w:r>
      <w:r w:rsidR="00236D52">
        <w:t>interações</w:t>
      </w:r>
      <w:r>
        <w:t xml:space="preserve"> do </w:t>
      </w:r>
      <w:r w:rsidR="00236D52">
        <w:t>usuário</w:t>
      </w:r>
      <w:r>
        <w:t>.</w:t>
      </w:r>
    </w:p>
    <w:p w14:paraId="23A68E72" w14:textId="5D599376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Servicos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services</w:t>
      </w:r>
      <w:proofErr w:type="spellEnd"/>
      <w:r>
        <w:rPr>
          <w:b/>
          <w:bCs/>
        </w:rPr>
        <w:t xml:space="preserve">): </w:t>
      </w:r>
      <w:r w:rsidR="00236D52">
        <w:t>só</w:t>
      </w:r>
      <w:r>
        <w:t xml:space="preserve"> cuidam de comunicar com o Firebase. </w:t>
      </w:r>
      <w:r w:rsidR="00236D52">
        <w:t>Não</w:t>
      </w:r>
      <w:r>
        <w:t xml:space="preserve"> sabem nada sobre a interface.</w:t>
      </w:r>
    </w:p>
    <w:p w14:paraId="47B37512" w14:textId="1A94FE89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Hooks: </w:t>
      </w:r>
      <w:r>
        <w:t xml:space="preserve">conectam telas e </w:t>
      </w:r>
      <w:r w:rsidR="00236D52">
        <w:t>serviços</w:t>
      </w:r>
      <w:r>
        <w:t xml:space="preserve">, gerenciando o estado e a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4A9EFC38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Tipos (</w:t>
      </w:r>
      <w:proofErr w:type="spellStart"/>
      <w:r>
        <w:rPr>
          <w:b/>
          <w:bCs/>
        </w:rPr>
        <w:t>types</w:t>
      </w:r>
      <w:proofErr w:type="spellEnd"/>
      <w:r>
        <w:rPr>
          <w:b/>
          <w:bCs/>
        </w:rPr>
        <w:t xml:space="preserve">): </w:t>
      </w:r>
      <w:r>
        <w:t>definem os formatos dos dados, sem logica de UI nem de banco.</w:t>
      </w:r>
    </w:p>
    <w:p w14:paraId="503ED186" w14:textId="77777777" w:rsidR="004361B7" w:rsidRDefault="004361B7">
      <w:pPr>
        <w:spacing w:after="200"/>
      </w:pPr>
    </w:p>
    <w:p w14:paraId="14F8F213" w14:textId="246F9CBA" w:rsidR="004361B7" w:rsidRDefault="00000000">
      <w:pPr>
        <w:spacing w:after="120"/>
      </w:pPr>
      <w:r>
        <w:t xml:space="preserve">Esta </w:t>
      </w:r>
      <w:r w:rsidR="00236D52">
        <w:t>separação</w:t>
      </w:r>
      <w:r>
        <w:t xml:space="preserve"> facilita a </w:t>
      </w:r>
      <w:r w:rsidR="00236D52">
        <w:t>manutenção</w:t>
      </w:r>
      <w:r>
        <w:t xml:space="preserve">: se precisar trocar o Firebase por outro banco, </w:t>
      </w:r>
      <w:r w:rsidR="00236D52">
        <w:t>só</w:t>
      </w:r>
      <w:r>
        <w:t xml:space="preserve"> o arquivo </w:t>
      </w:r>
      <w:proofErr w:type="spellStart"/>
      <w:r>
        <w:t>gameService.ts</w:t>
      </w:r>
      <w:proofErr w:type="spellEnd"/>
      <w:r>
        <w:t xml:space="preserve"> precisa mudar. As telas e o </w:t>
      </w:r>
      <w:proofErr w:type="spellStart"/>
      <w:r>
        <w:t>hook</w:t>
      </w:r>
      <w:proofErr w:type="spellEnd"/>
      <w:r>
        <w:t xml:space="preserve"> continuam iguais.</w:t>
      </w:r>
    </w:p>
    <w:p w14:paraId="2D6B8810" w14:textId="77777777" w:rsidR="004361B7" w:rsidRDefault="004361B7">
      <w:pPr>
        <w:spacing w:after="200"/>
      </w:pPr>
    </w:p>
    <w:p w14:paraId="114F9A64" w14:textId="77777777" w:rsidR="004361B7" w:rsidRDefault="00000000">
      <w:r>
        <w:br w:type="page"/>
      </w:r>
    </w:p>
    <w:p w14:paraId="35E2BA3B" w14:textId="6490DF59" w:rsidR="004361B7" w:rsidRDefault="00000000">
      <w:pPr>
        <w:pStyle w:val="Ttulo1"/>
      </w:pPr>
      <w:r>
        <w:lastRenderedPageBreak/>
        <w:t xml:space="preserve">14. </w:t>
      </w:r>
      <w:r w:rsidR="00236D52">
        <w:t>Conclusão</w:t>
      </w:r>
    </w:p>
    <w:p w14:paraId="560F4359" w14:textId="42E888E6" w:rsidR="004361B7" w:rsidRDefault="00000000">
      <w:pPr>
        <w:spacing w:after="120"/>
      </w:pPr>
      <w:r>
        <w:t xml:space="preserve">Neste projeto, </w:t>
      </w:r>
      <w:r w:rsidR="00236D52">
        <w:t>construímos</w:t>
      </w:r>
      <w:r>
        <w:t xml:space="preserve"> um jogo da velha multiplayer completo e funcional, com </w:t>
      </w:r>
      <w:r w:rsidR="00236D52">
        <w:t>comunicação</w:t>
      </w:r>
      <w:r>
        <w:t xml:space="preserve"> em tempo real entre dois celulares, sem nenhum custo de infraestrutura.</w:t>
      </w:r>
    </w:p>
    <w:p w14:paraId="229785F9" w14:textId="77777777" w:rsidR="004361B7" w:rsidRDefault="004361B7">
      <w:pPr>
        <w:spacing w:after="200"/>
      </w:pPr>
    </w:p>
    <w:p w14:paraId="29FB76BA" w14:textId="77777777" w:rsidR="004361B7" w:rsidRDefault="00000000">
      <w:pPr>
        <w:spacing w:after="120"/>
      </w:pPr>
      <w:r>
        <w:rPr>
          <w:b/>
          <w:bCs/>
        </w:rPr>
        <w:t>Tecnologias utilizadas:</w:t>
      </w:r>
    </w:p>
    <w:p w14:paraId="2F068C2C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React Native + Expo: </w:t>
      </w:r>
      <w:r>
        <w:t xml:space="preserve">Framework para criar apps iOS e Android com </w:t>
      </w:r>
      <w:proofErr w:type="spellStart"/>
      <w:r>
        <w:t>JavaScript</w:t>
      </w:r>
      <w:proofErr w:type="spellEnd"/>
      <w:r>
        <w:t>/</w:t>
      </w:r>
      <w:proofErr w:type="spellStart"/>
      <w:r>
        <w:t>TypeScript</w:t>
      </w:r>
      <w:proofErr w:type="spellEnd"/>
    </w:p>
    <w:p w14:paraId="293C3C38" w14:textId="2D41D564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Expo Router: </w:t>
      </w:r>
      <w:r w:rsidR="00236D52">
        <w:t>Navegação</w:t>
      </w:r>
      <w:r>
        <w:t xml:space="preserve"> entre telas baseada em arquivos</w:t>
      </w:r>
    </w:p>
    <w:p w14:paraId="06DEE7B8" w14:textId="23C87F97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Firebase Realtime Database: </w:t>
      </w:r>
      <w:r>
        <w:t xml:space="preserve">Banco de dados com </w:t>
      </w:r>
      <w:r w:rsidR="00236D52">
        <w:t>sincronização</w:t>
      </w:r>
      <w:r>
        <w:t xml:space="preserve"> em tempo real via </w:t>
      </w:r>
      <w:proofErr w:type="spellStart"/>
      <w:r>
        <w:t>WebSocket</w:t>
      </w:r>
      <w:proofErr w:type="spellEnd"/>
    </w:p>
    <w:p w14:paraId="306C3A3D" w14:textId="14F1C56A" w:rsidR="004361B7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TypeScript: </w:t>
      </w:r>
      <w:r>
        <w:t xml:space="preserve">Tipagem </w:t>
      </w:r>
      <w:r w:rsidR="00236D52">
        <w:t>estática</w:t>
      </w:r>
      <w:r>
        <w:t xml:space="preserve"> que ajuda a prevenir bugs</w:t>
      </w:r>
    </w:p>
    <w:p w14:paraId="4302F912" w14:textId="2121FEC0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AsyncStorage</w:t>
      </w:r>
      <w:proofErr w:type="spellEnd"/>
      <w:r>
        <w:rPr>
          <w:b/>
          <w:bCs/>
        </w:rPr>
        <w:t xml:space="preserve">: </w:t>
      </w:r>
      <w:r w:rsidR="00236D52">
        <w:t>Persistência</w:t>
      </w:r>
      <w:r>
        <w:t xml:space="preserve"> de dados simples no dispositivo</w:t>
      </w:r>
    </w:p>
    <w:p w14:paraId="641A093E" w14:textId="77777777" w:rsidR="004361B7" w:rsidRDefault="004361B7">
      <w:pPr>
        <w:spacing w:after="200"/>
      </w:pPr>
    </w:p>
    <w:p w14:paraId="55E18A54" w14:textId="77777777" w:rsidR="004361B7" w:rsidRDefault="00000000">
      <w:pPr>
        <w:spacing w:after="120"/>
      </w:pPr>
      <w:r>
        <w:rPr>
          <w:b/>
          <w:bCs/>
        </w:rPr>
        <w:t>Principais aprendizados:</w:t>
      </w:r>
    </w:p>
    <w:p w14:paraId="4884AD8E" w14:textId="435237B4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Firebase RTDB </w:t>
      </w:r>
      <w:r w:rsidR="00236D52">
        <w:t>não</w:t>
      </w:r>
      <w:r>
        <w:t xml:space="preserve"> preserva </w:t>
      </w:r>
      <w:proofErr w:type="spellStart"/>
      <w:r>
        <w:t>arrays</w:t>
      </w:r>
      <w:proofErr w:type="spellEnd"/>
      <w:r>
        <w:t xml:space="preserve"> com valores nulos - use </w:t>
      </w:r>
      <w:proofErr w:type="spellStart"/>
      <w:r>
        <w:t>strings</w:t>
      </w:r>
      <w:proofErr w:type="spellEnd"/>
      <w:r>
        <w:t xml:space="preserve"> como alternativa</w:t>
      </w:r>
    </w:p>
    <w:p w14:paraId="2502EFCA" w14:textId="6A83A5AD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useRef</w:t>
      </w:r>
      <w:proofErr w:type="spellEnd"/>
      <w:r>
        <w:t xml:space="preserve"> e </w:t>
      </w:r>
      <w:r w:rsidR="00236D52">
        <w:t>sincrônico</w:t>
      </w:r>
      <w:r>
        <w:t xml:space="preserve">, ao </w:t>
      </w:r>
      <w:r w:rsidR="00236D52">
        <w:t>contrário</w:t>
      </w:r>
      <w:r>
        <w:t xml:space="preserve"> de </w:t>
      </w:r>
      <w:proofErr w:type="spellStart"/>
      <w:r>
        <w:t>useState</w:t>
      </w:r>
      <w:proofErr w:type="spellEnd"/>
      <w:r>
        <w:t xml:space="preserve"> que agenda updates de forma </w:t>
      </w:r>
      <w:r w:rsidR="00236D52">
        <w:t>assíncrona</w:t>
      </w:r>
    </w:p>
    <w:p w14:paraId="7CB5CBA1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Listeners</w:t>
      </w:r>
      <w:proofErr w:type="spellEnd"/>
      <w:r>
        <w:t xml:space="preserve"> de banco de dados devem ser cancelados quando o componente desmonta</w:t>
      </w:r>
    </w:p>
    <w:p w14:paraId="6551E8FB" w14:textId="4D28F9D6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Separar logica de </w:t>
      </w:r>
      <w:r w:rsidR="00236D52">
        <w:t>negócio</w:t>
      </w:r>
      <w:r>
        <w:t xml:space="preserve"> das telas facilita a </w:t>
      </w:r>
      <w:r w:rsidR="00236D52">
        <w:t>manutenção</w:t>
      </w:r>
      <w:r>
        <w:t xml:space="preserve"> e os testes</w:t>
      </w:r>
    </w:p>
    <w:p w14:paraId="1263CB04" w14:textId="40AD6D6E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Erros reais em </w:t>
      </w:r>
      <w:r w:rsidR="00236D52">
        <w:t>produção</w:t>
      </w:r>
      <w:r>
        <w:t xml:space="preserve"> exigem tratamento defensivo em todos os acessos a dados</w:t>
      </w:r>
    </w:p>
    <w:p w14:paraId="19700629" w14:textId="77777777" w:rsidR="004361B7" w:rsidRDefault="004361B7">
      <w:pPr>
        <w:spacing w:after="200"/>
      </w:pPr>
    </w:p>
    <w:p w14:paraId="79A92516" w14:textId="75F50A8B" w:rsidR="004361B7" w:rsidRDefault="00000000">
      <w:pPr>
        <w:pStyle w:val="Ttulo2"/>
      </w:pPr>
      <w:r>
        <w:t xml:space="preserve">14.1 </w:t>
      </w:r>
      <w:r w:rsidR="00236D52">
        <w:t>Próximos</w:t>
      </w:r>
      <w:r>
        <w:t xml:space="preserve"> Passos Sugeridos</w:t>
      </w:r>
    </w:p>
    <w:p w14:paraId="6900C728" w14:textId="76123A50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Adicionar </w:t>
      </w:r>
      <w:r w:rsidR="00236D52">
        <w:t>autenticação</w:t>
      </w:r>
      <w:r>
        <w:t xml:space="preserve"> com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para salvar </w:t>
      </w:r>
      <w:r w:rsidR="00236D52">
        <w:t>histórico</w:t>
      </w:r>
      <w:r>
        <w:t xml:space="preserve"> de partidas</w:t>
      </w:r>
    </w:p>
    <w:p w14:paraId="5DE547A2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Implementar um placar persistente com contagem de vitorias</w:t>
      </w:r>
    </w:p>
    <w:p w14:paraId="3FFA0697" w14:textId="1622A951" w:rsidR="004361B7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Adicionar </w:t>
      </w:r>
      <w:r w:rsidR="00236D52">
        <w:t>animações</w:t>
      </w:r>
      <w:r>
        <w:t xml:space="preserve"> com </w:t>
      </w:r>
      <w:proofErr w:type="spellStart"/>
      <w:r>
        <w:t>react-native-reanimated</w:t>
      </w:r>
      <w:proofErr w:type="spellEnd"/>
    </w:p>
    <w:p w14:paraId="75DBA88B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Criar um modo single-player com IA simples (</w:t>
      </w:r>
      <w:proofErr w:type="spellStart"/>
      <w:r>
        <w:t>minimax</w:t>
      </w:r>
      <w:proofErr w:type="spellEnd"/>
      <w:r>
        <w:t>)</w:t>
      </w:r>
    </w:p>
    <w:p w14:paraId="06DDC699" w14:textId="77777777" w:rsidR="004361B7" w:rsidRDefault="00000000">
      <w:pPr>
        <w:pStyle w:val="PargrafodaLista"/>
        <w:numPr>
          <w:ilvl w:val="0"/>
          <w:numId w:val="2"/>
        </w:numPr>
        <w:spacing w:after="80"/>
      </w:pPr>
      <w:r>
        <w:t>Publicar o app na Play Store com Expo EAS Build</w:t>
      </w:r>
    </w:p>
    <w:p w14:paraId="051896DB" w14:textId="77777777" w:rsidR="004361B7" w:rsidRDefault="004361B7">
      <w:pPr>
        <w:spacing w:after="600"/>
      </w:pPr>
    </w:p>
    <w:p w14:paraId="30BB8CB0" w14:textId="77777777" w:rsidR="00236D52" w:rsidRDefault="00236D52">
      <w:pPr>
        <w:spacing w:after="80"/>
        <w:jc w:val="center"/>
        <w:rPr>
          <w:color w:val="888888"/>
          <w:sz w:val="18"/>
          <w:szCs w:val="18"/>
        </w:rPr>
      </w:pPr>
    </w:p>
    <w:p w14:paraId="76BFB902" w14:textId="77777777" w:rsidR="00236D52" w:rsidRDefault="00236D52">
      <w:pPr>
        <w:spacing w:after="80"/>
        <w:jc w:val="center"/>
        <w:rPr>
          <w:color w:val="888888"/>
          <w:sz w:val="18"/>
          <w:szCs w:val="18"/>
        </w:rPr>
      </w:pPr>
    </w:p>
    <w:p w14:paraId="1B5FF6AC" w14:textId="26110A2A" w:rsidR="004361B7" w:rsidRDefault="00000000">
      <w:pPr>
        <w:spacing w:after="80"/>
        <w:jc w:val="center"/>
      </w:pPr>
      <w:r>
        <w:rPr>
          <w:color w:val="888888"/>
          <w:sz w:val="18"/>
          <w:szCs w:val="18"/>
        </w:rPr>
        <w:t xml:space="preserve">Etec Comendador Joao </w:t>
      </w:r>
      <w:proofErr w:type="spellStart"/>
      <w:r>
        <w:rPr>
          <w:color w:val="888888"/>
          <w:sz w:val="18"/>
          <w:szCs w:val="18"/>
        </w:rPr>
        <w:t>Rays</w:t>
      </w:r>
      <w:proofErr w:type="spellEnd"/>
    </w:p>
    <w:p w14:paraId="4B86F748" w14:textId="77777777" w:rsidR="004361B7" w:rsidRDefault="00000000">
      <w:pPr>
        <w:spacing w:after="80"/>
        <w:jc w:val="center"/>
      </w:pPr>
      <w:r>
        <w:rPr>
          <w:color w:val="888888"/>
          <w:sz w:val="18"/>
          <w:szCs w:val="18"/>
        </w:rPr>
        <w:t>Desenvolvimento para Dispositivos Moveis</w:t>
      </w:r>
    </w:p>
    <w:p w14:paraId="13C953FC" w14:textId="77777777" w:rsidR="004361B7" w:rsidRDefault="00000000">
      <w:pPr>
        <w:jc w:val="center"/>
      </w:pPr>
      <w:r>
        <w:rPr>
          <w:color w:val="888888"/>
          <w:sz w:val="18"/>
          <w:szCs w:val="18"/>
        </w:rPr>
        <w:t>Prof. Jose Antonio Gallo Junior</w:t>
      </w:r>
    </w:p>
    <w:sectPr w:rsidR="004361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9283C"/>
    <w:multiLevelType w:val="hybridMultilevel"/>
    <w:tmpl w:val="77E2A8FE"/>
    <w:lvl w:ilvl="0" w:tplc="A7E6B760">
      <w:start w:val="1"/>
      <w:numFmt w:val="bullet"/>
      <w:lvlText w:val="●"/>
      <w:lvlJc w:val="left"/>
      <w:pPr>
        <w:ind w:left="720" w:hanging="360"/>
      </w:pPr>
    </w:lvl>
    <w:lvl w:ilvl="1" w:tplc="816CB04E">
      <w:start w:val="1"/>
      <w:numFmt w:val="bullet"/>
      <w:lvlText w:val="○"/>
      <w:lvlJc w:val="left"/>
      <w:pPr>
        <w:ind w:left="1440" w:hanging="360"/>
      </w:pPr>
    </w:lvl>
    <w:lvl w:ilvl="2" w:tplc="4D02BBEA">
      <w:start w:val="1"/>
      <w:numFmt w:val="bullet"/>
      <w:lvlText w:val="■"/>
      <w:lvlJc w:val="left"/>
      <w:pPr>
        <w:ind w:left="2160" w:hanging="360"/>
      </w:pPr>
    </w:lvl>
    <w:lvl w:ilvl="3" w:tplc="9ED82DC0">
      <w:start w:val="1"/>
      <w:numFmt w:val="bullet"/>
      <w:lvlText w:val="●"/>
      <w:lvlJc w:val="left"/>
      <w:pPr>
        <w:ind w:left="2880" w:hanging="360"/>
      </w:pPr>
    </w:lvl>
    <w:lvl w:ilvl="4" w:tplc="AC8E517E">
      <w:start w:val="1"/>
      <w:numFmt w:val="bullet"/>
      <w:lvlText w:val="○"/>
      <w:lvlJc w:val="left"/>
      <w:pPr>
        <w:ind w:left="3600" w:hanging="360"/>
      </w:pPr>
    </w:lvl>
    <w:lvl w:ilvl="5" w:tplc="BD94633C">
      <w:start w:val="1"/>
      <w:numFmt w:val="bullet"/>
      <w:lvlText w:val="■"/>
      <w:lvlJc w:val="left"/>
      <w:pPr>
        <w:ind w:left="4320" w:hanging="360"/>
      </w:pPr>
    </w:lvl>
    <w:lvl w:ilvl="6" w:tplc="8C6484AE">
      <w:start w:val="1"/>
      <w:numFmt w:val="bullet"/>
      <w:lvlText w:val="●"/>
      <w:lvlJc w:val="left"/>
      <w:pPr>
        <w:ind w:left="5040" w:hanging="360"/>
      </w:pPr>
    </w:lvl>
    <w:lvl w:ilvl="7" w:tplc="80FCD3D0">
      <w:start w:val="1"/>
      <w:numFmt w:val="bullet"/>
      <w:lvlText w:val="●"/>
      <w:lvlJc w:val="left"/>
      <w:pPr>
        <w:ind w:left="5760" w:hanging="360"/>
      </w:pPr>
    </w:lvl>
    <w:lvl w:ilvl="8" w:tplc="7326FC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33E0571"/>
    <w:multiLevelType w:val="hybridMultilevel"/>
    <w:tmpl w:val="FFBEC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BD81AD6"/>
    <w:multiLevelType w:val="hybridMultilevel"/>
    <w:tmpl w:val="78802256"/>
    <w:lvl w:ilvl="0" w:tplc="92AAFB20">
      <w:start w:val="1"/>
      <w:numFmt w:val="bullet"/>
      <w:lvlText w:val="•"/>
      <w:lvlJc w:val="left"/>
      <w:pPr>
        <w:ind w:left="720" w:hanging="360"/>
      </w:pPr>
    </w:lvl>
    <w:lvl w:ilvl="1" w:tplc="B750F0EE">
      <w:numFmt w:val="decimal"/>
      <w:lvlText w:val=""/>
      <w:lvlJc w:val="left"/>
    </w:lvl>
    <w:lvl w:ilvl="2" w:tplc="71927694">
      <w:numFmt w:val="decimal"/>
      <w:lvlText w:val=""/>
      <w:lvlJc w:val="left"/>
    </w:lvl>
    <w:lvl w:ilvl="3" w:tplc="7792AE5C">
      <w:numFmt w:val="decimal"/>
      <w:lvlText w:val=""/>
      <w:lvlJc w:val="left"/>
    </w:lvl>
    <w:lvl w:ilvl="4" w:tplc="8F6480E8">
      <w:numFmt w:val="decimal"/>
      <w:lvlText w:val=""/>
      <w:lvlJc w:val="left"/>
    </w:lvl>
    <w:lvl w:ilvl="5" w:tplc="DE8EA494">
      <w:numFmt w:val="decimal"/>
      <w:lvlText w:val=""/>
      <w:lvlJc w:val="left"/>
    </w:lvl>
    <w:lvl w:ilvl="6" w:tplc="74A2F43C">
      <w:numFmt w:val="decimal"/>
      <w:lvlText w:val=""/>
      <w:lvlJc w:val="left"/>
    </w:lvl>
    <w:lvl w:ilvl="7" w:tplc="655E58F2">
      <w:numFmt w:val="decimal"/>
      <w:lvlText w:val=""/>
      <w:lvlJc w:val="left"/>
    </w:lvl>
    <w:lvl w:ilvl="8" w:tplc="D028106E">
      <w:numFmt w:val="decimal"/>
      <w:lvlText w:val=""/>
      <w:lvlJc w:val="left"/>
    </w:lvl>
  </w:abstractNum>
  <w:abstractNum w:abstractNumId="3" w15:restartNumberingAfterBreak="0">
    <w:nsid w:val="41DA0373"/>
    <w:multiLevelType w:val="hybridMultilevel"/>
    <w:tmpl w:val="FFBEC106"/>
    <w:lvl w:ilvl="0" w:tplc="8F4240E6">
      <w:start w:val="1"/>
      <w:numFmt w:val="decimal"/>
      <w:lvlText w:val="%1."/>
      <w:lvlJc w:val="left"/>
      <w:pPr>
        <w:ind w:left="720" w:hanging="360"/>
      </w:pPr>
    </w:lvl>
    <w:lvl w:ilvl="1" w:tplc="304C19F6">
      <w:numFmt w:val="decimal"/>
      <w:lvlText w:val=""/>
      <w:lvlJc w:val="left"/>
    </w:lvl>
    <w:lvl w:ilvl="2" w:tplc="3C34F152">
      <w:numFmt w:val="decimal"/>
      <w:lvlText w:val=""/>
      <w:lvlJc w:val="left"/>
    </w:lvl>
    <w:lvl w:ilvl="3" w:tplc="7AB29F5A">
      <w:numFmt w:val="decimal"/>
      <w:lvlText w:val=""/>
      <w:lvlJc w:val="left"/>
    </w:lvl>
    <w:lvl w:ilvl="4" w:tplc="F0A0EDCE">
      <w:numFmt w:val="decimal"/>
      <w:lvlText w:val=""/>
      <w:lvlJc w:val="left"/>
    </w:lvl>
    <w:lvl w:ilvl="5" w:tplc="B0B253FE">
      <w:numFmt w:val="decimal"/>
      <w:lvlText w:val=""/>
      <w:lvlJc w:val="left"/>
    </w:lvl>
    <w:lvl w:ilvl="6" w:tplc="A4CCB68A">
      <w:numFmt w:val="decimal"/>
      <w:lvlText w:val=""/>
      <w:lvlJc w:val="left"/>
    </w:lvl>
    <w:lvl w:ilvl="7" w:tplc="74EC1D7C">
      <w:numFmt w:val="decimal"/>
      <w:lvlText w:val=""/>
      <w:lvlJc w:val="left"/>
    </w:lvl>
    <w:lvl w:ilvl="8" w:tplc="8168DC40">
      <w:numFmt w:val="decimal"/>
      <w:lvlText w:val=""/>
      <w:lvlJc w:val="left"/>
    </w:lvl>
  </w:abstractNum>
  <w:abstractNum w:abstractNumId="4" w15:restartNumberingAfterBreak="0">
    <w:nsid w:val="4B2D427D"/>
    <w:multiLevelType w:val="hybridMultilevel"/>
    <w:tmpl w:val="FFBEC1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18494023">
    <w:abstractNumId w:val="0"/>
    <w:lvlOverride w:ilvl="0">
      <w:startOverride w:val="1"/>
    </w:lvlOverride>
  </w:num>
  <w:num w:numId="2" w16cid:durableId="1503738199">
    <w:abstractNumId w:val="2"/>
    <w:lvlOverride w:ilvl="0">
      <w:startOverride w:val="1"/>
    </w:lvlOverride>
  </w:num>
  <w:num w:numId="3" w16cid:durableId="722756407">
    <w:abstractNumId w:val="3"/>
    <w:lvlOverride w:ilvl="0">
      <w:startOverride w:val="1"/>
    </w:lvlOverride>
  </w:num>
  <w:num w:numId="4" w16cid:durableId="857548902">
    <w:abstractNumId w:val="3"/>
  </w:num>
  <w:num w:numId="5" w16cid:durableId="107042213">
    <w:abstractNumId w:val="4"/>
  </w:num>
  <w:num w:numId="6" w16cid:durableId="1667584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B7"/>
    <w:rsid w:val="001810B5"/>
    <w:rsid w:val="00236D52"/>
    <w:rsid w:val="002961B5"/>
    <w:rsid w:val="002C0B85"/>
    <w:rsid w:val="004206CD"/>
    <w:rsid w:val="004361B7"/>
    <w:rsid w:val="005759E1"/>
    <w:rsid w:val="00654CB2"/>
    <w:rsid w:val="00661325"/>
    <w:rsid w:val="007E4BDB"/>
    <w:rsid w:val="0082276D"/>
    <w:rsid w:val="00CF09BF"/>
    <w:rsid w:val="00E6274A"/>
    <w:rsid w:val="00F01A43"/>
    <w:rsid w:val="00F5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CAA4"/>
  <w15:docId w15:val="{FF4A4235-C49A-4358-992B-C52F9D27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4" w:space="4" w:color="2E75B6"/>
      </w:pBdr>
      <w:spacing w:before="400" w:after="16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8612</Words>
  <Characters>46507</Characters>
  <Application>Microsoft Office Word</Application>
  <DocSecurity>0</DocSecurity>
  <Lines>387</Lines>
  <Paragraphs>110</Paragraphs>
  <ScaleCrop>false</ScaleCrop>
  <Company/>
  <LinksUpToDate>false</LinksUpToDate>
  <CharactersWithSpaces>55009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15</cp:revision>
  <dcterms:created xsi:type="dcterms:W3CDTF">2026-05-21T10:49:00Z</dcterms:created>
  <dcterms:modified xsi:type="dcterms:W3CDTF">2026-05-31T19:17:00Z</dcterms:modified>
</cp:coreProperties>
</file>