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B2D" w:rsidRDefault="00257B2D" w:rsidP="00257B2D">
      <w:pPr>
        <w:spacing w:after="121" w:line="259" w:lineRule="auto"/>
        <w:ind w:left="0" w:right="-1"/>
        <w:jc w:val="center"/>
      </w:pPr>
      <w:r>
        <w:t>НАЦІОНАЛЬНИЙ ТЕХНІЧНИЙ УНІВЕРСИТЕТ УКРАЇНИ</w:t>
      </w:r>
    </w:p>
    <w:p w:rsidR="00257B2D" w:rsidRDefault="00257B2D" w:rsidP="00257B2D">
      <w:pPr>
        <w:spacing w:after="69" w:line="259" w:lineRule="auto"/>
        <w:ind w:left="0" w:right="-1"/>
        <w:jc w:val="center"/>
      </w:pPr>
      <w:r>
        <w:t>«КИЇВСЬКИЙ ПОЛІТЕХНІЧНИЙ ІНСТИТУТ»</w:t>
      </w:r>
    </w:p>
    <w:p w:rsidR="00257B2D" w:rsidRDefault="00257B2D" w:rsidP="00257B2D">
      <w:pPr>
        <w:spacing w:after="68" w:line="259" w:lineRule="auto"/>
        <w:ind w:left="0" w:right="-1"/>
        <w:jc w:val="center"/>
      </w:pPr>
      <w:r>
        <w:t>Кафедра системного програмування і спеціалізованих комп‟ютерних</w:t>
      </w:r>
    </w:p>
    <w:p w:rsidR="00257B2D" w:rsidRDefault="00257B2D" w:rsidP="00257B2D">
      <w:pPr>
        <w:spacing w:after="0" w:line="259" w:lineRule="auto"/>
        <w:ind w:left="0" w:right="-1"/>
        <w:jc w:val="center"/>
      </w:pPr>
      <w:r>
        <w:t>систем</w:t>
      </w:r>
    </w:p>
    <w:p w:rsidR="00257B2D" w:rsidRDefault="00257B2D" w:rsidP="00257B2D">
      <w:pPr>
        <w:spacing w:after="39" w:line="259" w:lineRule="auto"/>
        <w:ind w:left="0" w:right="-1" w:firstLine="0"/>
        <w:jc w:val="center"/>
      </w:pPr>
      <w:r>
        <w:rPr>
          <w:sz w:val="16"/>
        </w:rPr>
        <w:t xml:space="preserve"> </w:t>
      </w:r>
    </w:p>
    <w:p w:rsidR="00257B2D" w:rsidRDefault="00257B2D" w:rsidP="00257B2D">
      <w:pPr>
        <w:spacing w:after="39" w:line="259" w:lineRule="auto"/>
        <w:ind w:left="0" w:right="-1" w:firstLine="0"/>
        <w:jc w:val="center"/>
      </w:pPr>
      <w:r>
        <w:rPr>
          <w:sz w:val="16"/>
        </w:rPr>
        <w:t xml:space="preserve"> </w:t>
      </w:r>
    </w:p>
    <w:p w:rsidR="00257B2D" w:rsidRDefault="00257B2D" w:rsidP="00257B2D">
      <w:pPr>
        <w:spacing w:after="301" w:line="259" w:lineRule="auto"/>
        <w:ind w:left="0" w:right="-1" w:firstLine="0"/>
        <w:jc w:val="center"/>
      </w:pPr>
      <w:r>
        <w:rPr>
          <w:sz w:val="16"/>
        </w:rPr>
        <w:t xml:space="preserve"> </w:t>
      </w:r>
    </w:p>
    <w:p w:rsidR="00257B2D" w:rsidRDefault="00257B2D" w:rsidP="00257B2D">
      <w:pPr>
        <w:spacing w:after="65" w:line="259" w:lineRule="auto"/>
        <w:ind w:left="0" w:right="-1" w:firstLine="0"/>
        <w:jc w:val="center"/>
      </w:pPr>
      <w:r>
        <w:rPr>
          <w:b/>
          <w:sz w:val="36"/>
        </w:rPr>
        <w:t xml:space="preserve">КУРСОВА РОБОТА </w:t>
      </w:r>
    </w:p>
    <w:p w:rsidR="00257B2D" w:rsidRDefault="00257B2D" w:rsidP="00257B2D">
      <w:pPr>
        <w:spacing w:after="0" w:line="349" w:lineRule="auto"/>
        <w:ind w:left="0" w:right="-1"/>
        <w:jc w:val="center"/>
      </w:pPr>
      <w:r>
        <w:t>з дисципліни «Системне програмування»</w:t>
      </w:r>
    </w:p>
    <w:p w:rsidR="00257B2D" w:rsidRDefault="00257B2D" w:rsidP="00257B2D">
      <w:pPr>
        <w:spacing w:after="0" w:line="349" w:lineRule="auto"/>
        <w:ind w:left="0" w:right="-1"/>
        <w:jc w:val="center"/>
      </w:pPr>
      <w:r>
        <w:t xml:space="preserve">на тему: Розробка компілятора програм мовою Асемблера </w:t>
      </w:r>
    </w:p>
    <w:p w:rsidR="00257B2D" w:rsidRDefault="00257B2D" w:rsidP="00257B2D">
      <w:pPr>
        <w:spacing w:after="69" w:line="259" w:lineRule="auto"/>
        <w:ind w:left="0" w:right="-1" w:firstLine="0"/>
        <w:jc w:val="center"/>
      </w:pPr>
      <w:r>
        <w:t xml:space="preserve"> </w:t>
      </w:r>
    </w:p>
    <w:p w:rsidR="00257B2D" w:rsidRDefault="00257B2D" w:rsidP="00257B2D">
      <w:pPr>
        <w:spacing w:after="67" w:line="259" w:lineRule="auto"/>
        <w:ind w:left="0" w:right="-1" w:firstLine="0"/>
        <w:jc w:val="center"/>
      </w:pPr>
      <w:r>
        <w:t xml:space="preserve"> </w:t>
      </w:r>
    </w:p>
    <w:p w:rsidR="00257B2D" w:rsidRDefault="00257B2D" w:rsidP="00257B2D">
      <w:pPr>
        <w:spacing w:after="79" w:line="259" w:lineRule="auto"/>
        <w:ind w:left="0" w:right="-1" w:firstLine="0"/>
        <w:jc w:val="center"/>
      </w:pPr>
      <w:r>
        <w:t xml:space="preserve"> </w:t>
      </w:r>
    </w:p>
    <w:p w:rsidR="00257B2D" w:rsidRDefault="00257B2D" w:rsidP="00257B2D">
      <w:pPr>
        <w:spacing w:after="101" w:line="259" w:lineRule="auto"/>
        <w:ind w:left="0" w:right="-1"/>
        <w:jc w:val="right"/>
      </w:pPr>
      <w:r>
        <w:rPr>
          <w:sz w:val="24"/>
        </w:rPr>
        <w:t xml:space="preserve">Студента </w:t>
      </w:r>
      <w:r>
        <w:rPr>
          <w:sz w:val="24"/>
          <w:lang w:val="uk-UA"/>
        </w:rPr>
        <w:t xml:space="preserve">2 </w:t>
      </w:r>
      <w:r>
        <w:rPr>
          <w:sz w:val="24"/>
        </w:rPr>
        <w:t xml:space="preserve">курсу </w:t>
      </w:r>
      <w:r w:rsidR="002A7421">
        <w:rPr>
          <w:sz w:val="24"/>
          <w:lang w:val="uk-UA"/>
        </w:rPr>
        <w:t>КВ-4</w:t>
      </w:r>
      <w:r>
        <w:rPr>
          <w:sz w:val="24"/>
          <w:lang w:val="uk-UA"/>
        </w:rPr>
        <w:t>2</w:t>
      </w:r>
      <w:r>
        <w:rPr>
          <w:sz w:val="24"/>
        </w:rPr>
        <w:t xml:space="preserve"> групи </w:t>
      </w:r>
    </w:p>
    <w:p w:rsidR="00257B2D" w:rsidRDefault="00257B2D" w:rsidP="00257B2D">
      <w:pPr>
        <w:tabs>
          <w:tab w:val="center" w:pos="566"/>
          <w:tab w:val="center" w:pos="4321"/>
          <w:tab w:val="center" w:pos="5987"/>
        </w:tabs>
        <w:spacing w:after="95" w:line="259" w:lineRule="auto"/>
        <w:ind w:left="0" w:right="-1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напряму підготовки  </w:t>
      </w:r>
    </w:p>
    <w:p w:rsidR="00257B2D" w:rsidRDefault="00257B2D" w:rsidP="00257B2D">
      <w:pPr>
        <w:tabs>
          <w:tab w:val="center" w:pos="566"/>
          <w:tab w:val="center" w:pos="4321"/>
          <w:tab w:val="right" w:pos="9161"/>
        </w:tabs>
        <w:spacing w:after="64" w:line="259" w:lineRule="auto"/>
        <w:ind w:left="0" w:right="-1" w:firstLine="0"/>
        <w:jc w:val="right"/>
      </w:pPr>
      <w:r>
        <w:rPr>
          <w:rFonts w:ascii="Calibri" w:eastAsia="Calibri" w:hAnsi="Calibri" w:cs="Calibri"/>
          <w:sz w:val="22"/>
        </w:rPr>
        <w:tab/>
      </w:r>
      <w:r w:rsidR="009A77A0">
        <w:rPr>
          <w:sz w:val="24"/>
        </w:rPr>
        <w:t xml:space="preserve"> </w:t>
      </w:r>
      <w:r w:rsidR="009A77A0">
        <w:rPr>
          <w:sz w:val="24"/>
        </w:rPr>
        <w:tab/>
        <w:t xml:space="preserve"> </w:t>
      </w:r>
      <w:r w:rsidR="009A77A0">
        <w:rPr>
          <w:sz w:val="24"/>
        </w:rPr>
        <w:tab/>
        <w:t xml:space="preserve">       6.050102 «Ком`</w:t>
      </w:r>
      <w:r>
        <w:rPr>
          <w:sz w:val="24"/>
        </w:rPr>
        <w:t xml:space="preserve">ютерна інженерія» </w:t>
      </w:r>
    </w:p>
    <w:p w:rsidR="00257B2D" w:rsidRDefault="002A7421" w:rsidP="00257B2D">
      <w:pPr>
        <w:spacing w:after="17" w:line="259" w:lineRule="auto"/>
        <w:ind w:left="0" w:right="-1"/>
        <w:jc w:val="right"/>
      </w:pPr>
      <w:r>
        <w:rPr>
          <w:sz w:val="24"/>
          <w:lang w:val="uk-UA"/>
        </w:rPr>
        <w:t>Сахніка Івана Сергійовича</w:t>
      </w:r>
      <w:r w:rsidR="00257B2D">
        <w:rPr>
          <w:sz w:val="24"/>
        </w:rPr>
        <w:t xml:space="preserve"> </w:t>
      </w:r>
    </w:p>
    <w:p w:rsidR="00257B2D" w:rsidRDefault="00257B2D" w:rsidP="00257B2D">
      <w:pPr>
        <w:spacing w:after="17" w:line="259" w:lineRule="auto"/>
        <w:ind w:left="0" w:right="-1"/>
        <w:jc w:val="right"/>
      </w:pPr>
      <w:r>
        <w:rPr>
          <w:sz w:val="16"/>
        </w:rPr>
        <w:t xml:space="preserve"> </w:t>
      </w:r>
    </w:p>
    <w:p w:rsidR="00257B2D" w:rsidRDefault="00257B2D" w:rsidP="00257B2D">
      <w:pPr>
        <w:spacing w:after="17" w:line="259" w:lineRule="auto"/>
        <w:ind w:left="0" w:right="-1"/>
        <w:jc w:val="right"/>
      </w:pPr>
      <w:r>
        <w:rPr>
          <w:sz w:val="24"/>
        </w:rPr>
        <w:t xml:space="preserve">Керівник__________________________ </w:t>
      </w:r>
    </w:p>
    <w:p w:rsidR="00257B2D" w:rsidRDefault="00257B2D" w:rsidP="00257B2D">
      <w:pPr>
        <w:spacing w:after="34" w:line="259" w:lineRule="auto"/>
        <w:ind w:left="0" w:right="-1"/>
        <w:jc w:val="right"/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:rsidR="00257B2D" w:rsidRDefault="00257B2D" w:rsidP="00257B2D">
      <w:pPr>
        <w:spacing w:after="114" w:line="259" w:lineRule="auto"/>
        <w:ind w:left="0" w:right="-1" w:firstLine="0"/>
        <w:jc w:val="right"/>
      </w:pPr>
      <w:r>
        <w:rPr>
          <w:sz w:val="16"/>
        </w:rPr>
        <w:t xml:space="preserve"> </w:t>
      </w:r>
    </w:p>
    <w:p w:rsidR="00257B2D" w:rsidRDefault="00257B2D" w:rsidP="00257B2D">
      <w:pPr>
        <w:spacing w:after="90" w:line="259" w:lineRule="auto"/>
        <w:ind w:left="4248" w:right="-1" w:firstLine="0"/>
        <w:jc w:val="center"/>
      </w:pPr>
      <w:r w:rsidRPr="002A7421">
        <w:rPr>
          <w:sz w:val="20"/>
        </w:rPr>
        <w:t xml:space="preserve">     </w:t>
      </w:r>
      <w:r>
        <w:rPr>
          <w:sz w:val="20"/>
        </w:rPr>
        <w:t xml:space="preserve">Національна оцінка ________________     </w:t>
      </w:r>
    </w:p>
    <w:p w:rsidR="00257B2D" w:rsidRDefault="00257B2D" w:rsidP="00257B2D">
      <w:pPr>
        <w:spacing w:after="48" w:line="259" w:lineRule="auto"/>
        <w:ind w:left="0" w:right="-1"/>
        <w:jc w:val="right"/>
      </w:pPr>
      <w:r>
        <w:rPr>
          <w:sz w:val="20"/>
        </w:rPr>
        <w:t xml:space="preserve">Кількість балів: _________Оцінка:  ECTS _____  </w:t>
      </w:r>
    </w:p>
    <w:p w:rsidR="00257B2D" w:rsidRDefault="00257B2D" w:rsidP="00257B2D">
      <w:pPr>
        <w:spacing w:after="78" w:line="259" w:lineRule="auto"/>
        <w:ind w:left="0" w:right="-1" w:firstLine="0"/>
        <w:jc w:val="center"/>
      </w:pPr>
      <w:r>
        <w:rPr>
          <w:sz w:val="20"/>
        </w:rPr>
        <w:t xml:space="preserve"> </w:t>
      </w:r>
    </w:p>
    <w:p w:rsidR="00257B2D" w:rsidRDefault="00257B2D" w:rsidP="00257B2D">
      <w:pPr>
        <w:spacing w:after="36" w:line="259" w:lineRule="auto"/>
        <w:ind w:left="0" w:right="-1" w:firstLine="0"/>
        <w:jc w:val="right"/>
      </w:pPr>
      <w:r>
        <w:rPr>
          <w:sz w:val="20"/>
        </w:rPr>
        <w:t>Члени комі</w:t>
      </w:r>
      <w:proofErr w:type="gramStart"/>
      <w:r>
        <w:rPr>
          <w:sz w:val="20"/>
        </w:rPr>
        <w:t>с</w:t>
      </w:r>
      <w:proofErr w:type="gramEnd"/>
      <w:r>
        <w:rPr>
          <w:sz w:val="20"/>
        </w:rPr>
        <w:t>ії     ________________</w:t>
      </w:r>
      <w:r>
        <w:rPr>
          <w:sz w:val="16"/>
        </w:rPr>
        <w:t xml:space="preserve">  _________________________________________________</w:t>
      </w:r>
    </w:p>
    <w:p w:rsidR="00257B2D" w:rsidRDefault="00257B2D" w:rsidP="00257B2D">
      <w:pPr>
        <w:spacing w:after="34" w:line="259" w:lineRule="auto"/>
        <w:ind w:left="808" w:right="-1"/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(</w:t>
      </w:r>
      <w:proofErr w:type="gramStart"/>
      <w:r>
        <w:rPr>
          <w:sz w:val="16"/>
        </w:rPr>
        <w:t>п</w:t>
      </w:r>
      <w:proofErr w:type="gramEnd"/>
      <w:r>
        <w:rPr>
          <w:sz w:val="16"/>
        </w:rPr>
        <w:t xml:space="preserve">ідпис)             </w:t>
      </w:r>
      <w:r w:rsidRPr="00257B2D">
        <w:rPr>
          <w:sz w:val="16"/>
        </w:rPr>
        <w:t xml:space="preserve"> </w:t>
      </w:r>
      <w:r>
        <w:rPr>
          <w:sz w:val="16"/>
        </w:rPr>
        <w:t xml:space="preserve"> (вчене звання, науковий ступінь, прізвище та ініціали)</w:t>
      </w:r>
    </w:p>
    <w:p w:rsidR="00257B2D" w:rsidRDefault="00257B2D" w:rsidP="00257B2D">
      <w:pPr>
        <w:spacing w:after="34" w:line="259" w:lineRule="auto"/>
        <w:ind w:left="808" w:right="-1"/>
        <w:jc w:val="left"/>
      </w:pPr>
      <w:r>
        <w:rPr>
          <w:sz w:val="20"/>
        </w:rPr>
        <w:t xml:space="preserve">                                                          ________________</w:t>
      </w:r>
      <w:r>
        <w:rPr>
          <w:sz w:val="16"/>
        </w:rPr>
        <w:t xml:space="preserve">  _________________________________________________ </w:t>
      </w:r>
    </w:p>
    <w:p w:rsidR="00257B2D" w:rsidRDefault="00257B2D" w:rsidP="00257B2D">
      <w:pPr>
        <w:spacing w:after="34" w:line="259" w:lineRule="auto"/>
        <w:ind w:left="808" w:right="-1"/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(</w:t>
      </w:r>
      <w:proofErr w:type="gramStart"/>
      <w:r>
        <w:rPr>
          <w:sz w:val="16"/>
        </w:rPr>
        <w:t>п</w:t>
      </w:r>
      <w:proofErr w:type="gramEnd"/>
      <w:r>
        <w:rPr>
          <w:sz w:val="16"/>
        </w:rPr>
        <w:t xml:space="preserve">ідпис)             </w:t>
      </w:r>
      <w:r w:rsidRPr="00257B2D">
        <w:rPr>
          <w:sz w:val="16"/>
        </w:rPr>
        <w:t xml:space="preserve"> </w:t>
      </w:r>
      <w:r>
        <w:rPr>
          <w:sz w:val="16"/>
        </w:rPr>
        <w:t xml:space="preserve"> (вчене звання, науковий ступінь, прізвище та ініціали)</w:t>
      </w:r>
    </w:p>
    <w:p w:rsidR="00257B2D" w:rsidRDefault="00257B2D" w:rsidP="00257B2D">
      <w:pPr>
        <w:spacing w:after="34" w:line="259" w:lineRule="auto"/>
        <w:ind w:left="2932" w:right="-1" w:firstLine="708"/>
        <w:jc w:val="left"/>
      </w:pPr>
      <w:r>
        <w:rPr>
          <w:sz w:val="16"/>
          <w:lang w:val="uk-UA"/>
        </w:rPr>
        <w:t xml:space="preserve">  </w:t>
      </w:r>
      <w:r>
        <w:rPr>
          <w:sz w:val="20"/>
        </w:rPr>
        <w:t>________________</w:t>
      </w:r>
      <w:r>
        <w:rPr>
          <w:sz w:val="16"/>
        </w:rPr>
        <w:t xml:space="preserve">  ________________________________________________ </w:t>
      </w:r>
    </w:p>
    <w:p w:rsidR="001C5659" w:rsidRDefault="00257B2D" w:rsidP="00257B2D">
      <w:pPr>
        <w:ind w:left="808" w:right="-1"/>
        <w:rPr>
          <w:sz w:val="16"/>
        </w:rPr>
      </w:pPr>
      <w:r>
        <w:rPr>
          <w:sz w:val="16"/>
        </w:rPr>
        <w:t xml:space="preserve">                                                                                          (</w:t>
      </w:r>
      <w:proofErr w:type="gramStart"/>
      <w:r>
        <w:rPr>
          <w:sz w:val="16"/>
        </w:rPr>
        <w:t>п</w:t>
      </w:r>
      <w:proofErr w:type="gramEnd"/>
      <w:r>
        <w:rPr>
          <w:sz w:val="16"/>
        </w:rPr>
        <w:t xml:space="preserve">ідпис)           </w:t>
      </w:r>
      <w:r w:rsidRPr="00257B2D">
        <w:rPr>
          <w:sz w:val="16"/>
        </w:rPr>
        <w:t xml:space="preserve"> </w:t>
      </w:r>
      <w:r>
        <w:rPr>
          <w:sz w:val="16"/>
        </w:rPr>
        <w:t xml:space="preserve">   (вчене звання, науковий ступінь, прізвище та ініціали</w:t>
      </w:r>
      <w:r w:rsidRPr="00257B2D">
        <w:rPr>
          <w:sz w:val="16"/>
        </w:rPr>
        <w:t>)</w:t>
      </w: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257B2D" w:rsidRDefault="00257B2D" w:rsidP="00257B2D">
      <w:pPr>
        <w:ind w:left="0" w:right="-1"/>
        <w:rPr>
          <w:sz w:val="16"/>
        </w:rPr>
      </w:pPr>
    </w:p>
    <w:p w:rsidR="00EF6162" w:rsidRDefault="002A7421" w:rsidP="00257B2D">
      <w:pPr>
        <w:ind w:left="0" w:right="-1"/>
        <w:jc w:val="center"/>
        <w:rPr>
          <w:sz w:val="24"/>
          <w:lang w:val="uk-UA"/>
        </w:rPr>
      </w:pPr>
      <w:r>
        <w:rPr>
          <w:sz w:val="24"/>
          <w:lang w:val="uk-UA"/>
        </w:rPr>
        <w:t>Київ – 2016</w:t>
      </w:r>
      <w:r w:rsidR="00257B2D" w:rsidRPr="00257B2D">
        <w:rPr>
          <w:sz w:val="24"/>
          <w:lang w:val="uk-UA"/>
        </w:rPr>
        <w:t xml:space="preserve"> рік</w:t>
      </w:r>
    </w:p>
    <w:p w:rsidR="00EF6162" w:rsidRDefault="00EF6162">
      <w:pPr>
        <w:spacing w:after="160" w:line="259" w:lineRule="auto"/>
        <w:ind w:left="0"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:rsidR="00257B2D" w:rsidRDefault="00EF6162" w:rsidP="0079648E">
      <w:pPr>
        <w:ind w:left="-850" w:right="-1"/>
        <w:jc w:val="center"/>
        <w:rPr>
          <w:b/>
          <w:szCs w:val="28"/>
          <w:lang w:val="uk-UA"/>
        </w:rPr>
      </w:pPr>
      <w:r w:rsidRPr="00EF6162">
        <w:rPr>
          <w:b/>
          <w:szCs w:val="28"/>
          <w:lang w:val="uk-UA"/>
        </w:rPr>
        <w:lastRenderedPageBreak/>
        <w:t>Технічне завдання</w:t>
      </w:r>
    </w:p>
    <w:p w:rsidR="00EF6162" w:rsidRPr="0079648E" w:rsidRDefault="00EF6162" w:rsidP="0079648E">
      <w:pPr>
        <w:spacing w:line="240" w:lineRule="auto"/>
        <w:ind w:left="-850" w:hanging="11"/>
        <w:rPr>
          <w:b/>
          <w:sz w:val="24"/>
          <w:szCs w:val="24"/>
          <w:lang w:val="uk-UA"/>
        </w:rPr>
      </w:pPr>
      <w:r w:rsidRPr="0079648E">
        <w:rPr>
          <w:rFonts w:eastAsiaTheme="minorHAnsi"/>
          <w:b/>
          <w:bCs/>
          <w:color w:val="auto"/>
          <w:szCs w:val="28"/>
          <w:lang w:eastAsia="en-US"/>
        </w:rPr>
        <w:t xml:space="preserve">Тема курсової роботи </w:t>
      </w:r>
      <w:r w:rsidRPr="0079648E">
        <w:rPr>
          <w:rFonts w:eastAsiaTheme="minorHAnsi"/>
          <w:color w:val="auto"/>
          <w:sz w:val="24"/>
          <w:szCs w:val="24"/>
          <w:lang w:eastAsia="en-US"/>
        </w:rPr>
        <w:t>– Розробка компілятора програм мовою</w:t>
      </w:r>
      <w:r w:rsidRPr="0079648E">
        <w:rPr>
          <w:rFonts w:eastAsiaTheme="minorHAnsi"/>
          <w:color w:val="auto"/>
          <w:sz w:val="24"/>
          <w:szCs w:val="24"/>
          <w:lang w:val="uk-UA" w:eastAsia="en-US"/>
        </w:rPr>
        <w:t xml:space="preserve"> </w:t>
      </w:r>
      <w:r w:rsidRPr="0079648E">
        <w:rPr>
          <w:rFonts w:eastAsiaTheme="minorHAnsi"/>
          <w:color w:val="auto"/>
          <w:sz w:val="24"/>
          <w:szCs w:val="24"/>
          <w:lang w:eastAsia="en-US"/>
        </w:rPr>
        <w:t xml:space="preserve">Асемблера. Основним завданням і результатом роботи програми компілятора повинно бути створення для програм мовою Асемблера текстового файла </w:t>
      </w:r>
      <w:proofErr w:type="gramStart"/>
      <w:r w:rsidRPr="0079648E">
        <w:rPr>
          <w:rFonts w:eastAsiaTheme="minorHAnsi"/>
          <w:color w:val="auto"/>
          <w:sz w:val="24"/>
          <w:szCs w:val="24"/>
          <w:lang w:eastAsia="en-US"/>
        </w:rPr>
        <w:t>л</w:t>
      </w:r>
      <w:proofErr w:type="gramEnd"/>
      <w:r w:rsidRPr="0079648E">
        <w:rPr>
          <w:rFonts w:eastAsiaTheme="minorHAnsi"/>
          <w:color w:val="auto"/>
          <w:sz w:val="24"/>
          <w:szCs w:val="24"/>
          <w:lang w:eastAsia="en-US"/>
        </w:rPr>
        <w:t xml:space="preserve">істинга (розширення .lst), подібного до файла лістинга компілятора MASM або TASM. Враховуючи, що створення компілятора є трудомістким процесом, який потребує значних витрат часу, </w:t>
      </w:r>
      <w:proofErr w:type="gramStart"/>
      <w:r w:rsidRPr="0079648E">
        <w:rPr>
          <w:rFonts w:eastAsiaTheme="minorHAnsi"/>
          <w:color w:val="auto"/>
          <w:sz w:val="24"/>
          <w:szCs w:val="24"/>
          <w:lang w:eastAsia="en-US"/>
        </w:rPr>
        <w:t>у</w:t>
      </w:r>
      <w:proofErr w:type="gramEnd"/>
      <w:r w:rsidRPr="0079648E">
        <w:rPr>
          <w:rFonts w:eastAsiaTheme="minorHAnsi"/>
          <w:color w:val="auto"/>
          <w:sz w:val="24"/>
          <w:szCs w:val="24"/>
          <w:lang w:eastAsia="en-US"/>
        </w:rPr>
        <w:t xml:space="preserve"> </w:t>
      </w:r>
      <w:proofErr w:type="gramStart"/>
      <w:r w:rsidRPr="0079648E">
        <w:rPr>
          <w:rFonts w:eastAsiaTheme="minorHAnsi"/>
          <w:color w:val="auto"/>
          <w:sz w:val="24"/>
          <w:szCs w:val="24"/>
          <w:lang w:eastAsia="en-US"/>
        </w:rPr>
        <w:t>вар</w:t>
      </w:r>
      <w:proofErr w:type="gramEnd"/>
      <w:r w:rsidRPr="0079648E">
        <w:rPr>
          <w:rFonts w:eastAsiaTheme="minorHAnsi"/>
          <w:color w:val="auto"/>
          <w:sz w:val="24"/>
          <w:szCs w:val="24"/>
          <w:lang w:eastAsia="en-US"/>
        </w:rPr>
        <w:t xml:space="preserve">іантах завдань на курсову роботу використовуються суттєві обмеження на перелік допустимих машинних інструкцій, режимів адресації даних і команд та допустимих директив. Будь який із запропонованих студентам варіантів індивідуальних завдань фактично вказує на </w:t>
      </w:r>
      <w:proofErr w:type="gramStart"/>
      <w:r w:rsidRPr="0079648E">
        <w:rPr>
          <w:rFonts w:eastAsiaTheme="minorHAnsi"/>
          <w:color w:val="auto"/>
          <w:sz w:val="24"/>
          <w:szCs w:val="24"/>
          <w:lang w:eastAsia="en-US"/>
        </w:rPr>
        <w:t>п</w:t>
      </w:r>
      <w:proofErr w:type="gramEnd"/>
      <w:r w:rsidRPr="0079648E">
        <w:rPr>
          <w:rFonts w:eastAsiaTheme="minorHAnsi"/>
          <w:color w:val="auto"/>
          <w:sz w:val="24"/>
          <w:szCs w:val="24"/>
          <w:lang w:eastAsia="en-US"/>
        </w:rPr>
        <w:t xml:space="preserve">ідмножину стандартної мови Асемблера процесорів фірми Intel. Тим не менш, цієї </w:t>
      </w:r>
      <w:proofErr w:type="gramStart"/>
      <w:r w:rsidRPr="0079648E">
        <w:rPr>
          <w:rFonts w:eastAsiaTheme="minorHAnsi"/>
          <w:color w:val="auto"/>
          <w:sz w:val="24"/>
          <w:szCs w:val="24"/>
          <w:lang w:eastAsia="en-US"/>
        </w:rPr>
        <w:t>п</w:t>
      </w:r>
      <w:proofErr w:type="gramEnd"/>
      <w:r w:rsidRPr="0079648E">
        <w:rPr>
          <w:rFonts w:eastAsiaTheme="minorHAnsi"/>
          <w:color w:val="auto"/>
          <w:sz w:val="24"/>
          <w:szCs w:val="24"/>
          <w:lang w:eastAsia="en-US"/>
        </w:rPr>
        <w:t>ідмножини достатньо для забезпечення мети розробки.</w:t>
      </w:r>
      <w:r w:rsidRPr="0079648E">
        <w:rPr>
          <w:b/>
          <w:sz w:val="24"/>
          <w:szCs w:val="24"/>
          <w:lang w:val="uk-UA"/>
        </w:rPr>
        <w:t xml:space="preserve"> </w:t>
      </w:r>
    </w:p>
    <w:p w:rsidR="0079648E" w:rsidRDefault="0079648E" w:rsidP="0079648E">
      <w:pPr>
        <w:spacing w:line="240" w:lineRule="auto"/>
        <w:ind w:left="-850" w:firstLine="0"/>
        <w:rPr>
          <w:b/>
          <w:sz w:val="24"/>
          <w:szCs w:val="24"/>
          <w:lang w:val="uk-UA"/>
        </w:rPr>
      </w:pPr>
    </w:p>
    <w:p w:rsidR="0079648E" w:rsidRPr="0079648E" w:rsidRDefault="0079648E" w:rsidP="0079648E">
      <w:pPr>
        <w:spacing w:line="240" w:lineRule="auto"/>
        <w:ind w:left="-850" w:firstLine="0"/>
        <w:rPr>
          <w:b/>
          <w:szCs w:val="28"/>
          <w:lang w:val="uk-UA"/>
        </w:rPr>
      </w:pPr>
      <w:r w:rsidRPr="0079648E">
        <w:rPr>
          <w:b/>
          <w:szCs w:val="28"/>
          <w:lang w:val="uk-UA"/>
        </w:rPr>
        <w:t>Варіант 17 (КВ-42):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i/>
          <w:i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  <w:lang w:val="uk-UA"/>
        </w:rPr>
        <w:t>Ідентифікатори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Містять великі і малі букви латинского алфавіту та цифри. Починаються з букви. Великі та малі букви не відрізняються. Довжина ід</w:t>
      </w:r>
      <w:r w:rsidRPr="0079648E">
        <w:rPr>
          <w:rFonts w:ascii="Times New Roman CYR" w:hAnsi="Times New Roman CYR" w:cs="Times New Roman CYR"/>
          <w:sz w:val="24"/>
          <w:szCs w:val="24"/>
        </w:rPr>
        <w:t>ентифікаторів не більше 8 символів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i/>
          <w:iCs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  <w:lang w:val="uk-UA"/>
        </w:rPr>
        <w:t xml:space="preserve">Константи 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proofErr w:type="gramStart"/>
      <w:r w:rsidRPr="0079648E">
        <w:rPr>
          <w:rFonts w:ascii="Times New Roman CYR" w:hAnsi="Times New Roman CYR" w:cs="Times New Roman CYR"/>
          <w:sz w:val="24"/>
          <w:szCs w:val="24"/>
        </w:rPr>
        <w:t>Ш</w:t>
      </w:r>
      <w:proofErr w:type="gramEnd"/>
      <w:r w:rsidRPr="0079648E">
        <w:rPr>
          <w:rFonts w:ascii="Times New Roman CYR" w:hAnsi="Times New Roman CYR" w:cs="Times New Roman CYR"/>
          <w:sz w:val="24"/>
          <w:szCs w:val="24"/>
        </w:rPr>
        <w:t>істнадцятерічні, десяткові, двійкові та текстові константи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i/>
          <w:iCs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Директиви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>END,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 xml:space="preserve">SEGMENT - </w:t>
      </w:r>
      <w:proofErr w:type="gramStart"/>
      <w:r w:rsidRPr="0079648E">
        <w:rPr>
          <w:rFonts w:ascii="Times New Roman CYR" w:hAnsi="Times New Roman CYR" w:cs="Times New Roman CYR"/>
          <w:sz w:val="24"/>
          <w:szCs w:val="24"/>
        </w:rPr>
        <w:t>без</w:t>
      </w:r>
      <w:proofErr w:type="gramEnd"/>
      <w:r w:rsidRPr="0079648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Pr="0079648E">
        <w:rPr>
          <w:rFonts w:ascii="Times New Roman CYR" w:hAnsi="Times New Roman CYR" w:cs="Times New Roman CYR"/>
          <w:sz w:val="24"/>
          <w:szCs w:val="24"/>
        </w:rPr>
        <w:t>операнд</w:t>
      </w:r>
      <w:proofErr w:type="gramEnd"/>
      <w:r w:rsidRPr="0079648E">
        <w:rPr>
          <w:rFonts w:ascii="Times New Roman CYR" w:hAnsi="Times New Roman CYR" w:cs="Times New Roman CYR"/>
          <w:sz w:val="24"/>
          <w:szCs w:val="24"/>
        </w:rPr>
        <w:t xml:space="preserve">ів, ENDS, 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программа може мати тільки один сегмент кодів і тільки один сегмент даних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EQU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IF-ELSE-ENDIF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>DB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,</w:t>
      </w:r>
      <w:r w:rsidRPr="0079648E">
        <w:rPr>
          <w:rFonts w:ascii="Times New Roman CYR" w:hAnsi="Times New Roman CYR" w:cs="Times New Roman CYR"/>
          <w:sz w:val="24"/>
          <w:szCs w:val="24"/>
        </w:rPr>
        <w:t>DW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,</w:t>
      </w:r>
      <w:r w:rsidRPr="0079648E">
        <w:rPr>
          <w:rFonts w:ascii="Times New Roman CYR" w:hAnsi="Times New Roman CYR" w:cs="Times New Roman CYR"/>
          <w:sz w:val="24"/>
          <w:szCs w:val="24"/>
        </w:rPr>
        <w:t>DD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 з одним операндом - константою </w:t>
      </w:r>
      <w:r w:rsidRPr="0079648E">
        <w:rPr>
          <w:rFonts w:ascii="Times New Roman CYR" w:hAnsi="Times New Roman CYR" w:cs="Times New Roman CYR"/>
          <w:sz w:val="24"/>
          <w:szCs w:val="24"/>
        </w:rPr>
        <w:t>(строкові константи тільки для DB)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Розрядність даних та адрес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proofErr w:type="gramStart"/>
      <w:r w:rsidRPr="0079648E">
        <w:rPr>
          <w:rFonts w:ascii="Times New Roman CYR" w:hAnsi="Times New Roman CYR" w:cs="Times New Roman CYR"/>
          <w:sz w:val="24"/>
          <w:szCs w:val="24"/>
        </w:rPr>
        <w:t>32 - розрядні дані та зміщення в сегменті, 16 -розрядні дані та зміщення не використовуються</w:t>
      </w:r>
      <w:proofErr w:type="gramEnd"/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i/>
          <w:iCs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Адресація операндів пам'яті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>Базова індексна адресація ([edx+esi],[ebx+ecx] і т.п.) з оператором визначення типу (ptr) при необхідності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i/>
          <w:iCs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Заміна сегменті</w:t>
      </w:r>
      <w:proofErr w:type="gramStart"/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в</w:t>
      </w:r>
      <w:proofErr w:type="gramEnd"/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>Префікси заміни сегментів можуть задаватись тільки явно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r w:rsidRPr="0079648E">
        <w:rPr>
          <w:rFonts w:ascii="Times New Roman CYR" w:hAnsi="Times New Roman CYR" w:cs="Times New Roman CYR"/>
          <w:i/>
          <w:iCs/>
          <w:sz w:val="24"/>
          <w:szCs w:val="24"/>
        </w:rPr>
        <w:t>Машинні команди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</w:rPr>
      </w:pPr>
      <w:proofErr w:type="gramStart"/>
      <w:r w:rsidRPr="0079648E">
        <w:rPr>
          <w:rFonts w:ascii="Times New Roman CYR" w:hAnsi="Times New Roman CYR" w:cs="Times New Roman CYR"/>
          <w:sz w:val="24"/>
          <w:szCs w:val="24"/>
          <w:lang w:val="en-US"/>
        </w:rPr>
        <w:t>movsd</w:t>
      </w:r>
      <w:proofErr w:type="gramEnd"/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79648E">
        <w:rPr>
          <w:rFonts w:ascii="Times New Roman CYR" w:hAnsi="Times New Roman CYR" w:cs="Times New Roman CYR"/>
          <w:sz w:val="24"/>
          <w:szCs w:val="24"/>
        </w:rPr>
        <w:t xml:space="preserve">Inc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</w:rPr>
        <w:t>reg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Dec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mem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Add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reg,reg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Cmp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reg,mem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And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mem,reg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Mov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 xml:space="preserve"> reg,imm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Or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mem,imm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Jbe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   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Де 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reg –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 xml:space="preserve"> 8 або 32-розрядні РЗП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 w:firstLine="426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m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</w:rPr>
        <w:t xml:space="preserve">em – 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адреса операнда в пам</w:t>
      </w:r>
      <w:r w:rsidRPr="0079648E">
        <w:rPr>
          <w:rFonts w:ascii="Times New Roman CYR" w:hAnsi="Times New Roman CYR" w:cs="Times New Roman CYR"/>
          <w:sz w:val="24"/>
          <w:szCs w:val="24"/>
        </w:rPr>
        <w:t>’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яті</w:t>
      </w:r>
    </w:p>
    <w:p w:rsidR="0079648E" w:rsidRPr="0079648E" w:rsidRDefault="0079648E" w:rsidP="0079648E">
      <w:pPr>
        <w:widowControl w:val="0"/>
        <w:autoSpaceDE w:val="0"/>
        <w:autoSpaceDN w:val="0"/>
        <w:adjustRightInd w:val="0"/>
        <w:spacing w:after="0" w:line="240" w:lineRule="auto"/>
        <w:ind w:left="-567" w:firstLine="426"/>
        <w:rPr>
          <w:rFonts w:ascii="Times New Roman CYR" w:hAnsi="Times New Roman CYR" w:cs="Times New Roman CYR"/>
          <w:sz w:val="24"/>
          <w:szCs w:val="24"/>
          <w:lang w:val="uk-UA"/>
        </w:rPr>
      </w:pPr>
      <w:r w:rsidRPr="0079648E">
        <w:rPr>
          <w:rFonts w:ascii="Times New Roman CYR" w:hAnsi="Times New Roman CYR" w:cs="Times New Roman CYR"/>
          <w:b/>
          <w:bCs/>
          <w:sz w:val="24"/>
          <w:szCs w:val="24"/>
        </w:rPr>
        <w:t>imm</w:t>
      </w:r>
      <w:r w:rsidRPr="0079648E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 xml:space="preserve"> - </w:t>
      </w:r>
      <w:r w:rsidRPr="0079648E">
        <w:rPr>
          <w:rFonts w:ascii="Times New Roman CYR" w:hAnsi="Times New Roman CYR" w:cs="Times New Roman CYR"/>
          <w:sz w:val="24"/>
          <w:szCs w:val="24"/>
          <w:lang w:val="uk-UA"/>
        </w:rPr>
        <w:t>8 або 32-розрядні безпосередні дані (константи)</w:t>
      </w:r>
    </w:p>
    <w:p w:rsidR="0079648E" w:rsidRDefault="0079648E" w:rsidP="00EF6162">
      <w:pPr>
        <w:spacing w:line="240" w:lineRule="auto"/>
        <w:ind w:left="0" w:hanging="11"/>
        <w:rPr>
          <w:b/>
          <w:szCs w:val="28"/>
          <w:lang w:val="uk-UA"/>
        </w:rPr>
      </w:pPr>
    </w:p>
    <w:p w:rsidR="002A7421" w:rsidRDefault="002A7421" w:rsidP="00EF6162">
      <w:pPr>
        <w:spacing w:line="240" w:lineRule="auto"/>
        <w:ind w:left="0" w:hanging="11"/>
        <w:rPr>
          <w:b/>
          <w:szCs w:val="28"/>
          <w:lang w:val="uk-UA"/>
        </w:rPr>
      </w:pPr>
    </w:p>
    <w:p w:rsidR="002A7421" w:rsidRDefault="002A7421" w:rsidP="00EF6162">
      <w:pPr>
        <w:spacing w:line="240" w:lineRule="auto"/>
        <w:ind w:left="0" w:hanging="11"/>
        <w:rPr>
          <w:b/>
          <w:szCs w:val="28"/>
          <w:lang w:val="uk-UA"/>
        </w:rPr>
      </w:pPr>
    </w:p>
    <w:p w:rsidR="002A7421" w:rsidRDefault="002A7421" w:rsidP="00EF6162">
      <w:pPr>
        <w:spacing w:line="240" w:lineRule="auto"/>
        <w:ind w:left="0" w:hanging="11"/>
        <w:rPr>
          <w:b/>
          <w:szCs w:val="28"/>
          <w:lang w:val="uk-UA"/>
        </w:rPr>
      </w:pPr>
    </w:p>
    <w:p w:rsidR="004D5EF9" w:rsidRDefault="0079648E" w:rsidP="0079648E">
      <w:pPr>
        <w:spacing w:line="240" w:lineRule="auto"/>
        <w:ind w:left="0"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4D5EF9" w:rsidRDefault="004D5EF9" w:rsidP="004D5EF9">
      <w:pPr>
        <w:spacing w:line="240" w:lineRule="auto"/>
        <w:ind w:left="0" w:hanging="11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Опис загальної структури програми:</w:t>
      </w:r>
    </w:p>
    <w:p w:rsidR="004D5EF9" w:rsidRPr="0067480D" w:rsidRDefault="0079648E" w:rsidP="0067480D">
      <w:pPr>
        <w:spacing w:line="240" w:lineRule="auto"/>
        <w:ind w:left="0" w:hanging="11"/>
        <w:jc w:val="center"/>
        <w:rPr>
          <w:b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5C9E37" wp14:editId="1363DE88">
            <wp:extent cx="58959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FD" w:rsidRPr="0079648E" w:rsidRDefault="003663F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main</w:t>
      </w:r>
      <w:r w:rsidRPr="0079648E">
        <w:rPr>
          <w:b/>
          <w:sz w:val="24"/>
          <w:szCs w:val="24"/>
          <w:lang w:val="uk-UA"/>
        </w:rPr>
        <w:t xml:space="preserve">: </w:t>
      </w:r>
      <w:r w:rsidRPr="0079648E">
        <w:rPr>
          <w:sz w:val="24"/>
          <w:szCs w:val="24"/>
          <w:lang w:val="uk-UA"/>
        </w:rPr>
        <w:t xml:space="preserve">Ініціалізація програми. Викликає ф-ції </w:t>
      </w:r>
      <w:r w:rsidRPr="0079648E">
        <w:rPr>
          <w:b/>
          <w:sz w:val="24"/>
          <w:szCs w:val="24"/>
          <w:lang w:val="en-US"/>
        </w:rPr>
        <w:t>Analyse</w:t>
      </w:r>
      <w:r w:rsidRPr="0079648E">
        <w:rPr>
          <w:sz w:val="24"/>
          <w:szCs w:val="24"/>
          <w:lang w:val="uk-UA"/>
        </w:rPr>
        <w:t xml:space="preserve"> та </w:t>
      </w:r>
      <w:r w:rsidRPr="0079648E">
        <w:rPr>
          <w:b/>
          <w:sz w:val="24"/>
          <w:szCs w:val="24"/>
          <w:lang w:val="en-US"/>
        </w:rPr>
        <w:t>StructLine</w:t>
      </w:r>
      <w:r w:rsidRPr="0079648E">
        <w:rPr>
          <w:sz w:val="24"/>
          <w:szCs w:val="24"/>
          <w:lang w:val="uk-UA"/>
        </w:rPr>
        <w:t xml:space="preserve">  (лексичний аналізатор та структура речень відповідно)</w:t>
      </w:r>
    </w:p>
    <w:p w:rsidR="003663FD" w:rsidRPr="0079648E" w:rsidRDefault="003663F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Analyse</w:t>
      </w:r>
      <w:r w:rsidRPr="0079648E">
        <w:rPr>
          <w:sz w:val="24"/>
          <w:szCs w:val="24"/>
          <w:lang w:val="uk-UA"/>
        </w:rPr>
        <w:t xml:space="preserve">: Виконує роль лексичного аналізатору. Принцип роботи полягає в тому, що построково зчитуємо тестовий файл після чого розбиваємо строку на окремі лексеми та за допомогою ф-ції </w:t>
      </w:r>
      <w:r w:rsidRPr="0079648E">
        <w:rPr>
          <w:b/>
          <w:sz w:val="24"/>
          <w:szCs w:val="24"/>
          <w:lang w:val="en-US"/>
        </w:rPr>
        <w:t>lexem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analyser</w:t>
      </w:r>
      <w:r w:rsidRPr="0079648E">
        <w:rPr>
          <w:sz w:val="24"/>
          <w:szCs w:val="24"/>
          <w:lang w:val="uk-UA"/>
        </w:rPr>
        <w:t xml:space="preserve"> визначаємо її тип. Після чого викликаємо ф-цію </w:t>
      </w:r>
      <w:r w:rsidRPr="0079648E">
        <w:rPr>
          <w:b/>
          <w:sz w:val="24"/>
          <w:szCs w:val="24"/>
          <w:lang w:val="en-US"/>
        </w:rPr>
        <w:t>out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struct</w:t>
      </w:r>
      <w:r w:rsidRPr="0079648E">
        <w:rPr>
          <w:sz w:val="24"/>
          <w:szCs w:val="24"/>
          <w:lang w:val="uk-UA"/>
        </w:rPr>
        <w:t xml:space="preserve"> яка записує отримані дані у файл лексичного аналізатора.</w:t>
      </w:r>
    </w:p>
    <w:p w:rsidR="003663FD" w:rsidRPr="0079648E" w:rsidRDefault="003663F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out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analyser</w:t>
      </w:r>
      <w:r w:rsidRPr="0079648E">
        <w:rPr>
          <w:sz w:val="24"/>
          <w:szCs w:val="24"/>
          <w:lang w:val="uk-UA"/>
        </w:rPr>
        <w:t>: приймає такі параметри(номер, лексема, довжина лексеми, тип лексеми). Дана ф-ція записує у файл отримані параметри та будує таблицю лексичного аналізатора.</w:t>
      </w:r>
    </w:p>
    <w:p w:rsidR="0067480D" w:rsidRPr="0079648E" w:rsidRDefault="003663F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StructLine</w:t>
      </w:r>
      <w:r w:rsidRPr="0079648E">
        <w:rPr>
          <w:sz w:val="24"/>
          <w:szCs w:val="24"/>
        </w:rPr>
        <w:t xml:space="preserve">: </w:t>
      </w:r>
      <w:r w:rsidRPr="0079648E">
        <w:rPr>
          <w:sz w:val="24"/>
          <w:szCs w:val="24"/>
          <w:lang w:val="uk-UA"/>
        </w:rPr>
        <w:t xml:space="preserve">виконує роль структури речення. За допомогою лексичного аналізатора та початкового тестового файлу аналізуємо вміст кожної строки та заповнюємо відповідні поля (мнемокод, довжина мнемокоду, </w:t>
      </w:r>
      <w:r w:rsidR="0067480D" w:rsidRPr="0079648E">
        <w:rPr>
          <w:sz w:val="24"/>
          <w:szCs w:val="24"/>
          <w:lang w:val="uk-UA"/>
        </w:rPr>
        <w:t xml:space="preserve"> операнд1, довжина операнду1, операнд2, довжина операнду2) після чого передаємо їх до ф-ції </w:t>
      </w:r>
      <w:r w:rsidR="0067480D" w:rsidRPr="0079648E">
        <w:rPr>
          <w:b/>
          <w:sz w:val="24"/>
          <w:szCs w:val="24"/>
          <w:lang w:val="en-US"/>
        </w:rPr>
        <w:t>out</w:t>
      </w:r>
      <w:r w:rsidR="0067480D" w:rsidRPr="0079648E">
        <w:rPr>
          <w:b/>
          <w:sz w:val="24"/>
          <w:szCs w:val="24"/>
          <w:lang w:val="uk-UA"/>
        </w:rPr>
        <w:t>_</w:t>
      </w:r>
      <w:r w:rsidR="0067480D" w:rsidRPr="0079648E">
        <w:rPr>
          <w:b/>
          <w:sz w:val="24"/>
          <w:szCs w:val="24"/>
          <w:lang w:val="en-US"/>
        </w:rPr>
        <w:t>struct</w:t>
      </w:r>
      <w:r w:rsidR="0067480D" w:rsidRPr="0079648E">
        <w:rPr>
          <w:sz w:val="24"/>
          <w:szCs w:val="24"/>
          <w:lang w:val="uk-UA"/>
        </w:rPr>
        <w:t>.</w:t>
      </w:r>
    </w:p>
    <w:p w:rsidR="0067480D" w:rsidRPr="0079648E" w:rsidRDefault="0067480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</w:rPr>
        <w:t>Ф-</w:t>
      </w:r>
      <w:r w:rsidRPr="0079648E">
        <w:rPr>
          <w:b/>
          <w:sz w:val="24"/>
          <w:szCs w:val="24"/>
          <w:lang w:val="uk-UA"/>
        </w:rPr>
        <w:t xml:space="preserve">ція </w:t>
      </w:r>
      <w:r w:rsidRPr="0079648E">
        <w:rPr>
          <w:b/>
          <w:sz w:val="24"/>
          <w:szCs w:val="24"/>
          <w:lang w:val="en-US"/>
        </w:rPr>
        <w:t>out</w:t>
      </w:r>
      <w:r w:rsidRPr="0079648E">
        <w:rPr>
          <w:b/>
          <w:sz w:val="24"/>
          <w:szCs w:val="24"/>
        </w:rPr>
        <w:t>_</w:t>
      </w:r>
      <w:r w:rsidRPr="0079648E">
        <w:rPr>
          <w:b/>
          <w:sz w:val="24"/>
          <w:szCs w:val="24"/>
          <w:lang w:val="en-US"/>
        </w:rPr>
        <w:t>struct</w:t>
      </w:r>
      <w:r w:rsidRPr="0079648E">
        <w:rPr>
          <w:sz w:val="24"/>
          <w:szCs w:val="24"/>
        </w:rPr>
        <w:t>:</w:t>
      </w:r>
      <w:r w:rsidRPr="0079648E">
        <w:rPr>
          <w:sz w:val="24"/>
          <w:szCs w:val="24"/>
          <w:lang w:val="uk-UA"/>
        </w:rPr>
        <w:t xml:space="preserve"> записує отримані дані в таблицю структури речення.</w:t>
      </w:r>
    </w:p>
    <w:p w:rsidR="0067480D" w:rsidRPr="0079648E" w:rsidRDefault="0067480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lexem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analyser</w:t>
      </w:r>
      <w:r w:rsidRPr="0079648E">
        <w:rPr>
          <w:sz w:val="24"/>
          <w:szCs w:val="24"/>
          <w:lang w:val="uk-UA"/>
        </w:rPr>
        <w:t>: визначає тип лексеми.</w:t>
      </w:r>
    </w:p>
    <w:p w:rsidR="00AE56EF" w:rsidRPr="0079648E" w:rsidRDefault="0067480D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search</w:t>
      </w:r>
      <w:r w:rsidRPr="0079648E">
        <w:rPr>
          <w:b/>
          <w:sz w:val="24"/>
          <w:szCs w:val="24"/>
        </w:rPr>
        <w:t>_</w:t>
      </w:r>
      <w:r w:rsidRPr="0079648E">
        <w:rPr>
          <w:b/>
          <w:sz w:val="24"/>
          <w:szCs w:val="24"/>
          <w:lang w:val="en-US"/>
        </w:rPr>
        <w:t>in</w:t>
      </w:r>
      <w:r w:rsidRPr="0079648E">
        <w:rPr>
          <w:b/>
          <w:sz w:val="24"/>
          <w:szCs w:val="24"/>
        </w:rPr>
        <w:t>_</w:t>
      </w:r>
      <w:r w:rsidRPr="0079648E">
        <w:rPr>
          <w:b/>
          <w:sz w:val="24"/>
          <w:szCs w:val="24"/>
          <w:lang w:val="en-US"/>
        </w:rPr>
        <w:t>dictionary</w:t>
      </w:r>
      <w:r w:rsidRPr="0079648E">
        <w:rPr>
          <w:sz w:val="24"/>
          <w:szCs w:val="24"/>
        </w:rPr>
        <w:t xml:space="preserve">: </w:t>
      </w:r>
      <w:r w:rsidRPr="0079648E">
        <w:rPr>
          <w:sz w:val="24"/>
          <w:szCs w:val="24"/>
          <w:lang w:val="uk-UA"/>
        </w:rPr>
        <w:t>пошук типу лексеми за ключем в словнику.</w:t>
      </w:r>
    </w:p>
    <w:p w:rsidR="00AE56EF" w:rsidRPr="0079648E" w:rsidRDefault="00AE56EF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en-US"/>
        </w:rPr>
        <w:t>analysis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equ</w:t>
      </w:r>
      <w:r w:rsidRPr="0079648E">
        <w:rPr>
          <w:b/>
          <w:sz w:val="24"/>
          <w:szCs w:val="24"/>
          <w:lang w:val="uk-UA"/>
        </w:rPr>
        <w:t xml:space="preserve">: </w:t>
      </w:r>
      <w:r w:rsidRPr="0079648E">
        <w:rPr>
          <w:sz w:val="24"/>
          <w:szCs w:val="24"/>
          <w:lang w:val="uk-UA"/>
        </w:rPr>
        <w:t xml:space="preserve">аналізує змінні що описані директивою </w:t>
      </w:r>
      <w:r w:rsidRPr="0079648E">
        <w:rPr>
          <w:sz w:val="24"/>
          <w:szCs w:val="24"/>
          <w:lang w:val="en-US"/>
        </w:rPr>
        <w:t>EQU</w:t>
      </w:r>
      <w:r w:rsidRPr="0079648E">
        <w:rPr>
          <w:sz w:val="24"/>
          <w:szCs w:val="24"/>
          <w:lang w:val="uk-UA"/>
        </w:rPr>
        <w:t xml:space="preserve"> (запиує їх ідентифікатор та значення в список </w:t>
      </w:r>
      <w:r w:rsidRPr="0079648E">
        <w:rPr>
          <w:sz w:val="24"/>
          <w:szCs w:val="24"/>
          <w:lang w:val="en-US"/>
        </w:rPr>
        <w:t>EQU</w:t>
      </w:r>
      <w:r w:rsidRPr="0079648E">
        <w:rPr>
          <w:sz w:val="24"/>
          <w:szCs w:val="24"/>
        </w:rPr>
        <w:t>_</w:t>
      </w:r>
      <w:r w:rsidRPr="0079648E">
        <w:rPr>
          <w:sz w:val="24"/>
          <w:szCs w:val="24"/>
          <w:lang w:val="en-US"/>
        </w:rPr>
        <w:t>list</w:t>
      </w:r>
      <w:r w:rsidRPr="0079648E">
        <w:rPr>
          <w:sz w:val="24"/>
          <w:szCs w:val="24"/>
        </w:rPr>
        <w:t>.</w:t>
      </w:r>
    </w:p>
    <w:p w:rsidR="00AE56EF" w:rsidRPr="0079648E" w:rsidRDefault="00AE56EF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 xml:space="preserve">Ф-ція </w:t>
      </w:r>
      <w:r w:rsidRPr="0079648E">
        <w:rPr>
          <w:b/>
          <w:sz w:val="24"/>
          <w:szCs w:val="24"/>
          <w:lang w:val="uk-UA"/>
        </w:rPr>
        <w:t xml:space="preserve"> </w:t>
      </w:r>
      <w:r w:rsidRPr="0079648E">
        <w:rPr>
          <w:b/>
          <w:sz w:val="24"/>
          <w:szCs w:val="24"/>
          <w:lang w:val="en-US"/>
        </w:rPr>
        <w:t>delete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if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else</w:t>
      </w:r>
      <w:r w:rsidRPr="0079648E">
        <w:rPr>
          <w:b/>
          <w:sz w:val="24"/>
          <w:szCs w:val="24"/>
          <w:lang w:val="uk-UA"/>
        </w:rPr>
        <w:t xml:space="preserve">: </w:t>
      </w:r>
      <w:r w:rsidRPr="0079648E">
        <w:rPr>
          <w:sz w:val="24"/>
          <w:szCs w:val="24"/>
          <w:lang w:val="uk-UA"/>
        </w:rPr>
        <w:t xml:space="preserve">за допомогою даних списку </w:t>
      </w:r>
      <w:r w:rsidRPr="0079648E">
        <w:rPr>
          <w:sz w:val="24"/>
          <w:szCs w:val="24"/>
          <w:lang w:val="en-US"/>
        </w:rPr>
        <w:t>EQU</w:t>
      </w:r>
      <w:r w:rsidRPr="0079648E">
        <w:rPr>
          <w:sz w:val="24"/>
          <w:szCs w:val="24"/>
          <w:lang w:val="uk-UA"/>
        </w:rPr>
        <w:t>_</w:t>
      </w:r>
      <w:r w:rsidRPr="0079648E">
        <w:rPr>
          <w:sz w:val="24"/>
          <w:szCs w:val="24"/>
          <w:lang w:val="en-US"/>
        </w:rPr>
        <w:t>list</w:t>
      </w:r>
      <w:r w:rsidRPr="0079648E">
        <w:rPr>
          <w:b/>
          <w:sz w:val="24"/>
          <w:szCs w:val="24"/>
          <w:lang w:val="uk-UA"/>
        </w:rPr>
        <w:t xml:space="preserve">  </w:t>
      </w:r>
      <w:r w:rsidRPr="0079648E">
        <w:rPr>
          <w:sz w:val="24"/>
          <w:szCs w:val="24"/>
          <w:lang w:val="uk-UA"/>
        </w:rPr>
        <w:t>видаляє вітки програми в які вона не заходить.</w:t>
      </w:r>
    </w:p>
    <w:p w:rsidR="00AE56EF" w:rsidRPr="0079648E" w:rsidRDefault="00AE56EF">
      <w:pPr>
        <w:spacing w:after="160" w:line="259" w:lineRule="auto"/>
        <w:ind w:left="0" w:firstLine="0"/>
        <w:jc w:val="left"/>
        <w:rPr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>Ф-ція</w:t>
      </w:r>
      <w:r w:rsidRPr="0079648E">
        <w:rPr>
          <w:b/>
          <w:sz w:val="24"/>
          <w:szCs w:val="24"/>
          <w:lang w:val="uk-UA"/>
        </w:rPr>
        <w:t xml:space="preserve"> </w:t>
      </w:r>
      <w:r w:rsidRPr="0079648E">
        <w:rPr>
          <w:b/>
          <w:sz w:val="24"/>
          <w:szCs w:val="24"/>
          <w:lang w:val="en-US"/>
        </w:rPr>
        <w:t>FirstScan</w:t>
      </w:r>
      <w:r w:rsidRPr="0079648E">
        <w:rPr>
          <w:b/>
          <w:sz w:val="24"/>
          <w:szCs w:val="24"/>
          <w:lang w:val="uk-UA"/>
        </w:rPr>
        <w:t>:</w:t>
      </w:r>
      <w:r w:rsidRPr="0079648E">
        <w:rPr>
          <w:sz w:val="24"/>
          <w:szCs w:val="24"/>
          <w:lang w:val="uk-UA"/>
        </w:rPr>
        <w:t xml:space="preserve"> ф-ція що виконує роль першого перегляду. Генерує байти команд, виявляє помилки( звертання до неініціалізованого ідентифікатора, повторне входження команди, виявляє помилкові операнди аналізуючи окремо кожну команду.</w:t>
      </w:r>
    </w:p>
    <w:p w:rsidR="00794FAF" w:rsidRPr="0079648E" w:rsidRDefault="00AE56EF">
      <w:pPr>
        <w:spacing w:after="160" w:line="259" w:lineRule="auto"/>
        <w:ind w:left="0" w:firstLine="0"/>
        <w:jc w:val="left"/>
        <w:rPr>
          <w:b/>
          <w:sz w:val="24"/>
          <w:szCs w:val="24"/>
          <w:lang w:val="uk-UA"/>
        </w:rPr>
      </w:pPr>
      <w:r w:rsidRPr="0079648E">
        <w:rPr>
          <w:b/>
          <w:sz w:val="24"/>
          <w:szCs w:val="24"/>
          <w:lang w:val="uk-UA"/>
        </w:rPr>
        <w:t>Ф-ція</w:t>
      </w:r>
      <w:r w:rsidRPr="0079648E">
        <w:rPr>
          <w:b/>
          <w:sz w:val="24"/>
          <w:szCs w:val="24"/>
          <w:lang w:val="uk-UA"/>
        </w:rPr>
        <w:t xml:space="preserve"> </w:t>
      </w:r>
      <w:r w:rsidRPr="0079648E">
        <w:rPr>
          <w:b/>
          <w:sz w:val="24"/>
          <w:szCs w:val="24"/>
          <w:lang w:val="en-US"/>
        </w:rPr>
        <w:t>Out</w:t>
      </w:r>
      <w:r w:rsidRPr="0079648E">
        <w:rPr>
          <w:b/>
          <w:sz w:val="24"/>
          <w:szCs w:val="24"/>
          <w:lang w:val="uk-UA"/>
        </w:rPr>
        <w:t>_</w:t>
      </w:r>
      <w:r w:rsidRPr="0079648E">
        <w:rPr>
          <w:b/>
          <w:sz w:val="24"/>
          <w:szCs w:val="24"/>
          <w:lang w:val="en-US"/>
        </w:rPr>
        <w:t>table</w:t>
      </w:r>
      <w:r w:rsidRPr="0079648E">
        <w:rPr>
          <w:b/>
          <w:sz w:val="24"/>
          <w:szCs w:val="24"/>
          <w:lang w:val="uk-UA"/>
        </w:rPr>
        <w:t xml:space="preserve">: </w:t>
      </w:r>
      <w:r w:rsidRPr="0079648E">
        <w:rPr>
          <w:sz w:val="24"/>
          <w:szCs w:val="24"/>
          <w:lang w:val="uk-UA"/>
        </w:rPr>
        <w:t xml:space="preserve">дописує у файл </w:t>
      </w:r>
      <w:r w:rsidR="00C1760E" w:rsidRPr="0079648E">
        <w:rPr>
          <w:sz w:val="24"/>
          <w:szCs w:val="24"/>
          <w:lang w:val="en-US"/>
        </w:rPr>
        <w:t>MyLst</w:t>
      </w:r>
      <w:r w:rsidR="00C1760E" w:rsidRPr="0079648E">
        <w:rPr>
          <w:sz w:val="24"/>
          <w:szCs w:val="24"/>
          <w:lang w:val="uk-UA"/>
        </w:rPr>
        <w:t>(сформований першим переглядом) таблицю ідентифікаторів.</w:t>
      </w:r>
      <w:r w:rsidR="00794FAF" w:rsidRPr="0079648E">
        <w:rPr>
          <w:b/>
          <w:sz w:val="24"/>
          <w:szCs w:val="24"/>
          <w:lang w:val="uk-UA"/>
        </w:rPr>
        <w:br w:type="page"/>
      </w:r>
    </w:p>
    <w:p w:rsidR="001F5FFC" w:rsidRDefault="00794FAF" w:rsidP="001F5FFC">
      <w:pPr>
        <w:spacing w:line="240" w:lineRule="auto"/>
        <w:ind w:left="0" w:hanging="11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Додаток 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#Coursework made by Ivan Sakhnik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import re,string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#ініціалізація структур для роботи з лексемами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Registers_32=('eax','ebx','edx','ecx','esi','ebp','esp','edi')                                                  #32-ох розрядні регістри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Registers_8=('ah','al','bh','bl','dh','dl','ch','cl')                                                           #8-ми розрядні регістри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Segment_Reg=('cs','ds','es','fs','gs','ss')                                                                     #сегментні регістри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Command=('movsd','inc','dec','add','cmp','and','mov','or','jbe')                                                #команди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Directive=('segment','equ','ends','end','db','dw','dd','if','else','endif')                                     #директиви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TypeOperator=('ptr',)                                                                                           #тип оператора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Number=('0','1','2','3','4','5','6','7','8','9')                                                                #десяткові числа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Number_16=('a','b','c','d','e','f','h')                                                                         #16-теричні числа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Binary=('0','1')                                                                                                #двійкові числа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SingleSymbol=('+','*',':','[',']',',')                                                                          #односимвольні лексеми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Identifier=('byte','dword')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dictionary={Registers_32:'32_bit_register', Registers_8:'8_bit_register', Segment_Reg:'segment_register',       #словник що зберігає в собі вищеописані кортежі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Command:'command', Directive:'directive', TypeOperator:'operator_ident_type_def',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SingleSymbol:'single_symbol', Identifier:'type_definitor'}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EQU_list=[]                                                                                                     #список [ім'я, значення] для директиви EQU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search_in_dictionary(lexem,_list):                                  #пошук лексеми за ключем в словнику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 in _list: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return 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#Ф-ція що визначає тип лексеми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lexem_analyser(lexem):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lexem=='':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-1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key in dictionary:                                              #якщо лексема не є числом то шукаємо її по ключу в словнику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search_in_dictionary(lexem,key):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return dictionary[key]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lexem[0] in Number:                                              #перевірка на те чи є лексема 16-ричним числом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for i in range(0,len(lexem)):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lexem[i] in Number_16 or lexem[i] in Number: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lexem[len(lexem)-1] != 'h':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flag=1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flag==0: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'hexadecimal_number'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                                                              #перевірка чи є двійковим числом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i in range(0,len(lexem)-1):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lexem[i] not in Binary: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lexem[len(lexem)-1] != 'b':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flag==0: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'binary_number'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lexem[0]=='"':                                                   #перевірка чи є текстовою константою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lexem[len(lexem)-1]=='"':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return 'text_const'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                                                              #чи є десятковим числом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i in range(0,len(lexem)):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lexem[i] not in Number: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flag=1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flag==0: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'decimal_number'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                                                              #якщо не було знайдено лексему в словнику перевіряємо це це ідентифікатор користувача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len(lexem)&lt;=8:                                                   #за умовою іденифікатори повинні бути менше 8 символів &gt;&gt;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lexem[0] in list(string.ascii_lowercase):                    #та починатися з великої або малої літери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for i in range(1,len(lexem)):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lexem[i] in list(string.ascii_lowercase) or lexem[i] in Number: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flag==1: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'ERROR'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 'user_identifier'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 """ф-ція запису у файл результату виконання лексичного аналізатора"""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def out_analyser(Nomber,lexem,type_lexem,file):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type_lexem==-1: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return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if type_lexem=='text_const':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lexem=lexem[1:len(lexem)-1]                                     #видаляємо '"' на початку та в кінці текстової константи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lexem=lexem.strip()                                                 #видаляє початкові і кінцеві пробіли лексеми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                                                #приклад ___Ivan__ &gt;&gt; Ivan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"""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file.write('|%6d'%Nomber); file.write(' | %21s'%lexem); file.write(' | %11d'%len(lexem));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 | %24s'%type_lexem); file.write('  |\n');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file.write('-'*75); file.write('\n');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"""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file.write('%d'%Nomber); file.write(' %s'%lexem); file.write(' %d'%len(lexem));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 %s'%type_lexem); file.write('\n');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#Лексичний аналізатор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def Analyse(filename,filename1):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analyser=open(filename1, "w");                                      #відкриття файлу для записування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with open(filename) as test:                                        #відкриття файлу для читання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"""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analyser.write('-'*75); analyser.write('\n')                    #запис заголовку таблиці лексичного аналізатора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analyser.write('|%2s'%'Number'); analyser.write(' | %21s'%'Lexeme');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analyser.write(' | %8s'%'len(lexeme)');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analyser.write(' | %27s'%'type lexeme'' |'); analyser.write('\n')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analyser.write('-'*75); analyser.write('\n');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"""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#count=0                                                        #лічильник що рахує номер лексеми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for line in test: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count=0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line=line.split(';',1)[0]                                   #видаляємо зі строки коментарій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line=line.lower()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while i &lt; len(line):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line[i] in SingleSymbol: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ch=line[i]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line=line.split(ch,1)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line=line[0]+' '+ch+' '+line[1]                     #розділяємо всі лексеми пробілами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lexem=''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line=line.split()                                           #розбиваємо строку на список лексем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for item in line:                                           #прохід по списку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lexem=item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type_lexem=lexem_analyser(lexem)                        #передаємо лексему на аналіз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out_analyser(count,lexem,type_lexem,analyser)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lexem=''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test.close()                                                        #закриття файлів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analyser.close()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 """ф-ція запису у файл структури речень"""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out_struct(label,mnemocode,len_mnemo,op1,len_op1,op2,len_op2,file):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        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file.write('|%6d'%label); file.write(' | %10d'%mnemocode); file.write(' | %10d'%len_mnemo);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 | %10d'%op1);  file.write(' | %10d'%len_op1);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 | %10d'%op2);  file.write(' | %10d'%len_op2); file.write(' |\n');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file.write('-'*87); file.write('\n');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#Структура речень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StructLine(filename,filename1):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Struct=open(filename1, "w");                                        #відкриття файлу для запису структури речень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with open(filename) as test:                                        #відкриття файлу для читання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Struct.write('-'*87); Struct.write('\n')                        #запис заголовку таблиці структури речень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Struct.write('|%6s'%'label'); Struct.write(' | %10s'%'mnemocode');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 | %10s'%'LenMnemo'); Struct.write(' | %10s'%'operand_1');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 | %10s'%'len_oper1'); Struct.write(' | %10s'%'operand_2');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 | %10s'%'len_oper2'); Struct.write(' | 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Struct.write('-'*87); Struct.write('\n');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for line in test:                                               #зчитуємо строки та розбиваємо по пробілах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line=='' or line=='\n':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line=line.split(';',1)[0]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line=line.lower()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while i &lt; len(line):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line[i] in SingleSymbol: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ch=line[i]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line=line.split(ch,1)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line=line[0]+' '+ch+' '+line[1]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lexem=''                                                    #ініціалізація циклу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line=line.split()                                           #обнуляємо всі дані необхідні для запису структури речення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label=0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mnemocode=0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len_mnemo=0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len_op1=0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len_op2=0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op1=0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op2=0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count=0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for item in line:                                           #аналізуємо окремо кожну строку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lexem=item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type_lexem=lexem_analyser(lexem)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type_lexem=='user_identifier' and flag==0:           #заповнюємо поле label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label=1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lexem=''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type_lexem=='command' or type_lexem=='directive':    #заповнюємо поле mnemocode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mnemocode=count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len_mnemo=1                                         #заповнюємо поле LenMnemo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lexem=''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type_lexem=='single_symbol' and flag==1:             #якщо в нас в строці лише ідентифікаор і розділовий знак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break                                               #то виходимо з циклу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lexem==',':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lexem!=',' and flag==3:                              #рахуємо довжину операнду1 якщо &gt;1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len_op1+=1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type_lexem!= 'command' and type_lexem!= 'directive' and flag==2: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op1=count                                           #заповнюємо поле операнд_1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len_op1=1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op1!=0 and type_lexem!= 'command' and type_lexem!= 'directive' and flag==4: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op2=count                                           #заповнюємо поле операнд_2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len_op2=1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flag=5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op1!=0 and flag==5: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len_op2+=1                                          #рахуємо довжину операнду2 якщо &gt;1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                                                        #передаємо отримані результати в ф-цію запису у файл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out_struct(label,mnemocode,len_mnemo,op1,len_op1,op2,len_op2,Struct)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test.close()                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Struct.close()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#аналіз EQU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analysis_equ(test_file):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test_file=open(test_file, "r")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EQU=0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ident=0                                                                #змінна що запамятовує ідентифікатор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value=0                                                                #змінна що запамятовує значення ідентифікатора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test_file:                                                 #прохід по файлу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#line=line.lower()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'EQU' in line:                                                  #якщо зустрічається EQU, запамятовуємо ідентифікатор та його значення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ident=line[0]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value=line[2]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EQU_list.append(ident)                                         #отримані значення добавляємо в список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EQU_list.append(value)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test_file.close()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#ф-ція що видяляє зайві гілки програми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delete_if_else(test, new_test):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test=open(test, "r")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new_test=open(new_test, "w")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erase_flag1=0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erase_flag2=0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else_flag=0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analysis_equ('test.asm')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test: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line_copy=line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while i &lt; len(line):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line[i] in SingleSymbol: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ch=line[i]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line=line.split(ch,1)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line=line[0]+' '+ch+' '+line[1]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i=i+1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'if'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value=EQU_list[EQU_list.index(line[1])+1]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value!='0':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erase_flag1=1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erase_flag2=1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'else'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else_flag=1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erase_flag1==1 and else_flag==1: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line[0]=='endif':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new_test.write(line_copy)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erase_flag1=0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else_flag=0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erase_flag2==1: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else_flag==1: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new_test.write(line_copy)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erase_flag2=0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else_flag=0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new_test.write(line_copy)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new_test.close()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#Перший перегляд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FirstScan(asm,new_test, new_analyser, my_lst):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first_test=open(asm, "r")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test=open(new_test, "r")                  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analyser=open(new_analyser, "r")                    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out=open(my_lst, "w")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UserIdentifier_list_all=[]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analyser: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line[1]=='code':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flag==1 and line[3]=='user_identifier' and line[0]=='1' 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UserIdentifier_list_all.append(line[1])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line[1]=='ends':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analyser.seek(0)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count=0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line_test=''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UserIdentifier_list=[]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EQU=0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count_str=0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analyser: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line[0]=='1':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Out_Scan(out, count, line_test, EQU)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line_test=test.readline()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line_first=first_test.readline()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EQU=0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while (line_test!=line_first):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line_first=first_test.readline()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count_str+=1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while line_test=='\n':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Out_Scan(out, count, line_test, EQU)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line_test=test.readline()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line_first=first_test.readline()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count_str+=1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count_str+=1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lab=0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directive=0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command=''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register1=0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register2=0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register=0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p=0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op2=0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EQU=0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ERROR=0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er=0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mem_flag=0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seg_reg=0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line[3]=='user_identifier' and line[0]=='1':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lab=1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line[1]=='code':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flag=1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flag==1 and line[0]=='1' and line[3]=='user_identifier':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UserIdentifier_list.append(line[1])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line[1]=='ends':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flag=0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line[1]=='equ':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line[0]=='2':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EQU=1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ERROR=1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EQU==1: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count=int(line[1],10)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lab==1: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line[3]=='directive':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directive=1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line[1]=='db':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inc=1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line[1]=='dw':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inc=2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line[1]=='dd':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inc=4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line[1]=='segment' or line[1]=='ends':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    count=0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lab==1 and directive==1: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line[3]=='decimal_number' or line[3]=='hexadecimal_number' or line[3]=='binary_number':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count+=inc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line[3]=='text_const':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count+=inc*int(line[2],10)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line[3]=='command' and line[0]=='1':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line[1]=='movsd':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line[1]=='inc':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command='inc'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line[1]=='dec':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command='dec'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line[1]=='add':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command='add'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line[1]=='cmp':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command='cmp'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line[1]=='and':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command='and'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line[1]=='mov':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command='mov'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line[1]=='or':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command='or'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line[1]=='jbe':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command='jbe'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line[3]=='command' and line[0]!='1':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print('\nERROR: Excess comand(%d)'%count_str)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command=='inc':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line[3]=='32_bit_register':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line[3]=='8_bit_register':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Invalid registers(%d)'%count_str)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command=='dec':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line[3]=='segment_register':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if line[1]=='byte' or line[1]=='word' or line[1]=='dword' or line[1]=='ptr':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line[1]==':' and seg_reg==1: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line[1]=='[':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line[3]=='32_bit_register' and (mem_flag==1 or mem_flag==3):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line[1]=='+' and mem_flag==2: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line[1]==']' and mem_flag==4: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mem_flag==5: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Addressing expected(%d)'%count_str)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Addressing expected(%d)'%count_str)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command=='add':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line[0]=='2' and line[3]=='32_bit_register':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register1=32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line[0]=='2' and line[3]=='8_bit_register':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register1=8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line[0]=='3' and line[1]==',':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line[0]=='4' and line[3]=='32_bit_register':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register2=32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register1==register2: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register1=0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register2=0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(add reg, reg)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line[0]=='4' and line[3]=='8_bit_register':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register2=8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register1==register2: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register1=0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register2=0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(add reg, reg)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(add reg, reg)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command=='cmp':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line[3]=='segment_register':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line[1]==':' and seg_reg==1: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line[1]=='byte' or line[1]=='word' or line[1]=='dword' or line[1]=='ptr':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(line[3]=='32_bit_register' or line[3]=='8_bit_register') and mem_flag==0: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line[1]==',' and mem_flag==1: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line[1]=='[' and mem_flag==2: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line[3]=='32_bit_register' and (mem_flag==3 or mem_flag==5):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line[1]=='+' and mem_flag==4: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line[1]==']' and mem_flag==6: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mem_flag==7: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(cmp reg, mem) (%d)'%count_str)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(cmp reg, mem)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command=='and':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line[3]=='segment_register':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line[1]==':' and seg_reg==1: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if line[1]=='byte' or line[1]=='word' or line[1]=='dword' or line[1]=='ptr':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line[1]=='[' and mem_flag==0: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line[3]=='32_bit_register' and (mem_flag==1 or mem_flag==3):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line[1]=='+' and mem_flag==2: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line[1]==']' and mem_flag==4: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line[1]==',' and mem_flag==5: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(line[3]=='32_bit_register' or line[3]=='8_bit_register') and mem_flag==6: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mem_flag==7: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count+=3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(and mem, reg)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(and mem, reg)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command=='mov':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line[0]=='2' and line[3]=='32_bit_register':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register=32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line[0]=='2' and line[3]=='8_bit_register':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register=8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line[0]=='3' and line[1]==',':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line[0]=='4' and (register==32 or register==8):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line[3]=='decimal_number' or line[3]=='hexadecimal_number' or line[3]=='binary_number':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line[3]=='decimal_number':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b=int(line[1],10)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line[3]=='hexadecimal_number':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j=int(line[2],10)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b=int(line[1][0:j-1],16)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line[3]=='binary_number':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j=int(line[2],10)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b=int(line[1][0:j-1],2)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register==8 and b&lt;256: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register==32: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count+=5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print('\nERROR: Expected (mov reg, imm)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print('\nERROR: Expected (mov reg, imm) 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command=='or':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line[1]=='byte' or line[1]=='word' or line[1]=='dword' or line[1]=='ptr':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line[3]=='segment_register':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line[1]==':' and seg_reg==1: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seg_reg+=1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line[1]=='[' and mem_flag==0: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line[3]=='32_bit_register' and (mem_flag==1 or mem_flag==3):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line[1]=='+' and mem_flag==2: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line[1]==']' and mem_flag==4: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line[1]==',' and mem_flag==5: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mem_flag+=1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(line[3]=='decimal_number' or line[3]=='hexadecimal_number' or line[3]=='binary_number') and mem_flag==6: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line[3]=='decimal_number':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b=int(line[1],10)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line[3]=='hexadecimal_number':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j=int(line[2],10)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b=int(line[1][0:j-1],16)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line[3]=='binary_number':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j=int(line[2],10)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b=int(line[1][0:j-1],2)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seg_reg==2: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b&lt;=255: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count+=5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count+=8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print('\nERROR: Expected (or mem, imm)(%d)'%count_str)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if seg_reg==0: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if b&lt;=255: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count+=4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count+=7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print('\nERROR: Expected (or mem, imm)(%d)'%count_str)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(or mem, imm)(%d)'%count_str)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er!=1: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print('\nERROR: Expected (or mem, imm)(%d)'%count_str)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er=1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command=='jbe':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 in UserIdentifier_list: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count+=2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line[1] in UserIdentifier_list_all: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count+=6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print('\nERROR: Unexpected identifier(%d)'%count_str)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Out_Scan(out, count, line_test, EQU)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test.close()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analyser.close()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#ф-ція виводу першого перегляду                                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def Out_Scan(file_out, count, line_test,equ):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equ==1: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file_out.seek(file_out.tell()-8)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file_out.write('=%04X'%count)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file_out.write('   ');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file_out.write('%s\n       '%line_test)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'if' in line_test or 'else' in line_test or 'END' in line_test or 'ends' in line_test: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'END' in line_test: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file_out.write('        %s'%line_test)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elif 'ends' in line_test: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file_out.write('%s'%line_test)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file_out.seek(file_out.tell()-8)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file_out.write('        %s'%line_test)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file_out.write(' %04X'%count)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file_out.write('   ');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file_out.write('%s'%line_test)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file_out.write(' %04X'%count);   file_out.write('   ');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def Out_table(MyLst, out_label):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LST=open(MyLst, "r")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out=open(out_label, "w")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out.write('\n\n')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out.write('- - - - - - - - - - - - - - - - - - - - - - - - -')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out.write('%s'%'Name')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out.write('%15s'%'Size')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 write('%10s'%'Length')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out.write('\n\n')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len_label=''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LST: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ch=''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while i &lt; len(line):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line[i] in SingleSymbol: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ch=line[i]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line=line.split(ch,1)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line=line[0]+' '+ch+' '+line[1]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i=i+3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i=i+1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'segment'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label=line[line.index('segment')-1]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'ends'in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len_label=line[line.index('ends')-2]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label!='' and len_label!='':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out.write('%s'%label)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out.write('%15s'%'32 bit')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out.write('%10s'%len_label)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out.write('\n')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len_label=''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out.write('- - - - - - - - - - - - - - - - - - - - - - - - -')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out.write('%5s'%'Name')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out.write('%12s'%'Type')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out.write('%10s'%'Value')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out.write('%10s'%'Attr')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out.write('\n\n')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LST.seek(0)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len_label=''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segment=''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LST: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i=0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ch=''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while i &lt; len(line):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line[i] in SingleSymbol: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ch=line[i]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line=line.split(ch,1)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line=line[0]+' '+ch+' '+line[1]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lastRenderedPageBreak/>
        <w:t xml:space="preserve">                i=i+3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else: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i=i+1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line=line.split()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'segment'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segment=line[line.index('segment')-1]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if 'ends'in line:</w:t>
      </w:r>
    </w:p>
    <w:p w:rsidR="001F5FFC" w:rsidRPr="001F5FFC" w:rsidRDefault="001F5FFC" w:rsidP="0079648E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</w:t>
      </w:r>
      <w:r w:rsidR="0079648E">
        <w:rPr>
          <w:rFonts w:ascii="Courier New" w:hAnsi="Courier New" w:cs="Courier New"/>
          <w:sz w:val="22"/>
          <w:lang w:val="uk-UA"/>
        </w:rPr>
        <w:t xml:space="preserve"> segment=''</w:t>
      </w:r>
      <w:r w:rsidRPr="001F5FFC">
        <w:rPr>
          <w:rFonts w:ascii="Courier New" w:hAnsi="Courier New" w:cs="Courier New"/>
          <w:sz w:val="22"/>
          <w:lang w:val="uk-UA"/>
        </w:rPr>
        <w:t xml:space="preserve">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lexem=''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for item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lexem=item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lexem_copy=item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lexem=lexem.lower()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type_lexem=lexem_analyser(lexem)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line[0]=='if' or line[0]=='else' or line[0]=='endif' 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continue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if type_lexem=='user_identifier' and line.index(lexem_copy)==1 and 'segment' not in line and 'ends' not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if line[line.index(lexem_copy)+1]=='db':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type_out='BYTE'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elif line[line.index(lexem_copy)+1]=='dw':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type_out='WORD'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elif line[line.index(lexem_copy)+1]=='dd':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type_out='DWORD'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elif 'EQU' in line: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type_out='NOMBER'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else: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type_out='NEAR'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   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label=lexem_copy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out.write('%5s'%label);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out.write('%12s'%type_out)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out.write('%10s'%line[0])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out.write('%10s'%segment)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            out.write('\n')</w:t>
      </w:r>
    </w:p>
    <w:p w:rsidR="001F5FFC" w:rsidRPr="001F5FFC" w:rsidRDefault="0079648E" w:rsidP="0079648E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lang w:val="uk-UA"/>
        </w:rPr>
        <w:t xml:space="preserve">                continue</w:t>
      </w:r>
      <w:r w:rsidR="001F5FFC" w:rsidRPr="001F5FFC">
        <w:rPr>
          <w:rFonts w:ascii="Courier New" w:hAnsi="Courier New" w:cs="Courier New"/>
          <w:sz w:val="22"/>
          <w:lang w:val="uk-UA"/>
        </w:rPr>
        <w:t xml:space="preserve">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LST=open(MyLst,"a")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out=open(out_label, "r")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for line in out:</w:t>
      </w:r>
    </w:p>
    <w:p w:rsidR="001F5FFC" w:rsidRPr="001F5FFC" w:rsidRDefault="0079648E" w:rsidP="0079648E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lang w:val="uk-UA"/>
        </w:rPr>
        <w:t xml:space="preserve">        LST.write('%s'%line)</w:t>
      </w:r>
      <w:r w:rsidR="001F5FFC" w:rsidRPr="001F5FFC">
        <w:rPr>
          <w:rFonts w:ascii="Courier New" w:hAnsi="Courier New" w:cs="Courier New"/>
          <w:sz w:val="22"/>
          <w:lang w:val="uk-UA"/>
        </w:rPr>
        <w:t xml:space="preserve">   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LST.close()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out.close()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#ініціалізація main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if __name__=="__main__":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f=''</w:t>
      </w:r>
    </w:p>
    <w:p w:rsidR="001F5FFC" w:rsidRPr="001F5FFC" w:rsidRDefault="001F5FFC" w:rsidP="0079648E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f=inp</w:t>
      </w:r>
      <w:r w:rsidR="0079648E">
        <w:rPr>
          <w:rFonts w:ascii="Courier New" w:hAnsi="Courier New" w:cs="Courier New"/>
          <w:sz w:val="22"/>
          <w:lang w:val="uk-UA"/>
        </w:rPr>
        <w:t>ut('\nEnter identifier file: ')</w:t>
      </w:r>
      <w:r w:rsidRPr="001F5FFC">
        <w:rPr>
          <w:rFonts w:ascii="Courier New" w:hAnsi="Courier New" w:cs="Courier New"/>
          <w:sz w:val="22"/>
          <w:lang w:val="uk-UA"/>
        </w:rPr>
        <w:t xml:space="preserve">  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Analyse(f,'analyser.txt')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StructLine(f,'struct.txt')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delete_if_else(f,'new_test.asm')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Analyse('new_test.asm','new_test_analyser.txt')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FirstScan(f, 'new_test.asm' , 'new_test_analyser.txt', 'MyLst.txt')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 xml:space="preserve">    Out_table('MyLst.txt', 'out_label.txt')</w:t>
      </w:r>
    </w:p>
    <w:p w:rsidR="001F5FFC" w:rsidRPr="001F5FFC" w:rsidRDefault="001F5FFC" w:rsidP="001F5FFC">
      <w:pPr>
        <w:pStyle w:val="ab"/>
        <w:ind w:left="0"/>
        <w:jc w:val="left"/>
        <w:rPr>
          <w:rFonts w:ascii="Courier New" w:hAnsi="Courier New" w:cs="Courier New"/>
          <w:sz w:val="22"/>
          <w:lang w:val="uk-UA"/>
        </w:rPr>
      </w:pPr>
      <w:r w:rsidRPr="001F5FFC">
        <w:rPr>
          <w:rFonts w:ascii="Courier New" w:hAnsi="Courier New" w:cs="Courier New"/>
          <w:sz w:val="22"/>
          <w:lang w:val="uk-UA"/>
        </w:rPr>
        <w:t>#end</w:t>
      </w:r>
    </w:p>
    <w:p w:rsidR="00213E31" w:rsidRDefault="00213E31" w:rsidP="0008438D">
      <w:pPr>
        <w:spacing w:line="240" w:lineRule="auto"/>
        <w:ind w:left="0" w:hanging="11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</w:p>
    <w:p w:rsidR="0008438D" w:rsidRDefault="0008438D" w:rsidP="0008438D">
      <w:pPr>
        <w:spacing w:line="240" w:lineRule="auto"/>
        <w:ind w:left="0" w:hanging="11"/>
        <w:jc w:val="left"/>
        <w:rPr>
          <w:b/>
          <w:szCs w:val="28"/>
          <w:lang w:val="uk-UA"/>
        </w:rPr>
      </w:pPr>
      <w:r w:rsidRPr="0008438D">
        <w:rPr>
          <w:b/>
          <w:szCs w:val="28"/>
          <w:lang w:val="uk-UA"/>
        </w:rPr>
        <w:lastRenderedPageBreak/>
        <w:t>Тестове завдання з помилками:</w:t>
      </w:r>
    </w:p>
    <w:p w:rsid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data se</w:t>
      </w:r>
      <w:bookmarkStart w:id="0" w:name="_GoBack"/>
      <w:bookmarkEnd w:id="0"/>
      <w:r w:rsidRPr="00213E31">
        <w:rPr>
          <w:szCs w:val="28"/>
          <w:lang w:val="uk-UA"/>
        </w:rPr>
        <w:t>gment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A1 dd 12h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A2 dw 117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A3 db 01001b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Text1 db "Qwerty167"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data ends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T EQU 13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T1 EQU 0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code segment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movsd add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Point: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jbe erPoint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inc [ebx+ecx]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if T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dec ah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add ebx, [ebx+ecx]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else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cmp eax, [ebx+ecx]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endif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cmp [ebx+ecx], eax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and es:[ebx+ecx], 12h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jbe Point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mov eax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if T1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inc ah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else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mov al, 0h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endif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or eax, 132h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M1:</w:t>
      </w:r>
    </w:p>
    <w:p w:rsidR="00213E31" w:rsidRPr="00213E31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code ends</w:t>
      </w:r>
    </w:p>
    <w:p w:rsidR="009A77A0" w:rsidRDefault="00213E31" w:rsidP="00213E31">
      <w:pPr>
        <w:spacing w:line="240" w:lineRule="auto"/>
        <w:ind w:left="0" w:hanging="11"/>
        <w:jc w:val="left"/>
        <w:rPr>
          <w:szCs w:val="28"/>
          <w:lang w:val="uk-UA"/>
        </w:rPr>
      </w:pPr>
      <w:r w:rsidRPr="00213E31">
        <w:rPr>
          <w:szCs w:val="28"/>
          <w:lang w:val="uk-UA"/>
        </w:rPr>
        <w:t>END</w:t>
      </w:r>
    </w:p>
    <w:p w:rsidR="00213E31" w:rsidRPr="00213E31" w:rsidRDefault="00213E31" w:rsidP="00213E31">
      <w:pPr>
        <w:spacing w:line="240" w:lineRule="auto"/>
        <w:ind w:left="0" w:firstLine="0"/>
        <w:jc w:val="left"/>
        <w:rPr>
          <w:szCs w:val="28"/>
          <w:lang w:val="uk-UA"/>
        </w:rPr>
      </w:pPr>
    </w:p>
    <w:p w:rsidR="00213E31" w:rsidRDefault="00213E31" w:rsidP="00213E31">
      <w:pPr>
        <w:spacing w:line="240" w:lineRule="auto"/>
        <w:ind w:left="0" w:hanging="11"/>
        <w:jc w:val="left"/>
        <w:rPr>
          <w:b/>
          <w:lang w:val="uk-UA"/>
        </w:rPr>
      </w:pPr>
    </w:p>
    <w:p w:rsidR="00213E31" w:rsidRPr="00213E31" w:rsidRDefault="00213E31" w:rsidP="00213E31">
      <w:pPr>
        <w:spacing w:line="240" w:lineRule="auto"/>
        <w:ind w:left="0" w:hanging="11"/>
        <w:jc w:val="left"/>
        <w:rPr>
          <w:lang w:val="uk-UA"/>
        </w:rPr>
      </w:pPr>
    </w:p>
    <w:sectPr w:rsidR="00213E31" w:rsidRPr="00213E31" w:rsidSect="004D5EF9">
      <w:footerReference w:type="default" r:id="rId8"/>
      <w:pgSz w:w="11906" w:h="16838"/>
      <w:pgMar w:top="709" w:right="850" w:bottom="851" w:left="1701" w:header="708" w:footer="32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298" w:rsidRDefault="00DC4298" w:rsidP="004D5EF9">
      <w:pPr>
        <w:spacing w:after="0" w:line="240" w:lineRule="auto"/>
      </w:pPr>
      <w:r>
        <w:separator/>
      </w:r>
    </w:p>
  </w:endnote>
  <w:endnote w:type="continuationSeparator" w:id="0">
    <w:p w:rsidR="00DC4298" w:rsidRDefault="00DC4298" w:rsidP="004D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light">
    <w:altName w:val="Segoe WP SemiLight"/>
    <w:charset w:val="CC"/>
    <w:family w:val="swiss"/>
    <w:pitch w:val="variable"/>
    <w:sig w:usb0="00000000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7342698"/>
      <w:docPartObj>
        <w:docPartGallery w:val="Page Numbers (Bottom of Page)"/>
        <w:docPartUnique/>
      </w:docPartObj>
    </w:sdtPr>
    <w:sdtEndPr/>
    <w:sdtContent>
      <w:p w:rsidR="0008438D" w:rsidRDefault="000843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48E">
          <w:rPr>
            <w:noProof/>
          </w:rPr>
          <w:t>2</w:t>
        </w:r>
        <w:r>
          <w:fldChar w:fldCharType="end"/>
        </w:r>
      </w:p>
    </w:sdtContent>
  </w:sdt>
  <w:p w:rsidR="0008438D" w:rsidRDefault="000843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298" w:rsidRDefault="00DC4298" w:rsidP="004D5EF9">
      <w:pPr>
        <w:spacing w:after="0" w:line="240" w:lineRule="auto"/>
      </w:pPr>
      <w:r>
        <w:separator/>
      </w:r>
    </w:p>
  </w:footnote>
  <w:footnote w:type="continuationSeparator" w:id="0">
    <w:p w:rsidR="00DC4298" w:rsidRDefault="00DC4298" w:rsidP="004D5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2D"/>
    <w:rsid w:val="00000171"/>
    <w:rsid w:val="00000F9B"/>
    <w:rsid w:val="000049BC"/>
    <w:rsid w:val="0000544F"/>
    <w:rsid w:val="00006437"/>
    <w:rsid w:val="000072C8"/>
    <w:rsid w:val="000073C6"/>
    <w:rsid w:val="00010C01"/>
    <w:rsid w:val="000121E7"/>
    <w:rsid w:val="000124C2"/>
    <w:rsid w:val="00012510"/>
    <w:rsid w:val="0001570E"/>
    <w:rsid w:val="000163DA"/>
    <w:rsid w:val="00017F65"/>
    <w:rsid w:val="000213D8"/>
    <w:rsid w:val="0002445A"/>
    <w:rsid w:val="00024A7D"/>
    <w:rsid w:val="000256A1"/>
    <w:rsid w:val="00034425"/>
    <w:rsid w:val="00034C2B"/>
    <w:rsid w:val="00035044"/>
    <w:rsid w:val="0003531E"/>
    <w:rsid w:val="0003595F"/>
    <w:rsid w:val="0003792D"/>
    <w:rsid w:val="00037AFD"/>
    <w:rsid w:val="00037D43"/>
    <w:rsid w:val="00041163"/>
    <w:rsid w:val="00042105"/>
    <w:rsid w:val="000421D6"/>
    <w:rsid w:val="0004285F"/>
    <w:rsid w:val="00042A3B"/>
    <w:rsid w:val="00042BD1"/>
    <w:rsid w:val="000436F5"/>
    <w:rsid w:val="00043B7B"/>
    <w:rsid w:val="00043ECE"/>
    <w:rsid w:val="00044180"/>
    <w:rsid w:val="00047CDD"/>
    <w:rsid w:val="00052BAD"/>
    <w:rsid w:val="0005454A"/>
    <w:rsid w:val="000549FE"/>
    <w:rsid w:val="00057643"/>
    <w:rsid w:val="000600E7"/>
    <w:rsid w:val="00063C61"/>
    <w:rsid w:val="00063F9C"/>
    <w:rsid w:val="00065753"/>
    <w:rsid w:val="00066C6A"/>
    <w:rsid w:val="0006793C"/>
    <w:rsid w:val="00067A4E"/>
    <w:rsid w:val="00070FC2"/>
    <w:rsid w:val="00072B46"/>
    <w:rsid w:val="00072D31"/>
    <w:rsid w:val="00075421"/>
    <w:rsid w:val="000758D0"/>
    <w:rsid w:val="00077116"/>
    <w:rsid w:val="0008438D"/>
    <w:rsid w:val="0008605A"/>
    <w:rsid w:val="000865C6"/>
    <w:rsid w:val="000938D0"/>
    <w:rsid w:val="00096436"/>
    <w:rsid w:val="000971DA"/>
    <w:rsid w:val="000A22D4"/>
    <w:rsid w:val="000A3224"/>
    <w:rsid w:val="000A3681"/>
    <w:rsid w:val="000A4751"/>
    <w:rsid w:val="000A5AB8"/>
    <w:rsid w:val="000A683B"/>
    <w:rsid w:val="000A7595"/>
    <w:rsid w:val="000B335A"/>
    <w:rsid w:val="000B6877"/>
    <w:rsid w:val="000B793B"/>
    <w:rsid w:val="000C0F3D"/>
    <w:rsid w:val="000C3DDE"/>
    <w:rsid w:val="000C5E08"/>
    <w:rsid w:val="000C6E8A"/>
    <w:rsid w:val="000C79B6"/>
    <w:rsid w:val="000D19E9"/>
    <w:rsid w:val="000D1DF2"/>
    <w:rsid w:val="000D5A07"/>
    <w:rsid w:val="000D6714"/>
    <w:rsid w:val="000D67E0"/>
    <w:rsid w:val="000D761F"/>
    <w:rsid w:val="000E0790"/>
    <w:rsid w:val="000E2442"/>
    <w:rsid w:val="000E4428"/>
    <w:rsid w:val="000E704C"/>
    <w:rsid w:val="000E7AFA"/>
    <w:rsid w:val="000E7D30"/>
    <w:rsid w:val="000F0165"/>
    <w:rsid w:val="000F0422"/>
    <w:rsid w:val="000F1E98"/>
    <w:rsid w:val="000F25C9"/>
    <w:rsid w:val="000F6474"/>
    <w:rsid w:val="000F6903"/>
    <w:rsid w:val="00101BED"/>
    <w:rsid w:val="001064DA"/>
    <w:rsid w:val="00106FD6"/>
    <w:rsid w:val="00107CC1"/>
    <w:rsid w:val="00107E24"/>
    <w:rsid w:val="0011173A"/>
    <w:rsid w:val="001132A0"/>
    <w:rsid w:val="001133DD"/>
    <w:rsid w:val="0011368E"/>
    <w:rsid w:val="00114FF4"/>
    <w:rsid w:val="00115E99"/>
    <w:rsid w:val="001162AC"/>
    <w:rsid w:val="00117280"/>
    <w:rsid w:val="00124A6C"/>
    <w:rsid w:val="00130067"/>
    <w:rsid w:val="00131090"/>
    <w:rsid w:val="00134A2F"/>
    <w:rsid w:val="001352BF"/>
    <w:rsid w:val="00136133"/>
    <w:rsid w:val="00136338"/>
    <w:rsid w:val="00136B78"/>
    <w:rsid w:val="00137F0B"/>
    <w:rsid w:val="001414C2"/>
    <w:rsid w:val="00141AEE"/>
    <w:rsid w:val="001428DF"/>
    <w:rsid w:val="001435A0"/>
    <w:rsid w:val="00143E86"/>
    <w:rsid w:val="00144B16"/>
    <w:rsid w:val="0015031D"/>
    <w:rsid w:val="001505CB"/>
    <w:rsid w:val="00151754"/>
    <w:rsid w:val="00151C2C"/>
    <w:rsid w:val="001541D0"/>
    <w:rsid w:val="0015513B"/>
    <w:rsid w:val="0015612C"/>
    <w:rsid w:val="00156B69"/>
    <w:rsid w:val="00160313"/>
    <w:rsid w:val="001613E8"/>
    <w:rsid w:val="00164007"/>
    <w:rsid w:val="001658CB"/>
    <w:rsid w:val="00166207"/>
    <w:rsid w:val="00166670"/>
    <w:rsid w:val="001709B7"/>
    <w:rsid w:val="00172394"/>
    <w:rsid w:val="001737EE"/>
    <w:rsid w:val="001767A2"/>
    <w:rsid w:val="00182C83"/>
    <w:rsid w:val="00183823"/>
    <w:rsid w:val="001841F1"/>
    <w:rsid w:val="00186009"/>
    <w:rsid w:val="001912DF"/>
    <w:rsid w:val="00191319"/>
    <w:rsid w:val="00191FC7"/>
    <w:rsid w:val="001923E9"/>
    <w:rsid w:val="00192407"/>
    <w:rsid w:val="0019444B"/>
    <w:rsid w:val="00196F6A"/>
    <w:rsid w:val="001970A8"/>
    <w:rsid w:val="00197665"/>
    <w:rsid w:val="00197C94"/>
    <w:rsid w:val="001A1E83"/>
    <w:rsid w:val="001A2DC5"/>
    <w:rsid w:val="001A759B"/>
    <w:rsid w:val="001A7D73"/>
    <w:rsid w:val="001B1301"/>
    <w:rsid w:val="001B1B63"/>
    <w:rsid w:val="001B21D7"/>
    <w:rsid w:val="001B2685"/>
    <w:rsid w:val="001B2948"/>
    <w:rsid w:val="001B2A40"/>
    <w:rsid w:val="001B2AD0"/>
    <w:rsid w:val="001B33C4"/>
    <w:rsid w:val="001B4CB8"/>
    <w:rsid w:val="001B794D"/>
    <w:rsid w:val="001C2466"/>
    <w:rsid w:val="001C2751"/>
    <w:rsid w:val="001C2C02"/>
    <w:rsid w:val="001C3061"/>
    <w:rsid w:val="001C3A4C"/>
    <w:rsid w:val="001C4FFE"/>
    <w:rsid w:val="001C5401"/>
    <w:rsid w:val="001C5659"/>
    <w:rsid w:val="001C5841"/>
    <w:rsid w:val="001D02D5"/>
    <w:rsid w:val="001D030F"/>
    <w:rsid w:val="001D0EB7"/>
    <w:rsid w:val="001D186D"/>
    <w:rsid w:val="001D1C13"/>
    <w:rsid w:val="001D2CFB"/>
    <w:rsid w:val="001E01AF"/>
    <w:rsid w:val="001E0785"/>
    <w:rsid w:val="001E1344"/>
    <w:rsid w:val="001E1DDE"/>
    <w:rsid w:val="001E4C44"/>
    <w:rsid w:val="001E66AF"/>
    <w:rsid w:val="001E6AC9"/>
    <w:rsid w:val="001E6C7D"/>
    <w:rsid w:val="001E6FA0"/>
    <w:rsid w:val="001E7DD4"/>
    <w:rsid w:val="001F141F"/>
    <w:rsid w:val="001F2346"/>
    <w:rsid w:val="001F2F89"/>
    <w:rsid w:val="001F5093"/>
    <w:rsid w:val="001F58ED"/>
    <w:rsid w:val="001F5D41"/>
    <w:rsid w:val="001F5FFC"/>
    <w:rsid w:val="00200544"/>
    <w:rsid w:val="00200669"/>
    <w:rsid w:val="00200EA8"/>
    <w:rsid w:val="002036E8"/>
    <w:rsid w:val="00206B23"/>
    <w:rsid w:val="002071BB"/>
    <w:rsid w:val="0020780B"/>
    <w:rsid w:val="00207BF5"/>
    <w:rsid w:val="00207C9C"/>
    <w:rsid w:val="0021058F"/>
    <w:rsid w:val="00211B6F"/>
    <w:rsid w:val="0021261D"/>
    <w:rsid w:val="00213B09"/>
    <w:rsid w:val="00213E31"/>
    <w:rsid w:val="002164B1"/>
    <w:rsid w:val="00216FFB"/>
    <w:rsid w:val="002171FD"/>
    <w:rsid w:val="002218AB"/>
    <w:rsid w:val="00222830"/>
    <w:rsid w:val="00223244"/>
    <w:rsid w:val="00223AC7"/>
    <w:rsid w:val="002243EE"/>
    <w:rsid w:val="0022495A"/>
    <w:rsid w:val="00224EBF"/>
    <w:rsid w:val="00225718"/>
    <w:rsid w:val="00225F09"/>
    <w:rsid w:val="00226F09"/>
    <w:rsid w:val="00230095"/>
    <w:rsid w:val="00234264"/>
    <w:rsid w:val="00236ADA"/>
    <w:rsid w:val="00242876"/>
    <w:rsid w:val="00243215"/>
    <w:rsid w:val="00244E6A"/>
    <w:rsid w:val="0024591F"/>
    <w:rsid w:val="0025111A"/>
    <w:rsid w:val="00252079"/>
    <w:rsid w:val="00253F91"/>
    <w:rsid w:val="00255519"/>
    <w:rsid w:val="00255C99"/>
    <w:rsid w:val="00256304"/>
    <w:rsid w:val="002569C6"/>
    <w:rsid w:val="00256D52"/>
    <w:rsid w:val="00257B2D"/>
    <w:rsid w:val="00264332"/>
    <w:rsid w:val="00267D64"/>
    <w:rsid w:val="002709C5"/>
    <w:rsid w:val="0027125A"/>
    <w:rsid w:val="00272D20"/>
    <w:rsid w:val="002738A9"/>
    <w:rsid w:val="002744CA"/>
    <w:rsid w:val="0027474F"/>
    <w:rsid w:val="002753E4"/>
    <w:rsid w:val="002760DD"/>
    <w:rsid w:val="002772A6"/>
    <w:rsid w:val="00283473"/>
    <w:rsid w:val="00283B77"/>
    <w:rsid w:val="00283C7A"/>
    <w:rsid w:val="00290576"/>
    <w:rsid w:val="00290848"/>
    <w:rsid w:val="0029196D"/>
    <w:rsid w:val="0029242C"/>
    <w:rsid w:val="002927C0"/>
    <w:rsid w:val="00292E3E"/>
    <w:rsid w:val="00293372"/>
    <w:rsid w:val="00293814"/>
    <w:rsid w:val="002955B1"/>
    <w:rsid w:val="002A0FDF"/>
    <w:rsid w:val="002A4E81"/>
    <w:rsid w:val="002A5B63"/>
    <w:rsid w:val="002A6B25"/>
    <w:rsid w:val="002A73C7"/>
    <w:rsid w:val="002A7421"/>
    <w:rsid w:val="002A755E"/>
    <w:rsid w:val="002B10DD"/>
    <w:rsid w:val="002B3021"/>
    <w:rsid w:val="002B7F2C"/>
    <w:rsid w:val="002C03FA"/>
    <w:rsid w:val="002C2875"/>
    <w:rsid w:val="002C4E2C"/>
    <w:rsid w:val="002C66FF"/>
    <w:rsid w:val="002D25A3"/>
    <w:rsid w:val="002D3602"/>
    <w:rsid w:val="002D3822"/>
    <w:rsid w:val="002D3CC3"/>
    <w:rsid w:val="002D3D41"/>
    <w:rsid w:val="002D3D43"/>
    <w:rsid w:val="002D48AF"/>
    <w:rsid w:val="002D4ED7"/>
    <w:rsid w:val="002D56BF"/>
    <w:rsid w:val="002D631C"/>
    <w:rsid w:val="002D6451"/>
    <w:rsid w:val="002D7D57"/>
    <w:rsid w:val="002E100E"/>
    <w:rsid w:val="002E1CAF"/>
    <w:rsid w:val="002E2C70"/>
    <w:rsid w:val="002E445C"/>
    <w:rsid w:val="002E4BEF"/>
    <w:rsid w:val="002E5954"/>
    <w:rsid w:val="002E6192"/>
    <w:rsid w:val="002E666B"/>
    <w:rsid w:val="002F02EA"/>
    <w:rsid w:val="002F1D09"/>
    <w:rsid w:val="002F38E2"/>
    <w:rsid w:val="002F4085"/>
    <w:rsid w:val="002F4882"/>
    <w:rsid w:val="002F4B2F"/>
    <w:rsid w:val="0030547A"/>
    <w:rsid w:val="00310D5D"/>
    <w:rsid w:val="00310F06"/>
    <w:rsid w:val="003111B5"/>
    <w:rsid w:val="0031153E"/>
    <w:rsid w:val="003160B9"/>
    <w:rsid w:val="003165B2"/>
    <w:rsid w:val="00317F0C"/>
    <w:rsid w:val="00320169"/>
    <w:rsid w:val="0032030C"/>
    <w:rsid w:val="00320396"/>
    <w:rsid w:val="00320F16"/>
    <w:rsid w:val="0032159A"/>
    <w:rsid w:val="00322039"/>
    <w:rsid w:val="00323307"/>
    <w:rsid w:val="003265B2"/>
    <w:rsid w:val="00327EB9"/>
    <w:rsid w:val="00331434"/>
    <w:rsid w:val="003327F8"/>
    <w:rsid w:val="00332CB9"/>
    <w:rsid w:val="00332F0C"/>
    <w:rsid w:val="00332F3F"/>
    <w:rsid w:val="00334AF2"/>
    <w:rsid w:val="00335260"/>
    <w:rsid w:val="00335E26"/>
    <w:rsid w:val="003366F3"/>
    <w:rsid w:val="00336795"/>
    <w:rsid w:val="00341DF5"/>
    <w:rsid w:val="00342076"/>
    <w:rsid w:val="0034228D"/>
    <w:rsid w:val="00343C87"/>
    <w:rsid w:val="00344B47"/>
    <w:rsid w:val="003460BF"/>
    <w:rsid w:val="00346880"/>
    <w:rsid w:val="00346BA1"/>
    <w:rsid w:val="00350407"/>
    <w:rsid w:val="00351FAB"/>
    <w:rsid w:val="00352D60"/>
    <w:rsid w:val="003536FB"/>
    <w:rsid w:val="00354D48"/>
    <w:rsid w:val="0036022B"/>
    <w:rsid w:val="0036042E"/>
    <w:rsid w:val="00361E69"/>
    <w:rsid w:val="00363CB9"/>
    <w:rsid w:val="00365DEC"/>
    <w:rsid w:val="003663FD"/>
    <w:rsid w:val="003711E2"/>
    <w:rsid w:val="00372467"/>
    <w:rsid w:val="00375E77"/>
    <w:rsid w:val="00376D92"/>
    <w:rsid w:val="00377FD1"/>
    <w:rsid w:val="00380875"/>
    <w:rsid w:val="00381736"/>
    <w:rsid w:val="00381EB9"/>
    <w:rsid w:val="0038246F"/>
    <w:rsid w:val="003827CB"/>
    <w:rsid w:val="00383375"/>
    <w:rsid w:val="00384B1F"/>
    <w:rsid w:val="00384D11"/>
    <w:rsid w:val="0038702E"/>
    <w:rsid w:val="003876EE"/>
    <w:rsid w:val="00387997"/>
    <w:rsid w:val="00391D99"/>
    <w:rsid w:val="00392944"/>
    <w:rsid w:val="00394C54"/>
    <w:rsid w:val="003A004A"/>
    <w:rsid w:val="003A0297"/>
    <w:rsid w:val="003A1508"/>
    <w:rsid w:val="003A1605"/>
    <w:rsid w:val="003A3CEE"/>
    <w:rsid w:val="003A576D"/>
    <w:rsid w:val="003A60E6"/>
    <w:rsid w:val="003A6CAB"/>
    <w:rsid w:val="003A7A64"/>
    <w:rsid w:val="003B2158"/>
    <w:rsid w:val="003B2907"/>
    <w:rsid w:val="003B533B"/>
    <w:rsid w:val="003B5D8A"/>
    <w:rsid w:val="003B5E08"/>
    <w:rsid w:val="003B65D3"/>
    <w:rsid w:val="003C0856"/>
    <w:rsid w:val="003C1316"/>
    <w:rsid w:val="003C197F"/>
    <w:rsid w:val="003C1E1A"/>
    <w:rsid w:val="003C33AE"/>
    <w:rsid w:val="003C3621"/>
    <w:rsid w:val="003C3A24"/>
    <w:rsid w:val="003C4106"/>
    <w:rsid w:val="003C474A"/>
    <w:rsid w:val="003C5552"/>
    <w:rsid w:val="003C5674"/>
    <w:rsid w:val="003D00A9"/>
    <w:rsid w:val="003D099F"/>
    <w:rsid w:val="003D146E"/>
    <w:rsid w:val="003D246E"/>
    <w:rsid w:val="003D25F6"/>
    <w:rsid w:val="003D2CBC"/>
    <w:rsid w:val="003D49E3"/>
    <w:rsid w:val="003D695F"/>
    <w:rsid w:val="003D7AFB"/>
    <w:rsid w:val="003E0709"/>
    <w:rsid w:val="003E0EEF"/>
    <w:rsid w:val="003E40D0"/>
    <w:rsid w:val="003E5759"/>
    <w:rsid w:val="003E7F94"/>
    <w:rsid w:val="003F1407"/>
    <w:rsid w:val="003F1ED4"/>
    <w:rsid w:val="003F33D0"/>
    <w:rsid w:val="003F4577"/>
    <w:rsid w:val="003F7AF2"/>
    <w:rsid w:val="00400A6C"/>
    <w:rsid w:val="00400E41"/>
    <w:rsid w:val="00405011"/>
    <w:rsid w:val="00406B0A"/>
    <w:rsid w:val="00413827"/>
    <w:rsid w:val="00415C9E"/>
    <w:rsid w:val="00415F0B"/>
    <w:rsid w:val="00421965"/>
    <w:rsid w:val="00423D45"/>
    <w:rsid w:val="00424EDC"/>
    <w:rsid w:val="0042513A"/>
    <w:rsid w:val="0042524C"/>
    <w:rsid w:val="0042686A"/>
    <w:rsid w:val="00430467"/>
    <w:rsid w:val="00431606"/>
    <w:rsid w:val="00432814"/>
    <w:rsid w:val="00432DAF"/>
    <w:rsid w:val="00433B34"/>
    <w:rsid w:val="00440FD0"/>
    <w:rsid w:val="00441B34"/>
    <w:rsid w:val="004437FF"/>
    <w:rsid w:val="00445F97"/>
    <w:rsid w:val="0044628B"/>
    <w:rsid w:val="0045497F"/>
    <w:rsid w:val="00456113"/>
    <w:rsid w:val="00456513"/>
    <w:rsid w:val="00457A8A"/>
    <w:rsid w:val="0046208B"/>
    <w:rsid w:val="004623BE"/>
    <w:rsid w:val="00463F9C"/>
    <w:rsid w:val="00466A3D"/>
    <w:rsid w:val="00470044"/>
    <w:rsid w:val="00475D58"/>
    <w:rsid w:val="004768A7"/>
    <w:rsid w:val="00476929"/>
    <w:rsid w:val="00476BA8"/>
    <w:rsid w:val="004777D9"/>
    <w:rsid w:val="00477B9E"/>
    <w:rsid w:val="00480579"/>
    <w:rsid w:val="004825E9"/>
    <w:rsid w:val="00485F6A"/>
    <w:rsid w:val="00486B2D"/>
    <w:rsid w:val="00487136"/>
    <w:rsid w:val="0049080E"/>
    <w:rsid w:val="004912EC"/>
    <w:rsid w:val="00492DF6"/>
    <w:rsid w:val="00494F30"/>
    <w:rsid w:val="004956CD"/>
    <w:rsid w:val="00495BB7"/>
    <w:rsid w:val="00495FB7"/>
    <w:rsid w:val="004961DF"/>
    <w:rsid w:val="004A0049"/>
    <w:rsid w:val="004A1543"/>
    <w:rsid w:val="004A1A01"/>
    <w:rsid w:val="004A1C7B"/>
    <w:rsid w:val="004A29FD"/>
    <w:rsid w:val="004A4C9F"/>
    <w:rsid w:val="004A5B5F"/>
    <w:rsid w:val="004A5FB8"/>
    <w:rsid w:val="004A6FEE"/>
    <w:rsid w:val="004B0475"/>
    <w:rsid w:val="004B0D59"/>
    <w:rsid w:val="004B1196"/>
    <w:rsid w:val="004B256D"/>
    <w:rsid w:val="004B4B3D"/>
    <w:rsid w:val="004B4C62"/>
    <w:rsid w:val="004B51BF"/>
    <w:rsid w:val="004B574A"/>
    <w:rsid w:val="004B5F59"/>
    <w:rsid w:val="004B7AF8"/>
    <w:rsid w:val="004C0421"/>
    <w:rsid w:val="004C0BCA"/>
    <w:rsid w:val="004C2E00"/>
    <w:rsid w:val="004C2FA0"/>
    <w:rsid w:val="004C3538"/>
    <w:rsid w:val="004C43F2"/>
    <w:rsid w:val="004D1247"/>
    <w:rsid w:val="004D1853"/>
    <w:rsid w:val="004D237D"/>
    <w:rsid w:val="004D5E54"/>
    <w:rsid w:val="004D5EF9"/>
    <w:rsid w:val="004D66C4"/>
    <w:rsid w:val="004E00F0"/>
    <w:rsid w:val="004E08E8"/>
    <w:rsid w:val="004E4562"/>
    <w:rsid w:val="004E505A"/>
    <w:rsid w:val="004F0285"/>
    <w:rsid w:val="004F0630"/>
    <w:rsid w:val="004F1BBE"/>
    <w:rsid w:val="004F27C8"/>
    <w:rsid w:val="004F76D6"/>
    <w:rsid w:val="005033DB"/>
    <w:rsid w:val="00503455"/>
    <w:rsid w:val="00503DBE"/>
    <w:rsid w:val="00503E80"/>
    <w:rsid w:val="005042B2"/>
    <w:rsid w:val="00505443"/>
    <w:rsid w:val="005064F8"/>
    <w:rsid w:val="00512C73"/>
    <w:rsid w:val="005167DF"/>
    <w:rsid w:val="00517442"/>
    <w:rsid w:val="00517DF7"/>
    <w:rsid w:val="00520A2A"/>
    <w:rsid w:val="0052233D"/>
    <w:rsid w:val="00523DE7"/>
    <w:rsid w:val="00526DFF"/>
    <w:rsid w:val="00527B7E"/>
    <w:rsid w:val="005335B6"/>
    <w:rsid w:val="00534109"/>
    <w:rsid w:val="0053421F"/>
    <w:rsid w:val="00535CE3"/>
    <w:rsid w:val="00536FEE"/>
    <w:rsid w:val="005422D8"/>
    <w:rsid w:val="00543411"/>
    <w:rsid w:val="0054341D"/>
    <w:rsid w:val="0054371D"/>
    <w:rsid w:val="00545142"/>
    <w:rsid w:val="00545567"/>
    <w:rsid w:val="00545F43"/>
    <w:rsid w:val="0054603C"/>
    <w:rsid w:val="00550D0D"/>
    <w:rsid w:val="00551372"/>
    <w:rsid w:val="005515CD"/>
    <w:rsid w:val="00552A1C"/>
    <w:rsid w:val="00554840"/>
    <w:rsid w:val="0055495E"/>
    <w:rsid w:val="00556FB9"/>
    <w:rsid w:val="0055727F"/>
    <w:rsid w:val="00557A47"/>
    <w:rsid w:val="00560913"/>
    <w:rsid w:val="00561D57"/>
    <w:rsid w:val="00562C87"/>
    <w:rsid w:val="00562EEA"/>
    <w:rsid w:val="00565D32"/>
    <w:rsid w:val="0056628A"/>
    <w:rsid w:val="0056679D"/>
    <w:rsid w:val="005672B1"/>
    <w:rsid w:val="00571C30"/>
    <w:rsid w:val="005769FA"/>
    <w:rsid w:val="00576F5B"/>
    <w:rsid w:val="00580352"/>
    <w:rsid w:val="00580986"/>
    <w:rsid w:val="005825D9"/>
    <w:rsid w:val="00582BC7"/>
    <w:rsid w:val="00582D1A"/>
    <w:rsid w:val="00583262"/>
    <w:rsid w:val="005851A7"/>
    <w:rsid w:val="00587B86"/>
    <w:rsid w:val="00587D64"/>
    <w:rsid w:val="00591158"/>
    <w:rsid w:val="005915C5"/>
    <w:rsid w:val="0059253B"/>
    <w:rsid w:val="0059304B"/>
    <w:rsid w:val="00594988"/>
    <w:rsid w:val="0059581D"/>
    <w:rsid w:val="005968AF"/>
    <w:rsid w:val="00596F1F"/>
    <w:rsid w:val="005A0BCC"/>
    <w:rsid w:val="005A4494"/>
    <w:rsid w:val="005A5BCA"/>
    <w:rsid w:val="005B044C"/>
    <w:rsid w:val="005B17B2"/>
    <w:rsid w:val="005B17F5"/>
    <w:rsid w:val="005B2AF7"/>
    <w:rsid w:val="005B350A"/>
    <w:rsid w:val="005B4CBB"/>
    <w:rsid w:val="005B6DA9"/>
    <w:rsid w:val="005B7177"/>
    <w:rsid w:val="005B7356"/>
    <w:rsid w:val="005C0491"/>
    <w:rsid w:val="005C1E5F"/>
    <w:rsid w:val="005C24E8"/>
    <w:rsid w:val="005C2F78"/>
    <w:rsid w:val="005C2FD9"/>
    <w:rsid w:val="005D3A38"/>
    <w:rsid w:val="005D4007"/>
    <w:rsid w:val="005D52F3"/>
    <w:rsid w:val="005D555C"/>
    <w:rsid w:val="005D5F36"/>
    <w:rsid w:val="005D6492"/>
    <w:rsid w:val="005D7CDB"/>
    <w:rsid w:val="005D7F73"/>
    <w:rsid w:val="005E12C9"/>
    <w:rsid w:val="005E3EF7"/>
    <w:rsid w:val="005E433E"/>
    <w:rsid w:val="005F0A2F"/>
    <w:rsid w:val="005F3E8E"/>
    <w:rsid w:val="005F6173"/>
    <w:rsid w:val="00601146"/>
    <w:rsid w:val="00601D59"/>
    <w:rsid w:val="006020DD"/>
    <w:rsid w:val="00602AC9"/>
    <w:rsid w:val="006054D2"/>
    <w:rsid w:val="00605CED"/>
    <w:rsid w:val="00607BDA"/>
    <w:rsid w:val="00607F7A"/>
    <w:rsid w:val="006117B9"/>
    <w:rsid w:val="00612C19"/>
    <w:rsid w:val="00612CED"/>
    <w:rsid w:val="006133AA"/>
    <w:rsid w:val="00613AAE"/>
    <w:rsid w:val="006140D6"/>
    <w:rsid w:val="0061487C"/>
    <w:rsid w:val="00615B36"/>
    <w:rsid w:val="0061610D"/>
    <w:rsid w:val="00616F72"/>
    <w:rsid w:val="006244D1"/>
    <w:rsid w:val="0062495D"/>
    <w:rsid w:val="006252AA"/>
    <w:rsid w:val="00625AF4"/>
    <w:rsid w:val="00627A7F"/>
    <w:rsid w:val="00627B44"/>
    <w:rsid w:val="0063077C"/>
    <w:rsid w:val="0063132A"/>
    <w:rsid w:val="006320E0"/>
    <w:rsid w:val="006359DA"/>
    <w:rsid w:val="00635F97"/>
    <w:rsid w:val="00636C7E"/>
    <w:rsid w:val="00636D90"/>
    <w:rsid w:val="006374A6"/>
    <w:rsid w:val="006411C5"/>
    <w:rsid w:val="00641277"/>
    <w:rsid w:val="00641372"/>
    <w:rsid w:val="00641C7A"/>
    <w:rsid w:val="00641D24"/>
    <w:rsid w:val="00641FBE"/>
    <w:rsid w:val="0064398F"/>
    <w:rsid w:val="00644930"/>
    <w:rsid w:val="00646FE3"/>
    <w:rsid w:val="006517CE"/>
    <w:rsid w:val="0065218A"/>
    <w:rsid w:val="00654341"/>
    <w:rsid w:val="006558BC"/>
    <w:rsid w:val="006627CE"/>
    <w:rsid w:val="00662A34"/>
    <w:rsid w:val="006636A0"/>
    <w:rsid w:val="00666C1E"/>
    <w:rsid w:val="0066711E"/>
    <w:rsid w:val="0066724A"/>
    <w:rsid w:val="006673C8"/>
    <w:rsid w:val="00670113"/>
    <w:rsid w:val="00670568"/>
    <w:rsid w:val="00671B41"/>
    <w:rsid w:val="006744E8"/>
    <w:rsid w:val="0067480D"/>
    <w:rsid w:val="00680C7C"/>
    <w:rsid w:val="00681A8F"/>
    <w:rsid w:val="00683DDC"/>
    <w:rsid w:val="00684B93"/>
    <w:rsid w:val="00685349"/>
    <w:rsid w:val="0068601A"/>
    <w:rsid w:val="0068651E"/>
    <w:rsid w:val="00690D54"/>
    <w:rsid w:val="006930B4"/>
    <w:rsid w:val="00693BAC"/>
    <w:rsid w:val="00695F0A"/>
    <w:rsid w:val="006A0EFA"/>
    <w:rsid w:val="006A1869"/>
    <w:rsid w:val="006A28A5"/>
    <w:rsid w:val="006A3D8E"/>
    <w:rsid w:val="006A4A97"/>
    <w:rsid w:val="006A4DB1"/>
    <w:rsid w:val="006A7A45"/>
    <w:rsid w:val="006B07CC"/>
    <w:rsid w:val="006B3A4A"/>
    <w:rsid w:val="006B44A3"/>
    <w:rsid w:val="006B54AC"/>
    <w:rsid w:val="006B6E35"/>
    <w:rsid w:val="006B6E66"/>
    <w:rsid w:val="006B7775"/>
    <w:rsid w:val="006B7989"/>
    <w:rsid w:val="006C0D2B"/>
    <w:rsid w:val="006C2B9C"/>
    <w:rsid w:val="006C37E8"/>
    <w:rsid w:val="006C52B1"/>
    <w:rsid w:val="006D02EB"/>
    <w:rsid w:val="006D3B81"/>
    <w:rsid w:val="006E07B2"/>
    <w:rsid w:val="006E0A8C"/>
    <w:rsid w:val="006E0DE7"/>
    <w:rsid w:val="006E18C8"/>
    <w:rsid w:val="006E3B85"/>
    <w:rsid w:val="006E5C47"/>
    <w:rsid w:val="006E781D"/>
    <w:rsid w:val="006F10FB"/>
    <w:rsid w:val="006F15E0"/>
    <w:rsid w:val="006F1F8B"/>
    <w:rsid w:val="006F31FD"/>
    <w:rsid w:val="006F3AF4"/>
    <w:rsid w:val="006F4E81"/>
    <w:rsid w:val="006F6C09"/>
    <w:rsid w:val="006F6DD1"/>
    <w:rsid w:val="006F7342"/>
    <w:rsid w:val="0070044C"/>
    <w:rsid w:val="007015BF"/>
    <w:rsid w:val="0070293B"/>
    <w:rsid w:val="0070362D"/>
    <w:rsid w:val="007041EB"/>
    <w:rsid w:val="00705437"/>
    <w:rsid w:val="007057B2"/>
    <w:rsid w:val="00711BEA"/>
    <w:rsid w:val="00714306"/>
    <w:rsid w:val="007152D6"/>
    <w:rsid w:val="00721F32"/>
    <w:rsid w:val="00722FAB"/>
    <w:rsid w:val="0072479D"/>
    <w:rsid w:val="007274F2"/>
    <w:rsid w:val="0073078E"/>
    <w:rsid w:val="00730C43"/>
    <w:rsid w:val="00730D9A"/>
    <w:rsid w:val="007328F1"/>
    <w:rsid w:val="007366F6"/>
    <w:rsid w:val="00736A64"/>
    <w:rsid w:val="0073731B"/>
    <w:rsid w:val="007378B8"/>
    <w:rsid w:val="00737D95"/>
    <w:rsid w:val="00740800"/>
    <w:rsid w:val="00740F0A"/>
    <w:rsid w:val="00741BAD"/>
    <w:rsid w:val="00742749"/>
    <w:rsid w:val="00745589"/>
    <w:rsid w:val="00745FF3"/>
    <w:rsid w:val="00754730"/>
    <w:rsid w:val="00754D7E"/>
    <w:rsid w:val="00754E5A"/>
    <w:rsid w:val="007577B1"/>
    <w:rsid w:val="00757C2D"/>
    <w:rsid w:val="00763E04"/>
    <w:rsid w:val="00764027"/>
    <w:rsid w:val="007641CA"/>
    <w:rsid w:val="00764250"/>
    <w:rsid w:val="00765745"/>
    <w:rsid w:val="007661FE"/>
    <w:rsid w:val="00770EC1"/>
    <w:rsid w:val="0077142C"/>
    <w:rsid w:val="00771B8A"/>
    <w:rsid w:val="00772102"/>
    <w:rsid w:val="00773547"/>
    <w:rsid w:val="00773D86"/>
    <w:rsid w:val="00774D91"/>
    <w:rsid w:val="00776E0B"/>
    <w:rsid w:val="007813DF"/>
    <w:rsid w:val="00782528"/>
    <w:rsid w:val="007825CA"/>
    <w:rsid w:val="00784FBE"/>
    <w:rsid w:val="007873A9"/>
    <w:rsid w:val="007904A0"/>
    <w:rsid w:val="007920F2"/>
    <w:rsid w:val="007923A7"/>
    <w:rsid w:val="0079423D"/>
    <w:rsid w:val="00794FAF"/>
    <w:rsid w:val="0079648E"/>
    <w:rsid w:val="00796955"/>
    <w:rsid w:val="00797649"/>
    <w:rsid w:val="00797C9D"/>
    <w:rsid w:val="007A029B"/>
    <w:rsid w:val="007A2542"/>
    <w:rsid w:val="007A5B29"/>
    <w:rsid w:val="007A6B1B"/>
    <w:rsid w:val="007B0B51"/>
    <w:rsid w:val="007B2078"/>
    <w:rsid w:val="007B224A"/>
    <w:rsid w:val="007B2760"/>
    <w:rsid w:val="007B33B1"/>
    <w:rsid w:val="007B6267"/>
    <w:rsid w:val="007B667A"/>
    <w:rsid w:val="007B68CB"/>
    <w:rsid w:val="007C1269"/>
    <w:rsid w:val="007C2499"/>
    <w:rsid w:val="007D0540"/>
    <w:rsid w:val="007D05D7"/>
    <w:rsid w:val="007D216E"/>
    <w:rsid w:val="007D23D3"/>
    <w:rsid w:val="007D2E90"/>
    <w:rsid w:val="007D3A4A"/>
    <w:rsid w:val="007D411A"/>
    <w:rsid w:val="007D5969"/>
    <w:rsid w:val="007D5C60"/>
    <w:rsid w:val="007D6A11"/>
    <w:rsid w:val="007D6EFF"/>
    <w:rsid w:val="007D73ED"/>
    <w:rsid w:val="007D7908"/>
    <w:rsid w:val="007E432C"/>
    <w:rsid w:val="007E4AE8"/>
    <w:rsid w:val="007E5FB6"/>
    <w:rsid w:val="007F1468"/>
    <w:rsid w:val="007F4F33"/>
    <w:rsid w:val="007F5E76"/>
    <w:rsid w:val="007F73D6"/>
    <w:rsid w:val="00801A1F"/>
    <w:rsid w:val="00802280"/>
    <w:rsid w:val="00806E37"/>
    <w:rsid w:val="00807A4E"/>
    <w:rsid w:val="00807BBE"/>
    <w:rsid w:val="00814DB4"/>
    <w:rsid w:val="00816855"/>
    <w:rsid w:val="00817309"/>
    <w:rsid w:val="00817460"/>
    <w:rsid w:val="00821B92"/>
    <w:rsid w:val="008236AF"/>
    <w:rsid w:val="00823EF2"/>
    <w:rsid w:val="0082664D"/>
    <w:rsid w:val="00827DCB"/>
    <w:rsid w:val="00831401"/>
    <w:rsid w:val="0083754E"/>
    <w:rsid w:val="00840E83"/>
    <w:rsid w:val="00843AB1"/>
    <w:rsid w:val="00845628"/>
    <w:rsid w:val="008456DE"/>
    <w:rsid w:val="008459AA"/>
    <w:rsid w:val="00852960"/>
    <w:rsid w:val="00853BAF"/>
    <w:rsid w:val="008541A2"/>
    <w:rsid w:val="008558BE"/>
    <w:rsid w:val="00855D35"/>
    <w:rsid w:val="008566E3"/>
    <w:rsid w:val="008577D3"/>
    <w:rsid w:val="00864F4D"/>
    <w:rsid w:val="00865A74"/>
    <w:rsid w:val="0086709D"/>
    <w:rsid w:val="00870F6D"/>
    <w:rsid w:val="00871357"/>
    <w:rsid w:val="00871875"/>
    <w:rsid w:val="00872149"/>
    <w:rsid w:val="00873785"/>
    <w:rsid w:val="0087489D"/>
    <w:rsid w:val="008749B0"/>
    <w:rsid w:val="008819FF"/>
    <w:rsid w:val="0088318E"/>
    <w:rsid w:val="00884219"/>
    <w:rsid w:val="0088456C"/>
    <w:rsid w:val="008848A3"/>
    <w:rsid w:val="0088612C"/>
    <w:rsid w:val="00886713"/>
    <w:rsid w:val="008919C9"/>
    <w:rsid w:val="008958EB"/>
    <w:rsid w:val="00896896"/>
    <w:rsid w:val="00896AD3"/>
    <w:rsid w:val="00897D2C"/>
    <w:rsid w:val="008A0170"/>
    <w:rsid w:val="008A2110"/>
    <w:rsid w:val="008A5401"/>
    <w:rsid w:val="008A58CA"/>
    <w:rsid w:val="008A5940"/>
    <w:rsid w:val="008A5DA7"/>
    <w:rsid w:val="008B10A4"/>
    <w:rsid w:val="008B1849"/>
    <w:rsid w:val="008B2D17"/>
    <w:rsid w:val="008B3B04"/>
    <w:rsid w:val="008B611B"/>
    <w:rsid w:val="008B7D24"/>
    <w:rsid w:val="008C1BDF"/>
    <w:rsid w:val="008C384E"/>
    <w:rsid w:val="008C6729"/>
    <w:rsid w:val="008C6B59"/>
    <w:rsid w:val="008D135E"/>
    <w:rsid w:val="008D29D5"/>
    <w:rsid w:val="008D3208"/>
    <w:rsid w:val="008D42AD"/>
    <w:rsid w:val="008D4BBD"/>
    <w:rsid w:val="008D615A"/>
    <w:rsid w:val="008D717F"/>
    <w:rsid w:val="008E004C"/>
    <w:rsid w:val="008E1391"/>
    <w:rsid w:val="008E3148"/>
    <w:rsid w:val="008E3E17"/>
    <w:rsid w:val="008E411C"/>
    <w:rsid w:val="008E4A3F"/>
    <w:rsid w:val="008F18F5"/>
    <w:rsid w:val="008F748E"/>
    <w:rsid w:val="008F7934"/>
    <w:rsid w:val="00900308"/>
    <w:rsid w:val="00901003"/>
    <w:rsid w:val="00902CE2"/>
    <w:rsid w:val="0090769C"/>
    <w:rsid w:val="00912DDD"/>
    <w:rsid w:val="00913D44"/>
    <w:rsid w:val="009141D4"/>
    <w:rsid w:val="00915C40"/>
    <w:rsid w:val="00916051"/>
    <w:rsid w:val="00920119"/>
    <w:rsid w:val="0092212B"/>
    <w:rsid w:val="00922765"/>
    <w:rsid w:val="00923FA9"/>
    <w:rsid w:val="00924117"/>
    <w:rsid w:val="00925A2D"/>
    <w:rsid w:val="00925B40"/>
    <w:rsid w:val="009264D1"/>
    <w:rsid w:val="009274CB"/>
    <w:rsid w:val="009277D8"/>
    <w:rsid w:val="009307AE"/>
    <w:rsid w:val="00931E9F"/>
    <w:rsid w:val="00932B72"/>
    <w:rsid w:val="00934947"/>
    <w:rsid w:val="0094134E"/>
    <w:rsid w:val="00943C32"/>
    <w:rsid w:val="0094446F"/>
    <w:rsid w:val="009451C0"/>
    <w:rsid w:val="00947877"/>
    <w:rsid w:val="00947FB2"/>
    <w:rsid w:val="00950EEF"/>
    <w:rsid w:val="00952234"/>
    <w:rsid w:val="009523D6"/>
    <w:rsid w:val="009557B0"/>
    <w:rsid w:val="00956F60"/>
    <w:rsid w:val="0096037B"/>
    <w:rsid w:val="009603BC"/>
    <w:rsid w:val="00960FCA"/>
    <w:rsid w:val="00961DDB"/>
    <w:rsid w:val="00962093"/>
    <w:rsid w:val="00963BB3"/>
    <w:rsid w:val="009657D0"/>
    <w:rsid w:val="009659C7"/>
    <w:rsid w:val="009662DE"/>
    <w:rsid w:val="00971EB1"/>
    <w:rsid w:val="00972A1E"/>
    <w:rsid w:val="009736AD"/>
    <w:rsid w:val="00980350"/>
    <w:rsid w:val="009803B3"/>
    <w:rsid w:val="009803C6"/>
    <w:rsid w:val="00981715"/>
    <w:rsid w:val="00983167"/>
    <w:rsid w:val="009840B8"/>
    <w:rsid w:val="00984A55"/>
    <w:rsid w:val="00984C09"/>
    <w:rsid w:val="00984C95"/>
    <w:rsid w:val="009874FF"/>
    <w:rsid w:val="0099074A"/>
    <w:rsid w:val="009912FD"/>
    <w:rsid w:val="009923B7"/>
    <w:rsid w:val="00992C8A"/>
    <w:rsid w:val="009933B2"/>
    <w:rsid w:val="00993FEB"/>
    <w:rsid w:val="00995150"/>
    <w:rsid w:val="009965B6"/>
    <w:rsid w:val="00997B4C"/>
    <w:rsid w:val="009A0FE8"/>
    <w:rsid w:val="009A2C79"/>
    <w:rsid w:val="009A4137"/>
    <w:rsid w:val="009A668D"/>
    <w:rsid w:val="009A77A0"/>
    <w:rsid w:val="009B0C8C"/>
    <w:rsid w:val="009B0E2A"/>
    <w:rsid w:val="009B1DED"/>
    <w:rsid w:val="009B24D1"/>
    <w:rsid w:val="009B2F5C"/>
    <w:rsid w:val="009B5716"/>
    <w:rsid w:val="009B5BD4"/>
    <w:rsid w:val="009B5C0F"/>
    <w:rsid w:val="009B6B25"/>
    <w:rsid w:val="009B7D4B"/>
    <w:rsid w:val="009C0962"/>
    <w:rsid w:val="009C46F2"/>
    <w:rsid w:val="009C4DC3"/>
    <w:rsid w:val="009C5D93"/>
    <w:rsid w:val="009C65EB"/>
    <w:rsid w:val="009C6C9C"/>
    <w:rsid w:val="009C6E5F"/>
    <w:rsid w:val="009C7F06"/>
    <w:rsid w:val="009C7FA1"/>
    <w:rsid w:val="009D0879"/>
    <w:rsid w:val="009D174C"/>
    <w:rsid w:val="009D1FE0"/>
    <w:rsid w:val="009D3E55"/>
    <w:rsid w:val="009D4FC7"/>
    <w:rsid w:val="009D503A"/>
    <w:rsid w:val="009D783A"/>
    <w:rsid w:val="009E0835"/>
    <w:rsid w:val="009E0CDC"/>
    <w:rsid w:val="009E1EC8"/>
    <w:rsid w:val="009E5479"/>
    <w:rsid w:val="009E6417"/>
    <w:rsid w:val="009E6C6F"/>
    <w:rsid w:val="009E7FDB"/>
    <w:rsid w:val="009F0384"/>
    <w:rsid w:val="009F1DFB"/>
    <w:rsid w:val="009F31A8"/>
    <w:rsid w:val="00A01131"/>
    <w:rsid w:val="00A0123D"/>
    <w:rsid w:val="00A01411"/>
    <w:rsid w:val="00A02BB2"/>
    <w:rsid w:val="00A02FBC"/>
    <w:rsid w:val="00A04D38"/>
    <w:rsid w:val="00A050D2"/>
    <w:rsid w:val="00A104E4"/>
    <w:rsid w:val="00A10B18"/>
    <w:rsid w:val="00A132C0"/>
    <w:rsid w:val="00A144DF"/>
    <w:rsid w:val="00A15FC0"/>
    <w:rsid w:val="00A163E5"/>
    <w:rsid w:val="00A16960"/>
    <w:rsid w:val="00A17D04"/>
    <w:rsid w:val="00A17FF2"/>
    <w:rsid w:val="00A2054B"/>
    <w:rsid w:val="00A22059"/>
    <w:rsid w:val="00A235A7"/>
    <w:rsid w:val="00A244FA"/>
    <w:rsid w:val="00A25F0A"/>
    <w:rsid w:val="00A31533"/>
    <w:rsid w:val="00A33066"/>
    <w:rsid w:val="00A3387A"/>
    <w:rsid w:val="00A34360"/>
    <w:rsid w:val="00A3758C"/>
    <w:rsid w:val="00A377C6"/>
    <w:rsid w:val="00A378A0"/>
    <w:rsid w:val="00A37F78"/>
    <w:rsid w:val="00A414C8"/>
    <w:rsid w:val="00A418C2"/>
    <w:rsid w:val="00A41A00"/>
    <w:rsid w:val="00A43970"/>
    <w:rsid w:val="00A43A1E"/>
    <w:rsid w:val="00A44F3F"/>
    <w:rsid w:val="00A45649"/>
    <w:rsid w:val="00A466A1"/>
    <w:rsid w:val="00A468C3"/>
    <w:rsid w:val="00A46D8C"/>
    <w:rsid w:val="00A472A1"/>
    <w:rsid w:val="00A50586"/>
    <w:rsid w:val="00A50BCC"/>
    <w:rsid w:val="00A50BE6"/>
    <w:rsid w:val="00A51513"/>
    <w:rsid w:val="00A51DFE"/>
    <w:rsid w:val="00A53BC4"/>
    <w:rsid w:val="00A57879"/>
    <w:rsid w:val="00A60034"/>
    <w:rsid w:val="00A61171"/>
    <w:rsid w:val="00A61B84"/>
    <w:rsid w:val="00A62C53"/>
    <w:rsid w:val="00A64EB9"/>
    <w:rsid w:val="00A650E0"/>
    <w:rsid w:val="00A6525F"/>
    <w:rsid w:val="00A70129"/>
    <w:rsid w:val="00A71D6F"/>
    <w:rsid w:val="00A76EB7"/>
    <w:rsid w:val="00A82903"/>
    <w:rsid w:val="00A84943"/>
    <w:rsid w:val="00A84A5F"/>
    <w:rsid w:val="00A86214"/>
    <w:rsid w:val="00A867C0"/>
    <w:rsid w:val="00A916D7"/>
    <w:rsid w:val="00A930C1"/>
    <w:rsid w:val="00A9341D"/>
    <w:rsid w:val="00A938DF"/>
    <w:rsid w:val="00A93DAE"/>
    <w:rsid w:val="00A96AA1"/>
    <w:rsid w:val="00A972F5"/>
    <w:rsid w:val="00AA04BE"/>
    <w:rsid w:val="00AA0666"/>
    <w:rsid w:val="00AA4EFF"/>
    <w:rsid w:val="00AA53D4"/>
    <w:rsid w:val="00AA544A"/>
    <w:rsid w:val="00AA5A5C"/>
    <w:rsid w:val="00AA5F4E"/>
    <w:rsid w:val="00AA686C"/>
    <w:rsid w:val="00AA774C"/>
    <w:rsid w:val="00AB02C8"/>
    <w:rsid w:val="00AB0389"/>
    <w:rsid w:val="00AB17A4"/>
    <w:rsid w:val="00AB23E1"/>
    <w:rsid w:val="00AB28B6"/>
    <w:rsid w:val="00AB489E"/>
    <w:rsid w:val="00AB4C56"/>
    <w:rsid w:val="00AB5861"/>
    <w:rsid w:val="00AB7BAC"/>
    <w:rsid w:val="00AC15D2"/>
    <w:rsid w:val="00AC1744"/>
    <w:rsid w:val="00AC1A62"/>
    <w:rsid w:val="00AC2946"/>
    <w:rsid w:val="00AC3360"/>
    <w:rsid w:val="00AC354A"/>
    <w:rsid w:val="00AC3FFD"/>
    <w:rsid w:val="00AC4BE8"/>
    <w:rsid w:val="00AC510E"/>
    <w:rsid w:val="00AC558B"/>
    <w:rsid w:val="00AC7CC0"/>
    <w:rsid w:val="00AD0168"/>
    <w:rsid w:val="00AD33F6"/>
    <w:rsid w:val="00AD5681"/>
    <w:rsid w:val="00AE0B5D"/>
    <w:rsid w:val="00AE22EB"/>
    <w:rsid w:val="00AE3641"/>
    <w:rsid w:val="00AE4327"/>
    <w:rsid w:val="00AE56EF"/>
    <w:rsid w:val="00AE5B7C"/>
    <w:rsid w:val="00AE63C1"/>
    <w:rsid w:val="00AF2305"/>
    <w:rsid w:val="00AF4F45"/>
    <w:rsid w:val="00AF562C"/>
    <w:rsid w:val="00AF660D"/>
    <w:rsid w:val="00AF7A9E"/>
    <w:rsid w:val="00B00BD6"/>
    <w:rsid w:val="00B01913"/>
    <w:rsid w:val="00B04106"/>
    <w:rsid w:val="00B04C5E"/>
    <w:rsid w:val="00B04FA8"/>
    <w:rsid w:val="00B07657"/>
    <w:rsid w:val="00B11130"/>
    <w:rsid w:val="00B116ED"/>
    <w:rsid w:val="00B12099"/>
    <w:rsid w:val="00B12128"/>
    <w:rsid w:val="00B1253E"/>
    <w:rsid w:val="00B12917"/>
    <w:rsid w:val="00B12FD5"/>
    <w:rsid w:val="00B13258"/>
    <w:rsid w:val="00B15612"/>
    <w:rsid w:val="00B21E46"/>
    <w:rsid w:val="00B22843"/>
    <w:rsid w:val="00B22869"/>
    <w:rsid w:val="00B25AB9"/>
    <w:rsid w:val="00B32C7D"/>
    <w:rsid w:val="00B3360D"/>
    <w:rsid w:val="00B34A8F"/>
    <w:rsid w:val="00B35C4C"/>
    <w:rsid w:val="00B36957"/>
    <w:rsid w:val="00B41490"/>
    <w:rsid w:val="00B4157E"/>
    <w:rsid w:val="00B41985"/>
    <w:rsid w:val="00B42F0E"/>
    <w:rsid w:val="00B4542F"/>
    <w:rsid w:val="00B461A3"/>
    <w:rsid w:val="00B4728F"/>
    <w:rsid w:val="00B511A3"/>
    <w:rsid w:val="00B53ADC"/>
    <w:rsid w:val="00B6051A"/>
    <w:rsid w:val="00B60BAF"/>
    <w:rsid w:val="00B62DCD"/>
    <w:rsid w:val="00B638FA"/>
    <w:rsid w:val="00B63FCB"/>
    <w:rsid w:val="00B6687E"/>
    <w:rsid w:val="00B66BBE"/>
    <w:rsid w:val="00B70096"/>
    <w:rsid w:val="00B71693"/>
    <w:rsid w:val="00B72513"/>
    <w:rsid w:val="00B7307E"/>
    <w:rsid w:val="00B73630"/>
    <w:rsid w:val="00B75160"/>
    <w:rsid w:val="00B75564"/>
    <w:rsid w:val="00B75C80"/>
    <w:rsid w:val="00B767AD"/>
    <w:rsid w:val="00B76C8D"/>
    <w:rsid w:val="00B77744"/>
    <w:rsid w:val="00B80696"/>
    <w:rsid w:val="00B80F62"/>
    <w:rsid w:val="00B82483"/>
    <w:rsid w:val="00B824BE"/>
    <w:rsid w:val="00B82E11"/>
    <w:rsid w:val="00B9041D"/>
    <w:rsid w:val="00B92497"/>
    <w:rsid w:val="00B92C08"/>
    <w:rsid w:val="00B94741"/>
    <w:rsid w:val="00B961BA"/>
    <w:rsid w:val="00B963C3"/>
    <w:rsid w:val="00B974A8"/>
    <w:rsid w:val="00BA22AC"/>
    <w:rsid w:val="00BA2B87"/>
    <w:rsid w:val="00BA3379"/>
    <w:rsid w:val="00BA35DB"/>
    <w:rsid w:val="00BA4030"/>
    <w:rsid w:val="00BA458B"/>
    <w:rsid w:val="00BA6594"/>
    <w:rsid w:val="00BA71D8"/>
    <w:rsid w:val="00BA7D8A"/>
    <w:rsid w:val="00BB042A"/>
    <w:rsid w:val="00BB117B"/>
    <w:rsid w:val="00BB1185"/>
    <w:rsid w:val="00BB1AD6"/>
    <w:rsid w:val="00BB287E"/>
    <w:rsid w:val="00BB3A00"/>
    <w:rsid w:val="00BB3FE5"/>
    <w:rsid w:val="00BB4D25"/>
    <w:rsid w:val="00BB5360"/>
    <w:rsid w:val="00BB5950"/>
    <w:rsid w:val="00BB6684"/>
    <w:rsid w:val="00BC36C0"/>
    <w:rsid w:val="00BC5518"/>
    <w:rsid w:val="00BC601F"/>
    <w:rsid w:val="00BC6248"/>
    <w:rsid w:val="00BC7101"/>
    <w:rsid w:val="00BC712C"/>
    <w:rsid w:val="00BC71C5"/>
    <w:rsid w:val="00BD21D5"/>
    <w:rsid w:val="00BD539C"/>
    <w:rsid w:val="00BD5C70"/>
    <w:rsid w:val="00BE4B4F"/>
    <w:rsid w:val="00BE4F42"/>
    <w:rsid w:val="00BE534A"/>
    <w:rsid w:val="00BE5C18"/>
    <w:rsid w:val="00BE72EA"/>
    <w:rsid w:val="00BF0074"/>
    <w:rsid w:val="00BF0466"/>
    <w:rsid w:val="00BF0D79"/>
    <w:rsid w:val="00BF2273"/>
    <w:rsid w:val="00BF3C71"/>
    <w:rsid w:val="00BF6A5E"/>
    <w:rsid w:val="00BF78FE"/>
    <w:rsid w:val="00C015BD"/>
    <w:rsid w:val="00C02164"/>
    <w:rsid w:val="00C02A2A"/>
    <w:rsid w:val="00C045EB"/>
    <w:rsid w:val="00C0500A"/>
    <w:rsid w:val="00C05417"/>
    <w:rsid w:val="00C10AFB"/>
    <w:rsid w:val="00C1273E"/>
    <w:rsid w:val="00C13521"/>
    <w:rsid w:val="00C136FB"/>
    <w:rsid w:val="00C159B0"/>
    <w:rsid w:val="00C1760E"/>
    <w:rsid w:val="00C178FD"/>
    <w:rsid w:val="00C20A2D"/>
    <w:rsid w:val="00C2145D"/>
    <w:rsid w:val="00C216BE"/>
    <w:rsid w:val="00C230DE"/>
    <w:rsid w:val="00C23EEA"/>
    <w:rsid w:val="00C23F53"/>
    <w:rsid w:val="00C24FA0"/>
    <w:rsid w:val="00C2510E"/>
    <w:rsid w:val="00C274A8"/>
    <w:rsid w:val="00C332FA"/>
    <w:rsid w:val="00C33E73"/>
    <w:rsid w:val="00C34340"/>
    <w:rsid w:val="00C3480A"/>
    <w:rsid w:val="00C3670D"/>
    <w:rsid w:val="00C41213"/>
    <w:rsid w:val="00C412FC"/>
    <w:rsid w:val="00C41A9C"/>
    <w:rsid w:val="00C41C02"/>
    <w:rsid w:val="00C42A54"/>
    <w:rsid w:val="00C433BE"/>
    <w:rsid w:val="00C43ABF"/>
    <w:rsid w:val="00C4565A"/>
    <w:rsid w:val="00C4699E"/>
    <w:rsid w:val="00C47AA9"/>
    <w:rsid w:val="00C52BF9"/>
    <w:rsid w:val="00C536A1"/>
    <w:rsid w:val="00C56A0E"/>
    <w:rsid w:val="00C56F66"/>
    <w:rsid w:val="00C572F8"/>
    <w:rsid w:val="00C57EBC"/>
    <w:rsid w:val="00C6020C"/>
    <w:rsid w:val="00C60AC4"/>
    <w:rsid w:val="00C66389"/>
    <w:rsid w:val="00C67707"/>
    <w:rsid w:val="00C71225"/>
    <w:rsid w:val="00C718F6"/>
    <w:rsid w:val="00C71ECB"/>
    <w:rsid w:val="00C74B99"/>
    <w:rsid w:val="00C76F41"/>
    <w:rsid w:val="00C7743E"/>
    <w:rsid w:val="00C8094A"/>
    <w:rsid w:val="00C81A58"/>
    <w:rsid w:val="00C81F81"/>
    <w:rsid w:val="00C82824"/>
    <w:rsid w:val="00C82B48"/>
    <w:rsid w:val="00C848E6"/>
    <w:rsid w:val="00C84A03"/>
    <w:rsid w:val="00C862AE"/>
    <w:rsid w:val="00C8755C"/>
    <w:rsid w:val="00C91BD7"/>
    <w:rsid w:val="00C926C0"/>
    <w:rsid w:val="00C9313D"/>
    <w:rsid w:val="00C93213"/>
    <w:rsid w:val="00C967F7"/>
    <w:rsid w:val="00C96C8A"/>
    <w:rsid w:val="00CA04EC"/>
    <w:rsid w:val="00CA0E46"/>
    <w:rsid w:val="00CA16E5"/>
    <w:rsid w:val="00CA1FD7"/>
    <w:rsid w:val="00CB0EFF"/>
    <w:rsid w:val="00CB25C7"/>
    <w:rsid w:val="00CB2F92"/>
    <w:rsid w:val="00CB77A1"/>
    <w:rsid w:val="00CC207B"/>
    <w:rsid w:val="00CC25E7"/>
    <w:rsid w:val="00CC39C5"/>
    <w:rsid w:val="00CC4D72"/>
    <w:rsid w:val="00CC6B0A"/>
    <w:rsid w:val="00CC6E22"/>
    <w:rsid w:val="00CD0F40"/>
    <w:rsid w:val="00CD2CF1"/>
    <w:rsid w:val="00CD3663"/>
    <w:rsid w:val="00CD3CAF"/>
    <w:rsid w:val="00CD42A8"/>
    <w:rsid w:val="00CD5BD9"/>
    <w:rsid w:val="00CD72C3"/>
    <w:rsid w:val="00CD7456"/>
    <w:rsid w:val="00CD7892"/>
    <w:rsid w:val="00CE27AA"/>
    <w:rsid w:val="00CE2CED"/>
    <w:rsid w:val="00CE3AE2"/>
    <w:rsid w:val="00CE3FE4"/>
    <w:rsid w:val="00CE5415"/>
    <w:rsid w:val="00CE5D29"/>
    <w:rsid w:val="00CF0460"/>
    <w:rsid w:val="00CF06DD"/>
    <w:rsid w:val="00CF0877"/>
    <w:rsid w:val="00CF118F"/>
    <w:rsid w:val="00CF15A3"/>
    <w:rsid w:val="00CF25C9"/>
    <w:rsid w:val="00CF4729"/>
    <w:rsid w:val="00CF6902"/>
    <w:rsid w:val="00CF7F33"/>
    <w:rsid w:val="00D011A0"/>
    <w:rsid w:val="00D01278"/>
    <w:rsid w:val="00D03B1D"/>
    <w:rsid w:val="00D04971"/>
    <w:rsid w:val="00D10269"/>
    <w:rsid w:val="00D131E9"/>
    <w:rsid w:val="00D1422E"/>
    <w:rsid w:val="00D17948"/>
    <w:rsid w:val="00D20FAA"/>
    <w:rsid w:val="00D21010"/>
    <w:rsid w:val="00D21CC3"/>
    <w:rsid w:val="00D25AFF"/>
    <w:rsid w:val="00D27BCD"/>
    <w:rsid w:val="00D30043"/>
    <w:rsid w:val="00D3036A"/>
    <w:rsid w:val="00D31AAA"/>
    <w:rsid w:val="00D31DA3"/>
    <w:rsid w:val="00D32896"/>
    <w:rsid w:val="00D36EA6"/>
    <w:rsid w:val="00D37469"/>
    <w:rsid w:val="00D4025F"/>
    <w:rsid w:val="00D428C8"/>
    <w:rsid w:val="00D42F89"/>
    <w:rsid w:val="00D45FE3"/>
    <w:rsid w:val="00D46733"/>
    <w:rsid w:val="00D51E08"/>
    <w:rsid w:val="00D5629B"/>
    <w:rsid w:val="00D6045E"/>
    <w:rsid w:val="00D65340"/>
    <w:rsid w:val="00D65926"/>
    <w:rsid w:val="00D65934"/>
    <w:rsid w:val="00D6619F"/>
    <w:rsid w:val="00D70378"/>
    <w:rsid w:val="00D7192B"/>
    <w:rsid w:val="00D7237B"/>
    <w:rsid w:val="00D72A2D"/>
    <w:rsid w:val="00D7571B"/>
    <w:rsid w:val="00D7599B"/>
    <w:rsid w:val="00D80BD5"/>
    <w:rsid w:val="00D810D4"/>
    <w:rsid w:val="00D81470"/>
    <w:rsid w:val="00D83903"/>
    <w:rsid w:val="00D85D0B"/>
    <w:rsid w:val="00D86592"/>
    <w:rsid w:val="00D87CE0"/>
    <w:rsid w:val="00D94CF0"/>
    <w:rsid w:val="00D95F1C"/>
    <w:rsid w:val="00D97726"/>
    <w:rsid w:val="00D97FBD"/>
    <w:rsid w:val="00DA0BC7"/>
    <w:rsid w:val="00DA1B3C"/>
    <w:rsid w:val="00DA1B48"/>
    <w:rsid w:val="00DA1F7C"/>
    <w:rsid w:val="00DA395B"/>
    <w:rsid w:val="00DA3F44"/>
    <w:rsid w:val="00DA3F98"/>
    <w:rsid w:val="00DA5C27"/>
    <w:rsid w:val="00DA6247"/>
    <w:rsid w:val="00DB0CA2"/>
    <w:rsid w:val="00DB2F35"/>
    <w:rsid w:val="00DB30A7"/>
    <w:rsid w:val="00DB5A42"/>
    <w:rsid w:val="00DB60FB"/>
    <w:rsid w:val="00DC0E8D"/>
    <w:rsid w:val="00DC1C2B"/>
    <w:rsid w:val="00DC4298"/>
    <w:rsid w:val="00DC6053"/>
    <w:rsid w:val="00DD0533"/>
    <w:rsid w:val="00DD48FE"/>
    <w:rsid w:val="00DD5508"/>
    <w:rsid w:val="00DD5A80"/>
    <w:rsid w:val="00DD5B80"/>
    <w:rsid w:val="00DD6956"/>
    <w:rsid w:val="00DD6F2A"/>
    <w:rsid w:val="00DE0522"/>
    <w:rsid w:val="00DE0882"/>
    <w:rsid w:val="00DE1869"/>
    <w:rsid w:val="00DE4F91"/>
    <w:rsid w:val="00DE6F66"/>
    <w:rsid w:val="00DE7E47"/>
    <w:rsid w:val="00DF2CFC"/>
    <w:rsid w:val="00DF7D22"/>
    <w:rsid w:val="00DF7F80"/>
    <w:rsid w:val="00E00486"/>
    <w:rsid w:val="00E00C02"/>
    <w:rsid w:val="00E0120E"/>
    <w:rsid w:val="00E0267E"/>
    <w:rsid w:val="00E03413"/>
    <w:rsid w:val="00E03F61"/>
    <w:rsid w:val="00E05E9C"/>
    <w:rsid w:val="00E06C49"/>
    <w:rsid w:val="00E07FC1"/>
    <w:rsid w:val="00E10F7D"/>
    <w:rsid w:val="00E11580"/>
    <w:rsid w:val="00E118FA"/>
    <w:rsid w:val="00E13CB5"/>
    <w:rsid w:val="00E15498"/>
    <w:rsid w:val="00E206AE"/>
    <w:rsid w:val="00E21716"/>
    <w:rsid w:val="00E243AD"/>
    <w:rsid w:val="00E25789"/>
    <w:rsid w:val="00E25B43"/>
    <w:rsid w:val="00E264CC"/>
    <w:rsid w:val="00E264D8"/>
    <w:rsid w:val="00E267DB"/>
    <w:rsid w:val="00E27280"/>
    <w:rsid w:val="00E3098C"/>
    <w:rsid w:val="00E32CC3"/>
    <w:rsid w:val="00E33997"/>
    <w:rsid w:val="00E341A8"/>
    <w:rsid w:val="00E34779"/>
    <w:rsid w:val="00E36738"/>
    <w:rsid w:val="00E36A93"/>
    <w:rsid w:val="00E40AD3"/>
    <w:rsid w:val="00E42152"/>
    <w:rsid w:val="00E42E2F"/>
    <w:rsid w:val="00E43AD7"/>
    <w:rsid w:val="00E43BE3"/>
    <w:rsid w:val="00E44D55"/>
    <w:rsid w:val="00E44E1B"/>
    <w:rsid w:val="00E4526F"/>
    <w:rsid w:val="00E47BC4"/>
    <w:rsid w:val="00E505EE"/>
    <w:rsid w:val="00E50817"/>
    <w:rsid w:val="00E5098E"/>
    <w:rsid w:val="00E5248F"/>
    <w:rsid w:val="00E53741"/>
    <w:rsid w:val="00E53772"/>
    <w:rsid w:val="00E54708"/>
    <w:rsid w:val="00E554AC"/>
    <w:rsid w:val="00E56DA7"/>
    <w:rsid w:val="00E56E48"/>
    <w:rsid w:val="00E579EE"/>
    <w:rsid w:val="00E614DB"/>
    <w:rsid w:val="00E636E9"/>
    <w:rsid w:val="00E71F6C"/>
    <w:rsid w:val="00E730C2"/>
    <w:rsid w:val="00E73995"/>
    <w:rsid w:val="00E73E07"/>
    <w:rsid w:val="00E73EE4"/>
    <w:rsid w:val="00E74136"/>
    <w:rsid w:val="00E74D07"/>
    <w:rsid w:val="00E75D7D"/>
    <w:rsid w:val="00E76A9D"/>
    <w:rsid w:val="00E80BA7"/>
    <w:rsid w:val="00E81414"/>
    <w:rsid w:val="00E81759"/>
    <w:rsid w:val="00E81B4D"/>
    <w:rsid w:val="00E81C3C"/>
    <w:rsid w:val="00E84240"/>
    <w:rsid w:val="00E85C9A"/>
    <w:rsid w:val="00E87DB5"/>
    <w:rsid w:val="00E903B9"/>
    <w:rsid w:val="00E90417"/>
    <w:rsid w:val="00E90B80"/>
    <w:rsid w:val="00E9108F"/>
    <w:rsid w:val="00E91D26"/>
    <w:rsid w:val="00E9262A"/>
    <w:rsid w:val="00E928DD"/>
    <w:rsid w:val="00E93436"/>
    <w:rsid w:val="00E93A12"/>
    <w:rsid w:val="00E9459E"/>
    <w:rsid w:val="00E96B6D"/>
    <w:rsid w:val="00E97340"/>
    <w:rsid w:val="00E97BD4"/>
    <w:rsid w:val="00E97D83"/>
    <w:rsid w:val="00EA0D1D"/>
    <w:rsid w:val="00EA1A82"/>
    <w:rsid w:val="00EA5CE7"/>
    <w:rsid w:val="00EB0255"/>
    <w:rsid w:val="00EB2CE4"/>
    <w:rsid w:val="00EB33F5"/>
    <w:rsid w:val="00EB344A"/>
    <w:rsid w:val="00EB57C8"/>
    <w:rsid w:val="00EB5F7B"/>
    <w:rsid w:val="00EC00C4"/>
    <w:rsid w:val="00EC031B"/>
    <w:rsid w:val="00EC3D28"/>
    <w:rsid w:val="00EC53DC"/>
    <w:rsid w:val="00EC547D"/>
    <w:rsid w:val="00EC5B82"/>
    <w:rsid w:val="00ED1F97"/>
    <w:rsid w:val="00ED2556"/>
    <w:rsid w:val="00ED2E33"/>
    <w:rsid w:val="00ED2F3E"/>
    <w:rsid w:val="00EE1F8C"/>
    <w:rsid w:val="00EE21E0"/>
    <w:rsid w:val="00EE5CFB"/>
    <w:rsid w:val="00EE5FB1"/>
    <w:rsid w:val="00EE659C"/>
    <w:rsid w:val="00EE6792"/>
    <w:rsid w:val="00EE7A45"/>
    <w:rsid w:val="00EE7D5C"/>
    <w:rsid w:val="00EF0018"/>
    <w:rsid w:val="00EF048B"/>
    <w:rsid w:val="00EF0BC9"/>
    <w:rsid w:val="00EF103B"/>
    <w:rsid w:val="00EF1E54"/>
    <w:rsid w:val="00EF6162"/>
    <w:rsid w:val="00EF7BD8"/>
    <w:rsid w:val="00F02D81"/>
    <w:rsid w:val="00F07DE7"/>
    <w:rsid w:val="00F10D63"/>
    <w:rsid w:val="00F11411"/>
    <w:rsid w:val="00F17BCC"/>
    <w:rsid w:val="00F21CE8"/>
    <w:rsid w:val="00F22C8E"/>
    <w:rsid w:val="00F22CBB"/>
    <w:rsid w:val="00F25B67"/>
    <w:rsid w:val="00F31ED6"/>
    <w:rsid w:val="00F32872"/>
    <w:rsid w:val="00F35FFC"/>
    <w:rsid w:val="00F37F95"/>
    <w:rsid w:val="00F40B12"/>
    <w:rsid w:val="00F42EEC"/>
    <w:rsid w:val="00F45046"/>
    <w:rsid w:val="00F472AD"/>
    <w:rsid w:val="00F56955"/>
    <w:rsid w:val="00F603CD"/>
    <w:rsid w:val="00F62D8D"/>
    <w:rsid w:val="00F63099"/>
    <w:rsid w:val="00F6335A"/>
    <w:rsid w:val="00F640B4"/>
    <w:rsid w:val="00F6507A"/>
    <w:rsid w:val="00F65443"/>
    <w:rsid w:val="00F66148"/>
    <w:rsid w:val="00F678ED"/>
    <w:rsid w:val="00F714AE"/>
    <w:rsid w:val="00F7185C"/>
    <w:rsid w:val="00F72491"/>
    <w:rsid w:val="00F72F39"/>
    <w:rsid w:val="00F73AD7"/>
    <w:rsid w:val="00F76819"/>
    <w:rsid w:val="00F768BA"/>
    <w:rsid w:val="00F773C8"/>
    <w:rsid w:val="00F811DC"/>
    <w:rsid w:val="00F83586"/>
    <w:rsid w:val="00F846C3"/>
    <w:rsid w:val="00F85A9A"/>
    <w:rsid w:val="00F85DD1"/>
    <w:rsid w:val="00F87820"/>
    <w:rsid w:val="00F93516"/>
    <w:rsid w:val="00F93564"/>
    <w:rsid w:val="00F938D5"/>
    <w:rsid w:val="00FA07D6"/>
    <w:rsid w:val="00FA32B7"/>
    <w:rsid w:val="00FA5ED5"/>
    <w:rsid w:val="00FB218E"/>
    <w:rsid w:val="00FB23B8"/>
    <w:rsid w:val="00FB2563"/>
    <w:rsid w:val="00FB3CCA"/>
    <w:rsid w:val="00FB3D7B"/>
    <w:rsid w:val="00FB4D8C"/>
    <w:rsid w:val="00FB4F04"/>
    <w:rsid w:val="00FB57C6"/>
    <w:rsid w:val="00FB581F"/>
    <w:rsid w:val="00FB633F"/>
    <w:rsid w:val="00FB773A"/>
    <w:rsid w:val="00FB7A47"/>
    <w:rsid w:val="00FC023A"/>
    <w:rsid w:val="00FC2536"/>
    <w:rsid w:val="00FC2B48"/>
    <w:rsid w:val="00FC3F17"/>
    <w:rsid w:val="00FC4746"/>
    <w:rsid w:val="00FC66F0"/>
    <w:rsid w:val="00FC6E70"/>
    <w:rsid w:val="00FC6F69"/>
    <w:rsid w:val="00FD2C0B"/>
    <w:rsid w:val="00FD38D4"/>
    <w:rsid w:val="00FD4C66"/>
    <w:rsid w:val="00FD50BC"/>
    <w:rsid w:val="00FD586D"/>
    <w:rsid w:val="00FD7686"/>
    <w:rsid w:val="00FE2229"/>
    <w:rsid w:val="00FE3071"/>
    <w:rsid w:val="00FE32B6"/>
    <w:rsid w:val="00FE66B8"/>
    <w:rsid w:val="00FE7394"/>
    <w:rsid w:val="00FE7C4B"/>
    <w:rsid w:val="00FF031F"/>
    <w:rsid w:val="00FF0AD4"/>
    <w:rsid w:val="00FF1932"/>
    <w:rsid w:val="00FF35C9"/>
    <w:rsid w:val="00FF436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B2D"/>
    <w:pPr>
      <w:spacing w:after="13" w:line="387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aliases w:val="Заголовки"/>
    <w:basedOn w:val="a"/>
    <w:next w:val="a"/>
    <w:link w:val="a4"/>
    <w:autoRedefine/>
    <w:uiPriority w:val="30"/>
    <w:qFormat/>
    <w:rsid w:val="006E78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Segoe UI Semilight" w:hAnsi="Segoe UI Semilight"/>
      <w:iCs/>
      <w:color w:val="5B9BD5" w:themeColor="accent1"/>
      <w:sz w:val="40"/>
      <w:szCs w:val="24"/>
    </w:rPr>
  </w:style>
  <w:style w:type="character" w:customStyle="1" w:styleId="a4">
    <w:name w:val="Выделенная цитата Знак"/>
    <w:aliases w:val="Заголовки Знак"/>
    <w:basedOn w:val="a0"/>
    <w:link w:val="a3"/>
    <w:uiPriority w:val="30"/>
    <w:rsid w:val="006E781D"/>
    <w:rPr>
      <w:rFonts w:ascii="Segoe UI Semilight" w:hAnsi="Segoe UI Semilight"/>
      <w:iCs/>
      <w:color w:val="5B9BD5" w:themeColor="accent1"/>
      <w:sz w:val="40"/>
      <w:szCs w:val="24"/>
    </w:rPr>
  </w:style>
  <w:style w:type="paragraph" w:customStyle="1" w:styleId="1">
    <w:name w:val="Название1"/>
    <w:basedOn w:val="a"/>
    <w:link w:val="Title"/>
    <w:autoRedefine/>
    <w:qFormat/>
    <w:rsid w:val="008B3B04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00" w:beforeAutospacing="1" w:after="100" w:afterAutospacing="1" w:line="240" w:lineRule="auto"/>
      <w:jc w:val="center"/>
    </w:pPr>
    <w:rPr>
      <w:rFonts w:ascii="Segoe UI Semilight" w:eastAsia="TimesNewRomanPSMT" w:hAnsi="Segoe UI Semilight"/>
      <w:sz w:val="40"/>
      <w:szCs w:val="24"/>
      <w:lang w:val="uk-UA"/>
    </w:rPr>
  </w:style>
  <w:style w:type="character" w:customStyle="1" w:styleId="Title">
    <w:name w:val="Title Знак"/>
    <w:basedOn w:val="a0"/>
    <w:link w:val="1"/>
    <w:rsid w:val="008B3B04"/>
    <w:rPr>
      <w:rFonts w:ascii="Segoe UI Semilight" w:eastAsia="TimesNewRomanPSMT" w:hAnsi="Segoe UI Semilight"/>
      <w:sz w:val="40"/>
      <w:szCs w:val="24"/>
      <w:lang w:val="uk-UA"/>
    </w:rPr>
  </w:style>
  <w:style w:type="paragraph" w:styleId="a5">
    <w:name w:val="header"/>
    <w:basedOn w:val="a"/>
    <w:link w:val="a6"/>
    <w:uiPriority w:val="99"/>
    <w:unhideWhenUsed/>
    <w:rsid w:val="004D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5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4D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5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0285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b">
    <w:name w:val="No Spacing"/>
    <w:uiPriority w:val="1"/>
    <w:qFormat/>
    <w:rsid w:val="0067480D"/>
    <w:pPr>
      <w:spacing w:after="0" w:line="240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B2D"/>
    <w:pPr>
      <w:spacing w:after="13" w:line="387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aliases w:val="Заголовки"/>
    <w:basedOn w:val="a"/>
    <w:next w:val="a"/>
    <w:link w:val="a4"/>
    <w:autoRedefine/>
    <w:uiPriority w:val="30"/>
    <w:qFormat/>
    <w:rsid w:val="006E78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Segoe UI Semilight" w:hAnsi="Segoe UI Semilight"/>
      <w:iCs/>
      <w:color w:val="5B9BD5" w:themeColor="accent1"/>
      <w:sz w:val="40"/>
      <w:szCs w:val="24"/>
    </w:rPr>
  </w:style>
  <w:style w:type="character" w:customStyle="1" w:styleId="a4">
    <w:name w:val="Выделенная цитата Знак"/>
    <w:aliases w:val="Заголовки Знак"/>
    <w:basedOn w:val="a0"/>
    <w:link w:val="a3"/>
    <w:uiPriority w:val="30"/>
    <w:rsid w:val="006E781D"/>
    <w:rPr>
      <w:rFonts w:ascii="Segoe UI Semilight" w:hAnsi="Segoe UI Semilight"/>
      <w:iCs/>
      <w:color w:val="5B9BD5" w:themeColor="accent1"/>
      <w:sz w:val="40"/>
      <w:szCs w:val="24"/>
    </w:rPr>
  </w:style>
  <w:style w:type="paragraph" w:customStyle="1" w:styleId="1">
    <w:name w:val="Название1"/>
    <w:basedOn w:val="a"/>
    <w:link w:val="Title"/>
    <w:autoRedefine/>
    <w:qFormat/>
    <w:rsid w:val="008B3B04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00" w:beforeAutospacing="1" w:after="100" w:afterAutospacing="1" w:line="240" w:lineRule="auto"/>
      <w:jc w:val="center"/>
    </w:pPr>
    <w:rPr>
      <w:rFonts w:ascii="Segoe UI Semilight" w:eastAsia="TimesNewRomanPSMT" w:hAnsi="Segoe UI Semilight"/>
      <w:sz w:val="40"/>
      <w:szCs w:val="24"/>
      <w:lang w:val="uk-UA"/>
    </w:rPr>
  </w:style>
  <w:style w:type="character" w:customStyle="1" w:styleId="Title">
    <w:name w:val="Title Знак"/>
    <w:basedOn w:val="a0"/>
    <w:link w:val="1"/>
    <w:rsid w:val="008B3B04"/>
    <w:rPr>
      <w:rFonts w:ascii="Segoe UI Semilight" w:eastAsia="TimesNewRomanPSMT" w:hAnsi="Segoe UI Semilight"/>
      <w:sz w:val="40"/>
      <w:szCs w:val="24"/>
      <w:lang w:val="uk-UA"/>
    </w:rPr>
  </w:style>
  <w:style w:type="paragraph" w:styleId="a5">
    <w:name w:val="header"/>
    <w:basedOn w:val="a"/>
    <w:link w:val="a6"/>
    <w:uiPriority w:val="99"/>
    <w:unhideWhenUsed/>
    <w:rsid w:val="004D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5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4D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5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0285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b">
    <w:name w:val="No Spacing"/>
    <w:uiPriority w:val="1"/>
    <w:qFormat/>
    <w:rsid w:val="0067480D"/>
    <w:pPr>
      <w:spacing w:after="0" w:line="240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20</Pages>
  <Words>23861</Words>
  <Characters>13602</Characters>
  <Application>Microsoft Office Word</Application>
  <DocSecurity>0</DocSecurity>
  <Lines>113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Sydorenko</dc:creator>
  <cp:keywords/>
  <dc:description/>
  <cp:lastModifiedBy>Ivan</cp:lastModifiedBy>
  <cp:revision>5</cp:revision>
  <dcterms:created xsi:type="dcterms:W3CDTF">2015-05-27T21:49:00Z</dcterms:created>
  <dcterms:modified xsi:type="dcterms:W3CDTF">2016-05-17T23:15:00Z</dcterms:modified>
</cp:coreProperties>
</file>