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A17CB" w14:textId="5C4A98E1" w:rsidR="0051151D" w:rsidRDefault="00326680" w:rsidP="00326680">
      <w:pPr>
        <w:jc w:val="center"/>
      </w:pPr>
      <w:r>
        <w:t>Synopsis and Pseudocode</w:t>
      </w:r>
    </w:p>
    <w:p w14:paraId="57E98714" w14:textId="77777777" w:rsidR="00326680" w:rsidRDefault="00326680" w:rsidP="00326680">
      <w:pPr>
        <w:jc w:val="center"/>
      </w:pPr>
    </w:p>
    <w:p w14:paraId="29D068AE" w14:textId="31F9303C" w:rsidR="00326680" w:rsidRDefault="00326680" w:rsidP="00326680">
      <w:r>
        <w:t>Update the date and time:</w:t>
      </w:r>
    </w:p>
    <w:p w14:paraId="08AAE6D2" w14:textId="23A273F7" w:rsidR="00326680" w:rsidRDefault="00326680" w:rsidP="00326680">
      <w:r>
        <w:t xml:space="preserve">    - Get the current date and time.</w:t>
      </w:r>
    </w:p>
    <w:p w14:paraId="1F65C049" w14:textId="77777777" w:rsidR="00326680" w:rsidRDefault="00326680" w:rsidP="00326680">
      <w:r>
        <w:t xml:space="preserve">    - Format it nicely.</w:t>
      </w:r>
    </w:p>
    <w:p w14:paraId="1D8E7AA0" w14:textId="77777777" w:rsidR="00326680" w:rsidRDefault="00326680" w:rsidP="00326680">
      <w:r>
        <w:t xml:space="preserve">    - Show it on the webpage.</w:t>
      </w:r>
    </w:p>
    <w:p w14:paraId="7E031840" w14:textId="77777777" w:rsidR="00326680" w:rsidRDefault="00326680" w:rsidP="00326680">
      <w:r>
        <w:t xml:space="preserve">    - Keep updating it every second.</w:t>
      </w:r>
    </w:p>
    <w:p w14:paraId="2716FE4B" w14:textId="77777777" w:rsidR="00326680" w:rsidRDefault="00326680" w:rsidP="00326680"/>
    <w:p w14:paraId="6B4804E4" w14:textId="18845218" w:rsidR="00326680" w:rsidRDefault="00326680" w:rsidP="00326680">
      <w:r>
        <w:t>Handle the pain scale slider</w:t>
      </w:r>
      <w:r>
        <w:t>:</w:t>
      </w:r>
      <w:r>
        <w:t xml:space="preserve"> </w:t>
      </w:r>
    </w:p>
    <w:p w14:paraId="44F07C30" w14:textId="77777777" w:rsidR="00326680" w:rsidRDefault="00326680" w:rsidP="00326680">
      <w:r>
        <w:t xml:space="preserve">    - Find the slider and the display box.</w:t>
      </w:r>
    </w:p>
    <w:p w14:paraId="58D923DD" w14:textId="77777777" w:rsidR="00326680" w:rsidRDefault="00326680" w:rsidP="00326680">
      <w:r>
        <w:t xml:space="preserve">    - If both exist, show the slider's value.</w:t>
      </w:r>
    </w:p>
    <w:p w14:paraId="1D41BABE" w14:textId="77777777" w:rsidR="00326680" w:rsidRDefault="00326680" w:rsidP="00326680">
      <w:r>
        <w:t xml:space="preserve">    - When the slider moves, update the display.</w:t>
      </w:r>
    </w:p>
    <w:p w14:paraId="17D4BADA" w14:textId="77777777" w:rsidR="00326680" w:rsidRDefault="00326680" w:rsidP="00326680"/>
    <w:p w14:paraId="5A33CA0D" w14:textId="55A0E096" w:rsidR="00326680" w:rsidRDefault="00326680" w:rsidP="00326680">
      <w:r>
        <w:t>Check if passwords match</w:t>
      </w:r>
      <w:r>
        <w:t>:</w:t>
      </w:r>
    </w:p>
    <w:p w14:paraId="0FDB36A8" w14:textId="77777777" w:rsidR="00326680" w:rsidRDefault="00326680" w:rsidP="00326680">
      <w:r>
        <w:t xml:space="preserve">    - Get the password and confirm password inputs.</w:t>
      </w:r>
    </w:p>
    <w:p w14:paraId="67CC8E04" w14:textId="77777777" w:rsidR="00326680" w:rsidRDefault="00326680" w:rsidP="00326680">
      <w:r>
        <w:t xml:space="preserve">    - If the confirmation field is empty, clear the message.</w:t>
      </w:r>
    </w:p>
    <w:p w14:paraId="2D711821" w14:textId="77777777" w:rsidR="00326680" w:rsidRDefault="00326680" w:rsidP="00326680">
      <w:r>
        <w:t xml:space="preserve">    - If both passwords match, show a green "Passwords match!" message.</w:t>
      </w:r>
    </w:p>
    <w:p w14:paraId="66B77A4F" w14:textId="77777777" w:rsidR="00326680" w:rsidRDefault="00326680" w:rsidP="00326680">
      <w:r>
        <w:t xml:space="preserve">    - If they don’t, show a red "Passwords do not match!" message.</w:t>
      </w:r>
    </w:p>
    <w:p w14:paraId="53AA16EA" w14:textId="77777777" w:rsidR="00326680" w:rsidRDefault="00326680" w:rsidP="00326680"/>
    <w:p w14:paraId="427C0A37" w14:textId="7C3FF09B" w:rsidR="00326680" w:rsidRDefault="00326680" w:rsidP="00326680">
      <w:r>
        <w:t xml:space="preserve"> Validate the password </w:t>
      </w:r>
      <w:proofErr w:type="gramStart"/>
      <w:r>
        <w:t xml:space="preserve">strength </w:t>
      </w:r>
      <w:r>
        <w:t>:</w:t>
      </w:r>
      <w:proofErr w:type="gramEnd"/>
    </w:p>
    <w:p w14:paraId="2BA0A4FE" w14:textId="77777777" w:rsidR="00326680" w:rsidRDefault="00326680" w:rsidP="00326680">
      <w:r>
        <w:t xml:space="preserve">    - Get the password input.</w:t>
      </w:r>
    </w:p>
    <w:p w14:paraId="4CE662EA" w14:textId="77777777" w:rsidR="00326680" w:rsidRDefault="00326680" w:rsidP="00326680">
      <w:r>
        <w:t xml:space="preserve">    - If empty, clear the message.</w:t>
      </w:r>
    </w:p>
    <w:p w14:paraId="3D6D7F27" w14:textId="77777777" w:rsidR="00326680" w:rsidRDefault="00326680" w:rsidP="00326680">
      <w:r>
        <w:t xml:space="preserve">    - If it meets the strength rules (at least 8 characters, with uppercase, lowercase, and a number), show a green "Strong password!" message.</w:t>
      </w:r>
    </w:p>
    <w:p w14:paraId="2CB3D456" w14:textId="77777777" w:rsidR="00326680" w:rsidRDefault="00326680" w:rsidP="00326680">
      <w:r>
        <w:t xml:space="preserve">    - Otherwise, show a red warning that the password needs to be stronger.</w:t>
      </w:r>
    </w:p>
    <w:p w14:paraId="494D8C6E" w14:textId="18AC0B17" w:rsidR="00326680" w:rsidRDefault="00326680" w:rsidP="00326680">
      <w:r>
        <w:t>Validate the email format</w:t>
      </w:r>
      <w:r>
        <w:t>:</w:t>
      </w:r>
      <w:r>
        <w:t xml:space="preserve">  </w:t>
      </w:r>
    </w:p>
    <w:p w14:paraId="3F1122D1" w14:textId="77777777" w:rsidR="00326680" w:rsidRDefault="00326680" w:rsidP="00326680">
      <w:r>
        <w:t xml:space="preserve">    - Find the email input field.</w:t>
      </w:r>
    </w:p>
    <w:p w14:paraId="0F717103" w14:textId="77777777" w:rsidR="00326680" w:rsidRDefault="00326680" w:rsidP="00326680">
      <w:r>
        <w:t xml:space="preserve">    - If it doesn’t exist, skip this step.</w:t>
      </w:r>
    </w:p>
    <w:p w14:paraId="0E0945B4" w14:textId="77777777" w:rsidR="00326680" w:rsidRDefault="00326680" w:rsidP="00326680">
      <w:r>
        <w:t xml:space="preserve">    - If the email is empty, clear the message.</w:t>
      </w:r>
    </w:p>
    <w:p w14:paraId="14C3B40E" w14:textId="77777777" w:rsidR="00326680" w:rsidRDefault="00326680" w:rsidP="00326680">
      <w:r>
        <w:lastRenderedPageBreak/>
        <w:t xml:space="preserve">    - If it looks like a proper email, show a green "Valid email" message.</w:t>
      </w:r>
    </w:p>
    <w:p w14:paraId="32DF3043" w14:textId="77777777" w:rsidR="00326680" w:rsidRDefault="00326680" w:rsidP="00326680">
      <w:r>
        <w:t xml:space="preserve">    - Otherwise, show a red "Invalid email" message.</w:t>
      </w:r>
    </w:p>
    <w:p w14:paraId="50837043" w14:textId="77777777" w:rsidR="00326680" w:rsidRDefault="00326680" w:rsidP="00326680"/>
    <w:p w14:paraId="6042565F" w14:textId="64B6B67B" w:rsidR="00326680" w:rsidRDefault="00326680" w:rsidP="00326680">
      <w:r>
        <w:t>When the page loads</w:t>
      </w:r>
    </w:p>
    <w:p w14:paraId="6BF86D99" w14:textId="77777777" w:rsidR="00326680" w:rsidRDefault="00326680" w:rsidP="00326680">
      <w:r>
        <w:t xml:space="preserve">    - Find the form, password, confirm password, and email fields.</w:t>
      </w:r>
    </w:p>
    <w:p w14:paraId="349186C9" w14:textId="77777777" w:rsidR="00326680" w:rsidRDefault="00326680" w:rsidP="00326680">
      <w:r>
        <w:t xml:space="preserve">    - If the password field exists:</w:t>
      </w:r>
    </w:p>
    <w:p w14:paraId="4DEC9EC4" w14:textId="77777777" w:rsidR="00326680" w:rsidRDefault="00326680" w:rsidP="00326680">
      <w:r>
        <w:t xml:space="preserve">        - When typing, check if it’s strong.</w:t>
      </w:r>
    </w:p>
    <w:p w14:paraId="0993A591" w14:textId="77777777" w:rsidR="00326680" w:rsidRDefault="00326680" w:rsidP="00326680">
      <w:r>
        <w:t xml:space="preserve">        - If there’s a confirm password, also check if they match.</w:t>
      </w:r>
    </w:p>
    <w:p w14:paraId="00434F6C" w14:textId="77777777" w:rsidR="00326680" w:rsidRDefault="00326680" w:rsidP="00326680">
      <w:r>
        <w:t xml:space="preserve">    - If the confirm password field exists, check for a match while typing.</w:t>
      </w:r>
    </w:p>
    <w:p w14:paraId="314A8800" w14:textId="77777777" w:rsidR="00326680" w:rsidRDefault="00326680" w:rsidP="00326680">
      <w:r>
        <w:t xml:space="preserve">    - If the email field exists, check if it’s valid while typing.</w:t>
      </w:r>
    </w:p>
    <w:p w14:paraId="13503076" w14:textId="77777777" w:rsidR="00326680" w:rsidRDefault="00326680" w:rsidP="00326680">
      <w:r>
        <w:t xml:space="preserve">    - If the form exists:</w:t>
      </w:r>
    </w:p>
    <w:p w14:paraId="065FD32C" w14:textId="77777777" w:rsidR="00326680" w:rsidRDefault="00326680" w:rsidP="00326680">
      <w:r>
        <w:t xml:space="preserve">        - When someone tries to submit:</w:t>
      </w:r>
    </w:p>
    <w:p w14:paraId="2534EA38" w14:textId="77777777" w:rsidR="00326680" w:rsidRDefault="00326680" w:rsidP="00326680">
      <w:r>
        <w:t xml:space="preserve">            - Make sure the email is valid.</w:t>
      </w:r>
    </w:p>
    <w:p w14:paraId="7A0A38C3" w14:textId="77777777" w:rsidR="00326680" w:rsidRDefault="00326680" w:rsidP="00326680">
      <w:r>
        <w:t xml:space="preserve">            - Make sure the password is strong enough.</w:t>
      </w:r>
    </w:p>
    <w:p w14:paraId="7530898C" w14:textId="77777777" w:rsidR="00326680" w:rsidRDefault="00326680" w:rsidP="00326680">
      <w:r>
        <w:t xml:space="preserve">            - Make sure the passwords match.</w:t>
      </w:r>
    </w:p>
    <w:p w14:paraId="7586E984" w14:textId="6219B1AC" w:rsidR="00326680" w:rsidRDefault="00326680" w:rsidP="00326680">
      <w:r>
        <w:t xml:space="preserve">            - If anything is wrong, show an alert and stop the form from being submitted.</w:t>
      </w:r>
    </w:p>
    <w:p w14:paraId="3A643EB9" w14:textId="77777777" w:rsidR="00326680" w:rsidRDefault="00326680" w:rsidP="00326680"/>
    <w:p w14:paraId="1AA5B835" w14:textId="77777777" w:rsidR="00326680" w:rsidRDefault="00326680" w:rsidP="00326680"/>
    <w:p w14:paraId="109990BA" w14:textId="0F99655B" w:rsidR="00326680" w:rsidRDefault="00326680" w:rsidP="00326680">
      <w:r>
        <w:t xml:space="preserve">I had a lot of issues with and still have issues understanding when and why to use the span and div tag if I am honest. I also had a lot of issues with figuring out what the </w:t>
      </w:r>
      <w:proofErr w:type="spellStart"/>
      <w:proofErr w:type="gramStart"/>
      <w:r>
        <w:t>javascript</w:t>
      </w:r>
      <w:proofErr w:type="spellEnd"/>
      <w:proofErr w:type="gramEnd"/>
      <w:r>
        <w:t xml:space="preserve"> does that I took from the professor I recognize the for loop and what it does but looking at it alone there are so many calls that I do not understand. Do I have to put the event listener on everything or at least it feels like I added it to everything T-T. I think I did the pseudocode really bad or at least it does not look like what the professor did in class, but I do not want to do more work since its about to be spring break. </w:t>
      </w:r>
    </w:p>
    <w:sectPr w:rsidR="0032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680"/>
    <w:rsid w:val="00242D89"/>
    <w:rsid w:val="00326680"/>
    <w:rsid w:val="0051151D"/>
    <w:rsid w:val="005D0E72"/>
    <w:rsid w:val="00CA3F0C"/>
    <w:rsid w:val="00E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4509"/>
  <w15:chartTrackingRefBased/>
  <w15:docId w15:val="{D9AA9E6C-ED1A-4BA6-9FDC-D9A62941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Salinas</dc:creator>
  <cp:keywords/>
  <dc:description/>
  <cp:lastModifiedBy>Ivan Salinas</cp:lastModifiedBy>
  <cp:revision>1</cp:revision>
  <dcterms:created xsi:type="dcterms:W3CDTF">2025-03-07T16:10:00Z</dcterms:created>
  <dcterms:modified xsi:type="dcterms:W3CDTF">2025-03-07T16:18:00Z</dcterms:modified>
</cp:coreProperties>
</file>