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0FE5B" w14:textId="013DB2F0" w:rsidR="0051151D" w:rsidRDefault="00E06DA8" w:rsidP="00E06DA8">
      <w:pPr>
        <w:jc w:val="center"/>
      </w:pPr>
      <w:r>
        <w:t>HW 3 pseudocode:</w:t>
      </w:r>
    </w:p>
    <w:p w14:paraId="3C12B3BD" w14:textId="77777777" w:rsidR="00E06DA8" w:rsidRDefault="00E06DA8" w:rsidP="00E06DA8">
      <w:r>
        <w:t xml:space="preserve">// Update and display current date/time every second  </w:t>
      </w:r>
    </w:p>
    <w:p w14:paraId="3486263D" w14:textId="77777777" w:rsidR="00E06DA8" w:rsidRDefault="00E06DA8" w:rsidP="00E06DA8">
      <w:r>
        <w:t xml:space="preserve">FUNCTION updateDateTime()  </w:t>
      </w:r>
    </w:p>
    <w:p w14:paraId="1975BE11" w14:textId="77777777" w:rsidR="00E06DA8" w:rsidRDefault="00E06DA8" w:rsidP="00E06DA8">
      <w:r>
        <w:t xml:space="preserve">    GET current date/time  </w:t>
      </w:r>
    </w:p>
    <w:p w14:paraId="550945BA" w14:textId="77777777" w:rsidR="00E06DA8" w:rsidRDefault="00E06DA8" w:rsidP="00E06DA8">
      <w:r>
        <w:t xml:space="preserve">    FORMAT date/time  </w:t>
      </w:r>
    </w:p>
    <w:p w14:paraId="5FC4C935" w14:textId="77777777" w:rsidR="00E06DA8" w:rsidRDefault="00E06DA8" w:rsidP="00E06DA8">
      <w:r>
        <w:t xml:space="preserve">    DISPLAY in "currentDateTime"  </w:t>
      </w:r>
    </w:p>
    <w:p w14:paraId="1B67F1E3" w14:textId="77777777" w:rsidR="00E06DA8" w:rsidRDefault="00E06DA8" w:rsidP="00E06DA8">
      <w:r>
        <w:t xml:space="preserve">END FUNCTION  </w:t>
      </w:r>
    </w:p>
    <w:p w14:paraId="7DB76010" w14:textId="77777777" w:rsidR="00E06DA8" w:rsidRDefault="00E06DA8" w:rsidP="00E06DA8">
      <w:r>
        <w:t xml:space="preserve">CALL updateDateTime every second  </w:t>
      </w:r>
    </w:p>
    <w:p w14:paraId="7EED3467" w14:textId="77777777" w:rsidR="00E06DA8" w:rsidRDefault="00E06DA8" w:rsidP="00E06DA8"/>
    <w:p w14:paraId="6D005784" w14:textId="77777777" w:rsidR="00E06DA8" w:rsidRDefault="00E06DA8" w:rsidP="00E06DA8">
      <w:r>
        <w:t xml:space="preserve">// Update pain scale slider display  </w:t>
      </w:r>
    </w:p>
    <w:p w14:paraId="412A45C9" w14:textId="77777777" w:rsidR="00E06DA8" w:rsidRDefault="00E06DA8" w:rsidP="00E06DA8">
      <w:r>
        <w:t xml:space="preserve">IF "painscale" slider and "rangedisplay" exist  </w:t>
      </w:r>
    </w:p>
    <w:p w14:paraId="0DC3F9FA" w14:textId="77777777" w:rsidR="00E06DA8" w:rsidRDefault="00E06DA8" w:rsidP="00E06DA8">
      <w:r>
        <w:t xml:space="preserve">    DISPLAY slider value  </w:t>
      </w:r>
    </w:p>
    <w:p w14:paraId="3259AA03" w14:textId="77777777" w:rsidR="00E06DA8" w:rsidRDefault="00E06DA8" w:rsidP="00E06DA8">
      <w:r>
        <w:t xml:space="preserve">    ON slider input  </w:t>
      </w:r>
    </w:p>
    <w:p w14:paraId="34DC05CA" w14:textId="77777777" w:rsidR="00E06DA8" w:rsidRDefault="00E06DA8" w:rsidP="00E06DA8">
      <w:r>
        <w:t xml:space="preserve">        UPDATE display with new value  </w:t>
      </w:r>
    </w:p>
    <w:p w14:paraId="77D6E1E8" w14:textId="77777777" w:rsidR="00E06DA8" w:rsidRDefault="00E06DA8" w:rsidP="00E06DA8">
      <w:r>
        <w:t xml:space="preserve">END IF  </w:t>
      </w:r>
    </w:p>
    <w:p w14:paraId="09A58515" w14:textId="77777777" w:rsidR="00E06DA8" w:rsidRDefault="00E06DA8" w:rsidP="00E06DA8"/>
    <w:p w14:paraId="2DEF3D96" w14:textId="77777777" w:rsidR="00E06DA8" w:rsidRDefault="00E06DA8" w:rsidP="00E06DA8">
      <w:r>
        <w:t xml:space="preserve">// Initialize error flag  </w:t>
      </w:r>
    </w:p>
    <w:p w14:paraId="4E1A7DDB" w14:textId="77777777" w:rsidR="00E06DA8" w:rsidRDefault="00E06DA8" w:rsidP="00E06DA8">
      <w:r>
        <w:t xml:space="preserve">FUNCTION setup()  </w:t>
      </w:r>
    </w:p>
    <w:p w14:paraId="695B16A5" w14:textId="77777777" w:rsidR="00E06DA8" w:rsidRDefault="00E06DA8" w:rsidP="00E06DA8">
      <w:r>
        <w:t xml:space="preserve">    SET error_flag = 0  </w:t>
      </w:r>
    </w:p>
    <w:p w14:paraId="66809AD8" w14:textId="77777777" w:rsidR="00E06DA8" w:rsidRDefault="00E06DA8" w:rsidP="00E06DA8">
      <w:r>
        <w:t xml:space="preserve">END FUNCTION  </w:t>
      </w:r>
    </w:p>
    <w:p w14:paraId="6EC147AD" w14:textId="77777777" w:rsidR="00E06DA8" w:rsidRDefault="00E06DA8" w:rsidP="00E06DA8"/>
    <w:p w14:paraId="07E7B7AE" w14:textId="77777777" w:rsidR="00E06DA8" w:rsidRDefault="00E06DA8" w:rsidP="00E06DA8">
      <w:r>
        <w:t xml:space="preserve">// Password validation  </w:t>
      </w:r>
    </w:p>
    <w:p w14:paraId="5F7E3D30" w14:textId="77777777" w:rsidR="00E06DA8" w:rsidRDefault="00E06DA8" w:rsidP="00E06DA8">
      <w:r>
        <w:t xml:space="preserve">FUNCTION checkMatch()  </w:t>
      </w:r>
    </w:p>
    <w:p w14:paraId="08FE565F" w14:textId="77777777" w:rsidR="00E06DA8" w:rsidRDefault="00E06DA8" w:rsidP="00E06DA8">
      <w:r>
        <w:t xml:space="preserve">    GET password and confirmPassword  </w:t>
      </w:r>
    </w:p>
    <w:p w14:paraId="20443EA0" w14:textId="77777777" w:rsidR="00E06DA8" w:rsidRDefault="00E06DA8" w:rsidP="00E06DA8">
      <w:r>
        <w:t xml:space="preserve">    IF confirmPassword is empty  </w:t>
      </w:r>
    </w:p>
    <w:p w14:paraId="752337DE" w14:textId="77777777" w:rsidR="00E06DA8" w:rsidRDefault="00E06DA8" w:rsidP="00E06DA8">
      <w:r>
        <w:t xml:space="preserve">        CLEAR message  </w:t>
      </w:r>
    </w:p>
    <w:p w14:paraId="6323453E" w14:textId="77777777" w:rsidR="00E06DA8" w:rsidRDefault="00E06DA8" w:rsidP="00E06DA8">
      <w:r>
        <w:lastRenderedPageBreak/>
        <w:t xml:space="preserve">    ELSE IF passwords match  </w:t>
      </w:r>
    </w:p>
    <w:p w14:paraId="5B2456A1" w14:textId="77777777" w:rsidR="00E06DA8" w:rsidRDefault="00E06DA8" w:rsidP="00E06DA8">
      <w:r>
        <w:t xml:space="preserve">        DISPLAY "Passwords match!" in green  </w:t>
      </w:r>
    </w:p>
    <w:p w14:paraId="1C1C490A" w14:textId="77777777" w:rsidR="00E06DA8" w:rsidRDefault="00E06DA8" w:rsidP="00E06DA8">
      <w:r>
        <w:t xml:space="preserve">    ELSE  </w:t>
      </w:r>
    </w:p>
    <w:p w14:paraId="042AC35A" w14:textId="77777777" w:rsidR="00E06DA8" w:rsidRDefault="00E06DA8" w:rsidP="00E06DA8">
      <w:r>
        <w:t xml:space="preserve">        DISPLAY "Passwords do not match!" in red  </w:t>
      </w:r>
    </w:p>
    <w:p w14:paraId="77950871" w14:textId="77777777" w:rsidR="00E06DA8" w:rsidRDefault="00E06DA8" w:rsidP="00E06DA8">
      <w:r>
        <w:t xml:space="preserve">END FUNCTION  </w:t>
      </w:r>
    </w:p>
    <w:p w14:paraId="2B71D276" w14:textId="77777777" w:rsidR="00E06DA8" w:rsidRDefault="00E06DA8" w:rsidP="00E06DA8"/>
    <w:p w14:paraId="48A3B2A3" w14:textId="77777777" w:rsidR="00E06DA8" w:rsidRDefault="00E06DA8" w:rsidP="00E06DA8">
      <w:r>
        <w:t xml:space="preserve">FUNCTION validatePassword()  </w:t>
      </w:r>
    </w:p>
    <w:p w14:paraId="4B08F2C7" w14:textId="77777777" w:rsidR="00E06DA8" w:rsidRDefault="00E06DA8" w:rsidP="00E06DA8">
      <w:r>
        <w:t xml:space="preserve">    GET password, username, and message element  </w:t>
      </w:r>
    </w:p>
    <w:p w14:paraId="315694C9" w14:textId="77777777" w:rsidR="00E06DA8" w:rsidRDefault="00E06DA8" w:rsidP="00E06DA8">
      <w:r>
        <w:t xml:space="preserve">    IF password is empty  </w:t>
      </w:r>
    </w:p>
    <w:p w14:paraId="6196AA59" w14:textId="77777777" w:rsidR="00E06DA8" w:rsidRDefault="00E06DA8" w:rsidP="00E06DA8">
      <w:r>
        <w:t xml:space="preserve">        CLEAR message  </w:t>
      </w:r>
    </w:p>
    <w:p w14:paraId="6C121589" w14:textId="77777777" w:rsidR="00E06DA8" w:rsidRDefault="00E06DA8" w:rsidP="00E06DA8">
      <w:r>
        <w:t xml:space="preserve">        RETURN false  </w:t>
      </w:r>
    </w:p>
    <w:p w14:paraId="0CD1169E" w14:textId="77777777" w:rsidR="00E06DA8" w:rsidRDefault="00E06DA8" w:rsidP="00E06DA8">
      <w:r>
        <w:t xml:space="preserve">    ELSE IF password equals username  </w:t>
      </w:r>
    </w:p>
    <w:p w14:paraId="4C5D69F7" w14:textId="77777777" w:rsidR="00E06DA8" w:rsidRDefault="00E06DA8" w:rsidP="00E06DA8">
      <w:r>
        <w:t xml:space="preserve">        DISPLAY "Password cannot be username!" in red  </w:t>
      </w:r>
    </w:p>
    <w:p w14:paraId="36B6F5E8" w14:textId="77777777" w:rsidR="00E06DA8" w:rsidRDefault="00E06DA8" w:rsidP="00E06DA8">
      <w:r>
        <w:t xml:space="preserve">        RETURN false  </w:t>
      </w:r>
    </w:p>
    <w:p w14:paraId="2404A292" w14:textId="77777777" w:rsidR="00E06DA8" w:rsidRDefault="00E06DA8" w:rsidP="00E06DA8">
      <w:r>
        <w:t xml:space="preserve">    ELSE IF password meets complexity requirements  </w:t>
      </w:r>
    </w:p>
    <w:p w14:paraId="60DD73FC" w14:textId="77777777" w:rsidR="00E06DA8" w:rsidRDefault="00E06DA8" w:rsidP="00E06DA8">
      <w:r>
        <w:t xml:space="preserve">        DISPLAY "Strong password!" in green  </w:t>
      </w:r>
    </w:p>
    <w:p w14:paraId="2AB76630" w14:textId="77777777" w:rsidR="00E06DA8" w:rsidRDefault="00E06DA8" w:rsidP="00E06DA8">
      <w:r>
        <w:t xml:space="preserve">        RETURN true  </w:t>
      </w:r>
    </w:p>
    <w:p w14:paraId="58D7F888" w14:textId="77777777" w:rsidR="00E06DA8" w:rsidRDefault="00E06DA8" w:rsidP="00E06DA8">
      <w:r>
        <w:t xml:space="preserve">    ELSE  </w:t>
      </w:r>
    </w:p>
    <w:p w14:paraId="706662FA" w14:textId="77777777" w:rsidR="00E06DA8" w:rsidRDefault="00E06DA8" w:rsidP="00E06DA8">
      <w:r>
        <w:t xml:space="preserve">        DISPLAY "Password must have 8+ chars, uppercase, lowercase, and number" in red  </w:t>
      </w:r>
    </w:p>
    <w:p w14:paraId="22F00E67" w14:textId="77777777" w:rsidR="00E06DA8" w:rsidRDefault="00E06DA8" w:rsidP="00E06DA8">
      <w:r>
        <w:t xml:space="preserve">        RETURN false  </w:t>
      </w:r>
    </w:p>
    <w:p w14:paraId="6E654960" w14:textId="77777777" w:rsidR="00E06DA8" w:rsidRDefault="00E06DA8" w:rsidP="00E06DA8">
      <w:r>
        <w:t xml:space="preserve">END FUNCTION  </w:t>
      </w:r>
    </w:p>
    <w:p w14:paraId="3EBCDE69" w14:textId="77777777" w:rsidR="00E06DA8" w:rsidRDefault="00E06DA8" w:rsidP="00E06DA8"/>
    <w:p w14:paraId="6EAD49C5" w14:textId="77777777" w:rsidR="00E06DA8" w:rsidRDefault="00E06DA8" w:rsidP="00E06DA8">
      <w:r>
        <w:t xml:space="preserve">// Username validation  </w:t>
      </w:r>
    </w:p>
    <w:p w14:paraId="08F3EC6D" w14:textId="77777777" w:rsidR="00E06DA8" w:rsidRDefault="00E06DA8" w:rsidP="00E06DA8">
      <w:r>
        <w:t xml:space="preserve">FUNCTION checkUserName()  </w:t>
      </w:r>
    </w:p>
    <w:p w14:paraId="10C1CDC5" w14:textId="77777777" w:rsidR="00E06DA8" w:rsidRDefault="00E06DA8" w:rsidP="00E06DA8">
      <w:r>
        <w:t xml:space="preserve">    GET username value  </w:t>
      </w:r>
    </w:p>
    <w:p w14:paraId="75FFAC92" w14:textId="77777777" w:rsidR="00E06DA8" w:rsidRDefault="00E06DA8" w:rsidP="00E06DA8">
      <w:r>
        <w:t xml:space="preserve">    IF username follows format  </w:t>
      </w:r>
    </w:p>
    <w:p w14:paraId="6C8C4B1B" w14:textId="77777777" w:rsidR="00E06DA8" w:rsidRDefault="00E06DA8" w:rsidP="00E06DA8">
      <w:r>
        <w:lastRenderedPageBreak/>
        <w:t xml:space="preserve">        CLEAR message  </w:t>
      </w:r>
    </w:p>
    <w:p w14:paraId="5D2A4491" w14:textId="77777777" w:rsidR="00E06DA8" w:rsidRDefault="00E06DA8" w:rsidP="00E06DA8">
      <w:r>
        <w:t xml:space="preserve">    ELSE  </w:t>
      </w:r>
    </w:p>
    <w:p w14:paraId="39954EF6" w14:textId="77777777" w:rsidR="00E06DA8" w:rsidRDefault="00E06DA8" w:rsidP="00E06DA8">
      <w:r>
        <w:t xml:space="preserve">        DISPLAY "Invalid username format"  </w:t>
      </w:r>
    </w:p>
    <w:p w14:paraId="3002F681" w14:textId="77777777" w:rsidR="00E06DA8" w:rsidRDefault="00E06DA8" w:rsidP="00E06DA8">
      <w:r>
        <w:t xml:space="preserve">END FUNCTION  </w:t>
      </w:r>
    </w:p>
    <w:p w14:paraId="7CB7831C" w14:textId="77777777" w:rsidR="00E06DA8" w:rsidRDefault="00E06DA8" w:rsidP="00E06DA8"/>
    <w:p w14:paraId="272DB79E" w14:textId="77777777" w:rsidR="00E06DA8" w:rsidRDefault="00E06DA8" w:rsidP="00E06DA8">
      <w:r>
        <w:t xml:space="preserve">// City validation  </w:t>
      </w:r>
    </w:p>
    <w:p w14:paraId="1FE9F859" w14:textId="77777777" w:rsidR="00E06DA8" w:rsidRDefault="00E06DA8" w:rsidP="00E06DA8">
      <w:r>
        <w:t xml:space="preserve">FUNCTION checkCity()  </w:t>
      </w:r>
    </w:p>
    <w:p w14:paraId="6DE940E7" w14:textId="77777777" w:rsidR="00E06DA8" w:rsidRDefault="00E06DA8" w:rsidP="00E06DA8">
      <w:r>
        <w:t xml:space="preserve">    IF city contains only valid characters  </w:t>
      </w:r>
    </w:p>
    <w:p w14:paraId="286BBE34" w14:textId="77777777" w:rsidR="00E06DA8" w:rsidRDefault="00E06DA8" w:rsidP="00E06DA8">
      <w:r>
        <w:t xml:space="preserve">        CLEAR message  </w:t>
      </w:r>
    </w:p>
    <w:p w14:paraId="486C941A" w14:textId="77777777" w:rsidR="00E06DA8" w:rsidRDefault="00E06DA8" w:rsidP="00E06DA8">
      <w:r>
        <w:t xml:space="preserve">    ELSE  </w:t>
      </w:r>
    </w:p>
    <w:p w14:paraId="087A80AA" w14:textId="77777777" w:rsidR="00E06DA8" w:rsidRDefault="00E06DA8" w:rsidP="00E06DA8">
      <w:r>
        <w:t xml:space="preserve">        DISPLAY "Invalid city name"  </w:t>
      </w:r>
    </w:p>
    <w:p w14:paraId="5EA6BDB7" w14:textId="77777777" w:rsidR="00E06DA8" w:rsidRDefault="00E06DA8" w:rsidP="00E06DA8">
      <w:r>
        <w:t xml:space="preserve">        SET error_flag = 1  </w:t>
      </w:r>
    </w:p>
    <w:p w14:paraId="3DC90C04" w14:textId="77777777" w:rsidR="00E06DA8" w:rsidRDefault="00E06DA8" w:rsidP="00E06DA8">
      <w:r>
        <w:t xml:space="preserve">END FUNCTION  </w:t>
      </w:r>
    </w:p>
    <w:p w14:paraId="64DEDCED" w14:textId="77777777" w:rsidR="00E06DA8" w:rsidRDefault="00E06DA8" w:rsidP="00E06DA8"/>
    <w:p w14:paraId="54CE6A61" w14:textId="77777777" w:rsidR="00E06DA8" w:rsidRDefault="00E06DA8" w:rsidP="00E06DA8">
      <w:r>
        <w:t xml:space="preserve">// Address validation  </w:t>
      </w:r>
    </w:p>
    <w:p w14:paraId="0DD3F5DD" w14:textId="77777777" w:rsidR="00E06DA8" w:rsidRDefault="00E06DA8" w:rsidP="00E06DA8">
      <w:r>
        <w:t xml:space="preserve">FUNCTION checkAddress(field, messageElement)  </w:t>
      </w:r>
    </w:p>
    <w:p w14:paraId="178BE4F9" w14:textId="77777777" w:rsidR="00E06DA8" w:rsidRDefault="00E06DA8" w:rsidP="00E06DA8">
      <w:r>
        <w:t xml:space="preserve">    GET value of field  </w:t>
      </w:r>
    </w:p>
    <w:p w14:paraId="6CDBD515" w14:textId="77777777" w:rsidR="00E06DA8" w:rsidRDefault="00E06DA8" w:rsidP="00E06DA8">
      <w:r>
        <w:t xml:space="preserve">    IF length &lt; 2  </w:t>
      </w:r>
    </w:p>
    <w:p w14:paraId="488A8269" w14:textId="77777777" w:rsidR="00E06DA8" w:rsidRDefault="00E06DA8" w:rsidP="00E06DA8">
      <w:r>
        <w:t xml:space="preserve">        DISPLAY "Enter at least two characters"  </w:t>
      </w:r>
    </w:p>
    <w:p w14:paraId="04B9D2AF" w14:textId="77777777" w:rsidR="00E06DA8" w:rsidRDefault="00E06DA8" w:rsidP="00E06DA8">
      <w:r>
        <w:t xml:space="preserve">        SET error_flag = 1  </w:t>
      </w:r>
    </w:p>
    <w:p w14:paraId="67D44390" w14:textId="77777777" w:rsidR="00E06DA8" w:rsidRDefault="00E06DA8" w:rsidP="00E06DA8">
      <w:r>
        <w:t xml:space="preserve">    ELSE  </w:t>
      </w:r>
    </w:p>
    <w:p w14:paraId="5530C9CC" w14:textId="77777777" w:rsidR="00E06DA8" w:rsidRDefault="00E06DA8" w:rsidP="00E06DA8">
      <w:r>
        <w:t xml:space="preserve">        CLEAR message  </w:t>
      </w:r>
    </w:p>
    <w:p w14:paraId="4BBA72D2" w14:textId="77777777" w:rsidR="00E06DA8" w:rsidRDefault="00E06DA8" w:rsidP="00E06DA8">
      <w:r>
        <w:t xml:space="preserve">END FUNCTION  </w:t>
      </w:r>
    </w:p>
    <w:p w14:paraId="4AD3C8B7" w14:textId="77777777" w:rsidR="00E06DA8" w:rsidRDefault="00E06DA8" w:rsidP="00E06DA8"/>
    <w:p w14:paraId="39C7F9EF" w14:textId="77777777" w:rsidR="00E06DA8" w:rsidRDefault="00E06DA8" w:rsidP="00E06DA8">
      <w:r>
        <w:t xml:space="preserve">// Name validation (first, middle, last)  </w:t>
      </w:r>
    </w:p>
    <w:p w14:paraId="47CC1D6A" w14:textId="77777777" w:rsidR="00E06DA8" w:rsidRDefault="00E06DA8" w:rsidP="00E06DA8">
      <w:r>
        <w:t xml:space="preserve">FUNCTION checkName(field, messageElement)  </w:t>
      </w:r>
    </w:p>
    <w:p w14:paraId="7C91524E" w14:textId="77777777" w:rsidR="00E06DA8" w:rsidRDefault="00E06DA8" w:rsidP="00E06DA8">
      <w:r>
        <w:lastRenderedPageBreak/>
        <w:t xml:space="preserve">    GET value of field  </w:t>
      </w:r>
    </w:p>
    <w:p w14:paraId="6E0F82A1" w14:textId="77777777" w:rsidR="00E06DA8" w:rsidRDefault="00E06DA8" w:rsidP="00E06DA8">
      <w:r>
        <w:t xml:space="preserve">    IF length &lt; 2  </w:t>
      </w:r>
    </w:p>
    <w:p w14:paraId="641343E9" w14:textId="77777777" w:rsidR="00E06DA8" w:rsidRDefault="00E06DA8" w:rsidP="00E06DA8">
      <w:r>
        <w:t xml:space="preserve">        DISPLAY "Name too short"  </w:t>
      </w:r>
    </w:p>
    <w:p w14:paraId="5221315D" w14:textId="77777777" w:rsidR="00E06DA8" w:rsidRDefault="00E06DA8" w:rsidP="00E06DA8">
      <w:r>
        <w:t xml:space="preserve">        SET error_flag = 1  </w:t>
      </w:r>
    </w:p>
    <w:p w14:paraId="5E6F8FF4" w14:textId="77777777" w:rsidR="00E06DA8" w:rsidRDefault="00E06DA8" w:rsidP="00E06DA8">
      <w:r>
        <w:t xml:space="preserve">    ELSE IF contains invalid characters  </w:t>
      </w:r>
    </w:p>
    <w:p w14:paraId="78F2754E" w14:textId="77777777" w:rsidR="00E06DA8" w:rsidRDefault="00E06DA8" w:rsidP="00E06DA8">
      <w:r>
        <w:t xml:space="preserve">        DISPLAY "Invalid characters in name"  </w:t>
      </w:r>
    </w:p>
    <w:p w14:paraId="088B203C" w14:textId="77777777" w:rsidR="00E06DA8" w:rsidRDefault="00E06DA8" w:rsidP="00E06DA8">
      <w:r>
        <w:t xml:space="preserve">        SET error_flag = 1  </w:t>
      </w:r>
    </w:p>
    <w:p w14:paraId="5C604AAD" w14:textId="77777777" w:rsidR="00E06DA8" w:rsidRDefault="00E06DA8" w:rsidP="00E06DA8">
      <w:r>
        <w:t xml:space="preserve">    ELSE  </w:t>
      </w:r>
    </w:p>
    <w:p w14:paraId="751DC77B" w14:textId="77777777" w:rsidR="00E06DA8" w:rsidRDefault="00E06DA8" w:rsidP="00E06DA8">
      <w:r>
        <w:t xml:space="preserve">        CLEAR message  </w:t>
      </w:r>
    </w:p>
    <w:p w14:paraId="127AA476" w14:textId="77777777" w:rsidR="00E06DA8" w:rsidRDefault="00E06DA8" w:rsidP="00E06DA8">
      <w:r>
        <w:t xml:space="preserve">END FUNCTION  </w:t>
      </w:r>
    </w:p>
    <w:p w14:paraId="0603F034" w14:textId="77777777" w:rsidR="00E06DA8" w:rsidRDefault="00E06DA8" w:rsidP="00E06DA8"/>
    <w:p w14:paraId="6022AA3E" w14:textId="77777777" w:rsidR="00E06DA8" w:rsidRDefault="00E06DA8" w:rsidP="00E06DA8">
      <w:r>
        <w:t xml:space="preserve">// DOB validation  </w:t>
      </w:r>
    </w:p>
    <w:p w14:paraId="2CEA04EF" w14:textId="77777777" w:rsidR="00E06DA8" w:rsidRDefault="00E06DA8" w:rsidP="00E06DA8">
      <w:r>
        <w:t xml:space="preserve">FUNCTION checkDOB()  </w:t>
      </w:r>
    </w:p>
    <w:p w14:paraId="28CC1AB2" w14:textId="77777777" w:rsidR="00E06DA8" w:rsidRDefault="00E06DA8" w:rsidP="00E06DA8">
      <w:r>
        <w:t xml:space="preserve">    GET input value  </w:t>
      </w:r>
    </w:p>
    <w:p w14:paraId="3928D849" w14:textId="77777777" w:rsidR="00E06DA8" w:rsidRDefault="00E06DA8" w:rsidP="00E06DA8">
      <w:r>
        <w:t xml:space="preserve">    IF empty  </w:t>
      </w:r>
    </w:p>
    <w:p w14:paraId="6EFE3625" w14:textId="77777777" w:rsidR="00E06DA8" w:rsidRDefault="00E06DA8" w:rsidP="00E06DA8">
      <w:r>
        <w:t xml:space="preserve">        DISPLAY "Enter date of birth"  </w:t>
      </w:r>
    </w:p>
    <w:p w14:paraId="29700A2D" w14:textId="77777777" w:rsidR="00E06DA8" w:rsidRDefault="00E06DA8" w:rsidP="00E06DA8">
      <w:r>
        <w:t xml:space="preserve">        SET error_flag = 1  </w:t>
      </w:r>
    </w:p>
    <w:p w14:paraId="4A432701" w14:textId="77777777" w:rsidR="00E06DA8" w:rsidRDefault="00E06DA8" w:rsidP="00E06DA8">
      <w:r>
        <w:t xml:space="preserve">    ELSE IF date in future OR age &gt; 130  </w:t>
      </w:r>
    </w:p>
    <w:p w14:paraId="0D3C3638" w14:textId="77777777" w:rsidR="00E06DA8" w:rsidRDefault="00E06DA8" w:rsidP="00E06DA8">
      <w:r>
        <w:t xml:space="preserve">        DISPLAY "Invalid date of birth"  </w:t>
      </w:r>
    </w:p>
    <w:p w14:paraId="59F8C88D" w14:textId="77777777" w:rsidR="00E06DA8" w:rsidRDefault="00E06DA8" w:rsidP="00E06DA8">
      <w:r>
        <w:t xml:space="preserve">        SET error_flag = 1  </w:t>
      </w:r>
    </w:p>
    <w:p w14:paraId="3832AAA1" w14:textId="77777777" w:rsidR="00E06DA8" w:rsidRDefault="00E06DA8" w:rsidP="00E06DA8">
      <w:r>
        <w:t xml:space="preserve">    ELSE  </w:t>
      </w:r>
    </w:p>
    <w:p w14:paraId="0AC8C16D" w14:textId="77777777" w:rsidR="00E06DA8" w:rsidRDefault="00E06DA8" w:rsidP="00E06DA8">
      <w:r>
        <w:t xml:space="preserve">        CLEAR message  </w:t>
      </w:r>
    </w:p>
    <w:p w14:paraId="52B12B64" w14:textId="77777777" w:rsidR="00E06DA8" w:rsidRDefault="00E06DA8" w:rsidP="00E06DA8">
      <w:r>
        <w:t xml:space="preserve">END FUNCTION  </w:t>
      </w:r>
    </w:p>
    <w:p w14:paraId="71DA8F64" w14:textId="77777777" w:rsidR="00E06DA8" w:rsidRDefault="00E06DA8" w:rsidP="00E06DA8"/>
    <w:p w14:paraId="68BBD707" w14:textId="77777777" w:rsidR="00E06DA8" w:rsidRDefault="00E06DA8" w:rsidP="00E06DA8">
      <w:r>
        <w:t xml:space="preserve">// Show/hide password  </w:t>
      </w:r>
    </w:p>
    <w:p w14:paraId="0935105F" w14:textId="77777777" w:rsidR="00E06DA8" w:rsidRDefault="00E06DA8" w:rsidP="00E06DA8">
      <w:r>
        <w:t xml:space="preserve">FUNCTION showPassword()  </w:t>
      </w:r>
    </w:p>
    <w:p w14:paraId="53C1C468" w14:textId="77777777" w:rsidR="00E06DA8" w:rsidRDefault="00E06DA8" w:rsidP="00E06DA8">
      <w:r>
        <w:lastRenderedPageBreak/>
        <w:t xml:space="preserve">    TOGGLE password field visibility  </w:t>
      </w:r>
    </w:p>
    <w:p w14:paraId="4B98B6F4" w14:textId="77777777" w:rsidR="00E06DA8" w:rsidRDefault="00E06DA8" w:rsidP="00E06DA8">
      <w:r>
        <w:t xml:space="preserve">END FUNCTION  </w:t>
      </w:r>
    </w:p>
    <w:p w14:paraId="3CAF7B11" w14:textId="77777777" w:rsidR="00E06DA8" w:rsidRDefault="00E06DA8" w:rsidP="00E06DA8"/>
    <w:p w14:paraId="33111F82" w14:textId="77777777" w:rsidR="00E06DA8" w:rsidRDefault="00E06DA8" w:rsidP="00E06DA8">
      <w:r>
        <w:t xml:space="preserve">// Collect and display form data  </w:t>
      </w:r>
    </w:p>
    <w:p w14:paraId="32F27A05" w14:textId="77777777" w:rsidR="00E06DA8" w:rsidRDefault="00E06DA8" w:rsidP="00E06DA8">
      <w:r>
        <w:t xml:space="preserve">FUNCTION getdata1()  </w:t>
      </w:r>
    </w:p>
    <w:p w14:paraId="1B3FE9B6" w14:textId="77777777" w:rsidR="00E06DA8" w:rsidRDefault="00E06DA8" w:rsidP="00E06DA8">
      <w:r>
        <w:t xml:space="preserve">    GET form elements  </w:t>
      </w:r>
    </w:p>
    <w:p w14:paraId="7DF5A110" w14:textId="77777777" w:rsidR="00E06DA8" w:rsidRDefault="00E06DA8" w:rsidP="00E06DA8">
      <w:r>
        <w:t xml:space="preserve">    INITIALIZE output table  </w:t>
      </w:r>
    </w:p>
    <w:p w14:paraId="5330DA9F" w14:textId="77777777" w:rsidR="00E06DA8" w:rsidRDefault="00E06DA8" w:rsidP="00E06DA8">
      <w:r>
        <w:t xml:space="preserve">    FOR each form element  </w:t>
      </w:r>
    </w:p>
    <w:p w14:paraId="143FF0B0" w14:textId="77777777" w:rsidR="00E06DA8" w:rsidRDefault="00E06DA8" w:rsidP="00E06DA8">
      <w:r>
        <w:t xml:space="preserve">        IF element has value  </w:t>
      </w:r>
    </w:p>
    <w:p w14:paraId="74014B21" w14:textId="77777777" w:rsidR="00E06DA8" w:rsidRDefault="00E06DA8" w:rsidP="00E06DA8">
      <w:r>
        <w:t xml:space="preserve">            DETERMINE type  </w:t>
      </w:r>
    </w:p>
    <w:p w14:paraId="70AC1DDB" w14:textId="77777777" w:rsidR="00E06DA8" w:rsidRDefault="00E06DA8" w:rsidP="00E06DA8">
      <w:r>
        <w:t xml:space="preserve">            IF checkbox/radio and checked  </w:t>
      </w:r>
    </w:p>
    <w:p w14:paraId="160257EB" w14:textId="77777777" w:rsidR="00E06DA8" w:rsidRDefault="00E06DA8" w:rsidP="00E06DA8">
      <w:r>
        <w:t xml:space="preserve">                ADD to table  </w:t>
      </w:r>
    </w:p>
    <w:p w14:paraId="72F38180" w14:textId="77777777" w:rsidR="00E06DA8" w:rsidRDefault="00E06DA8" w:rsidP="00E06DA8">
      <w:r>
        <w:t xml:space="preserve">            ELSE IF not button  </w:t>
      </w:r>
    </w:p>
    <w:p w14:paraId="02BBEF02" w14:textId="77777777" w:rsidR="00E06DA8" w:rsidRDefault="00E06DA8" w:rsidP="00E06DA8">
      <w:r>
        <w:t xml:space="preserve">                ADD to table  </w:t>
      </w:r>
    </w:p>
    <w:p w14:paraId="7ECCDB97" w14:textId="77777777" w:rsidR="00E06DA8" w:rsidRDefault="00E06DA8" w:rsidP="00E06DA8">
      <w:r>
        <w:t xml:space="preserve">    DISPLAY table in "outputformdata"  </w:t>
      </w:r>
    </w:p>
    <w:p w14:paraId="14113515" w14:textId="77777777" w:rsidR="00E06DA8" w:rsidRDefault="00E06DA8" w:rsidP="00E06DA8">
      <w:r>
        <w:t xml:space="preserve">END FUNCTION  </w:t>
      </w:r>
    </w:p>
    <w:p w14:paraId="732E2F88" w14:textId="77777777" w:rsidR="00E06DA8" w:rsidRDefault="00E06DA8" w:rsidP="00E06DA8"/>
    <w:p w14:paraId="4DE26A7E" w14:textId="77777777" w:rsidR="00E06DA8" w:rsidRDefault="00E06DA8" w:rsidP="00E06DA8">
      <w:r>
        <w:t xml:space="preserve">// Setup event listeners on page load  </w:t>
      </w:r>
    </w:p>
    <w:p w14:paraId="021C47CF" w14:textId="77777777" w:rsidR="00E06DA8" w:rsidRDefault="00E06DA8" w:rsidP="00E06DA8">
      <w:r>
        <w:t xml:space="preserve">ON page load  </w:t>
      </w:r>
    </w:p>
    <w:p w14:paraId="11FB701F" w14:textId="77777777" w:rsidR="00E06DA8" w:rsidRDefault="00E06DA8" w:rsidP="00E06DA8">
      <w:r>
        <w:t xml:space="preserve">    IF "getdata" button exists  </w:t>
      </w:r>
    </w:p>
    <w:p w14:paraId="76091746" w14:textId="77777777" w:rsidR="00E06DA8" w:rsidRDefault="00E06DA8" w:rsidP="00E06DA8">
      <w:r>
        <w:t xml:space="preserve">        ATTACH event listener to call getdata1  </w:t>
      </w:r>
    </w:p>
    <w:p w14:paraId="536FAD72" w14:textId="5252851F" w:rsidR="00E06DA8" w:rsidRDefault="00E06DA8" w:rsidP="00E06DA8"/>
    <w:sectPr w:rsidR="00E0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A8"/>
    <w:rsid w:val="00065F01"/>
    <w:rsid w:val="000F41D3"/>
    <w:rsid w:val="00242D89"/>
    <w:rsid w:val="00266BDC"/>
    <w:rsid w:val="00306958"/>
    <w:rsid w:val="0051151D"/>
    <w:rsid w:val="005D0E72"/>
    <w:rsid w:val="008257BC"/>
    <w:rsid w:val="009B3B08"/>
    <w:rsid w:val="00CA3F0C"/>
    <w:rsid w:val="00E0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E13D"/>
  <w15:chartTrackingRefBased/>
  <w15:docId w15:val="{55711D36-2F60-43C2-AEE5-FF0BC656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Salinas</dc:creator>
  <cp:keywords/>
  <dc:description/>
  <cp:lastModifiedBy>Ivan Salinas</cp:lastModifiedBy>
  <cp:revision>2</cp:revision>
  <dcterms:created xsi:type="dcterms:W3CDTF">2025-04-02T18:09:00Z</dcterms:created>
  <dcterms:modified xsi:type="dcterms:W3CDTF">2025-04-02T18:09:00Z</dcterms:modified>
</cp:coreProperties>
</file>