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89F7A" w14:textId="70E57588" w:rsidR="00AE308A" w:rsidRDefault="008B088A" w:rsidP="008B088A">
      <w:pPr>
        <w:jc w:val="center"/>
        <w:rPr>
          <w:b/>
          <w:bCs/>
        </w:rPr>
      </w:pPr>
      <w:r w:rsidRPr="008B088A">
        <w:rPr>
          <w:b/>
          <w:bCs/>
        </w:rPr>
        <w:t>Plan za izradu diplomskog rada</w:t>
      </w:r>
    </w:p>
    <w:p w14:paraId="6B4CF68D" w14:textId="0859D5BF" w:rsidR="001C4E23" w:rsidRPr="001C4E23" w:rsidRDefault="001C4E23" w:rsidP="008055D4">
      <w:pPr>
        <w:spacing w:after="0"/>
      </w:pPr>
      <w:r w:rsidRPr="001C4E23">
        <w:t>* Aplikacija koju radim je nadogradnja aplikacije napravljene za Diplomski projekt</w:t>
      </w:r>
      <w:r>
        <w:t xml:space="preserve"> *</w:t>
      </w:r>
    </w:p>
    <w:p w14:paraId="3FD87C24" w14:textId="3A2C71BF" w:rsidR="008B088A" w:rsidRDefault="008B088A" w:rsidP="008055D4">
      <w:pPr>
        <w:spacing w:after="0"/>
      </w:pPr>
      <w:r>
        <w:t>05.03.2026. -&gt; Preuzimanje zadatka diplomskog rada</w:t>
      </w:r>
    </w:p>
    <w:p w14:paraId="5B010E80" w14:textId="77777777" w:rsidR="00F855C9" w:rsidRDefault="008B088A" w:rsidP="008B088A">
      <w:r>
        <w:t xml:space="preserve">09.03. – 15.03. </w:t>
      </w:r>
      <w:r w:rsidR="00F855C9">
        <w:t>:</w:t>
      </w:r>
    </w:p>
    <w:p w14:paraId="3CDCC9D0" w14:textId="455D7784" w:rsidR="008B088A" w:rsidRDefault="00F855C9" w:rsidP="00F855C9">
      <w:pPr>
        <w:spacing w:after="0"/>
      </w:pPr>
      <w:r>
        <w:t xml:space="preserve">- </w:t>
      </w:r>
      <w:r w:rsidR="008B088A">
        <w:t xml:space="preserve">Pregled aplikacije napravljene za Diplomski projekt i popravljanje mogućih pogrešaka </w:t>
      </w:r>
    </w:p>
    <w:p w14:paraId="6AE74254" w14:textId="420E9B02" w:rsidR="008B088A" w:rsidRDefault="00F855C9" w:rsidP="00F855C9">
      <w:pPr>
        <w:spacing w:after="0"/>
      </w:pPr>
      <w:r>
        <w:t xml:space="preserve">- analiza </w:t>
      </w:r>
      <w:r w:rsidR="008B088A">
        <w:t>zahtjeva i plan arhitekture</w:t>
      </w:r>
    </w:p>
    <w:p w14:paraId="0B57A9E2" w14:textId="5A46AD26" w:rsidR="00F855C9" w:rsidRDefault="00F855C9" w:rsidP="00F855C9">
      <w:pPr>
        <w:spacing w:after="0"/>
      </w:pPr>
      <w:r>
        <w:t>- istraživanje algoritama preporuke za planiranje obroka</w:t>
      </w:r>
    </w:p>
    <w:p w14:paraId="0B08C5E2" w14:textId="77777777" w:rsidR="00F855C9" w:rsidRDefault="00F855C9" w:rsidP="00F855C9">
      <w:pPr>
        <w:spacing w:after="0"/>
      </w:pPr>
    </w:p>
    <w:p w14:paraId="6A13E46B" w14:textId="77777777" w:rsidR="00F855C9" w:rsidRDefault="00F855C9" w:rsidP="00F855C9">
      <w:r>
        <w:t>16.03. – 22. 03. :</w:t>
      </w:r>
    </w:p>
    <w:p w14:paraId="5428D40F" w14:textId="49D5CA62" w:rsidR="00F855C9" w:rsidRDefault="00F855C9" w:rsidP="00F855C9">
      <w:pPr>
        <w:spacing w:after="0"/>
      </w:pPr>
      <w:r>
        <w:t>- izrada UML dijagrama</w:t>
      </w:r>
      <w:r w:rsidR="008055D4">
        <w:t>, dizajn baze podataka</w:t>
      </w:r>
    </w:p>
    <w:p w14:paraId="3CE77DD4" w14:textId="77777777" w:rsidR="001C4E23" w:rsidRDefault="001C4E23" w:rsidP="00F855C9">
      <w:pPr>
        <w:spacing w:after="0"/>
      </w:pPr>
    </w:p>
    <w:p w14:paraId="16348A7C" w14:textId="022459DE" w:rsidR="001C4E23" w:rsidRDefault="001C4E23" w:rsidP="001B4E66">
      <w:r>
        <w:t>23.03. – 30.03.:</w:t>
      </w:r>
    </w:p>
    <w:p w14:paraId="20329D51" w14:textId="7B3679ED" w:rsidR="001C4E23" w:rsidRDefault="001C4E23" w:rsidP="00F855C9">
      <w:pPr>
        <w:spacing w:after="0"/>
      </w:pPr>
      <w:r>
        <w:t>- popravak baze podataka sa starog projekta</w:t>
      </w:r>
    </w:p>
    <w:p w14:paraId="68AFD012" w14:textId="5FE6AF28" w:rsidR="001C4E23" w:rsidRDefault="001C4E23" w:rsidP="00F855C9">
      <w:pPr>
        <w:spacing w:after="0"/>
      </w:pPr>
      <w:r>
        <w:t>- dodatni popravci koda koji su potrebni za prilagođavanje diplomskom radu</w:t>
      </w:r>
    </w:p>
    <w:p w14:paraId="21ACA513" w14:textId="77777777" w:rsidR="00F855C9" w:rsidRDefault="00F855C9" w:rsidP="00F855C9">
      <w:pPr>
        <w:spacing w:after="0"/>
      </w:pPr>
    </w:p>
    <w:p w14:paraId="205624E7" w14:textId="09FC384B" w:rsidR="00F855C9" w:rsidRDefault="001B4E66" w:rsidP="008B088A">
      <w:r>
        <w:t>01</w:t>
      </w:r>
      <w:r w:rsidR="008B088A">
        <w:t>.0</w:t>
      </w:r>
      <w:r>
        <w:t>4</w:t>
      </w:r>
      <w:r w:rsidR="008B088A">
        <w:t xml:space="preserve">. – </w:t>
      </w:r>
      <w:r>
        <w:t>01</w:t>
      </w:r>
      <w:r w:rsidR="008B088A">
        <w:t>.0</w:t>
      </w:r>
      <w:r>
        <w:t>5</w:t>
      </w:r>
      <w:r w:rsidR="008B088A">
        <w:t xml:space="preserve">. </w:t>
      </w:r>
      <w:r w:rsidR="00F855C9">
        <w:t>:</w:t>
      </w:r>
    </w:p>
    <w:p w14:paraId="594C4814" w14:textId="2E8BFB9C" w:rsidR="00F855C9" w:rsidRDefault="008B088A" w:rsidP="001B4E66">
      <w:pPr>
        <w:spacing w:after="0"/>
      </w:pPr>
      <w:r>
        <w:t xml:space="preserve">– kontinuirani rad na algoritmima strojnog učenja koji će na temelju preporuka i navikama korisnika kreirati plan obroka – najveći dio diplomskog rada </w:t>
      </w:r>
    </w:p>
    <w:p w14:paraId="15BC1686" w14:textId="7C2670C8" w:rsidR="008055D4" w:rsidRDefault="001B4E66" w:rsidP="008B088A">
      <w:r>
        <w:t xml:space="preserve">- </w:t>
      </w:r>
      <w:r w:rsidR="008055D4">
        <w:t xml:space="preserve">kontinuirani </w:t>
      </w:r>
      <w:proofErr w:type="spellStart"/>
      <w:r w:rsidR="008055D4">
        <w:t>upload</w:t>
      </w:r>
      <w:proofErr w:type="spellEnd"/>
      <w:r w:rsidR="008055D4">
        <w:t xml:space="preserve"> napre</w:t>
      </w:r>
      <w:r w:rsidR="001D2435">
        <w:t>t</w:t>
      </w:r>
      <w:r w:rsidR="008055D4">
        <w:t xml:space="preserve">ka na </w:t>
      </w:r>
      <w:proofErr w:type="spellStart"/>
      <w:r w:rsidR="008055D4">
        <w:t>git</w:t>
      </w:r>
      <w:proofErr w:type="spellEnd"/>
    </w:p>
    <w:p w14:paraId="2A42A337" w14:textId="652559B3" w:rsidR="008B088A" w:rsidRDefault="001B4E66" w:rsidP="008B088A">
      <w:r>
        <w:t>01</w:t>
      </w:r>
      <w:r w:rsidR="008B088A">
        <w:t>.0</w:t>
      </w:r>
      <w:r>
        <w:t>5</w:t>
      </w:r>
      <w:r w:rsidR="008B088A">
        <w:t xml:space="preserve">. – </w:t>
      </w:r>
      <w:r>
        <w:t>18</w:t>
      </w:r>
      <w:r w:rsidR="008B088A">
        <w:t>.0</w:t>
      </w:r>
      <w:r>
        <w:t>5</w:t>
      </w:r>
      <w:r w:rsidR="008B088A">
        <w:t>.</w:t>
      </w:r>
      <w:r>
        <w:t>:</w:t>
      </w:r>
    </w:p>
    <w:p w14:paraId="4385CC86" w14:textId="03D85FC9" w:rsidR="001B4E66" w:rsidRDefault="001B4E66" w:rsidP="001B4E66">
      <w:pPr>
        <w:spacing w:after="0"/>
      </w:pPr>
      <w:r>
        <w:t>- implementacija heurističkog modela</w:t>
      </w:r>
    </w:p>
    <w:p w14:paraId="7D008797" w14:textId="56D4E6B7" w:rsidR="00F855C9" w:rsidRDefault="001B4E66" w:rsidP="001B4E66">
      <w:pPr>
        <w:spacing w:after="0"/>
      </w:pPr>
      <w:r>
        <w:t>- usporedba heurističkog modela i strojnog učenja</w:t>
      </w:r>
    </w:p>
    <w:p w14:paraId="6BCC94A7" w14:textId="77777777" w:rsidR="001B4E66" w:rsidRDefault="001B4E66" w:rsidP="001B4E66">
      <w:pPr>
        <w:spacing w:after="0"/>
      </w:pPr>
    </w:p>
    <w:p w14:paraId="04BBF906" w14:textId="27C5BD43" w:rsidR="00F855C9" w:rsidRDefault="001C4E23" w:rsidP="008B088A">
      <w:r>
        <w:t>18.05. – 31.05.:</w:t>
      </w:r>
    </w:p>
    <w:p w14:paraId="11157A40" w14:textId="47213459" w:rsidR="001C4E23" w:rsidRDefault="001C4E23" w:rsidP="001C4E23">
      <w:pPr>
        <w:spacing w:after="0"/>
      </w:pPr>
      <w:r>
        <w:t>- implementacija za prebacivanje prijenosa profila između uređaja</w:t>
      </w:r>
    </w:p>
    <w:p w14:paraId="7CB729FA" w14:textId="4CC463DB" w:rsidR="001C4E23" w:rsidRDefault="001C4E23" w:rsidP="001C4E23">
      <w:pPr>
        <w:spacing w:after="0"/>
      </w:pPr>
      <w:r>
        <w:t>- „Aplikacija mora omogućiti jednostavno prebacivanje profila korisnika s jednog mobilnog uređaja na drugi mobilni uređaj.“</w:t>
      </w:r>
    </w:p>
    <w:p w14:paraId="5A6A804F" w14:textId="77777777" w:rsidR="001C4E23" w:rsidRDefault="001C4E23" w:rsidP="001C4E23">
      <w:pPr>
        <w:spacing w:after="0"/>
      </w:pPr>
    </w:p>
    <w:p w14:paraId="45E15406" w14:textId="26FC0FC9" w:rsidR="00F855C9" w:rsidRDefault="00F855C9" w:rsidP="008B088A">
      <w:r>
        <w:t>01.06. – 08.06.:</w:t>
      </w:r>
    </w:p>
    <w:p w14:paraId="369674FB" w14:textId="77777777" w:rsidR="00F855C9" w:rsidRDefault="00F855C9" w:rsidP="00F855C9">
      <w:pPr>
        <w:spacing w:after="0"/>
      </w:pPr>
      <w:r>
        <w:t>- funkcionalnost cijele aplikacije provjeriti korištenjem funkcijskih testova</w:t>
      </w:r>
    </w:p>
    <w:p w14:paraId="3A81378A" w14:textId="4512A271" w:rsidR="00F855C9" w:rsidRDefault="00F855C9" w:rsidP="00F855C9">
      <w:pPr>
        <w:spacing w:after="0"/>
      </w:pPr>
      <w:r>
        <w:t>- izvršavanje jediničnih testova</w:t>
      </w:r>
    </w:p>
    <w:p w14:paraId="73BD5B1F" w14:textId="77777777" w:rsidR="00F855C9" w:rsidRDefault="00F855C9" w:rsidP="00F855C9">
      <w:pPr>
        <w:spacing w:after="0"/>
      </w:pPr>
    </w:p>
    <w:p w14:paraId="6A9ED5B6" w14:textId="02D1CE3B" w:rsidR="00F855C9" w:rsidRDefault="00F855C9" w:rsidP="008B088A">
      <w:r>
        <w:t>08.06. – 15.06.:</w:t>
      </w:r>
    </w:p>
    <w:p w14:paraId="7E85BD37" w14:textId="575665FF" w:rsidR="00F855C9" w:rsidRDefault="00F855C9" w:rsidP="008B088A">
      <w:r>
        <w:t>- pisanje završne dokumentacije</w:t>
      </w:r>
      <w:r w:rsidR="001B4E66">
        <w:t xml:space="preserve"> (neki dijelovi dokumentacije će već biti napisani tijekom same izrade aplikacije – UML dijagrami, skica baze podataka itd.)</w:t>
      </w:r>
    </w:p>
    <w:p w14:paraId="3A0C47CE" w14:textId="225D269B" w:rsidR="00F855C9" w:rsidRDefault="00F855C9" w:rsidP="008B088A">
      <w:r>
        <w:t>15.06. – 26.06.:</w:t>
      </w:r>
    </w:p>
    <w:p w14:paraId="1D25947A" w14:textId="3A348EFD" w:rsidR="00F855C9" w:rsidRDefault="00F855C9" w:rsidP="00F855C9">
      <w:pPr>
        <w:spacing w:after="0"/>
      </w:pPr>
      <w:r>
        <w:t>- slanje dokumentacije na pregled mentoru</w:t>
      </w:r>
    </w:p>
    <w:p w14:paraId="780D67C3" w14:textId="5AFF8911" w:rsidR="00F855C9" w:rsidRDefault="00F855C9" w:rsidP="00F855C9">
      <w:pPr>
        <w:spacing w:after="0"/>
      </w:pPr>
      <w:r>
        <w:t>- popravljanje mogućih pogrešaka</w:t>
      </w:r>
      <w:r w:rsidR="008055D4">
        <w:t>, izrada prezentacije</w:t>
      </w:r>
    </w:p>
    <w:p w14:paraId="020C065F" w14:textId="77777777" w:rsidR="00F855C9" w:rsidRDefault="00F855C9" w:rsidP="00F855C9">
      <w:pPr>
        <w:spacing w:after="0"/>
      </w:pPr>
    </w:p>
    <w:p w14:paraId="3B96996A" w14:textId="510EA63D" w:rsidR="00F855C9" w:rsidRDefault="00F855C9" w:rsidP="008B088A">
      <w:r>
        <w:t>26.06.:</w:t>
      </w:r>
    </w:p>
    <w:p w14:paraId="65823F95" w14:textId="3C818D18" w:rsidR="00F855C9" w:rsidRDefault="00F855C9" w:rsidP="008B088A">
      <w:r>
        <w:t>- predaja diplomskog rada</w:t>
      </w:r>
    </w:p>
    <w:p w14:paraId="65E3423F" w14:textId="77777777" w:rsidR="008B088A" w:rsidRPr="008B088A" w:rsidRDefault="008B088A" w:rsidP="008B088A"/>
    <w:sectPr w:rsidR="008B088A" w:rsidRPr="008B0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8A"/>
    <w:rsid w:val="001B4E66"/>
    <w:rsid w:val="001C4E23"/>
    <w:rsid w:val="001D2435"/>
    <w:rsid w:val="00572811"/>
    <w:rsid w:val="005D280C"/>
    <w:rsid w:val="008055D4"/>
    <w:rsid w:val="008A01B3"/>
    <w:rsid w:val="008B088A"/>
    <w:rsid w:val="00AE308A"/>
    <w:rsid w:val="00F8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2EC4"/>
  <w15:chartTrackingRefBased/>
  <w15:docId w15:val="{C39757CF-2673-4C6F-81A6-2CAD374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B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B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B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B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B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B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B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B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B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B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B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B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B088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B088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B088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B088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B088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B088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B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B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B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B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B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B088A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B088A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B088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B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B088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B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Samardžić</dc:creator>
  <cp:keywords/>
  <dc:description/>
  <cp:lastModifiedBy>Ivan Samardžić</cp:lastModifiedBy>
  <cp:revision>3</cp:revision>
  <cp:lastPrinted>2026-03-11T09:55:00Z</cp:lastPrinted>
  <dcterms:created xsi:type="dcterms:W3CDTF">2026-03-11T08:50:00Z</dcterms:created>
  <dcterms:modified xsi:type="dcterms:W3CDTF">2026-03-11T09:56:00Z</dcterms:modified>
</cp:coreProperties>
</file>