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CA1B86" w:rsidRDefault="0060322E" w:rsidP="0060322E">
      <w:pPr>
        <w:pStyle w:val="Default"/>
        <w:rPr>
          <w:rFonts w:asciiTheme="minorHAnsi" w:hAnsiTheme="minorHAnsi"/>
          <w:b/>
          <w:bCs/>
          <w:sz w:val="28"/>
          <w:szCs w:val="28"/>
        </w:rPr>
      </w:pPr>
      <w:r w:rsidRPr="00CA1B86">
        <w:rPr>
          <w:rFonts w:asciiTheme="minorHAnsi" w:hAnsiTheme="minorHAnsi"/>
          <w:b/>
          <w:bCs/>
          <w:sz w:val="28"/>
          <w:szCs w:val="28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33A285BC" w14:textId="27EEF186" w:rsidR="004B52FA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C23C7CD" w14:textId="14B46DA9" w:rsidR="009D6C07" w:rsidRDefault="009D6C07" w:rsidP="005F556D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aplikacija treba biti implementirana u programskom jeziku </w:t>
      </w:r>
      <w:proofErr w:type="spellStart"/>
      <w:r>
        <w:rPr>
          <w:rFonts w:asciiTheme="minorHAnsi" w:hAnsiTheme="minorHAnsi"/>
          <w:sz w:val="22"/>
          <w:szCs w:val="22"/>
        </w:rPr>
        <w:t>Dart</w:t>
      </w:r>
      <w:proofErr w:type="spellEnd"/>
      <w:r>
        <w:rPr>
          <w:rFonts w:asciiTheme="minorHAnsi" w:hAnsiTheme="minorHAnsi"/>
          <w:sz w:val="22"/>
          <w:szCs w:val="22"/>
        </w:rPr>
        <w:t xml:space="preserve"> koristeći </w:t>
      </w:r>
      <w:proofErr w:type="spellStart"/>
      <w:r>
        <w:rPr>
          <w:rFonts w:asciiTheme="minorHAnsi" w:hAnsiTheme="minorHAnsi"/>
          <w:sz w:val="22"/>
          <w:szCs w:val="22"/>
        </w:rPr>
        <w:t>Flutter</w:t>
      </w:r>
      <w:proofErr w:type="spellEnd"/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3. Sloj podataka: sloj za pohranu i dohvat podataka iz baze, tablice i modeli podataka, pohrana tablica </w:t>
      </w:r>
      <w:proofErr w:type="spellStart"/>
      <w:r>
        <w:rPr>
          <w:rFonts w:asciiTheme="minorHAnsi" w:hAnsiTheme="minorHAnsi"/>
          <w:sz w:val="22"/>
          <w:szCs w:val="22"/>
        </w:rPr>
        <w:t>namirnicam</w:t>
      </w:r>
      <w:proofErr w:type="spellEnd"/>
      <w:r>
        <w:rPr>
          <w:rFonts w:asciiTheme="minorHAnsi" w:hAnsiTheme="minorHAnsi"/>
          <w:sz w:val="22"/>
          <w:szCs w:val="22"/>
        </w:rPr>
        <w:t xml:space="preserve">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 xml:space="preserve">Okruženje u kojem se piše kod je </w:t>
      </w:r>
      <w:proofErr w:type="spellStart"/>
      <w:r w:rsidR="00550BD3">
        <w:rPr>
          <w:rFonts w:asciiTheme="minorHAnsi" w:hAnsiTheme="minorHAnsi"/>
          <w:sz w:val="22"/>
          <w:szCs w:val="22"/>
        </w:rPr>
        <w:t>AndroidStudio</w:t>
      </w:r>
      <w:proofErr w:type="spellEnd"/>
      <w:r w:rsidR="00550BD3">
        <w:rPr>
          <w:rFonts w:asciiTheme="minorHAnsi" w:hAnsiTheme="minorHAnsi"/>
          <w:sz w:val="22"/>
          <w:szCs w:val="22"/>
        </w:rPr>
        <w:t>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5DCF2CA1" w14:textId="71CB22DD" w:rsidR="0060322E" w:rsidRPr="0060322E" w:rsidRDefault="00613710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02297C38" w14:textId="3F81EF6F" w:rsidR="00CA1B86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p w14:paraId="106115F6" w14:textId="77777777" w:rsidR="00CA1B86" w:rsidRPr="00CA1B86" w:rsidRDefault="00CA1B86" w:rsidP="00CA1B86">
      <w:pPr>
        <w:rPr>
          <w:b/>
          <w:bCs/>
          <w:sz w:val="24"/>
          <w:szCs w:val="24"/>
        </w:rPr>
      </w:pPr>
      <w:r w:rsidRPr="00CA1B86">
        <w:rPr>
          <w:b/>
          <w:bCs/>
          <w:sz w:val="24"/>
          <w:szCs w:val="24"/>
        </w:rPr>
        <w:t>16.03. – 22. 03. :</w:t>
      </w:r>
    </w:p>
    <w:p w14:paraId="779446AC" w14:textId="1D45E937" w:rsidR="00CA1B86" w:rsidRDefault="00CA1B86" w:rsidP="00CA1B86">
      <w:pPr>
        <w:spacing w:after="0"/>
      </w:pPr>
      <w:r>
        <w:t>- izrada UML dijagrama, dizajn baze podataka</w:t>
      </w:r>
    </w:p>
    <w:p w14:paraId="74BAA98C" w14:textId="77777777" w:rsidR="00CA1B86" w:rsidRDefault="00CA1B86" w:rsidP="00CA1B86">
      <w:pPr>
        <w:spacing w:after="0"/>
      </w:pPr>
    </w:p>
    <w:p w14:paraId="0C53AAB4" w14:textId="49A575E9" w:rsidR="00CA1B86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>Izrada UML dijagrama:</w:t>
      </w:r>
    </w:p>
    <w:p w14:paraId="556E6A38" w14:textId="02657560" w:rsidR="005F556D" w:rsidRDefault="005F556D" w:rsidP="00CA1B8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Use </w:t>
      </w:r>
      <w:proofErr w:type="spellStart"/>
      <w:r>
        <w:rPr>
          <w:b/>
          <w:bCs/>
          <w:sz w:val="24"/>
          <w:szCs w:val="24"/>
        </w:rPr>
        <w:t>Case</w:t>
      </w:r>
      <w:proofErr w:type="spellEnd"/>
      <w:r>
        <w:rPr>
          <w:b/>
          <w:bCs/>
          <w:sz w:val="24"/>
          <w:szCs w:val="24"/>
        </w:rPr>
        <w:t xml:space="preserve"> dijagram</w:t>
      </w:r>
    </w:p>
    <w:p w14:paraId="0E304287" w14:textId="0D10AC16" w:rsidR="005F556D" w:rsidRDefault="005F556D" w:rsidP="00CA1B86">
      <w:pPr>
        <w:spacing w:after="0"/>
      </w:pPr>
      <w:proofErr w:type="spellStart"/>
      <w:r>
        <w:t>UseCase</w:t>
      </w:r>
      <w:proofErr w:type="spellEnd"/>
      <w:r>
        <w:t xml:space="preserve"> dijagram opisuje osnovne slučajeve u kojima korisnik može sudjelovati. Detaljnije akcije poput </w:t>
      </w:r>
      <w:proofErr w:type="spellStart"/>
      <w:r>
        <w:t>dodavanja,brisanja,uređivanja</w:t>
      </w:r>
      <w:proofErr w:type="spellEnd"/>
      <w:r>
        <w:t xml:space="preserve"> i slično nisu na dijagramu radi jednostavnosti samog dijagrama, no opisani su u funkcionalnim zahtjevima.</w:t>
      </w:r>
    </w:p>
    <w:p w14:paraId="697D7250" w14:textId="77777777" w:rsidR="005F556D" w:rsidRDefault="005F556D" w:rsidP="00CA1B86">
      <w:pPr>
        <w:spacing w:after="0"/>
      </w:pPr>
    </w:p>
    <w:p w14:paraId="37CC9A62" w14:textId="4CE57A11" w:rsidR="005F556D" w:rsidRDefault="005F556D" w:rsidP="005F556D">
      <w:pPr>
        <w:spacing w:after="0"/>
        <w:jc w:val="center"/>
      </w:pPr>
      <w:r>
        <w:rPr>
          <w:noProof/>
        </w:rPr>
        <w:drawing>
          <wp:inline distT="0" distB="0" distL="0" distR="0" wp14:anchorId="1A88CE59" wp14:editId="1CC461B9">
            <wp:extent cx="5602297" cy="3611880"/>
            <wp:effectExtent l="0" t="0" r="0" b="7620"/>
            <wp:docPr id="529126581" name="Slika 1" descr="Slika na kojoj se prikazuje dijagram, tekst, crta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6581" name="Slika 1" descr="Slika na kojoj se prikazuje dijagram, tekst, crta, krug&#10;&#10;Opis je automatski generiran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035" cy="36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49C" w14:textId="3C344791" w:rsidR="000B1307" w:rsidRPr="000B1307" w:rsidRDefault="000B1307" w:rsidP="000B1307">
      <w:pPr>
        <w:spacing w:after="0"/>
        <w:rPr>
          <w:b/>
          <w:bCs/>
          <w:sz w:val="24"/>
          <w:szCs w:val="24"/>
        </w:rPr>
      </w:pPr>
      <w:r w:rsidRPr="000B1307">
        <w:rPr>
          <w:b/>
          <w:bCs/>
          <w:sz w:val="24"/>
          <w:szCs w:val="24"/>
        </w:rPr>
        <w:lastRenderedPageBreak/>
        <w:t>WBS dijagram</w:t>
      </w:r>
    </w:p>
    <w:p w14:paraId="6DA3ADB2" w14:textId="7CE5371E" w:rsidR="000B1307" w:rsidRDefault="000B1307" w:rsidP="000B1307">
      <w:pPr>
        <w:spacing w:after="0"/>
      </w:pPr>
      <w:r>
        <w:t>Prikazuje razradu projekta na manje cjeline i zadatke. Podijelio sam ga na planiranje, analizu, oblikovanje sustava, razvoj aplikacije, testiranje i predaju. Svaka faza sadrži pripadajuće aktivnosti potrebne za realizaciju projekta.</w:t>
      </w:r>
    </w:p>
    <w:p w14:paraId="59AB6248" w14:textId="77777777" w:rsidR="000B1307" w:rsidRDefault="000B1307" w:rsidP="000B1307">
      <w:pPr>
        <w:spacing w:after="0"/>
      </w:pPr>
    </w:p>
    <w:p w14:paraId="29F088DA" w14:textId="3467BD29" w:rsidR="000B1307" w:rsidRPr="000B1307" w:rsidRDefault="000B1307" w:rsidP="000B1307">
      <w:pPr>
        <w:spacing w:after="0"/>
      </w:pPr>
      <w:r>
        <w:rPr>
          <w:noProof/>
        </w:rPr>
        <w:drawing>
          <wp:inline distT="0" distB="0" distL="0" distR="0" wp14:anchorId="0AD0A544" wp14:editId="448BD644">
            <wp:extent cx="5768340" cy="3010090"/>
            <wp:effectExtent l="0" t="0" r="3810" b="0"/>
            <wp:docPr id="14284286" name="Slika 2" descr="Slika na kojoj se prikazuje tekst, dijagram, snimka zaslona, Pla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286" name="Slika 2" descr="Slika na kojoj se prikazuje tekst, dijagram, snimka zaslona, Plan&#10;&#10;Opis je automatski generiran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222" cy="301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40C7" w14:textId="77777777" w:rsidR="005F556D" w:rsidRPr="005F556D" w:rsidRDefault="005F556D" w:rsidP="005F556D">
      <w:pPr>
        <w:spacing w:after="0"/>
      </w:pPr>
    </w:p>
    <w:p w14:paraId="55ADD0CF" w14:textId="77777777" w:rsidR="00CA1B86" w:rsidRDefault="00CA1B86" w:rsidP="00CA1B86">
      <w:pPr>
        <w:spacing w:after="0"/>
      </w:pPr>
    </w:p>
    <w:p w14:paraId="4423AFAF" w14:textId="7B9F4252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 xml:space="preserve">Dizajn baze podataka: </w:t>
      </w:r>
    </w:p>
    <w:p w14:paraId="15C9D3E1" w14:textId="7AD20D7E" w:rsidR="00CA1B86" w:rsidRDefault="00CA1B86" w:rsidP="00CA1B86">
      <w:pPr>
        <w:spacing w:after="0"/>
      </w:pPr>
      <w:r>
        <w:t xml:space="preserve">Baza podataka s prethodnog projekta koji nadograđujemo izgleda ovako: </w:t>
      </w:r>
    </w:p>
    <w:p w14:paraId="18EEAFDB" w14:textId="4133BF3E" w:rsidR="00CA1B86" w:rsidRDefault="00CA1B86" w:rsidP="00CA1B86">
      <w:pPr>
        <w:spacing w:after="0"/>
      </w:pPr>
      <w:r>
        <w:rPr>
          <w:noProof/>
        </w:rPr>
        <w:drawing>
          <wp:inline distT="0" distB="0" distL="0" distR="0" wp14:anchorId="2559BA0A" wp14:editId="21BBF348">
            <wp:extent cx="6183525" cy="2377440"/>
            <wp:effectExtent l="0" t="0" r="8255" b="3810"/>
            <wp:docPr id="7922023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043" cy="23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6605" w14:textId="0EA3D5AE" w:rsidR="00CA1B86" w:rsidRDefault="00CA1B86" w:rsidP="00CA1B86">
      <w:pPr>
        <w:spacing w:after="0"/>
      </w:pPr>
      <w:r>
        <w:t xml:space="preserve">Potrebno ju je izmijeniti. Trenutno nisam siguran za veze između tablice, no ovo su tablice koje planiram imati: </w:t>
      </w:r>
    </w:p>
    <w:p w14:paraId="15C3F0C9" w14:textId="77777777" w:rsidR="00CA1B86" w:rsidRDefault="00CA1B86" w:rsidP="00CA1B86">
      <w:pPr>
        <w:spacing w:after="0"/>
      </w:pPr>
    </w:p>
    <w:p w14:paraId="171D31A7" w14:textId="56866511" w:rsidR="00890F01" w:rsidRDefault="00890F01" w:rsidP="00CA1B86">
      <w:pPr>
        <w:spacing w:after="0"/>
      </w:pPr>
      <w:r>
        <w:rPr>
          <w:noProof/>
        </w:rPr>
        <w:lastRenderedPageBreak/>
        <w:drawing>
          <wp:inline distT="0" distB="0" distL="0" distR="0" wp14:anchorId="7CE0124A" wp14:editId="310FF1C7">
            <wp:extent cx="5760720" cy="2003425"/>
            <wp:effectExtent l="0" t="0" r="0" b="0"/>
            <wp:docPr id="1625482763" name="Slika 2" descr="Slika na kojoj se prikazuje tekst, Font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82763" name="Slika 2" descr="Slika na kojoj se prikazuje tekst, Font, dijagram, broj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6254" w14:textId="77777777" w:rsidR="00CA1B86" w:rsidRDefault="00CA1B86" w:rsidP="0060322E">
      <w:pPr>
        <w:spacing w:after="0"/>
      </w:pPr>
    </w:p>
    <w:p w14:paraId="7B55ADEF" w14:textId="77777777" w:rsidR="00AB6E36" w:rsidRDefault="00AB6E36" w:rsidP="0060322E">
      <w:pPr>
        <w:spacing w:after="0"/>
      </w:pPr>
    </w:p>
    <w:p w14:paraId="646BE4AF" w14:textId="68D77447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 xml:space="preserve">Sastanak 15.4. </w:t>
      </w:r>
    </w:p>
    <w:p w14:paraId="24833387" w14:textId="77777777" w:rsidR="00AB6E36" w:rsidRDefault="00AB6E36" w:rsidP="0060322E">
      <w:pPr>
        <w:spacing w:after="0"/>
      </w:pPr>
    </w:p>
    <w:p w14:paraId="5DDE4BF4" w14:textId="7B589EBF" w:rsidR="00AB6E36" w:rsidRDefault="00AB6E36" w:rsidP="0060322E">
      <w:pPr>
        <w:spacing w:after="0"/>
      </w:pPr>
      <w:r>
        <w:t xml:space="preserve">Odrađene stvari od zadnjeg sastanka koji je bio 25.03. </w:t>
      </w:r>
    </w:p>
    <w:p w14:paraId="2D1DD85D" w14:textId="77777777" w:rsidR="00AB6E36" w:rsidRDefault="00AB6E36" w:rsidP="0060322E">
      <w:pPr>
        <w:spacing w:after="0"/>
      </w:pPr>
    </w:p>
    <w:p w14:paraId="092F593A" w14:textId="72007B01" w:rsidR="00AB6E36" w:rsidRPr="009F0B6C" w:rsidRDefault="00AB6E36" w:rsidP="0060322E">
      <w:pPr>
        <w:spacing w:after="0"/>
        <w:rPr>
          <w:b/>
          <w:bCs/>
        </w:rPr>
      </w:pPr>
      <w:r w:rsidRPr="009F0B6C">
        <w:rPr>
          <w:b/>
          <w:bCs/>
        </w:rPr>
        <w:t>- Manje izmjene starog koda</w:t>
      </w:r>
      <w:r w:rsidR="009F0B6C" w:rsidRPr="009F0B6C">
        <w:rPr>
          <w:b/>
          <w:bCs/>
        </w:rPr>
        <w:t>, izbacivanje nepotrebnih stvari</w:t>
      </w:r>
    </w:p>
    <w:p w14:paraId="4DCB86F7" w14:textId="77777777" w:rsidR="00AB6E36" w:rsidRDefault="00AB6E36" w:rsidP="0060322E">
      <w:pPr>
        <w:spacing w:after="0"/>
      </w:pPr>
    </w:p>
    <w:p w14:paraId="3391942B" w14:textId="1B3AB6FB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>- Izmijenjena stara baza podataka, sada je spremna za rad</w:t>
      </w:r>
    </w:p>
    <w:p w14:paraId="7C58E64C" w14:textId="0CE4E677" w:rsidR="00AB6E36" w:rsidRDefault="00AB6E36" w:rsidP="0060322E">
      <w:pPr>
        <w:spacing w:after="0"/>
      </w:pPr>
      <w:r>
        <w:t>- skica</w:t>
      </w:r>
    </w:p>
    <w:p w14:paraId="381ACB37" w14:textId="77777777" w:rsidR="00AB6E36" w:rsidRDefault="00AB6E36" w:rsidP="0060322E">
      <w:pPr>
        <w:spacing w:after="0"/>
      </w:pPr>
    </w:p>
    <w:p w14:paraId="5CA3CDE9" w14:textId="3FD31C4B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>- Dodani ekrani za prijavu i registraciju korisnika u samoj aplikaciji</w:t>
      </w:r>
    </w:p>
    <w:p w14:paraId="62C15380" w14:textId="4B7B81F5" w:rsidR="00AB6E36" w:rsidRDefault="00AB6E36" w:rsidP="0060322E">
      <w:pPr>
        <w:spacing w:after="0"/>
      </w:pPr>
      <w:r>
        <w:t>- Potrebna nam je funkcionalnost „Korisnika“ jer moramo kasnije zadovoljiti funkcionalnost premještanja aplikacije na drugi uređaj</w:t>
      </w:r>
    </w:p>
    <w:p w14:paraId="6D6356B5" w14:textId="7F7A972B" w:rsidR="00405CAC" w:rsidRDefault="00405CAC" w:rsidP="00405CAC">
      <w:pPr>
        <w:spacing w:after="0"/>
        <w:jc w:val="center"/>
      </w:pPr>
      <w:r w:rsidRPr="00405CAC">
        <w:drawing>
          <wp:inline distT="0" distB="0" distL="0" distR="0" wp14:anchorId="1D065777" wp14:editId="4BD57A68">
            <wp:extent cx="2644369" cy="2156647"/>
            <wp:effectExtent l="0" t="0" r="3810" b="0"/>
            <wp:docPr id="442320949" name="Slika 1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20949" name="Slika 1" descr="Slika na kojoj se prikazuje elektronika, tekst, snimka zaslona, spravica&#10;&#10;Opis je automatski generira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A248" w14:textId="77777777" w:rsidR="00AB6E36" w:rsidRDefault="00AB6E36" w:rsidP="0060322E">
      <w:pPr>
        <w:spacing w:after="0"/>
      </w:pPr>
    </w:p>
    <w:p w14:paraId="355D891B" w14:textId="53D16303" w:rsid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 xml:space="preserve">- Uspješna registracija i prijava pomoću dodatka </w:t>
      </w:r>
      <w:proofErr w:type="spellStart"/>
      <w:r w:rsidRPr="00AB6E36">
        <w:rPr>
          <w:b/>
          <w:bCs/>
        </w:rPr>
        <w:t>Firebase</w:t>
      </w:r>
      <w:proofErr w:type="spellEnd"/>
    </w:p>
    <w:p w14:paraId="002DE1EF" w14:textId="4093EF68" w:rsidR="009F0B6C" w:rsidRPr="009F0B6C" w:rsidRDefault="009F0B6C" w:rsidP="0060322E">
      <w:pPr>
        <w:spacing w:after="0"/>
      </w:pPr>
      <w:r>
        <w:t xml:space="preserve">- korišten </w:t>
      </w:r>
      <w:proofErr w:type="spellStart"/>
      <w:r>
        <w:t>FireBase</w:t>
      </w:r>
      <w:proofErr w:type="spellEnd"/>
      <w:r>
        <w:t xml:space="preserve"> koji je servis koji omogućuje jednostavnu prijavu i registraciju uz ugrađenu autentifikaciju i upravljanje računima</w:t>
      </w:r>
    </w:p>
    <w:p w14:paraId="0C16A2DD" w14:textId="77777777" w:rsidR="00AB6E36" w:rsidRDefault="00AB6E36" w:rsidP="0060322E">
      <w:pPr>
        <w:spacing w:after="0"/>
      </w:pPr>
    </w:p>
    <w:p w14:paraId="5A4DDCD6" w14:textId="77777777" w:rsidR="00AB6E36" w:rsidRPr="0060322E" w:rsidRDefault="00AB6E36" w:rsidP="0060322E">
      <w:pPr>
        <w:spacing w:after="0"/>
      </w:pPr>
    </w:p>
    <w:sectPr w:rsidR="00AB6E36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0B1307"/>
    <w:rsid w:val="001E1A3C"/>
    <w:rsid w:val="00405CAC"/>
    <w:rsid w:val="004B52FA"/>
    <w:rsid w:val="00550BD3"/>
    <w:rsid w:val="00572811"/>
    <w:rsid w:val="005D280C"/>
    <w:rsid w:val="005F556D"/>
    <w:rsid w:val="0060322E"/>
    <w:rsid w:val="00613710"/>
    <w:rsid w:val="006C2990"/>
    <w:rsid w:val="00890F01"/>
    <w:rsid w:val="008A01B3"/>
    <w:rsid w:val="008D2FB1"/>
    <w:rsid w:val="00941612"/>
    <w:rsid w:val="009D6C07"/>
    <w:rsid w:val="009F0B6C"/>
    <w:rsid w:val="00A822AE"/>
    <w:rsid w:val="00AB6E36"/>
    <w:rsid w:val="00AD3B31"/>
    <w:rsid w:val="00AD6F4D"/>
    <w:rsid w:val="00AE308A"/>
    <w:rsid w:val="00C24171"/>
    <w:rsid w:val="00CA1B86"/>
    <w:rsid w:val="00D31805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4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13</cp:revision>
  <dcterms:created xsi:type="dcterms:W3CDTF">2026-03-23T12:02:00Z</dcterms:created>
  <dcterms:modified xsi:type="dcterms:W3CDTF">2026-04-13T16:30:00Z</dcterms:modified>
</cp:coreProperties>
</file>