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56A6" w14:textId="4EADEDED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Taller Agente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OpenClaw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.</w:t>
      </w:r>
    </w:p>
    <w:p w14:paraId="110BDBF9" w14:textId="77777777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F02A5BE" w14:textId="77777777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39D2C08" w14:textId="77777777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FAF3014" w14:textId="77777777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ED4752A" w14:textId="77777777" w:rsidR="00591C0B" w:rsidRDefault="00591C0B" w:rsidP="00591C0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279F9683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Iván Santiago Valencia Hernández</w:t>
      </w:r>
    </w:p>
    <w:p w14:paraId="305DF9A8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03F623F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A8D7EA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A6FFB5B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50AB99C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777F70B5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Procesos de Software</w:t>
      </w:r>
    </w:p>
    <w:p w14:paraId="6F13C431" w14:textId="77777777" w:rsidR="00591C0B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Brayan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Stiven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Torres Ovalle</w:t>
      </w:r>
    </w:p>
    <w:p w14:paraId="645A7021" w14:textId="77777777" w:rsidR="00591C0B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7C8C8437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5B93734" w14:textId="77777777" w:rsidR="00591C0B" w:rsidRDefault="00591C0B" w:rsidP="00591C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1D879E3C" w14:textId="77777777" w:rsidR="00591C0B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Sistemas y Computación</w:t>
      </w:r>
    </w:p>
    <w:p w14:paraId="76CE1D30" w14:textId="77777777" w:rsidR="00591C0B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5C42BFE2" w14:textId="77777777" w:rsidR="00591C0B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07C82E47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5A3FFDC" w14:textId="77777777" w:rsidR="00591C0B" w:rsidRDefault="00591C0B" w:rsidP="00591C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1F9B58E4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Universitaria Agustiniana</w:t>
      </w:r>
    </w:p>
    <w:p w14:paraId="25ADDE9F" w14:textId="77777777" w:rsidR="00591C0B" w:rsidRDefault="00591C0B" w:rsidP="00591C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Bogotá D.C</w:t>
      </w:r>
    </w:p>
    <w:p w14:paraId="1A4251A8" w14:textId="77777777" w:rsidR="00591C0B" w:rsidRPr="00AC2A6A" w:rsidRDefault="00591C0B" w:rsidP="00591C0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2026</w:t>
      </w:r>
    </w:p>
    <w:p w14:paraId="5EEA9EAE" w14:textId="78026B2F" w:rsidR="00DE3691" w:rsidRDefault="00591C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</w:t>
      </w:r>
      <w:r w:rsidR="000F78C3">
        <w:rPr>
          <w:rFonts w:ascii="Arial" w:hAnsi="Arial" w:cs="Arial"/>
          <w:sz w:val="24"/>
          <w:szCs w:val="24"/>
        </w:rPr>
        <w:t xml:space="preserve">n este taller vamos a utilizar </w:t>
      </w:r>
      <w:r>
        <w:rPr>
          <w:rFonts w:ascii="Arial" w:hAnsi="Arial" w:cs="Arial"/>
          <w:sz w:val="24"/>
          <w:szCs w:val="24"/>
        </w:rPr>
        <w:t>GCP</w:t>
      </w:r>
      <w:r w:rsidR="000F78C3">
        <w:rPr>
          <w:rFonts w:ascii="Arial" w:hAnsi="Arial" w:cs="Arial"/>
          <w:sz w:val="24"/>
          <w:szCs w:val="24"/>
        </w:rPr>
        <w:t xml:space="preserve"> donde</w:t>
      </w:r>
      <w:r>
        <w:rPr>
          <w:rFonts w:ascii="Arial" w:hAnsi="Arial" w:cs="Arial"/>
          <w:sz w:val="24"/>
          <w:szCs w:val="24"/>
        </w:rPr>
        <w:t xml:space="preserve"> creamos un nuevo proyecto en este caso llamado “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0F78C3">
        <w:rPr>
          <w:rFonts w:ascii="Arial" w:hAnsi="Arial" w:cs="Arial"/>
          <w:sz w:val="24"/>
          <w:szCs w:val="24"/>
        </w:rPr>
        <w:t>, la cuenta es de un compañero (aparte de la que él usa) ya que con la mía no aceptaba la tarjeta de crédito.</w:t>
      </w:r>
    </w:p>
    <w:p w14:paraId="4D8A44E9" w14:textId="4478E56F" w:rsidR="000F78C3" w:rsidRDefault="000F78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645CA58" wp14:editId="453D110F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22E" w14:textId="27125B9A" w:rsidR="000F78C3" w:rsidRDefault="000F78C3">
      <w:pPr>
        <w:rPr>
          <w:rFonts w:ascii="Arial" w:hAnsi="Arial" w:cs="Arial"/>
          <w:sz w:val="24"/>
          <w:szCs w:val="24"/>
        </w:rPr>
      </w:pPr>
    </w:p>
    <w:p w14:paraId="0650EFD3" w14:textId="69E10BC3" w:rsidR="000F78C3" w:rsidRDefault="000F7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le damos a “+ Crea una VM” que es para crear una maquina virtual para poder conectar con el Agente de IA 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98D34AB" w14:textId="56D51516" w:rsidR="000F78C3" w:rsidRDefault="000F78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3BE7E5" wp14:editId="66BF600F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CD93" w14:textId="4E1AECAC" w:rsidR="000F78C3" w:rsidRDefault="000F78C3">
      <w:pPr>
        <w:rPr>
          <w:rFonts w:ascii="Arial" w:hAnsi="Arial" w:cs="Arial"/>
          <w:sz w:val="24"/>
          <w:szCs w:val="24"/>
        </w:rPr>
      </w:pPr>
    </w:p>
    <w:p w14:paraId="79F663AA" w14:textId="2345A1E3" w:rsidR="000F78C3" w:rsidRDefault="000F7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habilitamos la API.</w:t>
      </w:r>
    </w:p>
    <w:p w14:paraId="41604E0B" w14:textId="439279B8" w:rsidR="000F78C3" w:rsidRDefault="000F78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A33DBF" wp14:editId="06F36C68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5A90" w14:textId="4D3B4B41" w:rsidR="000F78C3" w:rsidRDefault="000F78C3">
      <w:pPr>
        <w:rPr>
          <w:rFonts w:ascii="Arial" w:hAnsi="Arial" w:cs="Arial"/>
          <w:sz w:val="24"/>
          <w:szCs w:val="24"/>
        </w:rPr>
      </w:pPr>
    </w:p>
    <w:p w14:paraId="76C2E7AF" w14:textId="0BFB212D" w:rsidR="000F78C3" w:rsidRDefault="000F7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empezamos a configurar la máquina.</w:t>
      </w:r>
    </w:p>
    <w:p w14:paraId="27928B65" w14:textId="3C3475DE" w:rsidR="000F78C3" w:rsidRDefault="000F78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31F8121" wp14:editId="057EBFEE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9A2B" w14:textId="174013A1" w:rsidR="000F78C3" w:rsidRDefault="000F78C3">
      <w:pPr>
        <w:rPr>
          <w:rFonts w:ascii="Arial" w:hAnsi="Arial" w:cs="Arial"/>
          <w:sz w:val="24"/>
          <w:szCs w:val="24"/>
        </w:rPr>
      </w:pPr>
    </w:p>
    <w:p w14:paraId="103DB93E" w14:textId="2AF84A61" w:rsidR="000F78C3" w:rsidRDefault="000F78C3">
      <w:pPr>
        <w:rPr>
          <w:rFonts w:ascii="Arial" w:hAnsi="Arial" w:cs="Arial"/>
          <w:sz w:val="24"/>
          <w:szCs w:val="24"/>
        </w:rPr>
      </w:pPr>
    </w:p>
    <w:p w14:paraId="124A3053" w14:textId="432CA5C3" w:rsidR="000F78C3" w:rsidRDefault="000F78C3">
      <w:pPr>
        <w:rPr>
          <w:rFonts w:ascii="Arial" w:hAnsi="Arial" w:cs="Arial"/>
          <w:sz w:val="24"/>
          <w:szCs w:val="24"/>
        </w:rPr>
      </w:pPr>
    </w:p>
    <w:p w14:paraId="22DFF9DE" w14:textId="0318F4EB" w:rsidR="000F78C3" w:rsidRDefault="000F7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aquí se creo correctamente la instancia de la máquina virtual.</w:t>
      </w:r>
    </w:p>
    <w:p w14:paraId="1C7500FF" w14:textId="6F7897B0" w:rsidR="000F78C3" w:rsidRDefault="000F78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022716" wp14:editId="60013847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1D40" w14:textId="22785981" w:rsidR="000F78C3" w:rsidRDefault="000F78C3">
      <w:pPr>
        <w:rPr>
          <w:rFonts w:ascii="Arial" w:hAnsi="Arial" w:cs="Arial"/>
          <w:sz w:val="24"/>
          <w:szCs w:val="24"/>
        </w:rPr>
      </w:pPr>
    </w:p>
    <w:p w14:paraId="7E0E7CCE" w14:textId="7043BAA7" w:rsidR="000F78C3" w:rsidRDefault="004E0C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Ahora le damos </w:t>
      </w:r>
      <w:proofErr w:type="spellStart"/>
      <w:r>
        <w:rPr>
          <w:rFonts w:ascii="Arial" w:hAnsi="Arial" w:cs="Arial"/>
          <w:sz w:val="24"/>
          <w:szCs w:val="24"/>
        </w:rPr>
        <w:t>click</w:t>
      </w:r>
      <w:proofErr w:type="spellEnd"/>
      <w:r>
        <w:rPr>
          <w:rFonts w:ascii="Arial" w:hAnsi="Arial" w:cs="Arial"/>
          <w:sz w:val="24"/>
          <w:szCs w:val="24"/>
        </w:rPr>
        <w:t xml:space="preserve"> donde dice “SSH” para abrir la consola y poder trabajar desde allí.</w:t>
      </w:r>
    </w:p>
    <w:p w14:paraId="715C7FFE" w14:textId="13C6DD63" w:rsidR="004E0C6A" w:rsidRDefault="004E0C6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14CB444" wp14:editId="0C577F9A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969" w14:textId="4C90D145" w:rsidR="004E0C6A" w:rsidRDefault="004E0C6A">
      <w:pPr>
        <w:rPr>
          <w:rFonts w:ascii="Arial" w:hAnsi="Arial" w:cs="Arial"/>
          <w:sz w:val="24"/>
          <w:szCs w:val="24"/>
        </w:rPr>
      </w:pPr>
    </w:p>
    <w:p w14:paraId="6AB911EA" w14:textId="58F133A5" w:rsidR="004E0C6A" w:rsidRDefault="004E0C6A">
      <w:pPr>
        <w:rPr>
          <w:rFonts w:ascii="Arial" w:hAnsi="Arial" w:cs="Arial"/>
          <w:sz w:val="24"/>
          <w:szCs w:val="24"/>
        </w:rPr>
      </w:pPr>
    </w:p>
    <w:p w14:paraId="38572186" w14:textId="79D54C55" w:rsidR="004E0C6A" w:rsidRDefault="00797C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Ahora vamos a la página oficial de 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 xml:space="preserve"> y copiamos el link que está allí para que se instale 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>, en este caso como es la máquina virtual de GCP utilizamos el link de macOS y Linux.</w:t>
      </w:r>
    </w:p>
    <w:p w14:paraId="3C411A76" w14:textId="06DE6107" w:rsidR="00797CC2" w:rsidRDefault="00797CC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8FB19E" wp14:editId="7A1D11C4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EAB" w14:textId="64E144C4" w:rsidR="00797CC2" w:rsidRDefault="00797CC2">
      <w:pPr>
        <w:rPr>
          <w:rFonts w:ascii="Arial" w:hAnsi="Arial" w:cs="Arial"/>
          <w:sz w:val="24"/>
          <w:szCs w:val="24"/>
        </w:rPr>
      </w:pPr>
    </w:p>
    <w:p w14:paraId="31180878" w14:textId="323FB0DC" w:rsidR="00797CC2" w:rsidRDefault="00797C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de copiar el código en la consola SSH se puede evidenciar que se </w:t>
      </w:r>
      <w:r w:rsidR="007F1BC9">
        <w:rPr>
          <w:rFonts w:ascii="Arial" w:hAnsi="Arial" w:cs="Arial"/>
          <w:sz w:val="24"/>
          <w:szCs w:val="24"/>
        </w:rPr>
        <w:t>instaló</w:t>
      </w:r>
      <w:r>
        <w:rPr>
          <w:rFonts w:ascii="Arial" w:hAnsi="Arial" w:cs="Arial"/>
          <w:sz w:val="24"/>
          <w:szCs w:val="24"/>
        </w:rPr>
        <w:t xml:space="preserve"> correctamente 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9A229B2" w14:textId="264E1C01" w:rsidR="00797CC2" w:rsidRDefault="00797CC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716CEF" wp14:editId="6642542E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6BC" w14:textId="6888E736" w:rsidR="00797CC2" w:rsidRDefault="00797CC2">
      <w:pPr>
        <w:rPr>
          <w:rFonts w:ascii="Arial" w:hAnsi="Arial" w:cs="Arial"/>
          <w:sz w:val="24"/>
          <w:szCs w:val="24"/>
        </w:rPr>
      </w:pPr>
    </w:p>
    <w:p w14:paraId="671AFCF9" w14:textId="26F5E79A" w:rsidR="00797CC2" w:rsidRDefault="00797C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para</w:t>
      </w:r>
      <w:r w:rsidR="004402BE">
        <w:rPr>
          <w:rFonts w:ascii="Arial" w:hAnsi="Arial" w:cs="Arial"/>
          <w:sz w:val="24"/>
          <w:szCs w:val="24"/>
        </w:rPr>
        <w:t xml:space="preserve"> poder utilizar un modelo de IA en este caso selecciono Google, Google Gemini, aquí se necesita una API </w:t>
      </w:r>
      <w:proofErr w:type="spellStart"/>
      <w:r w:rsidR="004402BE">
        <w:rPr>
          <w:rFonts w:ascii="Arial" w:hAnsi="Arial" w:cs="Arial"/>
          <w:sz w:val="24"/>
          <w:szCs w:val="24"/>
        </w:rPr>
        <w:t>key</w:t>
      </w:r>
      <w:proofErr w:type="spellEnd"/>
      <w:r w:rsidR="004402BE">
        <w:rPr>
          <w:rFonts w:ascii="Arial" w:hAnsi="Arial" w:cs="Arial"/>
          <w:sz w:val="24"/>
          <w:szCs w:val="24"/>
        </w:rPr>
        <w:t xml:space="preserve"> del modelo entonces vamos a la pagina oficial en esta ocasión es “Google AI Studio”, creamos un proyecto y creamos la clave de API.</w:t>
      </w:r>
    </w:p>
    <w:p w14:paraId="1FA1CB01" w14:textId="5221AAEF" w:rsidR="004E0C6A" w:rsidRDefault="004402B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D4F9085" wp14:editId="22AE64DA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713B" w14:textId="62AFDF8A" w:rsidR="004402BE" w:rsidRDefault="004402BE">
      <w:pPr>
        <w:rPr>
          <w:rFonts w:ascii="Arial" w:hAnsi="Arial" w:cs="Arial"/>
          <w:sz w:val="24"/>
          <w:szCs w:val="24"/>
        </w:rPr>
      </w:pPr>
    </w:p>
    <w:p w14:paraId="101F9BC2" w14:textId="76355F18" w:rsidR="004402BE" w:rsidRDefault="004402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aquí ya quedo creada la API </w:t>
      </w:r>
      <w:proofErr w:type="spellStart"/>
      <w:r>
        <w:rPr>
          <w:rFonts w:ascii="Arial" w:hAnsi="Arial" w:cs="Arial"/>
          <w:sz w:val="24"/>
          <w:szCs w:val="24"/>
        </w:rPr>
        <w:t>key</w:t>
      </w:r>
      <w:proofErr w:type="spellEnd"/>
      <w:r>
        <w:rPr>
          <w:rFonts w:ascii="Arial" w:hAnsi="Arial" w:cs="Arial"/>
          <w:sz w:val="24"/>
          <w:szCs w:val="24"/>
        </w:rPr>
        <w:t xml:space="preserve"> exitosamente.</w:t>
      </w:r>
    </w:p>
    <w:p w14:paraId="788E1DCB" w14:textId="0B5761D7" w:rsidR="004402BE" w:rsidRDefault="004402B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303C640" wp14:editId="4A431A5E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38D8" w14:textId="4F66B23B" w:rsidR="004402BE" w:rsidRDefault="004402BE">
      <w:pPr>
        <w:rPr>
          <w:rFonts w:ascii="Arial" w:hAnsi="Arial" w:cs="Arial"/>
          <w:sz w:val="24"/>
          <w:szCs w:val="24"/>
        </w:rPr>
      </w:pPr>
    </w:p>
    <w:p w14:paraId="31D05D5F" w14:textId="13DEEB81" w:rsidR="004402BE" w:rsidRDefault="004402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copiamos la API </w:t>
      </w:r>
      <w:proofErr w:type="spellStart"/>
      <w:r>
        <w:rPr>
          <w:rFonts w:ascii="Arial" w:hAnsi="Arial" w:cs="Arial"/>
          <w:sz w:val="24"/>
          <w:szCs w:val="24"/>
        </w:rPr>
        <w:t>key</w:t>
      </w:r>
      <w:proofErr w:type="spellEnd"/>
      <w:r>
        <w:rPr>
          <w:rFonts w:ascii="Arial" w:hAnsi="Arial" w:cs="Arial"/>
          <w:sz w:val="24"/>
          <w:szCs w:val="24"/>
        </w:rPr>
        <w:t xml:space="preserve"> en la consola y seguimos configurando el modelo.</w:t>
      </w:r>
    </w:p>
    <w:p w14:paraId="69FD6889" w14:textId="60A6A73A" w:rsidR="004402BE" w:rsidRDefault="004402B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D422D2" wp14:editId="1E0FD68D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4682" w14:textId="51D4D87F" w:rsidR="004402BE" w:rsidRDefault="004402BE">
      <w:pPr>
        <w:rPr>
          <w:rFonts w:ascii="Arial" w:hAnsi="Arial" w:cs="Arial"/>
          <w:sz w:val="24"/>
          <w:szCs w:val="24"/>
        </w:rPr>
      </w:pPr>
    </w:p>
    <w:p w14:paraId="6D824FDC" w14:textId="4FCEAD30" w:rsidR="004402BE" w:rsidRDefault="004402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vamos a escoger el canal en este caso voy a utilizar “</w:t>
      </w:r>
      <w:proofErr w:type="spellStart"/>
      <w:r>
        <w:rPr>
          <w:rFonts w:ascii="Arial" w:hAnsi="Arial" w:cs="Arial"/>
          <w:sz w:val="24"/>
          <w:szCs w:val="24"/>
        </w:rPr>
        <w:t>Telegram</w:t>
      </w:r>
      <w:proofErr w:type="spellEnd"/>
      <w:r>
        <w:rPr>
          <w:rFonts w:ascii="Arial" w:hAnsi="Arial" w:cs="Arial"/>
          <w:sz w:val="24"/>
          <w:szCs w:val="24"/>
        </w:rPr>
        <w:t>” para el Bot API.</w:t>
      </w:r>
    </w:p>
    <w:p w14:paraId="46D6EDF1" w14:textId="0EC4909C" w:rsidR="004402BE" w:rsidRDefault="004402B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816CB27" wp14:editId="013FFC74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96E" w14:textId="6F12AF85" w:rsidR="004402BE" w:rsidRDefault="004402BE">
      <w:pPr>
        <w:rPr>
          <w:rFonts w:ascii="Arial" w:hAnsi="Arial" w:cs="Arial"/>
          <w:sz w:val="24"/>
          <w:szCs w:val="24"/>
        </w:rPr>
      </w:pPr>
    </w:p>
    <w:p w14:paraId="3AE46F76" w14:textId="6894DC4E" w:rsidR="004402BE" w:rsidRDefault="004402BE">
      <w:pPr>
        <w:rPr>
          <w:rFonts w:ascii="Arial" w:hAnsi="Arial" w:cs="Arial"/>
          <w:sz w:val="24"/>
          <w:szCs w:val="24"/>
        </w:rPr>
      </w:pPr>
    </w:p>
    <w:p w14:paraId="31D47F64" w14:textId="0E1FC609" w:rsidR="004402BE" w:rsidRDefault="007F1B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</w:t>
      </w:r>
      <w:r w:rsidR="00670DBC">
        <w:rPr>
          <w:rFonts w:ascii="Arial" w:hAnsi="Arial" w:cs="Arial"/>
          <w:sz w:val="24"/>
          <w:szCs w:val="24"/>
        </w:rPr>
        <w:t xml:space="preserve"> vamos a </w:t>
      </w:r>
      <w:proofErr w:type="spellStart"/>
      <w:r w:rsidR="00670DBC">
        <w:rPr>
          <w:rFonts w:ascii="Arial" w:hAnsi="Arial" w:cs="Arial"/>
          <w:sz w:val="24"/>
          <w:szCs w:val="24"/>
        </w:rPr>
        <w:t>Telegram</w:t>
      </w:r>
      <w:proofErr w:type="spellEnd"/>
      <w:r w:rsidR="00670DBC">
        <w:rPr>
          <w:rFonts w:ascii="Arial" w:hAnsi="Arial" w:cs="Arial"/>
          <w:sz w:val="24"/>
          <w:szCs w:val="24"/>
        </w:rPr>
        <w:t xml:space="preserve"> creamos una cuenta normal y buscamos el chat llamado “</w:t>
      </w:r>
      <w:r w:rsidR="00670DBC" w:rsidRPr="00670DBC">
        <w:rPr>
          <w:rFonts w:ascii="Arial" w:hAnsi="Arial" w:cs="Arial"/>
          <w:sz w:val="24"/>
          <w:szCs w:val="24"/>
        </w:rPr>
        <w:t>@</w:t>
      </w:r>
      <w:proofErr w:type="spellStart"/>
      <w:r w:rsidR="00670DBC" w:rsidRPr="00670DBC">
        <w:rPr>
          <w:rFonts w:ascii="Arial" w:hAnsi="Arial" w:cs="Arial"/>
          <w:sz w:val="24"/>
          <w:szCs w:val="24"/>
        </w:rPr>
        <w:t>BotFather</w:t>
      </w:r>
      <w:proofErr w:type="spellEnd"/>
      <w:r w:rsidR="00670DBC">
        <w:rPr>
          <w:rFonts w:ascii="Arial" w:hAnsi="Arial" w:cs="Arial"/>
          <w:sz w:val="24"/>
          <w:szCs w:val="24"/>
        </w:rPr>
        <w:t>” y le damos “/</w:t>
      </w:r>
      <w:proofErr w:type="spellStart"/>
      <w:r w:rsidR="00670DBC">
        <w:rPr>
          <w:rFonts w:ascii="Arial" w:hAnsi="Arial" w:cs="Arial"/>
          <w:sz w:val="24"/>
          <w:szCs w:val="24"/>
        </w:rPr>
        <w:t>start</w:t>
      </w:r>
      <w:proofErr w:type="spellEnd"/>
      <w:r w:rsidR="00670DBC">
        <w:rPr>
          <w:rFonts w:ascii="Arial" w:hAnsi="Arial" w:cs="Arial"/>
          <w:sz w:val="24"/>
          <w:szCs w:val="24"/>
        </w:rPr>
        <w:t>”.</w:t>
      </w:r>
    </w:p>
    <w:p w14:paraId="214AF7B4" w14:textId="7964E011" w:rsidR="00670DBC" w:rsidRDefault="00670DB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5C17BA3" wp14:editId="43A70483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DB25" w14:textId="13CF224D" w:rsidR="00670DBC" w:rsidRDefault="00670DBC">
      <w:pPr>
        <w:rPr>
          <w:rFonts w:ascii="Arial" w:hAnsi="Arial" w:cs="Arial"/>
          <w:sz w:val="24"/>
          <w:szCs w:val="24"/>
        </w:rPr>
      </w:pPr>
    </w:p>
    <w:p w14:paraId="0C63A1A4" w14:textId="4D206C8E" w:rsidR="00670DBC" w:rsidRDefault="00670D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escribimos “</w:t>
      </w:r>
      <w:r w:rsidRPr="00670DBC">
        <w:rPr>
          <w:rFonts w:ascii="Arial" w:hAnsi="Arial" w:cs="Arial"/>
          <w:sz w:val="24"/>
          <w:szCs w:val="24"/>
        </w:rPr>
        <w:t>/</w:t>
      </w:r>
      <w:proofErr w:type="spellStart"/>
      <w:r w:rsidRPr="00670DBC">
        <w:rPr>
          <w:rFonts w:ascii="Arial" w:hAnsi="Arial" w:cs="Arial"/>
          <w:sz w:val="24"/>
          <w:szCs w:val="24"/>
        </w:rPr>
        <w:t>newbot</w:t>
      </w:r>
      <w:proofErr w:type="spellEnd"/>
      <w:r>
        <w:rPr>
          <w:rFonts w:ascii="Arial" w:hAnsi="Arial" w:cs="Arial"/>
          <w:sz w:val="24"/>
          <w:szCs w:val="24"/>
        </w:rPr>
        <w:t xml:space="preserve">” para crear un </w:t>
      </w:r>
      <w:proofErr w:type="spellStart"/>
      <w:r>
        <w:rPr>
          <w:rFonts w:ascii="Arial" w:hAnsi="Arial" w:cs="Arial"/>
          <w:sz w:val="24"/>
          <w:szCs w:val="24"/>
        </w:rPr>
        <w:t>bot</w:t>
      </w:r>
      <w:proofErr w:type="spellEnd"/>
      <w:r>
        <w:rPr>
          <w:rFonts w:ascii="Arial" w:hAnsi="Arial" w:cs="Arial"/>
          <w:sz w:val="24"/>
          <w:szCs w:val="24"/>
        </w:rPr>
        <w:t xml:space="preserve"> y lo configuramos</w:t>
      </w:r>
      <w:r w:rsidR="00F51AC5">
        <w:rPr>
          <w:rFonts w:ascii="Arial" w:hAnsi="Arial" w:cs="Arial"/>
          <w:sz w:val="24"/>
          <w:szCs w:val="24"/>
        </w:rPr>
        <w:t xml:space="preserve"> con los nombres que </w:t>
      </w:r>
      <w:r w:rsidR="007F1BC9">
        <w:rPr>
          <w:rFonts w:ascii="Arial" w:hAnsi="Arial" w:cs="Arial"/>
          <w:sz w:val="24"/>
          <w:szCs w:val="24"/>
        </w:rPr>
        <w:t>estén</w:t>
      </w:r>
      <w:r w:rsidR="00F51AC5">
        <w:rPr>
          <w:rFonts w:ascii="Arial" w:hAnsi="Arial" w:cs="Arial"/>
          <w:sz w:val="24"/>
          <w:szCs w:val="24"/>
        </w:rPr>
        <w:t xml:space="preserve"> disponibles</w:t>
      </w:r>
      <w:r>
        <w:rPr>
          <w:rFonts w:ascii="Arial" w:hAnsi="Arial" w:cs="Arial"/>
          <w:sz w:val="24"/>
          <w:szCs w:val="24"/>
        </w:rPr>
        <w:t>.</w:t>
      </w:r>
    </w:p>
    <w:p w14:paraId="7574930D" w14:textId="0FFDEA07" w:rsidR="00F51AC5" w:rsidRDefault="00F51AC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4791AE4" wp14:editId="63AA1BEB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D85A" w14:textId="43146BBE" w:rsidR="00F51AC5" w:rsidRDefault="00F51AC5">
      <w:pPr>
        <w:rPr>
          <w:rFonts w:ascii="Arial" w:hAnsi="Arial" w:cs="Arial"/>
          <w:sz w:val="24"/>
          <w:szCs w:val="24"/>
        </w:rPr>
      </w:pPr>
    </w:p>
    <w:p w14:paraId="017638C3" w14:textId="2692841B" w:rsidR="00F51AC5" w:rsidRDefault="00F51A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el Bot nos dio una HTTP API, esa API la pegamos en nuestra consola para así conectar el Bot que creamos.</w:t>
      </w:r>
    </w:p>
    <w:p w14:paraId="60332EAD" w14:textId="1C1DB74E" w:rsidR="00F51AC5" w:rsidRDefault="00F51AC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C6EEAA2" wp14:editId="0A37DCC9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EC39" w14:textId="4FC37D8F" w:rsidR="00F51AC5" w:rsidRDefault="00F51AC5">
      <w:pPr>
        <w:rPr>
          <w:rFonts w:ascii="Arial" w:hAnsi="Arial" w:cs="Arial"/>
          <w:sz w:val="24"/>
          <w:szCs w:val="24"/>
        </w:rPr>
      </w:pPr>
    </w:p>
    <w:p w14:paraId="19B4C3D3" w14:textId="2090A913" w:rsidR="00F51AC5" w:rsidRDefault="000751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le pasamos el </w:t>
      </w:r>
      <w:proofErr w:type="spellStart"/>
      <w:r>
        <w:rPr>
          <w:rFonts w:ascii="Arial" w:hAnsi="Arial" w:cs="Arial"/>
          <w:sz w:val="24"/>
          <w:szCs w:val="24"/>
        </w:rPr>
        <w:t>prompt</w:t>
      </w:r>
      <w:proofErr w:type="spellEnd"/>
      <w:r>
        <w:rPr>
          <w:rFonts w:ascii="Arial" w:hAnsi="Arial" w:cs="Arial"/>
          <w:sz w:val="24"/>
          <w:szCs w:val="24"/>
        </w:rPr>
        <w:t xml:space="preserve"> para que el Bot sepa quien es y cuales son sus funciones a realizar</w:t>
      </w:r>
      <w:r w:rsidR="00BA2DC8">
        <w:rPr>
          <w:rFonts w:ascii="Arial" w:hAnsi="Arial" w:cs="Arial"/>
          <w:sz w:val="24"/>
          <w:szCs w:val="24"/>
        </w:rPr>
        <w:t>, después el damos “</w:t>
      </w:r>
      <w:proofErr w:type="spellStart"/>
      <w:r w:rsidR="00BA2DC8">
        <w:rPr>
          <w:rFonts w:ascii="Arial" w:hAnsi="Arial" w:cs="Arial"/>
          <w:sz w:val="24"/>
          <w:szCs w:val="24"/>
        </w:rPr>
        <w:t>ctrl+c</w:t>
      </w:r>
      <w:proofErr w:type="spellEnd"/>
      <w:r w:rsidR="00BA2DC8">
        <w:rPr>
          <w:rFonts w:ascii="Arial" w:hAnsi="Arial" w:cs="Arial"/>
          <w:sz w:val="24"/>
          <w:szCs w:val="24"/>
        </w:rPr>
        <w:t>” para salir y después con el comando “</w:t>
      </w:r>
      <w:proofErr w:type="spellStart"/>
      <w:r w:rsidR="00BA2DC8" w:rsidRPr="00BA2DC8">
        <w:rPr>
          <w:rFonts w:ascii="Arial" w:hAnsi="Arial" w:cs="Arial"/>
          <w:sz w:val="24"/>
          <w:szCs w:val="24"/>
        </w:rPr>
        <w:t>source</w:t>
      </w:r>
      <w:proofErr w:type="spellEnd"/>
      <w:r w:rsidR="00BA2DC8" w:rsidRPr="00BA2DC8">
        <w:rPr>
          <w:rFonts w:ascii="Arial" w:hAnsi="Arial" w:cs="Arial"/>
          <w:sz w:val="24"/>
          <w:szCs w:val="24"/>
        </w:rPr>
        <w:t xml:space="preserve"> ~/.</w:t>
      </w:r>
      <w:proofErr w:type="spellStart"/>
      <w:r w:rsidR="00BA2DC8" w:rsidRPr="00BA2DC8">
        <w:rPr>
          <w:rFonts w:ascii="Arial" w:hAnsi="Arial" w:cs="Arial"/>
          <w:sz w:val="24"/>
          <w:szCs w:val="24"/>
        </w:rPr>
        <w:t>bashrc</w:t>
      </w:r>
      <w:proofErr w:type="spellEnd"/>
      <w:r w:rsidR="00BA2DC8">
        <w:rPr>
          <w:rFonts w:ascii="Arial" w:hAnsi="Arial" w:cs="Arial"/>
          <w:sz w:val="24"/>
          <w:szCs w:val="24"/>
        </w:rPr>
        <w:t>” reiniciamos la consola o terminal</w:t>
      </w:r>
      <w:r>
        <w:rPr>
          <w:rFonts w:ascii="Arial" w:hAnsi="Arial" w:cs="Arial"/>
          <w:sz w:val="24"/>
          <w:szCs w:val="24"/>
        </w:rPr>
        <w:t>.</w:t>
      </w:r>
    </w:p>
    <w:p w14:paraId="58A6CFB3" w14:textId="391E6185" w:rsidR="000751CE" w:rsidRDefault="000751C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855060" wp14:editId="1C991DF1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0348" w14:textId="48469434" w:rsidR="000751CE" w:rsidRDefault="000751CE">
      <w:pPr>
        <w:rPr>
          <w:rFonts w:ascii="Arial" w:hAnsi="Arial" w:cs="Arial"/>
          <w:sz w:val="24"/>
          <w:szCs w:val="24"/>
        </w:rPr>
      </w:pPr>
    </w:p>
    <w:p w14:paraId="56B07252" w14:textId="795692DD" w:rsidR="000751CE" w:rsidRDefault="00BA2D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Ahora al iniciar chat en nuestro Bot que creamos nos dará unos parámetros para configurar el acceso a </w:t>
      </w:r>
      <w:proofErr w:type="spellStart"/>
      <w:r>
        <w:rPr>
          <w:rFonts w:ascii="Arial" w:hAnsi="Arial" w:cs="Arial"/>
          <w:sz w:val="24"/>
          <w:szCs w:val="24"/>
        </w:rPr>
        <w:t>OpenClaw</w:t>
      </w:r>
      <w:proofErr w:type="spellEnd"/>
      <w:r>
        <w:rPr>
          <w:rFonts w:ascii="Arial" w:hAnsi="Arial" w:cs="Arial"/>
          <w:sz w:val="24"/>
          <w:szCs w:val="24"/>
        </w:rPr>
        <w:t xml:space="preserve"> entonces esos comandos los pegamos en nuestra terminal SSH para verificar que se conectó correctamente.</w:t>
      </w:r>
    </w:p>
    <w:p w14:paraId="614C0875" w14:textId="7638A46A" w:rsidR="00BA2DC8" w:rsidRDefault="00BA2DC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3597A0" wp14:editId="3E110543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689F" w14:textId="3A350402" w:rsidR="00BA2DC8" w:rsidRDefault="00BA2DC8">
      <w:pPr>
        <w:rPr>
          <w:rFonts w:ascii="Arial" w:hAnsi="Arial" w:cs="Arial"/>
          <w:sz w:val="24"/>
          <w:szCs w:val="24"/>
        </w:rPr>
      </w:pPr>
    </w:p>
    <w:p w14:paraId="1EE788A9" w14:textId="3DEAF223" w:rsidR="00BA2DC8" w:rsidRDefault="00BA2D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ya se muestra que el Bot que creamos se </w:t>
      </w:r>
      <w:r w:rsidR="00976020">
        <w:rPr>
          <w:rFonts w:ascii="Arial" w:hAnsi="Arial" w:cs="Arial"/>
          <w:sz w:val="24"/>
          <w:szCs w:val="24"/>
        </w:rPr>
        <w:t>conectó</w:t>
      </w:r>
      <w:r>
        <w:rPr>
          <w:rFonts w:ascii="Arial" w:hAnsi="Arial" w:cs="Arial"/>
          <w:sz w:val="24"/>
          <w:szCs w:val="24"/>
        </w:rPr>
        <w:t xml:space="preserve"> correctamente.</w:t>
      </w:r>
    </w:p>
    <w:p w14:paraId="1BB08291" w14:textId="364733EB" w:rsidR="00BA2DC8" w:rsidRDefault="00BA2DC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5F40DC6" wp14:editId="717BD27F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3986" w14:textId="0164310B" w:rsidR="00670DBC" w:rsidRDefault="00670DBC">
      <w:pPr>
        <w:rPr>
          <w:rFonts w:ascii="Arial" w:hAnsi="Arial" w:cs="Arial"/>
          <w:sz w:val="24"/>
          <w:szCs w:val="24"/>
        </w:rPr>
      </w:pPr>
    </w:p>
    <w:p w14:paraId="7BBA1875" w14:textId="75E13A56" w:rsidR="000D4DE8" w:rsidRDefault="000D4D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le preguntamos quien eres y que haces y el Bot responde con la configuración dada.</w:t>
      </w:r>
    </w:p>
    <w:p w14:paraId="5C87F179" w14:textId="753E66A7" w:rsidR="000D4DE8" w:rsidRDefault="000D4DE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285838" wp14:editId="2E6DFA85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1AA3" w14:textId="68D74335" w:rsidR="000D4DE8" w:rsidRDefault="000D4DE8">
      <w:pPr>
        <w:rPr>
          <w:rFonts w:ascii="Arial" w:hAnsi="Arial" w:cs="Arial"/>
          <w:sz w:val="24"/>
          <w:szCs w:val="24"/>
        </w:rPr>
      </w:pPr>
    </w:p>
    <w:p w14:paraId="253A3B32" w14:textId="45FDB911" w:rsidR="000D4DE8" w:rsidRDefault="000D4DE8">
      <w:pPr>
        <w:rPr>
          <w:rFonts w:ascii="Arial" w:hAnsi="Arial" w:cs="Arial"/>
          <w:sz w:val="24"/>
          <w:szCs w:val="24"/>
        </w:rPr>
      </w:pPr>
    </w:p>
    <w:p w14:paraId="31B19B17" w14:textId="05979A00" w:rsidR="000D4DE8" w:rsidRDefault="000D4DE8">
      <w:pPr>
        <w:rPr>
          <w:rFonts w:ascii="Arial" w:hAnsi="Arial" w:cs="Arial"/>
          <w:sz w:val="24"/>
          <w:szCs w:val="24"/>
        </w:rPr>
      </w:pPr>
    </w:p>
    <w:p w14:paraId="08472BDF" w14:textId="497E4E33" w:rsidR="000D4DE8" w:rsidRDefault="000D4D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siguiente link es mi repositorio de GitHub donde también subí los trabajos realizados en la clase:</w:t>
      </w:r>
    </w:p>
    <w:p w14:paraId="0D8AE022" w14:textId="1F210823" w:rsidR="000D4DE8" w:rsidRDefault="007F1BC9">
      <w:pPr>
        <w:rPr>
          <w:rFonts w:ascii="Arial" w:hAnsi="Arial" w:cs="Arial"/>
          <w:sz w:val="24"/>
          <w:szCs w:val="24"/>
        </w:rPr>
      </w:pPr>
      <w:hyperlink r:id="rId23" w:history="1">
        <w:r w:rsidR="000D4DE8" w:rsidRPr="007D1379">
          <w:rPr>
            <w:rStyle w:val="Hipervnculo"/>
            <w:rFonts w:ascii="Arial" w:hAnsi="Arial" w:cs="Arial"/>
            <w:sz w:val="24"/>
            <w:szCs w:val="24"/>
          </w:rPr>
          <w:t>https://github.com/IvanSantiagoValenciaHernandezUni/Ingenieria-procesos-software.git</w:t>
        </w:r>
      </w:hyperlink>
    </w:p>
    <w:p w14:paraId="7F7CE35D" w14:textId="7B2A91BF" w:rsidR="000D4DE8" w:rsidRDefault="000D4DE8">
      <w:pPr>
        <w:rPr>
          <w:rFonts w:ascii="Arial" w:hAnsi="Arial" w:cs="Arial"/>
          <w:sz w:val="24"/>
          <w:szCs w:val="24"/>
        </w:rPr>
      </w:pPr>
    </w:p>
    <w:p w14:paraId="2B263EA7" w14:textId="77777777" w:rsidR="000D4DE8" w:rsidRDefault="000D4DE8">
      <w:pPr>
        <w:rPr>
          <w:rFonts w:ascii="Arial" w:hAnsi="Arial" w:cs="Arial"/>
          <w:sz w:val="24"/>
          <w:szCs w:val="24"/>
        </w:rPr>
      </w:pPr>
    </w:p>
    <w:p w14:paraId="473AF270" w14:textId="3B739CA3" w:rsidR="004E0C6A" w:rsidRDefault="004E0C6A">
      <w:pPr>
        <w:rPr>
          <w:rFonts w:ascii="Arial" w:hAnsi="Arial" w:cs="Arial"/>
          <w:sz w:val="24"/>
          <w:szCs w:val="24"/>
        </w:rPr>
      </w:pPr>
    </w:p>
    <w:p w14:paraId="5D4CECE9" w14:textId="77777777" w:rsidR="004E0C6A" w:rsidRDefault="004E0C6A">
      <w:pPr>
        <w:rPr>
          <w:rFonts w:ascii="Arial" w:hAnsi="Arial" w:cs="Arial"/>
          <w:sz w:val="24"/>
          <w:szCs w:val="24"/>
        </w:rPr>
      </w:pPr>
    </w:p>
    <w:p w14:paraId="588CB454" w14:textId="77777777" w:rsidR="000F78C3" w:rsidRPr="00591C0B" w:rsidRDefault="000F78C3">
      <w:pPr>
        <w:rPr>
          <w:rFonts w:ascii="Arial" w:hAnsi="Arial" w:cs="Arial"/>
          <w:sz w:val="24"/>
          <w:szCs w:val="24"/>
        </w:rPr>
      </w:pPr>
    </w:p>
    <w:sectPr w:rsidR="000F78C3" w:rsidRPr="00591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0B"/>
    <w:rsid w:val="000751CE"/>
    <w:rsid w:val="000D4DE8"/>
    <w:rsid w:val="000F78C3"/>
    <w:rsid w:val="004402BE"/>
    <w:rsid w:val="004E0C6A"/>
    <w:rsid w:val="00591C0B"/>
    <w:rsid w:val="005C068F"/>
    <w:rsid w:val="00670DBC"/>
    <w:rsid w:val="00781CB4"/>
    <w:rsid w:val="00797CC2"/>
    <w:rsid w:val="007F1BC9"/>
    <w:rsid w:val="00976020"/>
    <w:rsid w:val="00BA2DC8"/>
    <w:rsid w:val="00DE3691"/>
    <w:rsid w:val="00F5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4B174"/>
  <w15:chartTrackingRefBased/>
  <w15:docId w15:val="{18C5B218-1130-4452-AB6F-EA0BE38B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C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D4D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IvanSantiagoValenciaHernandezUni/Ingenieria-procesos-software.git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11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Valencia</dc:creator>
  <cp:keywords/>
  <dc:description/>
  <cp:lastModifiedBy>Iván Valencia</cp:lastModifiedBy>
  <cp:revision>3</cp:revision>
  <dcterms:created xsi:type="dcterms:W3CDTF">2026-05-26T22:56:00Z</dcterms:created>
  <dcterms:modified xsi:type="dcterms:W3CDTF">2026-05-27T05:20:00Z</dcterms:modified>
</cp:coreProperties>
</file>