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E349F7" w14:textId="77777777" w:rsidR="003C65E0" w:rsidRPr="00617BCD" w:rsidRDefault="003C65E0" w:rsidP="001C3B34">
      <w:pPr>
        <w:rPr>
          <w:lang w:val="sr-Latn-CS"/>
        </w:rPr>
      </w:pPr>
      <w:r>
        <w:rPr>
          <w:lang w:val="sr-Latn-CS"/>
        </w:rPr>
        <w:t xml:space="preserve">                          </w:t>
      </w:r>
    </w:p>
    <w:p w14:paraId="25996199" w14:textId="77777777" w:rsidR="003C65E0" w:rsidRDefault="003C65E0" w:rsidP="001C3B34">
      <w:pPr>
        <w:ind w:firstLine="142"/>
        <w:jc w:val="center"/>
        <w:rPr>
          <w:b/>
          <w:spacing w:val="20"/>
          <w:sz w:val="28"/>
          <w:szCs w:val="28"/>
          <w:lang w:val="sr-Cyrl-CS"/>
        </w:rPr>
      </w:pPr>
      <w:r w:rsidRPr="003C1AE3">
        <w:rPr>
          <w:b/>
          <w:spacing w:val="20"/>
          <w:sz w:val="28"/>
          <w:szCs w:val="28"/>
          <w:lang w:val="sr-Cyrl-CS"/>
        </w:rPr>
        <w:t>ОПЕРАТИВНИ ПЛАН РАДА НАСТАВНИКА</w:t>
      </w:r>
    </w:p>
    <w:p w14:paraId="0841EE65" w14:textId="108FB182" w:rsidR="003C65E0" w:rsidRDefault="00372E0F" w:rsidP="001C3B34">
      <w:pPr>
        <w:tabs>
          <w:tab w:val="left" w:pos="11766"/>
          <w:tab w:val="left" w:pos="13608"/>
          <w:tab w:val="left" w:pos="14459"/>
        </w:tabs>
        <w:ind w:firstLine="142"/>
        <w:rPr>
          <w:b/>
          <w:spacing w:val="20"/>
          <w:sz w:val="22"/>
          <w:szCs w:val="22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668426" wp14:editId="79E8A3E8">
                <wp:simplePos x="0" y="0"/>
                <wp:positionH relativeFrom="column">
                  <wp:posOffset>8918575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9D33D2" id="Line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2.25pt,11.1pt" to="723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E4F004" wp14:editId="25D8C9A8">
                <wp:simplePos x="0" y="0"/>
                <wp:positionH relativeFrom="column">
                  <wp:posOffset>8366125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786175" id="Line 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.75pt,11.1pt" to="680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sz w:val="22"/>
          <w:szCs w:val="22"/>
          <w:lang w:val="sr-Cyrl-CS"/>
        </w:rPr>
        <w:t xml:space="preserve"> </w:t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Школска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 xml:space="preserve"> /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3A5022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година</w:t>
      </w:r>
    </w:p>
    <w:p w14:paraId="64635AED" w14:textId="542BE590" w:rsidR="003C65E0" w:rsidRDefault="00372E0F" w:rsidP="001C3B34">
      <w:pPr>
        <w:tabs>
          <w:tab w:val="left" w:pos="4820"/>
          <w:tab w:val="left" w:pos="8505"/>
          <w:tab w:val="left" w:pos="9356"/>
        </w:tabs>
        <w:spacing w:before="40"/>
        <w:ind w:right="425" w:firstLine="142"/>
        <w:rPr>
          <w:b/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BD03C8" wp14:editId="5646C9A6">
                <wp:simplePos x="0" y="0"/>
                <wp:positionH relativeFrom="column">
                  <wp:posOffset>4019550</wp:posOffset>
                </wp:positionH>
                <wp:positionV relativeFrom="paragraph">
                  <wp:posOffset>194945</wp:posOffset>
                </wp:positionV>
                <wp:extent cx="1332230" cy="0"/>
                <wp:effectExtent l="9525" t="13970" r="10795" b="14605"/>
                <wp:wrapNone/>
                <wp:docPr id="1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F7953A" id="Line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5.35pt" to="42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B2D5C5" wp14:editId="0BBFD90F">
                <wp:simplePos x="0" y="0"/>
                <wp:positionH relativeFrom="column">
                  <wp:posOffset>5577840</wp:posOffset>
                </wp:positionH>
                <wp:positionV relativeFrom="paragraph">
                  <wp:posOffset>194945</wp:posOffset>
                </wp:positionV>
                <wp:extent cx="271145" cy="0"/>
                <wp:effectExtent l="15240" t="13970" r="8890" b="14605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D7703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2pt,15.35pt" to="46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lang w:val="sr-Cyrl-CS"/>
        </w:rPr>
        <w:t xml:space="preserve"> </w:t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ЗА МЕСЕЦ</w:t>
      </w:r>
      <w:r w:rsidR="003C65E0">
        <w:rPr>
          <w:b/>
          <w:spacing w:val="20"/>
          <w:lang w:val="sr-Cyrl-CS"/>
        </w:rPr>
        <w:t xml:space="preserve">  </w:t>
      </w:r>
      <w:bookmarkStart w:id="0" w:name="Dropdown1"/>
      <w:r w:rsidR="003C65E0" w:rsidRPr="00530A56">
        <w:rPr>
          <w:b/>
          <w:spacing w:val="20"/>
          <w:lang w:val="sr-Latn-CS"/>
        </w:rPr>
        <w:t xml:space="preserve">  </w:t>
      </w:r>
      <w:bookmarkEnd w:id="0"/>
      <w:r w:rsidR="003C65E0">
        <w:rPr>
          <w:b/>
          <w:spacing w:val="20"/>
          <w:lang w:val="sr-Cyrl-CS"/>
        </w:rPr>
        <w:fldChar w:fldCharType="begin">
          <w:ffData>
            <w:name w:val=""/>
            <w:enabled/>
            <w:calcOnExit w:val="0"/>
            <w:ddList>
              <w:listEntry w:val="СЕПТЕМБАР"/>
              <w:listEntry w:val="ОКТОБАР"/>
              <w:listEntry w:val="НОВЕМБАР"/>
              <w:listEntry w:val="ДЕЦЕМБАР"/>
              <w:listEntry w:val="ЈАНУАР"/>
              <w:listEntry w:val="ФЕБРУАР"/>
              <w:listEntry w:val="МАРТ"/>
              <w:listEntry w:val="АПРИЛ"/>
              <w:listEntry w:val="МАЈ"/>
              <w:listEntry w:val="ЈУН"/>
            </w:ddList>
          </w:ffData>
        </w:fldChar>
      </w:r>
      <w:r w:rsidR="003C65E0">
        <w:rPr>
          <w:b/>
          <w:spacing w:val="20"/>
          <w:lang w:val="sr-Cyrl-CS"/>
        </w:rPr>
        <w:instrText xml:space="preserve"> FORMDROPDOWN </w:instrText>
      </w:r>
      <w:r w:rsidR="00BD5299">
        <w:rPr>
          <w:b/>
          <w:spacing w:val="20"/>
          <w:lang w:val="sr-Cyrl-CS"/>
        </w:rPr>
      </w:r>
      <w:r w:rsidR="00BD5299">
        <w:rPr>
          <w:b/>
          <w:spacing w:val="20"/>
          <w:lang w:val="sr-Cyrl-CS"/>
        </w:rPr>
        <w:fldChar w:fldCharType="separate"/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20</w:t>
      </w:r>
      <w:bookmarkStart w:id="1" w:name="Text5"/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E83129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bookmarkEnd w:id="1"/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ГОДИНЕ</w:t>
      </w:r>
    </w:p>
    <w:p w14:paraId="52A425D1" w14:textId="46FF2C70" w:rsidR="003C65E0" w:rsidRPr="00530A56" w:rsidRDefault="00372E0F" w:rsidP="001C3B34">
      <w:pPr>
        <w:tabs>
          <w:tab w:val="left" w:pos="567"/>
          <w:tab w:val="left" w:pos="8789"/>
          <w:tab w:val="left" w:pos="11482"/>
        </w:tabs>
        <w:spacing w:before="300"/>
        <w:ind w:right="425" w:firstLine="425"/>
        <w:rPr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F6DCE7" wp14:editId="6E857C8E">
                <wp:simplePos x="0" y="0"/>
                <wp:positionH relativeFrom="column">
                  <wp:posOffset>8970645</wp:posOffset>
                </wp:positionH>
                <wp:positionV relativeFrom="paragraph">
                  <wp:posOffset>344805</wp:posOffset>
                </wp:positionV>
                <wp:extent cx="632460" cy="0"/>
                <wp:effectExtent l="7620" t="11430" r="7620" b="762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1A6B6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6.35pt,27.15pt" to="756.1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085058" wp14:editId="63FF0414">
                <wp:simplePos x="0" y="0"/>
                <wp:positionH relativeFrom="column">
                  <wp:posOffset>6119495</wp:posOffset>
                </wp:positionH>
                <wp:positionV relativeFrom="paragraph">
                  <wp:posOffset>344805</wp:posOffset>
                </wp:positionV>
                <wp:extent cx="1140460" cy="0"/>
                <wp:effectExtent l="13970" t="11430" r="7620" b="7620"/>
                <wp:wrapNone/>
                <wp:docPr id="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0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57D078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1.85pt,27.15pt" to="571.6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C5160" wp14:editId="0FDAAF1D">
                <wp:simplePos x="0" y="0"/>
                <wp:positionH relativeFrom="column">
                  <wp:posOffset>1513205</wp:posOffset>
                </wp:positionH>
                <wp:positionV relativeFrom="paragraph">
                  <wp:posOffset>344805</wp:posOffset>
                </wp:positionV>
                <wp:extent cx="4018915" cy="0"/>
                <wp:effectExtent l="8255" t="11430" r="11430" b="762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891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676ECD" id="Line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15pt,27.15pt" to="435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 w:rsidR="003C65E0" w:rsidRPr="00A56027">
        <w:rPr>
          <w:spacing w:val="20"/>
          <w:lang w:val="sr-Cyrl-CS"/>
        </w:rPr>
        <w:t>Назив предмета</w:t>
      </w:r>
      <w:r w:rsidR="003C65E0" w:rsidRPr="003E5CC8">
        <w:rPr>
          <w:b/>
          <w:spacing w:val="20"/>
          <w:sz w:val="23"/>
          <w:szCs w:val="23"/>
          <w:lang w:val="sr-Cyrl-CS"/>
        </w:rPr>
        <w:t xml:space="preserve">   </w:t>
      </w:r>
      <w:bookmarkStart w:id="2" w:name="Text2"/>
      <w:r w:rsidR="003C65E0">
        <w:rPr>
          <w:b/>
          <w:spacing w:val="20"/>
          <w:sz w:val="23"/>
          <w:szCs w:val="23"/>
          <w:lang w:val="sr-Cyrl-C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C65E0">
        <w:rPr>
          <w:b/>
          <w:spacing w:val="20"/>
          <w:sz w:val="23"/>
          <w:szCs w:val="23"/>
          <w:lang w:val="sr-Cyrl-CS"/>
        </w:rPr>
        <w:instrText xml:space="preserve"> FORMTEXT </w:instrText>
      </w:r>
      <w:r w:rsidR="003C65E0">
        <w:rPr>
          <w:b/>
          <w:spacing w:val="20"/>
          <w:sz w:val="23"/>
          <w:szCs w:val="23"/>
          <w:lang w:val="sr-Cyrl-CS"/>
        </w:rPr>
      </w:r>
      <w:r w:rsidR="003C65E0">
        <w:rPr>
          <w:b/>
          <w:spacing w:val="20"/>
          <w:sz w:val="23"/>
          <w:szCs w:val="23"/>
          <w:lang w:val="sr-Cyrl-CS"/>
        </w:rPr>
        <w:fldChar w:fldCharType="separate"/>
      </w:r>
      <w:r w:rsidR="00F77FCE">
        <w:rPr>
          <w:b/>
          <w:spacing w:val="20"/>
          <w:sz w:val="23"/>
          <w:szCs w:val="23"/>
          <w:lang w:val="sr-Cyrl-CS"/>
        </w:rPr>
        <w:t>Програмирање</w:t>
      </w:r>
      <w:r w:rsidR="003C65E0">
        <w:rPr>
          <w:b/>
          <w:spacing w:val="20"/>
          <w:sz w:val="23"/>
          <w:szCs w:val="23"/>
          <w:lang w:val="sr-Cyrl-CS"/>
        </w:rPr>
        <w:fldChar w:fldCharType="end"/>
      </w:r>
      <w:bookmarkEnd w:id="2"/>
      <w:r w:rsidR="003C65E0" w:rsidRPr="003E5CC8">
        <w:rPr>
          <w:b/>
          <w:spacing w:val="20"/>
          <w:sz w:val="23"/>
          <w:szCs w:val="23"/>
          <w:lang w:val="sr-Cyrl-CS"/>
        </w:rPr>
        <w:t xml:space="preserve">       </w:t>
      </w:r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Разред</w:t>
      </w:r>
      <w:r w:rsidR="003C65E0">
        <w:rPr>
          <w:spacing w:val="20"/>
          <w:lang w:val="sr-Cyrl-CS"/>
        </w:rPr>
        <w:t xml:space="preserve"> </w:t>
      </w:r>
      <w:bookmarkStart w:id="3" w:name="Text3"/>
      <w:r w:rsidR="003C65E0">
        <w:rPr>
          <w:spacing w:val="20"/>
          <w:lang w:val="sr-Cyrl-CS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</w:rPr>
        <w:t>II-3</w:t>
      </w:r>
      <w:r w:rsidR="003C65E0">
        <w:rPr>
          <w:spacing w:val="20"/>
          <w:lang w:val="sr-Cyrl-CS"/>
        </w:rPr>
        <w:fldChar w:fldCharType="end"/>
      </w:r>
      <w:bookmarkEnd w:id="3"/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Недељни фонд часова</w:t>
      </w:r>
      <w:r w:rsidR="003C65E0">
        <w:rPr>
          <w:spacing w:val="20"/>
          <w:lang w:val="sr-Cyrl-CS"/>
        </w:rPr>
        <w:t xml:space="preserve"> </w:t>
      </w:r>
      <w:bookmarkStart w:id="4" w:name="Text4"/>
      <w:r w:rsidR="003C65E0">
        <w:rPr>
          <w:spacing w:val="20"/>
          <w:lang w:val="sr-Cyrl-CS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  <w:lang w:val="sr-Cyrl-CS"/>
        </w:rPr>
        <w:t>5(2+3)</w:t>
      </w:r>
      <w:r w:rsidR="003C65E0">
        <w:rPr>
          <w:spacing w:val="20"/>
          <w:lang w:val="sr-Cyrl-CS"/>
        </w:rPr>
        <w:fldChar w:fldCharType="end"/>
      </w:r>
      <w:bookmarkEnd w:id="4"/>
    </w:p>
    <w:p w14:paraId="7E4B9618" w14:textId="77777777" w:rsidR="003C65E0" w:rsidRPr="005E3A29" w:rsidRDefault="00372E0F" w:rsidP="001C3B34">
      <w:pPr>
        <w:tabs>
          <w:tab w:val="left" w:pos="567"/>
          <w:tab w:val="left" w:pos="8789"/>
          <w:tab w:val="left" w:pos="11482"/>
        </w:tabs>
        <w:spacing w:before="300" w:line="312" w:lineRule="auto"/>
        <w:ind w:right="425"/>
        <w:rPr>
          <w:b/>
          <w:sz w:val="23"/>
          <w:szCs w:val="23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C99D7" wp14:editId="6E26B0AF">
                <wp:simplePos x="0" y="0"/>
                <wp:positionH relativeFrom="column">
                  <wp:posOffset>-33020</wp:posOffset>
                </wp:positionH>
                <wp:positionV relativeFrom="paragraph">
                  <wp:posOffset>803275</wp:posOffset>
                </wp:positionV>
                <wp:extent cx="9787255" cy="0"/>
                <wp:effectExtent l="14605" t="12700" r="8890" b="6350"/>
                <wp:wrapNone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CA4B2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63.25pt" to="768.0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512C6" wp14:editId="23BE10AB">
                <wp:simplePos x="0" y="0"/>
                <wp:positionH relativeFrom="column">
                  <wp:posOffset>-33020</wp:posOffset>
                </wp:positionH>
                <wp:positionV relativeFrom="paragraph">
                  <wp:posOffset>1017270</wp:posOffset>
                </wp:positionV>
                <wp:extent cx="9787255" cy="0"/>
                <wp:effectExtent l="14605" t="7620" r="8890" b="1143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B21103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80.1pt" to="768.05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248B0" wp14:editId="7FFB563C">
                <wp:simplePos x="0" y="0"/>
                <wp:positionH relativeFrom="column">
                  <wp:posOffset>-33020</wp:posOffset>
                </wp:positionH>
                <wp:positionV relativeFrom="paragraph">
                  <wp:posOffset>588645</wp:posOffset>
                </wp:positionV>
                <wp:extent cx="9787255" cy="0"/>
                <wp:effectExtent l="14605" t="7620" r="8890" b="11430"/>
                <wp:wrapNone/>
                <wp:docPr id="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FA3B7C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6.35pt" to="768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2834E1" wp14:editId="698189F5">
                <wp:simplePos x="0" y="0"/>
                <wp:positionH relativeFrom="column">
                  <wp:posOffset>4267835</wp:posOffset>
                </wp:positionH>
                <wp:positionV relativeFrom="paragraph">
                  <wp:posOffset>362585</wp:posOffset>
                </wp:positionV>
                <wp:extent cx="5486400" cy="0"/>
                <wp:effectExtent l="10160" t="10160" r="8890" b="889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C7BAB1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05pt,28.55pt" to="768.0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 w:rsidR="003C65E0" w:rsidRPr="005E3A29">
        <w:rPr>
          <w:sz w:val="23"/>
          <w:szCs w:val="23"/>
          <w:lang w:val="sr-Cyrl-CS"/>
        </w:rPr>
        <w:t>Оцена остварености плана и разлози одступања за протекли месец</w:t>
      </w:r>
      <w:r w:rsidR="003C65E0">
        <w:rPr>
          <w:sz w:val="23"/>
          <w:szCs w:val="23"/>
          <w:lang w:val="sr-Cyrl-CS"/>
        </w:rPr>
        <w:t>:</w:t>
      </w:r>
      <w:r w:rsidR="003C65E0" w:rsidRPr="00530A56">
        <w:rPr>
          <w:sz w:val="23"/>
          <w:szCs w:val="23"/>
          <w:lang w:val="sr-Cyrl-CS"/>
        </w:rPr>
        <w:t xml:space="preserve">    </w:t>
      </w:r>
      <w:r w:rsidR="003C65E0">
        <w:rPr>
          <w:sz w:val="23"/>
          <w:szCs w:val="23"/>
          <w:lang w:val="sr-Cyrl-CS"/>
        </w:rPr>
        <w:t xml:space="preserve"> </w:t>
      </w:r>
      <w:bookmarkStart w:id="5" w:name="Text1"/>
      <w:r w:rsidR="003C65E0">
        <w:rPr>
          <w:sz w:val="23"/>
          <w:szCs w:val="23"/>
          <w:lang w:val="sr-Cyrl-C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C65E0">
        <w:rPr>
          <w:sz w:val="23"/>
          <w:szCs w:val="23"/>
          <w:lang w:val="sr-Cyrl-CS"/>
        </w:rPr>
        <w:instrText xml:space="preserve"> FORMTEXT </w:instrText>
      </w:r>
      <w:r w:rsidR="003C65E0">
        <w:rPr>
          <w:sz w:val="23"/>
          <w:szCs w:val="23"/>
          <w:lang w:val="sr-Cyrl-CS"/>
        </w:rPr>
      </w:r>
      <w:r w:rsidR="003C65E0">
        <w:rPr>
          <w:sz w:val="23"/>
          <w:szCs w:val="23"/>
          <w:lang w:val="sr-Cyrl-CS"/>
        </w:rPr>
        <w:fldChar w:fldCharType="separate"/>
      </w:r>
      <w:r w:rsidR="003C65E0">
        <w:t> </w:t>
      </w:r>
      <w:r w:rsidR="003C65E0">
        <w:t> </w:t>
      </w:r>
      <w:r w:rsidR="003C65E0">
        <w:t> </w:t>
      </w:r>
      <w:r w:rsidR="003C65E0">
        <w:t> </w:t>
      </w:r>
      <w:r w:rsidR="003C65E0">
        <w:t> </w:t>
      </w:r>
      <w:r w:rsidR="003C65E0">
        <w:rPr>
          <w:sz w:val="23"/>
          <w:szCs w:val="23"/>
          <w:lang w:val="sr-Cyrl-CS"/>
        </w:rPr>
        <w:fldChar w:fldCharType="end"/>
      </w:r>
      <w:bookmarkEnd w:id="5"/>
    </w:p>
    <w:p w14:paraId="34CA0863" w14:textId="77777777" w:rsidR="003C65E0" w:rsidRPr="00530A56" w:rsidRDefault="003C65E0">
      <w:pPr>
        <w:rPr>
          <w:lang w:val="sr-Cyrl-CS"/>
        </w:rPr>
      </w:pPr>
    </w:p>
    <w:p w14:paraId="45B08692" w14:textId="77777777" w:rsidR="003C65E0" w:rsidRPr="00530A56" w:rsidRDefault="003C65E0">
      <w:pPr>
        <w:rPr>
          <w:lang w:val="sr-Cyrl-CS"/>
        </w:rPr>
      </w:pPr>
    </w:p>
    <w:p w14:paraId="20276941" w14:textId="77777777" w:rsidR="003C65E0" w:rsidRPr="00530A56" w:rsidRDefault="003C65E0">
      <w:pPr>
        <w:rPr>
          <w:lang w:val="sr-Cyrl-CS"/>
        </w:rPr>
      </w:pPr>
    </w:p>
    <w:p w14:paraId="22FDB0C4" w14:textId="77777777" w:rsidR="003C65E0" w:rsidRPr="00530A56" w:rsidRDefault="003C65E0">
      <w:pPr>
        <w:rPr>
          <w:lang w:val="sr-Cyrl-CS"/>
        </w:rPr>
      </w:pPr>
    </w:p>
    <w:tbl>
      <w:tblPr>
        <w:tblpPr w:leftFromText="180" w:rightFromText="180" w:vertAnchor="page" w:horzAnchor="margin" w:tblpY="4161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4"/>
        <w:gridCol w:w="676"/>
        <w:gridCol w:w="4217"/>
        <w:gridCol w:w="1006"/>
        <w:gridCol w:w="890"/>
        <w:gridCol w:w="1722"/>
        <w:gridCol w:w="1951"/>
        <w:gridCol w:w="1635"/>
        <w:gridCol w:w="2789"/>
      </w:tblGrid>
      <w:tr w:rsidR="003060A0" w14:paraId="151E7859" w14:textId="77777777">
        <w:trPr>
          <w:trHeight w:val="557"/>
        </w:trPr>
        <w:tc>
          <w:tcPr>
            <w:tcW w:w="817" w:type="dxa"/>
            <w:vAlign w:val="center"/>
          </w:tcPr>
          <w:p w14:paraId="797313FC" w14:textId="77777777" w:rsidR="003C65E0" w:rsidRPr="00A56027" w:rsidRDefault="003C65E0" w:rsidP="006A007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677" w:type="dxa"/>
            <w:vAlign w:val="center"/>
          </w:tcPr>
          <w:p w14:paraId="4ED2A102" w14:textId="77777777" w:rsidR="003C65E0" w:rsidRPr="003C1AE3" w:rsidRDefault="003C65E0" w:rsidP="006A007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36" w:type="dxa"/>
            <w:vAlign w:val="center"/>
          </w:tcPr>
          <w:p w14:paraId="0177AA50" w14:textId="77777777" w:rsidR="003C65E0" w:rsidRPr="008C33F3" w:rsidRDefault="003C65E0" w:rsidP="006A007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66CD77B5" w14:textId="77777777" w:rsidR="003C65E0" w:rsidRPr="008C33F3" w:rsidRDefault="003C65E0" w:rsidP="006A007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61" w:type="dxa"/>
            <w:vAlign w:val="center"/>
          </w:tcPr>
          <w:p w14:paraId="737640E1" w14:textId="77777777" w:rsidR="003C65E0" w:rsidRPr="008C33F3" w:rsidRDefault="003C65E0" w:rsidP="006A007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90" w:type="dxa"/>
            <w:vAlign w:val="center"/>
          </w:tcPr>
          <w:p w14:paraId="1AA3F32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726" w:type="dxa"/>
            <w:vAlign w:val="center"/>
          </w:tcPr>
          <w:p w14:paraId="1EB3B294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58" w:type="dxa"/>
            <w:vAlign w:val="center"/>
          </w:tcPr>
          <w:p w14:paraId="6ED68CF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38" w:type="dxa"/>
            <w:vAlign w:val="center"/>
          </w:tcPr>
          <w:p w14:paraId="37EAB839" w14:textId="77777777" w:rsidR="003C65E0" w:rsidRPr="008C33F3" w:rsidRDefault="003C65E0" w:rsidP="006A007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797" w:type="dxa"/>
            <w:vAlign w:val="center"/>
          </w:tcPr>
          <w:p w14:paraId="42AA2A1D" w14:textId="77777777" w:rsidR="003C65E0" w:rsidRPr="008C33F3" w:rsidRDefault="003C65E0" w:rsidP="006A007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bookmarkStart w:id="6" w:name="Text9"/>
      <w:tr w:rsidR="003060A0" w14:paraId="404E53B1" w14:textId="77777777">
        <w:trPr>
          <w:trHeight w:val="764"/>
        </w:trPr>
        <w:tc>
          <w:tcPr>
            <w:tcW w:w="817" w:type="dxa"/>
            <w:tcBorders>
              <w:bottom w:val="nil"/>
            </w:tcBorders>
            <w:vAlign w:val="center"/>
          </w:tcPr>
          <w:p w14:paraId="4CFBB1B1" w14:textId="1907C048" w:rsidR="003C65E0" w:rsidRPr="003C1AE3" w:rsidRDefault="003C65E0" w:rsidP="0000139D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t>1</w:t>
            </w:r>
            <w:r>
              <w:rPr>
                <w:lang w:val="sr-Cyrl-CS"/>
              </w:rPr>
              <w:fldChar w:fldCharType="end"/>
            </w:r>
            <w:bookmarkEnd w:id="6"/>
          </w:p>
        </w:tc>
        <w:tc>
          <w:tcPr>
            <w:tcW w:w="677" w:type="dxa"/>
            <w:tcBorders>
              <w:bottom w:val="nil"/>
            </w:tcBorders>
            <w:vAlign w:val="center"/>
          </w:tcPr>
          <w:p w14:paraId="6EDCB874" w14:textId="33E45E8A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Latn-RS"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bookmarkStart w:id="7" w:name="Text10"/>
        <w:tc>
          <w:tcPr>
            <w:tcW w:w="4236" w:type="dxa"/>
            <w:tcBorders>
              <w:bottom w:val="nil"/>
            </w:tcBorders>
            <w:vAlign w:val="center"/>
          </w:tcPr>
          <w:p w14:paraId="249D1C39" w14:textId="1E466E4F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lang w:val="sr-Cyrl-CS"/>
              </w:rPr>
              <w:t>Упознавање ученика са планом, програмом и методом рада</w:t>
            </w:r>
            <w:r>
              <w:rPr>
                <w:lang w:val="sr-Cyrl-CS"/>
              </w:rPr>
              <w:fldChar w:fldCharType="end"/>
            </w:r>
            <w:bookmarkEnd w:id="7"/>
          </w:p>
        </w:tc>
        <w:bookmarkStart w:id="8" w:name="Text11"/>
        <w:tc>
          <w:tcPr>
            <w:tcW w:w="961" w:type="dxa"/>
            <w:tcBorders>
              <w:bottom w:val="nil"/>
            </w:tcBorders>
            <w:vAlign w:val="center"/>
          </w:tcPr>
          <w:p w14:paraId="3A5087B5" w14:textId="742037DF" w:rsidR="003C65E0" w:rsidRPr="006A0074" w:rsidRDefault="003C65E0" w:rsidP="005463E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  <w:bookmarkEnd w:id="8"/>
          </w:p>
        </w:tc>
        <w:tc>
          <w:tcPr>
            <w:tcW w:w="890" w:type="dxa"/>
            <w:tcBorders>
              <w:bottom w:val="nil"/>
            </w:tcBorders>
            <w:vAlign w:val="center"/>
          </w:tcPr>
          <w:p w14:paraId="3E72EBCB" w14:textId="08079F84" w:rsidR="003C65E0" w:rsidRPr="003C1AE3" w:rsidRDefault="003C65E0" w:rsidP="00BE5813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Фронтални,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bottom w:val="nil"/>
            </w:tcBorders>
            <w:vAlign w:val="center"/>
          </w:tcPr>
          <w:p w14:paraId="21B96B3C" w14:textId="6153A028" w:rsidR="00DE26A1" w:rsidRDefault="003C65E0" w:rsidP="0000139D">
            <w:pPr>
              <w:ind w:right="-122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Монолошка,</w:t>
            </w:r>
          </w:p>
          <w:p w14:paraId="59CC97B2" w14:textId="2925945D" w:rsidR="003C65E0" w:rsidRPr="003C1AE3" w:rsidRDefault="00CC75B8" w:rsidP="0000139D">
            <w:pPr>
              <w:ind w:right="-122"/>
              <w:jc w:val="center"/>
              <w:rPr>
                <w:lang w:val="sr-Cyrl-CS"/>
              </w:rPr>
            </w:pPr>
            <w:r w:rsidRPr="00CC75B8">
              <w:rPr>
                <w:sz w:val="16"/>
                <w:szCs w:val="16"/>
                <w:lang w:val="sr-Cyrl-CS"/>
              </w:rPr>
              <w:t>дијалошка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bottom w:val="nil"/>
            </w:tcBorders>
            <w:vAlign w:val="center"/>
          </w:tcPr>
          <w:p w14:paraId="18E47669" w14:textId="7A34DD5F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bottom w:val="nil"/>
            </w:tcBorders>
            <w:vAlign w:val="center"/>
          </w:tcPr>
          <w:p w14:paraId="0F9F5F7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bottom w:val="nil"/>
            </w:tcBorders>
            <w:vAlign w:val="center"/>
          </w:tcPr>
          <w:p w14:paraId="701DBFA7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130470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7ED880B" w14:textId="64B5D8C0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E88C034" w14:textId="0DAA2D93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Latn-RS"/>
              </w:rPr>
              <w:t>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2F4232D4" w14:textId="0873FE38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lang w:val="sr-Cyrl-CS"/>
              </w:rPr>
              <w:t>Појам матрице дводимензионог низа.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9A4C1BD" w14:textId="63483240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463E4" w:rsidRPr="005463E4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60A93784" w14:textId="0AA7D3CE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sz w:val="16"/>
                <w:szCs w:val="16"/>
                <w:lang w:val="sr-Cyrl-CS"/>
              </w:rPr>
              <w:t>Фронтални,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6C3A435" w14:textId="7A387738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2A7F7C9E" w14:textId="44C39EAE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7DC7A6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6051E7A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CBD6CFC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421F08B" w14:textId="259025B2" w:rsidR="003C65E0" w:rsidRPr="003C1AE3" w:rsidRDefault="003C65E0" w:rsidP="00D073A9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5160140" w14:textId="5E7EA703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Latn-RS"/>
              </w:rPr>
              <w:t>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483ADEB9" w14:textId="64EC57C0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lang w:val="sr-Cyrl-CS"/>
              </w:rPr>
              <w:t>Матрице дводимензионог низа и грађење низова виших димензија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57F3D52" w14:textId="596C867F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463E4" w:rsidRPr="005463E4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4D602BA9" w14:textId="6C2C4ACE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sz w:val="16"/>
                <w:szCs w:val="16"/>
                <w:lang w:val="sr-Cyrl-CS"/>
              </w:rPr>
              <w:t>Фронтални,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7D77C70F" w14:textId="3BC4FFC6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771C9464" w14:textId="3B587041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1E75A99B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22F85ABB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5F6AAE2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A0ACA19" w14:textId="5A4E2800" w:rsidR="003C65E0" w:rsidRPr="003C1AE3" w:rsidRDefault="003C65E0" w:rsidP="008B1433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AF81706" w14:textId="621FFA1C" w:rsidR="003C65E0" w:rsidRPr="003C1AE3" w:rsidRDefault="003C65E0" w:rsidP="003060A0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6A97F10E" w14:textId="59EF3D6F" w:rsidR="003C65E0" w:rsidRPr="003C1AE3" w:rsidRDefault="003C65E0" w:rsidP="003060A0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lang w:val="sr-Cyrl-CS"/>
              </w:rPr>
              <w:t>Матрице дводимензионог низа и грађење низова виших димензија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207A8E9" w14:textId="70149386" w:rsidR="003C65E0" w:rsidRPr="006A0074" w:rsidRDefault="003C65E0" w:rsidP="003060A0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463E4" w:rsidRPr="005463E4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2B5AB97C" w14:textId="77777777" w:rsidR="00BE5813" w:rsidRDefault="003C65E0" w:rsidP="003060A0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sz w:val="16"/>
                <w:szCs w:val="16"/>
                <w:lang w:val="sr-Cyrl-CS"/>
              </w:rPr>
              <w:t>Фронтални,</w:t>
            </w:r>
          </w:p>
          <w:p w14:paraId="5AE7D207" w14:textId="05C94C77" w:rsidR="003C65E0" w:rsidRPr="003C1AE3" w:rsidRDefault="00BE5813" w:rsidP="003060A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0A713927" w14:textId="12F8B921" w:rsidR="003C65E0" w:rsidRPr="003C1AE3" w:rsidRDefault="003C65E0" w:rsidP="003060A0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34AA4225" w14:textId="70FFF252" w:rsidR="003C65E0" w:rsidRPr="003C1AE3" w:rsidRDefault="003C65E0" w:rsidP="003060A0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02B84908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72D6653C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75B32CD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30662DE" w14:textId="4C042EFB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70B8C0F" w14:textId="3E7F5CE2" w:rsidR="003C65E0" w:rsidRPr="003C1AE3" w:rsidRDefault="003C65E0" w:rsidP="00630C85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0108D1C7" w14:textId="61DE7F43" w:rsidR="003C65E0" w:rsidRPr="003C1AE3" w:rsidRDefault="003C65E0" w:rsidP="00630C85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lang w:val="sr-Cyrl-CS"/>
              </w:rPr>
              <w:t>Матрице дводимензионог низа и грађење низова виших димензија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A647DDC" w14:textId="4E1554EC" w:rsidR="003C65E0" w:rsidRPr="006A0074" w:rsidRDefault="003C65E0" w:rsidP="00630C85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4F0848" w:rsidRPr="004F0848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6AA569F3" w14:textId="77777777" w:rsidR="00BE5813" w:rsidRPr="00BE5813" w:rsidRDefault="003C65E0" w:rsidP="00BE5813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sz w:val="16"/>
                <w:szCs w:val="16"/>
                <w:lang w:val="sr-Cyrl-CS"/>
              </w:rPr>
              <w:t>Фронтални,</w:t>
            </w:r>
          </w:p>
          <w:p w14:paraId="0C3D2E1A" w14:textId="66DE6C69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221E5DD5" w14:textId="2DB185F9" w:rsidR="003C65E0" w:rsidRPr="003C1AE3" w:rsidRDefault="003C65E0" w:rsidP="00630C85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02028BAD" w14:textId="1BC04A63" w:rsidR="003C65E0" w:rsidRPr="003C1AE3" w:rsidRDefault="003C65E0" w:rsidP="00630C85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36B5106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5B437E90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A1871B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0B8D02C" w14:textId="1292C21D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D16D877" w14:textId="24B7E353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07B14B7" w14:textId="2FC51FFB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lang w:val="sr-Cyrl-CS"/>
              </w:rPr>
              <w:t>Матрице дводимензионог низа и грађење низова виших димензија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D66EE5" w14:textId="0C70349C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4F0848" w:rsidRPr="004F0848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F56DB6A" w14:textId="77777777" w:rsidR="00BE5813" w:rsidRPr="00BE5813" w:rsidRDefault="003C65E0" w:rsidP="00BE5813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sz w:val="16"/>
                <w:szCs w:val="16"/>
                <w:lang w:val="sr-Cyrl-CS"/>
              </w:rPr>
              <w:t>Фронтални,</w:t>
            </w:r>
          </w:p>
          <w:p w14:paraId="29692CCC" w14:textId="122C1E51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42E84D46" w14:textId="0F5000C5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64E954FD" w14:textId="2526DB35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666E509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3116932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735F166F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6CF9A47" w14:textId="22FF83D6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55E67FE" w14:textId="2359B9B0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7568ED">
              <w:rPr>
                <w:lang w:val="sr-Cyrl-CS"/>
              </w:rPr>
              <w:t>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1C838B8" w14:textId="3868B694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lang w:val="sr-Cyrl-CS"/>
              </w:rPr>
              <w:t>Угњежђене петље.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9349C39" w14:textId="3362A39D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463E4" w:rsidRPr="005463E4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25A0516" w14:textId="34A806B3" w:rsidR="003C65E0" w:rsidRPr="003C1AE3" w:rsidRDefault="003C65E0" w:rsidP="00BE5813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sz w:val="16"/>
                <w:szCs w:val="16"/>
                <w:lang w:val="sr-Cyrl-CS"/>
              </w:rPr>
              <w:t>Фронтални,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281D051" w14:textId="4BA37C2B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59219D86" w14:textId="53B8B39C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9A5165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4D55E5D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63CCF072" w14:textId="77777777">
        <w:trPr>
          <w:trHeight w:val="765"/>
        </w:trPr>
        <w:tc>
          <w:tcPr>
            <w:tcW w:w="817" w:type="dxa"/>
            <w:tcBorders>
              <w:top w:val="nil"/>
            </w:tcBorders>
            <w:vAlign w:val="center"/>
          </w:tcPr>
          <w:p w14:paraId="21EC9C68" w14:textId="7BE2D6E4" w:rsidR="003C65E0" w:rsidRPr="003C1AE3" w:rsidRDefault="003C65E0" w:rsidP="00372E0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</w:tcBorders>
            <w:vAlign w:val="center"/>
          </w:tcPr>
          <w:p w14:paraId="0D3913D5" w14:textId="604F323B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>
              <w:t>8,9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</w:tcBorders>
            <w:vAlign w:val="center"/>
          </w:tcPr>
          <w:p w14:paraId="61BA81E2" w14:textId="24310FCD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lang w:val="sr-Cyrl-CS"/>
              </w:rPr>
              <w:t>Угњежђене петље.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</w:tcBorders>
            <w:vAlign w:val="center"/>
          </w:tcPr>
          <w:p w14:paraId="4B159B16" w14:textId="2FA64BA0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4F0848" w:rsidRPr="004F0848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</w:tcBorders>
            <w:vAlign w:val="center"/>
          </w:tcPr>
          <w:p w14:paraId="405A9B01" w14:textId="77777777" w:rsidR="00BE5813" w:rsidRPr="00BE5813" w:rsidRDefault="003C65E0" w:rsidP="00BE5813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sz w:val="16"/>
                <w:szCs w:val="16"/>
                <w:lang w:val="sr-Cyrl-CS"/>
              </w:rPr>
              <w:t>Фронтални,</w:t>
            </w:r>
          </w:p>
          <w:p w14:paraId="16EB689F" w14:textId="6EF93F2A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</w:tcBorders>
            <w:vAlign w:val="center"/>
          </w:tcPr>
          <w:p w14:paraId="60195621" w14:textId="713F1413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</w:tcBorders>
            <w:vAlign w:val="center"/>
          </w:tcPr>
          <w:p w14:paraId="470A1CEF" w14:textId="55CEFE67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</w:tcBorders>
            <w:vAlign w:val="center"/>
          </w:tcPr>
          <w:p w14:paraId="6A04DAB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</w:tcBorders>
            <w:vAlign w:val="center"/>
          </w:tcPr>
          <w:p w14:paraId="57474272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483127DF" w14:textId="77777777" w:rsidR="003C65E0" w:rsidRDefault="003C65E0"/>
    <w:p w14:paraId="20D3636A" w14:textId="77777777" w:rsidR="003C65E0" w:rsidRPr="001C3B34" w:rsidRDefault="003C65E0">
      <w:pPr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05"/>
        <w:gridCol w:w="4228"/>
        <w:gridCol w:w="1006"/>
        <w:gridCol w:w="881"/>
        <w:gridCol w:w="1691"/>
        <w:gridCol w:w="1973"/>
        <w:gridCol w:w="1603"/>
        <w:gridCol w:w="2818"/>
      </w:tblGrid>
      <w:tr w:rsidR="003C65E0" w14:paraId="1D58F138" w14:textId="77777777">
        <w:trPr>
          <w:trHeight w:val="641"/>
        </w:trPr>
        <w:tc>
          <w:tcPr>
            <w:tcW w:w="817" w:type="dxa"/>
            <w:vAlign w:val="center"/>
          </w:tcPr>
          <w:p w14:paraId="6899A555" w14:textId="77777777" w:rsidR="003C65E0" w:rsidRPr="00A56027" w:rsidRDefault="003C65E0" w:rsidP="001C3B3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705" w:type="dxa"/>
            <w:vAlign w:val="center"/>
          </w:tcPr>
          <w:p w14:paraId="6968A730" w14:textId="77777777" w:rsidR="003C65E0" w:rsidRPr="003C1AE3" w:rsidRDefault="003C65E0" w:rsidP="001C3B3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28" w:type="dxa"/>
            <w:vAlign w:val="center"/>
          </w:tcPr>
          <w:p w14:paraId="6EE2B932" w14:textId="77777777" w:rsidR="003C65E0" w:rsidRPr="008C33F3" w:rsidRDefault="003C65E0" w:rsidP="001C3B3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0AE7AE6D" w14:textId="77777777" w:rsidR="003C65E0" w:rsidRPr="008C33F3" w:rsidRDefault="003C65E0" w:rsidP="001C3B3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51" w:type="dxa"/>
            <w:vAlign w:val="center"/>
          </w:tcPr>
          <w:p w14:paraId="751B376E" w14:textId="77777777" w:rsidR="003C65E0" w:rsidRPr="008C33F3" w:rsidRDefault="003C65E0" w:rsidP="001C3B3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81" w:type="dxa"/>
            <w:vAlign w:val="center"/>
          </w:tcPr>
          <w:p w14:paraId="302A5AC4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691" w:type="dxa"/>
            <w:vAlign w:val="center"/>
          </w:tcPr>
          <w:p w14:paraId="63E8E8F1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73" w:type="dxa"/>
            <w:vAlign w:val="center"/>
          </w:tcPr>
          <w:p w14:paraId="793D5A49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03" w:type="dxa"/>
            <w:vAlign w:val="center"/>
          </w:tcPr>
          <w:p w14:paraId="41BDA292" w14:textId="77777777" w:rsidR="003C65E0" w:rsidRPr="008C33F3" w:rsidRDefault="003C65E0" w:rsidP="001C3B3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818" w:type="dxa"/>
            <w:vAlign w:val="center"/>
          </w:tcPr>
          <w:p w14:paraId="2312A537" w14:textId="77777777" w:rsidR="003C65E0" w:rsidRPr="008C33F3" w:rsidRDefault="003C65E0" w:rsidP="001C3B3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tr w:rsidR="003C65E0" w14:paraId="633FA76C" w14:textId="77777777">
        <w:trPr>
          <w:trHeight w:val="835"/>
        </w:trPr>
        <w:tc>
          <w:tcPr>
            <w:tcW w:w="817" w:type="dxa"/>
            <w:tcBorders>
              <w:bottom w:val="nil"/>
            </w:tcBorders>
            <w:vAlign w:val="center"/>
          </w:tcPr>
          <w:p w14:paraId="782ABAB2" w14:textId="613ABA34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bottom w:val="nil"/>
            </w:tcBorders>
            <w:vAlign w:val="center"/>
          </w:tcPr>
          <w:p w14:paraId="1A493833" w14:textId="6270B712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>
              <w:t>10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bottom w:val="nil"/>
            </w:tcBorders>
            <w:vAlign w:val="center"/>
          </w:tcPr>
          <w:p w14:paraId="05FDC7FC" w14:textId="72A08EDC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lang w:val="sr-Cyrl-CS"/>
              </w:rPr>
              <w:t>Приказ итерација кроз елементе.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bottom w:val="nil"/>
            </w:tcBorders>
            <w:vAlign w:val="center"/>
          </w:tcPr>
          <w:p w14:paraId="73EDBEA6" w14:textId="327F73CA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463E4" w:rsidRPr="005463E4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3B2B28EE" w14:textId="77777777" w:rsidR="00BE5813" w:rsidRPr="00BE5813" w:rsidRDefault="003C65E0" w:rsidP="00BE5813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sz w:val="16"/>
                <w:szCs w:val="16"/>
                <w:lang w:val="sr-Cyrl-CS"/>
              </w:rPr>
              <w:t>Фронтални,</w:t>
            </w:r>
          </w:p>
          <w:p w14:paraId="02B7D7AD" w14:textId="01CDFAB2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bottom w:val="nil"/>
            </w:tcBorders>
            <w:vAlign w:val="center"/>
          </w:tcPr>
          <w:p w14:paraId="61D9B494" w14:textId="304ED414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bottom w:val="nil"/>
            </w:tcBorders>
            <w:vAlign w:val="center"/>
          </w:tcPr>
          <w:p w14:paraId="77F17C76" w14:textId="352D0570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bottom w:val="nil"/>
            </w:tcBorders>
            <w:vAlign w:val="center"/>
          </w:tcPr>
          <w:p w14:paraId="0640C4E4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bottom w:val="nil"/>
            </w:tcBorders>
            <w:vAlign w:val="center"/>
          </w:tcPr>
          <w:p w14:paraId="7DCE026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927BAF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C06D173" w14:textId="7FB858B0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C9DDBE1" w14:textId="3EF1DB11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>
              <w:t>1112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5F091BEE" w14:textId="14958BBB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lang w:val="sr-Cyrl-CS"/>
              </w:rPr>
              <w:t>Приказ итерација кроз елементе.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B816774" w14:textId="55EC36D4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4F0848" w:rsidRPr="004F0848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0351885" w14:textId="77777777" w:rsidR="00BE5813" w:rsidRPr="00BE5813" w:rsidRDefault="003C65E0" w:rsidP="00BE5813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sz w:val="16"/>
                <w:szCs w:val="16"/>
                <w:lang w:val="sr-Cyrl-CS"/>
              </w:rPr>
              <w:t>Фронтални,</w:t>
            </w:r>
          </w:p>
          <w:p w14:paraId="2E6ABFDB" w14:textId="5FFA6FAB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504F11FE" w14:textId="714CCB27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4722A86" w14:textId="4E9BDB48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AD603B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6F593D5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F121A18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79FBD06" w14:textId="5B96F4C1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623377E" w14:textId="164C88E2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t>13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6014ABF9" w14:textId="481E3783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lang w:val="sr-Cyrl-CS"/>
              </w:rPr>
              <w:t>Примена основних алгоритама за обраду серија.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64913" w14:textId="7FA07678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463E4" w:rsidRPr="005463E4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0EE9102C" w14:textId="77777777" w:rsidR="00BE5813" w:rsidRPr="00BE5813" w:rsidRDefault="003C65E0" w:rsidP="00BE5813">
            <w:pPr>
              <w:ind w:right="-147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sz w:val="16"/>
                <w:szCs w:val="16"/>
                <w:lang w:val="sr-Cyrl-CS"/>
              </w:rPr>
              <w:t>Фронтални,</w:t>
            </w:r>
          </w:p>
          <w:p w14:paraId="35FE1AAC" w14:textId="1E1E213B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7051F7DF" w14:textId="3D82D28A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39F197B" w14:textId="3DB7DA53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59A133B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849B78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3EB546E1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547FEE13" w14:textId="168D0D10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ADD2332" w14:textId="34C6538A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>
              <w:rPr>
                <w:noProof/>
              </w:rPr>
              <w:t>1415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09C1C45" w14:textId="4A44675E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noProof/>
                <w:lang w:val="sr-Cyrl-CS"/>
              </w:rPr>
              <w:t>Примена основних алгоритама за обраду серија.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FF53426" w14:textId="4B91BA33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4F0848" w:rsidRPr="004F0848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D8F55C9" w14:textId="77777777" w:rsidR="00BE5813" w:rsidRPr="00BE5813" w:rsidRDefault="003C65E0" w:rsidP="00BE5813">
            <w:pPr>
              <w:ind w:right="-147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noProof/>
                <w:sz w:val="16"/>
                <w:szCs w:val="16"/>
                <w:lang w:val="sr-Cyrl-CS"/>
              </w:rPr>
              <w:t>Фронтални,</w:t>
            </w:r>
          </w:p>
          <w:p w14:paraId="1CDE484F" w14:textId="3EDAC2B5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noProof/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688C283" w14:textId="14E198BB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79ADDD4" w14:textId="40C97241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B3CD75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581F2AA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7D1D7E1E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4B6CEE45" w14:textId="38AD868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2CFDA050" w14:textId="7B25EEE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18FBEF56" w14:textId="3D3E65A1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noProof/>
                <w:lang w:val="sr-Cyrl-CS"/>
              </w:rPr>
              <w:t>Приказ статистике по врстама и колонама.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97AA8" w14:textId="160C15E3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463E4" w:rsidRPr="005463E4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6099781F" w14:textId="77777777" w:rsidR="00BE5813" w:rsidRPr="00BE5813" w:rsidRDefault="003C65E0" w:rsidP="00BE5813">
            <w:pPr>
              <w:ind w:right="-147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noProof/>
                <w:sz w:val="16"/>
                <w:szCs w:val="16"/>
                <w:lang w:val="sr-Cyrl-CS"/>
              </w:rPr>
              <w:t>Фронтални,</w:t>
            </w:r>
          </w:p>
          <w:p w14:paraId="30832C4A" w14:textId="7AA23A64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noProof/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346E1A2" w14:textId="368F597E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414ADA05" w14:textId="55247177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F9AC74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FDD053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2F7F013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6F7C4A1E" w14:textId="755449E6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E345F9B" w14:textId="3EB49AE3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A4476C8" w14:textId="1DCD9B38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noProof/>
                <w:lang w:val="sr-Cyrl-CS"/>
              </w:rPr>
              <w:t>Приказ статистике по врстама и колонама.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F8D9657" w14:textId="61CF6AD6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4F0848" w:rsidRPr="004F0848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AE01922" w14:textId="77777777" w:rsidR="00BE5813" w:rsidRPr="00BE5813" w:rsidRDefault="003C65E0" w:rsidP="00BE5813">
            <w:pPr>
              <w:ind w:right="-147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noProof/>
                <w:sz w:val="16"/>
                <w:szCs w:val="16"/>
                <w:lang w:val="sr-Cyrl-CS"/>
              </w:rPr>
              <w:t>Фронтални,</w:t>
            </w:r>
          </w:p>
          <w:p w14:paraId="75CD96F1" w14:textId="2230FE34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noProof/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B2487D2" w14:textId="38446B42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37B6F42" w14:textId="2E1AFDE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1682D7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4A40244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2184BC4A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CC1EF08" w14:textId="57B429C2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6FBCF7D" w14:textId="77E0D6F8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18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553B020" w14:textId="73C882FD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noProof/>
                <w:lang w:val="sr-Cyrl-CS"/>
              </w:rPr>
              <w:t>Алгоритми трансформације садржаја матрица. Поступак рефлексије елемената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6987A90" w14:textId="26651574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463E4" w:rsidRPr="005463E4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981AE5E" w14:textId="77777777" w:rsidR="00BE5813" w:rsidRPr="00BE5813" w:rsidRDefault="003C65E0" w:rsidP="00BE5813">
            <w:pPr>
              <w:ind w:right="-147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noProof/>
                <w:sz w:val="16"/>
                <w:szCs w:val="16"/>
                <w:lang w:val="sr-Cyrl-CS"/>
              </w:rPr>
              <w:t>Фронтални,</w:t>
            </w:r>
          </w:p>
          <w:p w14:paraId="52A2D654" w14:textId="1F0B11FC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noProof/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4C0543A2" w14:textId="1D3E12D1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1008602" w14:textId="4F69ACD0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0C219A4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002834F8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DC4F6BA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C3828D4" w14:textId="26ECCF6C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183379B" w14:textId="6EF16592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71F8E470" w14:textId="6E562755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noProof/>
                <w:lang w:val="sr-Cyrl-CS"/>
              </w:rPr>
              <w:t>Алгоритми трансформације садржаја матрица. Поступак рефлексије елемената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4608030" w14:textId="4F60C92B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4F0848" w:rsidRPr="004F0848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2C8B20FE" w14:textId="77777777" w:rsidR="00BE5813" w:rsidRPr="00BE5813" w:rsidRDefault="003C65E0" w:rsidP="00BE5813">
            <w:pPr>
              <w:ind w:right="-147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noProof/>
                <w:sz w:val="16"/>
                <w:szCs w:val="16"/>
                <w:lang w:val="sr-Cyrl-CS"/>
              </w:rPr>
              <w:t>Фронтални,</w:t>
            </w:r>
          </w:p>
          <w:p w14:paraId="3522BA08" w14:textId="707D6FBC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noProof/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047A3D8" w14:textId="1F719EF5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27654E44" w14:textId="18653DD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7478546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474ADB1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B44795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839F578" w14:textId="1441554D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528AC366" w14:textId="7D5CF74F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20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307712D9" w14:textId="39358C68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noProof/>
                <w:lang w:val="sr-Cyrl-CS"/>
              </w:rPr>
              <w:t>Улога матрица код математичких објеката.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631ACCCC" w14:textId="693B2EF4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463E4" w:rsidRPr="005463E4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091E12B" w14:textId="77777777" w:rsidR="00BE5813" w:rsidRPr="00BE5813" w:rsidRDefault="003C65E0" w:rsidP="00BE5813">
            <w:pPr>
              <w:ind w:right="-147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noProof/>
                <w:sz w:val="16"/>
                <w:szCs w:val="16"/>
                <w:lang w:val="sr-Cyrl-CS"/>
              </w:rPr>
              <w:t>Фронтални,</w:t>
            </w:r>
          </w:p>
          <w:p w14:paraId="162F9045" w14:textId="6777E9D0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noProof/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9BE5898" w14:textId="23096601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56599B88" w14:textId="744D225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46B081D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C72730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0FC480E4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82B1033" w14:textId="1A884DA2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7192BAD" w14:textId="032B6EE0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21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BAD59B3" w14:textId="565855A9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noProof/>
                <w:lang w:val="sr-Cyrl-CS"/>
              </w:rPr>
              <w:t>Улога матрица код математичких објеката.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3456F74D" w14:textId="23DE46DE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4F0848" w:rsidRPr="004F0848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7BED91B8" w14:textId="77777777" w:rsidR="00BE5813" w:rsidRPr="00BE5813" w:rsidRDefault="003C65E0" w:rsidP="00BE5813">
            <w:pPr>
              <w:ind w:right="-147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noProof/>
                <w:sz w:val="16"/>
                <w:szCs w:val="16"/>
                <w:lang w:val="sr-Cyrl-CS"/>
              </w:rPr>
              <w:t>Фронтални,</w:t>
            </w:r>
          </w:p>
          <w:p w14:paraId="075A258F" w14:textId="63FC43A4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noProof/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85F9799" w14:textId="571E3C7F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6478858" w14:textId="4DEEC104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314687E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9D8DDD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828F4C1" w14:textId="77777777">
        <w:trPr>
          <w:trHeight w:val="836"/>
        </w:trPr>
        <w:tc>
          <w:tcPr>
            <w:tcW w:w="817" w:type="dxa"/>
            <w:tcBorders>
              <w:top w:val="nil"/>
            </w:tcBorders>
            <w:vAlign w:val="center"/>
          </w:tcPr>
          <w:p w14:paraId="00916C65" w14:textId="5E64C4F8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</w:tcBorders>
            <w:vAlign w:val="center"/>
          </w:tcPr>
          <w:p w14:paraId="65F80FB1" w14:textId="7760A250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33701B">
              <w:rPr>
                <w:noProof/>
              </w:rPr>
              <w:t>22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</w:tcBorders>
            <w:vAlign w:val="center"/>
          </w:tcPr>
          <w:p w14:paraId="787EF18F" w14:textId="15DB131B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4C201B" w:rsidRPr="004C201B">
              <w:rPr>
                <w:noProof/>
                <w:lang w:val="sr-Cyrl-CS"/>
              </w:rPr>
              <w:t>Извођење операција над матрицама.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</w:tcBorders>
            <w:vAlign w:val="center"/>
          </w:tcPr>
          <w:p w14:paraId="3905F4B5" w14:textId="42B71285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5463E4" w:rsidRPr="005463E4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</w:tcBorders>
            <w:vAlign w:val="center"/>
          </w:tcPr>
          <w:p w14:paraId="68817087" w14:textId="77777777" w:rsidR="00BE5813" w:rsidRPr="00BE5813" w:rsidRDefault="003C65E0" w:rsidP="00BE5813">
            <w:pPr>
              <w:ind w:right="-147"/>
              <w:jc w:val="center"/>
              <w:rPr>
                <w:noProof/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BE5813" w:rsidRPr="00BE5813">
              <w:rPr>
                <w:noProof/>
                <w:sz w:val="16"/>
                <w:szCs w:val="16"/>
                <w:lang w:val="sr-Cyrl-CS"/>
              </w:rPr>
              <w:t>Фронтални,</w:t>
            </w:r>
          </w:p>
          <w:p w14:paraId="3489A40A" w14:textId="48C6D152" w:rsidR="003C65E0" w:rsidRPr="003C1AE3" w:rsidRDefault="00BE5813" w:rsidP="00BE5813">
            <w:pPr>
              <w:ind w:right="-147"/>
              <w:jc w:val="center"/>
              <w:rPr>
                <w:lang w:val="sr-Cyrl-CS"/>
              </w:rPr>
            </w:pPr>
            <w:r w:rsidRPr="00BE5813">
              <w:rPr>
                <w:noProof/>
                <w:sz w:val="16"/>
                <w:szCs w:val="16"/>
                <w:lang w:val="sr-Cyrl-CS"/>
              </w:rPr>
              <w:t>индивид</w:t>
            </w:r>
            <w:r w:rsidR="003C65E0"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</w:tcBorders>
            <w:vAlign w:val="center"/>
          </w:tcPr>
          <w:p w14:paraId="1F66D6C5" w14:textId="50876621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E26A1" w:rsidRPr="00DE26A1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</w:tcBorders>
            <w:vAlign w:val="center"/>
          </w:tcPr>
          <w:p w14:paraId="474A13D1" w14:textId="7519100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</w:tcBorders>
            <w:vAlign w:val="center"/>
          </w:tcPr>
          <w:p w14:paraId="7FE70101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</w:tcBorders>
            <w:vAlign w:val="center"/>
          </w:tcPr>
          <w:p w14:paraId="5C1E798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7642593E" w14:textId="45004C72" w:rsidR="003C65E0" w:rsidRPr="00D073A9" w:rsidRDefault="00372E0F" w:rsidP="00FC4DA2">
      <w:pPr>
        <w:tabs>
          <w:tab w:val="left" w:pos="4820"/>
          <w:tab w:val="left" w:pos="7371"/>
          <w:tab w:val="left" w:pos="8080"/>
          <w:tab w:val="left" w:pos="8931"/>
        </w:tabs>
        <w:spacing w:before="20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65D43" wp14:editId="0884A457">
                <wp:simplePos x="0" y="0"/>
                <wp:positionH relativeFrom="column">
                  <wp:posOffset>7110730</wp:posOffset>
                </wp:positionH>
                <wp:positionV relativeFrom="paragraph">
                  <wp:posOffset>274955</wp:posOffset>
                </wp:positionV>
                <wp:extent cx="2872105" cy="0"/>
                <wp:effectExtent l="14605" t="8255" r="8890" b="1079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FA8613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9.9pt,21.65pt" to="786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15EA4" wp14:editId="40B8ACE5">
                <wp:simplePos x="0" y="0"/>
                <wp:positionH relativeFrom="column">
                  <wp:posOffset>4910455</wp:posOffset>
                </wp:positionH>
                <wp:positionV relativeFrom="paragraph">
                  <wp:posOffset>274955</wp:posOffset>
                </wp:positionV>
                <wp:extent cx="214630" cy="0"/>
                <wp:effectExtent l="14605" t="8255" r="8890" b="1079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1873F4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65pt,21.65pt" to="403.5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D9593" wp14:editId="74EFEDB5">
                <wp:simplePos x="0" y="0"/>
                <wp:positionH relativeFrom="column">
                  <wp:posOffset>4110355</wp:posOffset>
                </wp:positionH>
                <wp:positionV relativeFrom="paragraph">
                  <wp:posOffset>274955</wp:posOffset>
                </wp:positionV>
                <wp:extent cx="643255" cy="0"/>
                <wp:effectExtent l="14605" t="8255" r="8890" b="1079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EA151A" id="Line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65pt,21.65pt" to="374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 w:rsidR="003C65E0" w:rsidRPr="00D073A9">
        <w:rPr>
          <w:lang w:val="ru-RU"/>
        </w:rPr>
        <w:tab/>
      </w:r>
      <w:r w:rsidR="003C65E0">
        <w:rPr>
          <w:lang w:val="sr-Cyrl-CS"/>
        </w:rPr>
        <w:t>Датум предаје</w:t>
      </w:r>
      <w:r w:rsidR="003C65E0" w:rsidRPr="00D073A9">
        <w:rPr>
          <w:lang w:val="ru-RU"/>
        </w:rPr>
        <w:t xml:space="preserve">  </w:t>
      </w:r>
      <w:bookmarkStart w:id="9" w:name="Text6"/>
      <w:r w:rsidR="003C65E0">
        <w:fldChar w:fldCharType="begin">
          <w:ffData>
            <w:name w:val="Text6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BD5299">
        <w:t>01.09.</w:t>
      </w:r>
      <w:bookmarkStart w:id="10" w:name="_GoBack"/>
      <w:bookmarkEnd w:id="10"/>
      <w:r w:rsidR="003C65E0">
        <w:fldChar w:fldCharType="end"/>
      </w:r>
      <w:bookmarkEnd w:id="9"/>
      <w:r w:rsidR="003C65E0">
        <w:rPr>
          <w:lang w:val="sr-Cyrl-CS"/>
        </w:rPr>
        <w:tab/>
        <w:t>20</w:t>
      </w:r>
      <w:bookmarkStart w:id="11" w:name="Text7"/>
      <w:r w:rsidR="003C65E0">
        <w:rPr>
          <w:lang w:val="sr-Cyrl-CS"/>
        </w:rPr>
        <w:fldChar w:fldCharType="begin">
          <w:ffData>
            <w:name w:val="Text7"/>
            <w:enabled/>
            <w:calcOnExit w:val="0"/>
            <w:textInput>
              <w:maxLength w:val="2"/>
            </w:textInput>
          </w:ffData>
        </w:fldChar>
      </w:r>
      <w:r w:rsidR="003C65E0">
        <w:rPr>
          <w:lang w:val="sr-Cyrl-CS"/>
        </w:rPr>
        <w:instrText xml:space="preserve"> FORMTEXT </w:instrText>
      </w:r>
      <w:r w:rsidR="003C65E0">
        <w:rPr>
          <w:lang w:val="sr-Cyrl-CS"/>
        </w:rPr>
      </w:r>
      <w:r w:rsidR="003C65E0">
        <w:rPr>
          <w:lang w:val="sr-Cyrl-CS"/>
        </w:rPr>
        <w:fldChar w:fldCharType="separate"/>
      </w:r>
      <w:r w:rsidR="006F5F2D">
        <w:rPr>
          <w:lang w:val="sr-Latn-RS"/>
        </w:rPr>
        <w:t>2</w:t>
      </w:r>
      <w:r w:rsidR="00A20F27">
        <w:rPr>
          <w:lang w:val="sr-Latn-RS"/>
        </w:rPr>
        <w:t>2</w:t>
      </w:r>
      <w:r w:rsidR="003C65E0">
        <w:rPr>
          <w:lang w:val="sr-Cyrl-CS"/>
        </w:rPr>
        <w:fldChar w:fldCharType="end"/>
      </w:r>
      <w:bookmarkEnd w:id="11"/>
      <w:r w:rsidR="003C65E0">
        <w:rPr>
          <w:lang w:val="sr-Cyrl-CS"/>
        </w:rPr>
        <w:tab/>
        <w:t>год.</w:t>
      </w:r>
      <w:r w:rsidR="003C65E0">
        <w:rPr>
          <w:lang w:val="sr-Cyrl-CS"/>
        </w:rPr>
        <w:tab/>
        <w:t>Предметни наставник</w:t>
      </w:r>
      <w:r w:rsidR="003C65E0" w:rsidRPr="00D073A9">
        <w:rPr>
          <w:lang w:val="ru-RU"/>
        </w:rPr>
        <w:t xml:space="preserve">   </w:t>
      </w:r>
      <w:bookmarkStart w:id="12" w:name="Text8"/>
      <w:r w:rsidR="003C65E0">
        <w:fldChar w:fldCharType="begin">
          <w:ffData>
            <w:name w:val="Text8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7568ED">
        <w:rPr>
          <w:lang w:val="sr-Cyrl-RS"/>
        </w:rPr>
        <w:t>Марија Секулић</w:t>
      </w:r>
      <w:r w:rsidR="003C65E0">
        <w:fldChar w:fldCharType="end"/>
      </w:r>
      <w:bookmarkEnd w:id="12"/>
    </w:p>
    <w:sectPr w:rsidR="003C65E0" w:rsidRPr="00D073A9" w:rsidSect="00FC4DA2">
      <w:pgSz w:w="16840" w:h="11907" w:orient="landscape" w:code="9"/>
      <w:pgMar w:top="510" w:right="454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B34"/>
    <w:rsid w:val="0000139D"/>
    <w:rsid w:val="0000665C"/>
    <w:rsid w:val="0005576F"/>
    <w:rsid w:val="000706B5"/>
    <w:rsid w:val="0007698C"/>
    <w:rsid w:val="00163C6B"/>
    <w:rsid w:val="001A19B2"/>
    <w:rsid w:val="001A53FB"/>
    <w:rsid w:val="001B1618"/>
    <w:rsid w:val="001C3B34"/>
    <w:rsid w:val="00230751"/>
    <w:rsid w:val="00231970"/>
    <w:rsid w:val="00245630"/>
    <w:rsid w:val="0027574D"/>
    <w:rsid w:val="002D0855"/>
    <w:rsid w:val="002E3D75"/>
    <w:rsid w:val="003060A0"/>
    <w:rsid w:val="00317A96"/>
    <w:rsid w:val="00317E05"/>
    <w:rsid w:val="00321A73"/>
    <w:rsid w:val="003259A0"/>
    <w:rsid w:val="0033701B"/>
    <w:rsid w:val="00372E0F"/>
    <w:rsid w:val="003A5022"/>
    <w:rsid w:val="003C1AE3"/>
    <w:rsid w:val="003C65E0"/>
    <w:rsid w:val="003E5CC8"/>
    <w:rsid w:val="00417079"/>
    <w:rsid w:val="00437875"/>
    <w:rsid w:val="00444C54"/>
    <w:rsid w:val="0049278E"/>
    <w:rsid w:val="004C201B"/>
    <w:rsid w:val="004C2CB3"/>
    <w:rsid w:val="004C459E"/>
    <w:rsid w:val="004D074D"/>
    <w:rsid w:val="004F0848"/>
    <w:rsid w:val="00530A56"/>
    <w:rsid w:val="005463E4"/>
    <w:rsid w:val="00572B3C"/>
    <w:rsid w:val="005C7370"/>
    <w:rsid w:val="005E3A29"/>
    <w:rsid w:val="005F7764"/>
    <w:rsid w:val="00603E36"/>
    <w:rsid w:val="00617BCD"/>
    <w:rsid w:val="00630C85"/>
    <w:rsid w:val="006524FE"/>
    <w:rsid w:val="00667EC6"/>
    <w:rsid w:val="006937CA"/>
    <w:rsid w:val="006A0074"/>
    <w:rsid w:val="006C5428"/>
    <w:rsid w:val="006F5F2D"/>
    <w:rsid w:val="00707E9E"/>
    <w:rsid w:val="00720C9F"/>
    <w:rsid w:val="007568ED"/>
    <w:rsid w:val="007603E8"/>
    <w:rsid w:val="00764017"/>
    <w:rsid w:val="00781BC5"/>
    <w:rsid w:val="008A5797"/>
    <w:rsid w:val="008B1433"/>
    <w:rsid w:val="008B7B8E"/>
    <w:rsid w:val="008C33F3"/>
    <w:rsid w:val="008F69DA"/>
    <w:rsid w:val="009001AD"/>
    <w:rsid w:val="0094047F"/>
    <w:rsid w:val="00983FA4"/>
    <w:rsid w:val="009C76DF"/>
    <w:rsid w:val="00A07EA7"/>
    <w:rsid w:val="00A20F27"/>
    <w:rsid w:val="00A533BD"/>
    <w:rsid w:val="00A56027"/>
    <w:rsid w:val="00B11C7E"/>
    <w:rsid w:val="00B634FE"/>
    <w:rsid w:val="00BA47BC"/>
    <w:rsid w:val="00BD4F16"/>
    <w:rsid w:val="00BD5299"/>
    <w:rsid w:val="00BE5813"/>
    <w:rsid w:val="00C006E2"/>
    <w:rsid w:val="00C61495"/>
    <w:rsid w:val="00C66725"/>
    <w:rsid w:val="00CC75B8"/>
    <w:rsid w:val="00D073A9"/>
    <w:rsid w:val="00D56B4C"/>
    <w:rsid w:val="00D8456F"/>
    <w:rsid w:val="00DE26A1"/>
    <w:rsid w:val="00DE3367"/>
    <w:rsid w:val="00E66B31"/>
    <w:rsid w:val="00E83129"/>
    <w:rsid w:val="00E86107"/>
    <w:rsid w:val="00EA5005"/>
    <w:rsid w:val="00ED0258"/>
    <w:rsid w:val="00F039D1"/>
    <w:rsid w:val="00F67B69"/>
    <w:rsid w:val="00F73B85"/>
    <w:rsid w:val="00F77FCE"/>
    <w:rsid w:val="00FB0218"/>
    <w:rsid w:val="00FC4DA2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2BF83"/>
  <w15:docId w15:val="{66FDC729-D05F-4ADC-B721-446AAD7C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3B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81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64017"/>
    <w:rPr>
      <w:rFonts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tamara</Company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Petrovic</dc:creator>
  <cp:lastModifiedBy>Marija</cp:lastModifiedBy>
  <cp:revision>27</cp:revision>
  <cp:lastPrinted>2016-11-02T17:45:00Z</cp:lastPrinted>
  <dcterms:created xsi:type="dcterms:W3CDTF">2017-07-17T11:42:00Z</dcterms:created>
  <dcterms:modified xsi:type="dcterms:W3CDTF">2022-11-09T15:31:00Z</dcterms:modified>
</cp:coreProperties>
</file>