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                         </w:t>
      </w:r>
    </w:p>
    <w:p w:rsidR="00000000" w:rsidDel="00000000" w:rsidP="00000000" w:rsidRDefault="00000000" w:rsidRPr="00000000" w14:paraId="00000002">
      <w:pPr>
        <w:ind w:firstLine="142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ОПЕРАТИВНИ ПЛАН РАДА НАСТАВНИКА</w:t>
      </w:r>
    </w:p>
    <w:p w:rsidR="00000000" w:rsidDel="00000000" w:rsidP="00000000" w:rsidRDefault="00000000" w:rsidRPr="00000000" w14:paraId="00000003">
      <w:pPr>
        <w:tabs>
          <w:tab w:val="left" w:leader="none" w:pos="11766"/>
          <w:tab w:val="left" w:leader="none" w:pos="13608"/>
          <w:tab w:val="left" w:leader="none" w:pos="14459"/>
        </w:tabs>
        <w:ind w:firstLine="142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 </w:t>
        <w:tab/>
        <w:t xml:space="preserve">Школска 20</w:t>
      </w:r>
      <w:r w:rsidDel="00000000" w:rsidR="00000000" w:rsidRPr="00000000">
        <w:rPr>
          <w:b w:val="1"/>
          <w:rtl w:val="0"/>
        </w:rPr>
        <w:t xml:space="preserve">22</w:t>
      </w:r>
      <w:r w:rsidDel="00000000" w:rsidR="00000000" w:rsidRPr="00000000">
        <w:rPr>
          <w:b w:val="1"/>
          <w:sz w:val="22"/>
          <w:szCs w:val="22"/>
          <w:rtl w:val="0"/>
        </w:rPr>
        <w:tab/>
        <w:t xml:space="preserve"> / 20</w:t>
      </w:r>
      <w:r w:rsidDel="00000000" w:rsidR="00000000" w:rsidRPr="00000000">
        <w:rPr>
          <w:b w:val="1"/>
          <w:rtl w:val="0"/>
        </w:rPr>
        <w:t xml:space="preserve">23</w:t>
      </w:r>
      <w:r w:rsidDel="00000000" w:rsidR="00000000" w:rsidRPr="00000000">
        <w:rPr>
          <w:b w:val="1"/>
          <w:sz w:val="22"/>
          <w:szCs w:val="22"/>
          <w:rtl w:val="0"/>
        </w:rPr>
        <w:tab/>
        <w:t xml:space="preserve">година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8366125</wp:posOffset>
                </wp:positionH>
                <wp:positionV relativeFrom="paragraph">
                  <wp:posOffset>134620</wp:posOffset>
                </wp:positionV>
                <wp:extent cx="0" cy="12700"/>
                <wp:effectExtent b="0" l="0" r="0" t="0"/>
                <wp:wrapNone/>
                <wp:docPr id="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10428" y="3780000"/>
                          <a:ext cx="271145" cy="0"/>
                        </a:xfrm>
                        <a:prstGeom prst="straightConnector1">
                          <a:avLst/>
                        </a:prstGeom>
                        <a:noFill/>
                        <a:ln cap="rnd" cmpd="sng" w="12700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8366125</wp:posOffset>
                </wp:positionH>
                <wp:positionV relativeFrom="paragraph">
                  <wp:posOffset>134620</wp:posOffset>
                </wp:positionV>
                <wp:extent cx="0" cy="12700"/>
                <wp:effectExtent b="0" l="0" r="0" t="0"/>
                <wp:wrapNone/>
                <wp:docPr id="1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8918575</wp:posOffset>
                </wp:positionH>
                <wp:positionV relativeFrom="paragraph">
                  <wp:posOffset>134620</wp:posOffset>
                </wp:positionV>
                <wp:extent cx="0" cy="1270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10428" y="3780000"/>
                          <a:ext cx="271145" cy="0"/>
                        </a:xfrm>
                        <a:prstGeom prst="straightConnector1">
                          <a:avLst/>
                        </a:prstGeom>
                        <a:noFill/>
                        <a:ln cap="rnd" cmpd="sng" w="12700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8918575</wp:posOffset>
                </wp:positionH>
                <wp:positionV relativeFrom="paragraph">
                  <wp:posOffset>134620</wp:posOffset>
                </wp:positionV>
                <wp:extent cx="0" cy="12700"/>
                <wp:effectExtent b="0" l="0" r="0" t="0"/>
                <wp:wrapNone/>
                <wp:docPr id="2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tabs>
          <w:tab w:val="left" w:leader="none" w:pos="4820"/>
          <w:tab w:val="left" w:leader="none" w:pos="8505"/>
          <w:tab w:val="left" w:leader="none" w:pos="9356"/>
        </w:tabs>
        <w:spacing w:before="40" w:lineRule="auto"/>
        <w:ind w:right="425" w:firstLine="142"/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  <w:tab/>
        <w:t xml:space="preserve">ЗА МЕСЕЦ  </w:t>
      </w:r>
      <w:bookmarkStart w:colFirst="0" w:colLast="0" w:name="bookmark=id.txdpoqrj2pcg" w:id="0"/>
      <w:bookmarkEnd w:id="0"/>
      <w:r w:rsidDel="00000000" w:rsidR="00000000" w:rsidRPr="00000000">
        <w:rPr>
          <w:b w:val="1"/>
          <w:rtl w:val="0"/>
        </w:rPr>
        <w:t xml:space="preserve">  </w:t>
        <w:tab/>
        <w:t xml:space="preserve">20</w:t>
      </w:r>
      <w:bookmarkStart w:colFirst="0" w:colLast="0" w:name="bookmark=id.rp69puwvgfj7" w:id="1"/>
      <w:bookmarkEnd w:id="1"/>
      <w:r w:rsidDel="00000000" w:rsidR="00000000" w:rsidRPr="00000000">
        <w:rPr>
          <w:b w:val="1"/>
          <w:rtl w:val="0"/>
        </w:rPr>
        <w:t xml:space="preserve">22</w:t>
        <w:tab/>
        <w:t xml:space="preserve">ГОДИНЕ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4019550</wp:posOffset>
                </wp:positionH>
                <wp:positionV relativeFrom="paragraph">
                  <wp:posOffset>188595</wp:posOffset>
                </wp:positionV>
                <wp:extent cx="0" cy="1270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79885" y="3780000"/>
                          <a:ext cx="1332230" cy="0"/>
                        </a:xfrm>
                        <a:prstGeom prst="straightConnector1">
                          <a:avLst/>
                        </a:prstGeom>
                        <a:noFill/>
                        <a:ln cap="rnd" cmpd="sng" w="12700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4019550</wp:posOffset>
                </wp:positionH>
                <wp:positionV relativeFrom="paragraph">
                  <wp:posOffset>188595</wp:posOffset>
                </wp:positionV>
                <wp:extent cx="0" cy="12700"/>
                <wp:effectExtent b="0" l="0" r="0" t="0"/>
                <wp:wrapNone/>
                <wp:docPr id="2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5577840</wp:posOffset>
                </wp:positionH>
                <wp:positionV relativeFrom="paragraph">
                  <wp:posOffset>188595</wp:posOffset>
                </wp:positionV>
                <wp:extent cx="0" cy="12700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10428" y="3780000"/>
                          <a:ext cx="271145" cy="0"/>
                        </a:xfrm>
                        <a:prstGeom prst="straightConnector1">
                          <a:avLst/>
                        </a:prstGeom>
                        <a:noFill/>
                        <a:ln cap="rnd" cmpd="sng" w="12700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5577840</wp:posOffset>
                </wp:positionH>
                <wp:positionV relativeFrom="paragraph">
                  <wp:posOffset>188595</wp:posOffset>
                </wp:positionV>
                <wp:extent cx="0" cy="12700"/>
                <wp:effectExtent b="0" l="0" r="0" t="0"/>
                <wp:wrapNone/>
                <wp:docPr id="1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tabs>
          <w:tab w:val="left" w:leader="none" w:pos="567"/>
          <w:tab w:val="left" w:leader="none" w:pos="8789"/>
          <w:tab w:val="left" w:leader="none" w:pos="11482"/>
        </w:tabs>
        <w:spacing w:before="300" w:lineRule="auto"/>
        <w:ind w:right="425" w:firstLine="425"/>
        <w:rPr/>
      </w:pPr>
      <w:r w:rsidDel="00000000" w:rsidR="00000000" w:rsidRPr="00000000">
        <w:rPr>
          <w:rtl w:val="0"/>
        </w:rPr>
        <w:t xml:space="preserve">Назив предмета</w:t>
      </w:r>
      <w:r w:rsidDel="00000000" w:rsidR="00000000" w:rsidRPr="00000000">
        <w:rPr>
          <w:b w:val="1"/>
          <w:sz w:val="23"/>
          <w:szCs w:val="23"/>
          <w:rtl w:val="0"/>
        </w:rPr>
        <w:t xml:space="preserve">   </w:t>
      </w:r>
      <w:bookmarkStart w:colFirst="0" w:colLast="0" w:name="bookmark=id.kqngtonenq4s" w:id="2"/>
      <w:bookmarkEnd w:id="2"/>
      <w:r w:rsidDel="00000000" w:rsidR="00000000" w:rsidRPr="00000000">
        <w:rPr>
          <w:b w:val="1"/>
          <w:sz w:val="23"/>
          <w:szCs w:val="23"/>
          <w:rtl w:val="0"/>
        </w:rPr>
        <w:t xml:space="preserve">Програмирање       </w:t>
        <w:tab/>
      </w:r>
      <w:r w:rsidDel="00000000" w:rsidR="00000000" w:rsidRPr="00000000">
        <w:rPr>
          <w:rtl w:val="0"/>
        </w:rPr>
        <w:t xml:space="preserve">Разред </w:t>
      </w:r>
      <w:bookmarkStart w:colFirst="0" w:colLast="0" w:name="bookmark=id.zeu2ipitk0go" w:id="3"/>
      <w:bookmarkEnd w:id="3"/>
      <w:r w:rsidDel="00000000" w:rsidR="00000000" w:rsidRPr="00000000">
        <w:rPr>
          <w:rtl w:val="0"/>
        </w:rPr>
        <w:t xml:space="preserve">II-3</w:t>
      </w:r>
      <w:r w:rsidDel="00000000" w:rsidR="00000000" w:rsidRPr="00000000">
        <w:rPr>
          <w:b w:val="1"/>
          <w:sz w:val="23"/>
          <w:szCs w:val="23"/>
          <w:rtl w:val="0"/>
        </w:rPr>
        <w:tab/>
      </w:r>
      <w:r w:rsidDel="00000000" w:rsidR="00000000" w:rsidRPr="00000000">
        <w:rPr>
          <w:rtl w:val="0"/>
        </w:rPr>
        <w:t xml:space="preserve">Недељни фонд часова </w:t>
      </w:r>
      <w:bookmarkStart w:colFirst="0" w:colLast="0" w:name="bookmark=id.zdhdxqlz5j5r" w:id="4"/>
      <w:bookmarkEnd w:id="4"/>
      <w:r w:rsidDel="00000000" w:rsidR="00000000" w:rsidRPr="00000000">
        <w:rPr>
          <w:rtl w:val="0"/>
        </w:rPr>
        <w:t xml:space="preserve">5(2+3)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1513205</wp:posOffset>
                </wp:positionH>
                <wp:positionV relativeFrom="paragraph">
                  <wp:posOffset>338455</wp:posOffset>
                </wp:positionV>
                <wp:extent cx="0" cy="12700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336543" y="3780000"/>
                          <a:ext cx="4018915" cy="0"/>
                        </a:xfrm>
                        <a:prstGeom prst="straightConnector1">
                          <a:avLst/>
                        </a:prstGeom>
                        <a:noFill/>
                        <a:ln cap="rnd" cmpd="sng" w="12700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1513205</wp:posOffset>
                </wp:positionH>
                <wp:positionV relativeFrom="paragraph">
                  <wp:posOffset>338455</wp:posOffset>
                </wp:positionV>
                <wp:extent cx="0" cy="12700"/>
                <wp:effectExtent b="0" l="0" r="0" t="0"/>
                <wp:wrapNone/>
                <wp:docPr id="2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6119495</wp:posOffset>
                </wp:positionH>
                <wp:positionV relativeFrom="paragraph">
                  <wp:posOffset>338455</wp:posOffset>
                </wp:positionV>
                <wp:extent cx="0" cy="12700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775770" y="3780000"/>
                          <a:ext cx="1140460" cy="0"/>
                        </a:xfrm>
                        <a:prstGeom prst="straightConnector1">
                          <a:avLst/>
                        </a:prstGeom>
                        <a:noFill/>
                        <a:ln cap="rnd" cmpd="sng" w="12700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6119495</wp:posOffset>
                </wp:positionH>
                <wp:positionV relativeFrom="paragraph">
                  <wp:posOffset>338455</wp:posOffset>
                </wp:positionV>
                <wp:extent cx="0" cy="12700"/>
                <wp:effectExtent b="0" l="0" r="0" t="0"/>
                <wp:wrapNone/>
                <wp:docPr id="2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8970645</wp:posOffset>
                </wp:positionH>
                <wp:positionV relativeFrom="paragraph">
                  <wp:posOffset>338455</wp:posOffset>
                </wp:positionV>
                <wp:extent cx="0" cy="12700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29770" y="3780000"/>
                          <a:ext cx="632460" cy="0"/>
                        </a:xfrm>
                        <a:prstGeom prst="straightConnector1">
                          <a:avLst/>
                        </a:prstGeom>
                        <a:noFill/>
                        <a:ln cap="rnd" cmpd="sng" w="12700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8970645</wp:posOffset>
                </wp:positionH>
                <wp:positionV relativeFrom="paragraph">
                  <wp:posOffset>338455</wp:posOffset>
                </wp:positionV>
                <wp:extent cx="0" cy="12700"/>
                <wp:effectExtent b="0" l="0" r="0" t="0"/>
                <wp:wrapNone/>
                <wp:docPr id="1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tabs>
          <w:tab w:val="left" w:leader="none" w:pos="567"/>
          <w:tab w:val="left" w:leader="none" w:pos="8789"/>
          <w:tab w:val="left" w:leader="none" w:pos="11482"/>
        </w:tabs>
        <w:spacing w:before="300" w:line="312" w:lineRule="auto"/>
        <w:ind w:right="425"/>
        <w:rPr>
          <w:b w:val="1"/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Оцена остварености плана и разлози одступања за протекли месец:     </w:t>
      </w:r>
      <w:bookmarkStart w:colFirst="0" w:colLast="0" w:name="bookmark=id.g5k0k0nfiem7" w:id="5"/>
      <w:bookmarkEnd w:id="5"/>
      <w:r w:rsidDel="00000000" w:rsidR="00000000" w:rsidRPr="00000000">
        <w:rPr>
          <w:rtl w:val="0"/>
        </w:rPr>
        <w:t xml:space="preserve">План је остварен у потпуности.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4267835</wp:posOffset>
                </wp:positionH>
                <wp:positionV relativeFrom="paragraph">
                  <wp:posOffset>356235</wp:posOffset>
                </wp:positionV>
                <wp:extent cx="0" cy="12700"/>
                <wp:effectExtent b="0" l="0" r="0" t="0"/>
                <wp:wrapNone/>
                <wp:docPr id="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602800" y="3780000"/>
                          <a:ext cx="5486400" cy="0"/>
                        </a:xfrm>
                        <a:prstGeom prst="straightConnector1">
                          <a:avLst/>
                        </a:prstGeom>
                        <a:noFill/>
                        <a:ln cap="rnd" cmpd="sng" w="12700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4267835</wp:posOffset>
                </wp:positionH>
                <wp:positionV relativeFrom="paragraph">
                  <wp:posOffset>356235</wp:posOffset>
                </wp:positionV>
                <wp:extent cx="0" cy="12700"/>
                <wp:effectExtent b="0" l="0" r="0" t="0"/>
                <wp:wrapNone/>
                <wp:docPr id="1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-33019</wp:posOffset>
                </wp:positionH>
                <wp:positionV relativeFrom="paragraph">
                  <wp:posOffset>582295</wp:posOffset>
                </wp:positionV>
                <wp:extent cx="0" cy="1270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2373" y="3780000"/>
                          <a:ext cx="9787255" cy="0"/>
                        </a:xfrm>
                        <a:prstGeom prst="straightConnector1">
                          <a:avLst/>
                        </a:prstGeom>
                        <a:noFill/>
                        <a:ln cap="rnd" cmpd="sng" w="12700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-33019</wp:posOffset>
                </wp:positionH>
                <wp:positionV relativeFrom="paragraph">
                  <wp:posOffset>582295</wp:posOffset>
                </wp:positionV>
                <wp:extent cx="0" cy="12700"/>
                <wp:effectExtent b="0" l="0" r="0" t="0"/>
                <wp:wrapNone/>
                <wp:docPr id="2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-33019</wp:posOffset>
                </wp:positionH>
                <wp:positionV relativeFrom="paragraph">
                  <wp:posOffset>1010919</wp:posOffset>
                </wp:positionV>
                <wp:extent cx="0" cy="1270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2373" y="3780000"/>
                          <a:ext cx="9787255" cy="0"/>
                        </a:xfrm>
                        <a:prstGeom prst="straightConnector1">
                          <a:avLst/>
                        </a:prstGeom>
                        <a:noFill/>
                        <a:ln cap="rnd" cmpd="sng" w="12700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-33019</wp:posOffset>
                </wp:positionH>
                <wp:positionV relativeFrom="paragraph">
                  <wp:posOffset>1010919</wp:posOffset>
                </wp:positionV>
                <wp:extent cx="0" cy="12700"/>
                <wp:effectExtent b="0" l="0" r="0" t="0"/>
                <wp:wrapNone/>
                <wp:docPr id="2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-33019</wp:posOffset>
                </wp:positionH>
                <wp:positionV relativeFrom="paragraph">
                  <wp:posOffset>796925</wp:posOffset>
                </wp:positionV>
                <wp:extent cx="0" cy="1270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52373" y="3780000"/>
                          <a:ext cx="9787255" cy="0"/>
                        </a:xfrm>
                        <a:prstGeom prst="straightConnector1">
                          <a:avLst/>
                        </a:prstGeom>
                        <a:noFill/>
                        <a:ln cap="rnd" cmpd="sng" w="12700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-33019</wp:posOffset>
                </wp:positionH>
                <wp:positionV relativeFrom="paragraph">
                  <wp:posOffset>796925</wp:posOffset>
                </wp:positionV>
                <wp:extent cx="0" cy="12700"/>
                <wp:effectExtent b="0" l="0" r="0" t="0"/>
                <wp:wrapNone/>
                <wp:docPr id="2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margin" w:tblpX="0" w:tblpY="4161"/>
        <w:tblW w:w="1570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2"/>
        <w:gridCol w:w="675"/>
        <w:gridCol w:w="4207"/>
        <w:gridCol w:w="1135.0000000000011"/>
        <w:gridCol w:w="1075.0000000000011"/>
        <w:gridCol w:w="1429.9999999999989"/>
        <w:gridCol w:w="1948"/>
        <w:gridCol w:w="1634"/>
        <w:gridCol w:w="2784"/>
        <w:tblGridChange w:id="0">
          <w:tblGrid>
            <w:gridCol w:w="812"/>
            <w:gridCol w:w="675"/>
            <w:gridCol w:w="4207"/>
            <w:gridCol w:w="1135.0000000000011"/>
            <w:gridCol w:w="1075.0000000000011"/>
            <w:gridCol w:w="1429.9999999999989"/>
            <w:gridCol w:w="1948"/>
            <w:gridCol w:w="1634"/>
            <w:gridCol w:w="2784"/>
          </w:tblGrid>
        </w:tblGridChange>
      </w:tblGrid>
      <w:tr>
        <w:trPr>
          <w:cantSplit w:val="0"/>
          <w:trHeight w:val="55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ind w:left="-142" w:right="-108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Ред. број наставне теме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ind w:left="-108" w:right="-141" w:firstLine="0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Ред. број часа наст. јединице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ind w:right="157" w:firstLine="284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Назив наставне јединице</w:t>
            </w:r>
          </w:p>
          <w:p w:rsidR="00000000" w:rsidDel="00000000" w:rsidP="00000000" w:rsidRDefault="00000000" w:rsidRPr="00000000" w14:paraId="0000000E">
            <w:pPr>
              <w:ind w:right="-21"/>
              <w:jc w:val="center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(навести и корелацију: везе унутар предмета и са другим предметима)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ind w:left="-195" w:right="-19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 часа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Облик рада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Метод рада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Место рада и </w:t>
              <w:br w:type="textWrapping"/>
              <w:t xml:space="preserve">наставна средства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ind w:right="157" w:firstLine="284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Иновације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ind w:firstLine="1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(Само)евалуација и корекција</w:t>
            </w:r>
          </w:p>
        </w:tc>
      </w:tr>
      <w:tr>
        <w:trPr>
          <w:cantSplit w:val="0"/>
          <w:trHeight w:val="764" w:hRule="atLeast"/>
          <w:tblHeader w:val="0"/>
        </w:trPr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5">
            <w:pPr>
              <w:ind w:left="-142" w:right="-107" w:firstLine="14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6">
            <w:pPr>
              <w:ind w:right="-1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7">
            <w:pPr>
              <w:ind w:right="-156" w:firstLine="6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Извођење операција над матрицама.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ind w:right="-4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Утврђивање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9">
            <w:pPr>
              <w:ind w:right="-14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Фронтални,, индивид.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ind w:right="-122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Монолошка, демонстрацијска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ind w:right="-149" w:firstLine="48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Кабинет информатике, рачунари, презентациони материјал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ind w:right="-7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D">
            <w:pPr>
              <w:ind w:right="15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E">
            <w:pPr>
              <w:ind w:left="-142" w:right="-107" w:firstLine="14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ind w:right="-1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0">
            <w:pPr>
              <w:ind w:right="-156" w:firstLine="6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Систематизација градива.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ind w:right="-4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Утврђивање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2">
            <w:pPr>
              <w:ind w:right="-147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Фронтални,, </w:t>
            </w:r>
          </w:p>
          <w:p w:rsidR="00000000" w:rsidDel="00000000" w:rsidP="00000000" w:rsidRDefault="00000000" w:rsidRPr="00000000" w14:paraId="00000023">
            <w:pPr>
              <w:ind w:right="-14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групни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ind w:right="-122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Монолошка, демонстрацијска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5">
            <w:pPr>
              <w:ind w:right="-149" w:firstLine="48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Кабинет информатике, рачунари, презентациони материјал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6">
            <w:pPr>
              <w:ind w:right="-7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7">
            <w:pPr>
              <w:ind w:right="15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8">
            <w:pPr>
              <w:ind w:left="-142" w:right="-107" w:firstLine="14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9">
            <w:pPr>
              <w:ind w:right="-1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A">
            <w:pPr>
              <w:ind w:right="-156" w:firstLine="6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Начин дефинисања нових корисничких типова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B">
            <w:pPr>
              <w:ind w:right="-4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Обрада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C">
            <w:pPr>
              <w:ind w:right="-14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Фронтални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D">
            <w:pPr>
              <w:ind w:right="-122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Монолошка, дијалошка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E">
            <w:pPr>
              <w:ind w:right="-149" w:firstLine="48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Кабинет информатике, рачунари, презентациони материјал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2F">
            <w:pPr>
              <w:ind w:right="-7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0">
            <w:pPr>
              <w:ind w:right="15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1">
            <w:pPr>
              <w:ind w:left="-142" w:right="-107" w:firstLine="14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2">
            <w:pPr>
              <w:ind w:right="-1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3">
            <w:pPr>
              <w:ind w:right="-156" w:firstLine="6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Набројиви типови, интервали, скуповни типови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4">
            <w:pPr>
              <w:ind w:right="-4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Обрада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5">
            <w:pPr>
              <w:ind w:right="-14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Фронтални,, индивид.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6">
            <w:pPr>
              <w:ind w:right="-122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Монолошка, демонстрацијска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7">
            <w:pPr>
              <w:ind w:right="-149" w:firstLine="48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Кабинет информатике, рачунари, презентациони материјал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8">
            <w:pPr>
              <w:ind w:right="-7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9">
            <w:pPr>
              <w:ind w:right="15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A">
            <w:pPr>
              <w:ind w:left="-142" w:right="-107" w:firstLine="14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B">
            <w:pPr>
              <w:ind w:right="-1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C">
            <w:pPr>
              <w:ind w:right="-156" w:firstLine="6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Набројиви типови, интервали, скуповни типови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D">
            <w:pPr>
              <w:ind w:right="-4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Утврђивање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E">
            <w:pPr>
              <w:ind w:right="-14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Фронтални,, индивид.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3F">
            <w:pPr>
              <w:ind w:right="-122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Монолошка, демонстрацијска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0">
            <w:pPr>
              <w:ind w:right="-149" w:firstLine="48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Кабинет информатике, рачунари, презентациони материјал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1">
            <w:pPr>
              <w:ind w:right="-7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2">
            <w:pPr>
              <w:ind w:right="15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3">
            <w:pPr>
              <w:ind w:left="-142" w:right="-107" w:firstLine="14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4">
            <w:pPr>
              <w:ind w:right="-1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5">
            <w:pPr>
              <w:ind w:right="-156" w:firstLine="6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Набројиви типови, интервали, скуповни типови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6">
            <w:pPr>
              <w:ind w:right="-4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Утврђивање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7">
            <w:pPr>
              <w:ind w:right="-14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Фронтални,, индивид.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8">
            <w:pPr>
              <w:ind w:right="-122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Монолошка, демонстрацијска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9">
            <w:pPr>
              <w:ind w:right="-149" w:firstLine="48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Кабинет информатике, рачунари, презентациони материјал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A">
            <w:pPr>
              <w:ind w:right="-7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B">
            <w:pPr>
              <w:ind w:right="15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4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C">
            <w:pPr>
              <w:ind w:left="-142" w:right="-107" w:firstLine="14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D">
            <w:pPr>
              <w:ind w:right="-1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E">
            <w:pPr>
              <w:ind w:right="-156" w:firstLine="6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Структурни типови, унијски типови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4F">
            <w:pPr>
              <w:ind w:right="-4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Обрада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0">
            <w:pPr>
              <w:ind w:right="-14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Фронтални,, индивид.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1">
            <w:pPr>
              <w:ind w:right="-122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Монолошка, демонстрацијска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2">
            <w:pPr>
              <w:ind w:right="-149" w:firstLine="48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Кабинет информатике, рачунари, презентациони материјал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3">
            <w:pPr>
              <w:ind w:right="-7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54">
            <w:pPr>
              <w:ind w:right="15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55">
            <w:pPr>
              <w:ind w:left="-142" w:right="-107" w:firstLine="14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56">
            <w:pPr>
              <w:ind w:right="-1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57">
            <w:pPr>
              <w:ind w:right="-156" w:firstLine="6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Систематизација градива.</w:t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58">
            <w:pPr>
              <w:ind w:right="-4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Систематиз</w:t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59">
            <w:pPr>
              <w:ind w:right="-14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Фронтални,, индивид.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5A">
            <w:pPr>
              <w:ind w:right="-122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Монолошка, демонстрацијска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5B">
            <w:pPr>
              <w:ind w:right="-149" w:firstLine="48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Кабинет информатике, рачунари, презентациони материјал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5C">
            <w:pPr>
              <w:ind w:right="-7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5D">
            <w:pPr>
              <w:ind w:right="15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75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17"/>
        <w:gridCol w:w="705"/>
        <w:gridCol w:w="4228"/>
        <w:gridCol w:w="1006"/>
        <w:gridCol w:w="914"/>
        <w:gridCol w:w="1691"/>
        <w:gridCol w:w="1973"/>
        <w:gridCol w:w="1603"/>
        <w:gridCol w:w="2818"/>
        <w:tblGridChange w:id="0">
          <w:tblGrid>
            <w:gridCol w:w="817"/>
            <w:gridCol w:w="705"/>
            <w:gridCol w:w="4228"/>
            <w:gridCol w:w="1006"/>
            <w:gridCol w:w="914"/>
            <w:gridCol w:w="1691"/>
            <w:gridCol w:w="1973"/>
            <w:gridCol w:w="1603"/>
            <w:gridCol w:w="2818"/>
          </w:tblGrid>
        </w:tblGridChange>
      </w:tblGrid>
      <w:tr>
        <w:trPr>
          <w:cantSplit w:val="0"/>
          <w:trHeight w:val="6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ind w:left="-142" w:right="-108" w:firstLine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Ред. број наставне теме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ind w:left="-108" w:right="-141" w:firstLine="0"/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Ред. број часа наст. јединице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ind w:right="157" w:firstLine="284"/>
              <w:jc w:val="center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Назив наставне јединице</w:t>
            </w:r>
          </w:p>
          <w:p w:rsidR="00000000" w:rsidDel="00000000" w:rsidP="00000000" w:rsidRDefault="00000000" w:rsidRPr="00000000" w14:paraId="00000063">
            <w:pPr>
              <w:ind w:right="-21"/>
              <w:jc w:val="center"/>
              <w:rPr>
                <w:sz w:val="13"/>
                <w:szCs w:val="13"/>
              </w:rPr>
            </w:pPr>
            <w:r w:rsidDel="00000000" w:rsidR="00000000" w:rsidRPr="00000000">
              <w:rPr>
                <w:sz w:val="13"/>
                <w:szCs w:val="13"/>
                <w:rtl w:val="0"/>
              </w:rPr>
              <w:t xml:space="preserve">(навести и корелацију: везе унутар предмета и са другим предметима)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ind w:left="-195" w:right="-195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Тип часа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Облик рада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Метод рада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Место рада и </w:t>
              <w:br w:type="textWrapping"/>
              <w:t xml:space="preserve">наставна средства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ind w:right="157" w:firstLine="284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Иновације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ind w:firstLine="11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(Само)евалуација и корекција</w:t>
            </w:r>
          </w:p>
        </w:tc>
      </w:tr>
      <w:tr>
        <w:trPr>
          <w:cantSplit w:val="0"/>
          <w:trHeight w:val="835" w:hRule="atLeast"/>
          <w:tblHeader w:val="0"/>
        </w:trPr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A">
            <w:pPr>
              <w:ind w:left="-142" w:right="-107" w:firstLine="14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B">
            <w:pPr>
              <w:ind w:right="-1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3132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C">
            <w:pPr>
              <w:ind w:right="-156" w:firstLine="6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Контролна вежба.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D">
            <w:pPr>
              <w:ind w:right="-4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Утврђивање</w:t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E">
            <w:pPr>
              <w:ind w:right="-14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Фронтални,, индивид.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6F">
            <w:pPr>
              <w:ind w:right="-122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Монолошка, демонстрацијска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0">
            <w:pPr>
              <w:ind w:right="-149" w:firstLine="48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Кабинет информатике, рачунари, презентациони материјал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1">
            <w:pPr>
              <w:ind w:right="-7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2">
            <w:pPr>
              <w:ind w:right="15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3">
            <w:pPr>
              <w:ind w:left="-142" w:right="-107" w:firstLine="14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4">
            <w:pPr>
              <w:ind w:right="-1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5">
            <w:pPr>
              <w:ind w:right="-156" w:firstLine="6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Структурни типови, унијски типови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6">
            <w:pPr>
              <w:ind w:right="-4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Утврђивање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7">
            <w:pPr>
              <w:ind w:right="-14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Фронтални,, индивид.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8">
            <w:pPr>
              <w:ind w:right="-122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Монолошка, демонстрацијска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9">
            <w:pPr>
              <w:ind w:right="-149" w:firstLine="48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Кабинет информатике, рачунари, презентациони материјал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A">
            <w:pPr>
              <w:ind w:right="-7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B">
            <w:pPr>
              <w:ind w:right="15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C">
            <w:pPr>
              <w:ind w:left="-142" w:right="-107" w:firstLine="14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D">
            <w:pPr>
              <w:ind w:right="-1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E">
            <w:pPr>
              <w:ind w:right="-156" w:firstLine="6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Структурни типови, унијски типови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7F">
            <w:pPr>
              <w:ind w:right="-4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Утврђивање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0">
            <w:pPr>
              <w:ind w:right="-14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Фронтални,, индивид.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1">
            <w:pPr>
              <w:ind w:right="-122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Монолошка, демонстрацијска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2">
            <w:pPr>
              <w:ind w:right="-149" w:firstLine="48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Кабинет информатике, рачунари, презентациони материјал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3">
            <w:pPr>
              <w:ind w:right="-7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4">
            <w:pPr>
              <w:ind w:right="15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5">
            <w:pPr>
              <w:ind w:left="-142" w:right="-107" w:firstLine="14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6">
            <w:pPr>
              <w:ind w:right="-1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7">
            <w:pPr>
              <w:ind w:right="-156" w:firstLine="6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Низови и матрице структура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8">
            <w:pPr>
              <w:ind w:right="-4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Обрада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9">
            <w:pPr>
              <w:ind w:right="-14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Фронтални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A">
            <w:pPr>
              <w:ind w:right="-122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Монолошка, демонстрацијска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B">
            <w:pPr>
              <w:ind w:right="-149" w:firstLine="48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Кабинет информатике, рачунари, презентациони материјал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C">
            <w:pPr>
              <w:ind w:right="-7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D">
            <w:pPr>
              <w:ind w:right="15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E">
            <w:pPr>
              <w:ind w:left="-142" w:right="-107" w:firstLine="14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8F">
            <w:pPr>
              <w:ind w:right="-1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0">
            <w:pPr>
              <w:ind w:right="-156" w:firstLine="6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Низови и матрице структура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1">
            <w:pPr>
              <w:ind w:right="-4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Утврђивање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2">
            <w:pPr>
              <w:ind w:right="-14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Фронтални,, индивид.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3">
            <w:pPr>
              <w:ind w:right="-122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Монолошка, демонстрацијска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4">
            <w:pPr>
              <w:ind w:right="-149" w:firstLine="48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Кабинет информатике, рачунари, презентациони материјал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5">
            <w:pPr>
              <w:ind w:right="-7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6">
            <w:pPr>
              <w:ind w:right="15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7">
            <w:pPr>
              <w:ind w:left="-142" w:right="-107" w:firstLine="14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8">
            <w:pPr>
              <w:ind w:right="-1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9">
            <w:pPr>
              <w:ind w:right="-156" w:firstLine="6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Низови и матрице структура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A">
            <w:pPr>
              <w:ind w:right="-4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Утврђивање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B">
            <w:pPr>
              <w:ind w:right="-14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Фронтални,, индивид.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C">
            <w:pPr>
              <w:ind w:right="-122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Монолошка, демонстрацијска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D">
            <w:pPr>
              <w:ind w:right="-149" w:firstLine="48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Кабинет информатике, рачунари, презентациони материјал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E">
            <w:pPr>
              <w:ind w:right="-7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9F">
            <w:pPr>
              <w:ind w:right="15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A0">
            <w:pPr>
              <w:ind w:left="-142" w:right="-107" w:firstLine="14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A1">
            <w:pPr>
              <w:ind w:right="-1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A2">
            <w:pPr>
              <w:ind w:right="-156" w:firstLine="6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Рад са датотекама.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A3">
            <w:pPr>
              <w:ind w:right="-4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Обрада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A4">
            <w:pPr>
              <w:ind w:right="-14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Фронтални,, индивид.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A5">
            <w:pPr>
              <w:ind w:right="-122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Монолошка, демонстрацијска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A6">
            <w:pPr>
              <w:ind w:right="-149" w:firstLine="48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Кабинет информатике, рачунари, презентациони материјал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A7">
            <w:pPr>
              <w:ind w:right="-7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A8">
            <w:pPr>
              <w:ind w:right="15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A9">
            <w:pPr>
              <w:ind w:left="-142" w:right="-107" w:firstLine="14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AA">
            <w:pPr>
              <w:ind w:right="-1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AB">
            <w:pPr>
              <w:ind w:right="-156" w:firstLine="6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Приступ датотекама из програма. Текстуални и бинарни приступ.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AC">
            <w:pPr>
              <w:ind w:right="-4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Обрада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AD">
            <w:pPr>
              <w:ind w:right="-14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Фронтални,, индивид.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AE">
            <w:pPr>
              <w:ind w:right="-122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Монолошка, демонстрацијска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AF">
            <w:pPr>
              <w:ind w:right="-149" w:firstLine="48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Кабинет информатике, рачунари, презентациони материјал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0">
            <w:pPr>
              <w:ind w:right="-7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1">
            <w:pPr>
              <w:ind w:right="15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5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2">
            <w:pPr>
              <w:ind w:left="-142" w:right="-107" w:firstLine="14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3">
            <w:pPr>
              <w:ind w:right="-1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4">
            <w:pPr>
              <w:ind w:right="-156" w:firstLine="6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Приступ датотекама из програма. Текстуални и бинарни приступ.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5">
            <w:pPr>
              <w:ind w:right="-4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Утврђивање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6">
            <w:pPr>
              <w:ind w:right="-14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Фронтални,, индивид.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7">
            <w:pPr>
              <w:ind w:right="-122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Монолошка, демонстрацијска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8">
            <w:pPr>
              <w:ind w:right="-149" w:firstLine="48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Кабинет информатике, рачунари, презентациони материјал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9">
            <w:pPr>
              <w:ind w:right="-7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A">
            <w:pPr>
              <w:ind w:right="15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B">
            <w:pPr>
              <w:ind w:left="-142" w:right="-107" w:firstLine="14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C">
            <w:pPr>
              <w:ind w:right="-1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D">
            <w:pPr>
              <w:ind w:right="-156" w:firstLine="6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Текстуални приступ датотекама.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E">
            <w:pPr>
              <w:ind w:right="-4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Утврђивање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BF">
            <w:pPr>
              <w:ind w:right="-14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Фронтални,, индивид.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C0">
            <w:pPr>
              <w:ind w:right="-122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Монолошка, демонстрацијска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C1">
            <w:pPr>
              <w:ind w:right="-149" w:firstLine="48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Кабинет информатике, рачунари, презентациони материјал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C2">
            <w:pPr>
              <w:ind w:right="-7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vAlign w:val="center"/>
          </w:tcPr>
          <w:p w:rsidR="00000000" w:rsidDel="00000000" w:rsidP="00000000" w:rsidRDefault="00000000" w:rsidRPr="00000000" w14:paraId="000000C3">
            <w:pPr>
              <w:ind w:right="15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6" w:hRule="atLeast"/>
          <w:tblHeader w:val="0"/>
        </w:trPr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C4">
            <w:pPr>
              <w:ind w:left="-142" w:right="-107" w:firstLine="142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C5">
            <w:pPr>
              <w:ind w:right="-139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4243</w:t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C6">
            <w:pPr>
              <w:ind w:right="-156" w:firstLine="65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Текстуални приступ датотекама.</w:t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C7">
            <w:pPr>
              <w:ind w:right="-45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Утврђивање</w:t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C8">
            <w:pPr>
              <w:ind w:right="-14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Фронтални,, индивид.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C9">
            <w:pPr>
              <w:ind w:right="-122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Монолошка, демонстрацијска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CA">
            <w:pPr>
              <w:ind w:right="-149" w:firstLine="48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Кабинет информатике, рачунари, презентациони материјал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CB">
            <w:pPr>
              <w:ind w:right="-70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vAlign w:val="center"/>
          </w:tcPr>
          <w:p w:rsidR="00000000" w:rsidDel="00000000" w:rsidP="00000000" w:rsidRDefault="00000000" w:rsidRPr="00000000" w14:paraId="000000CC">
            <w:pPr>
              <w:ind w:right="157"/>
              <w:jc w:val="center"/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tabs>
          <w:tab w:val="left" w:leader="none" w:pos="4820"/>
          <w:tab w:val="left" w:leader="none" w:pos="7371"/>
          <w:tab w:val="left" w:leader="none" w:pos="8080"/>
          <w:tab w:val="left" w:leader="none" w:pos="8931"/>
        </w:tabs>
        <w:spacing w:before="200" w:lineRule="auto"/>
        <w:rPr/>
      </w:pPr>
      <w:bookmarkStart w:colFirst="0" w:colLast="0" w:name="_heading=h.nmi53eat9y4" w:id="9"/>
      <w:bookmarkEnd w:id="9"/>
      <w:r w:rsidDel="00000000" w:rsidR="00000000" w:rsidRPr="00000000">
        <w:rPr>
          <w:rtl w:val="0"/>
        </w:rPr>
        <w:tab/>
        <w:t xml:space="preserve">Датум предаје  </w:t>
      </w:r>
      <w:bookmarkStart w:colFirst="0" w:colLast="0" w:name="bookmark=id.p8qpwa8mzjcn" w:id="6"/>
      <w:bookmarkEnd w:id="6"/>
      <w:r w:rsidDel="00000000" w:rsidR="00000000" w:rsidRPr="00000000">
        <w:rPr>
          <w:rtl w:val="0"/>
        </w:rPr>
        <w:t xml:space="preserve">01.10.</w:t>
        <w:tab/>
        <w:t xml:space="preserve">20</w:t>
      </w:r>
      <w:bookmarkStart w:colFirst="0" w:colLast="0" w:name="bookmark=id.7v6p15dlwm6l" w:id="7"/>
      <w:bookmarkEnd w:id="7"/>
      <w:r w:rsidDel="00000000" w:rsidR="00000000" w:rsidRPr="00000000">
        <w:rPr>
          <w:rtl w:val="0"/>
        </w:rPr>
        <w:t xml:space="preserve">22</w:t>
        <w:tab/>
        <w:t xml:space="preserve">год.</w:t>
        <w:tab/>
        <w:t xml:space="preserve">Предметни наставник   </w:t>
      </w:r>
      <w:bookmarkStart w:colFirst="0" w:colLast="0" w:name="bookmark=id.rhc5a7mr8e3v" w:id="8"/>
      <w:bookmarkEnd w:id="8"/>
      <w:r w:rsidDel="00000000" w:rsidR="00000000" w:rsidRPr="00000000">
        <w:rPr>
          <w:rtl w:val="0"/>
        </w:rPr>
        <w:t xml:space="preserve">Марија Секулић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4110354</wp:posOffset>
                </wp:positionH>
                <wp:positionV relativeFrom="paragraph">
                  <wp:posOffset>268605</wp:posOffset>
                </wp:positionV>
                <wp:extent cx="0" cy="12700"/>
                <wp:effectExtent b="0" l="0" r="0" t="0"/>
                <wp:wrapNone/>
                <wp:docPr id="2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24373" y="3780000"/>
                          <a:ext cx="643255" cy="0"/>
                        </a:xfrm>
                        <a:prstGeom prst="straightConnector1">
                          <a:avLst/>
                        </a:prstGeom>
                        <a:noFill/>
                        <a:ln cap="rnd" cmpd="sng" w="12700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4110354</wp:posOffset>
                </wp:positionH>
                <wp:positionV relativeFrom="paragraph">
                  <wp:posOffset>268605</wp:posOffset>
                </wp:positionV>
                <wp:extent cx="0" cy="12700"/>
                <wp:effectExtent b="0" l="0" r="0" t="0"/>
                <wp:wrapNone/>
                <wp:docPr id="2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4910455</wp:posOffset>
                </wp:positionH>
                <wp:positionV relativeFrom="paragraph">
                  <wp:posOffset>268605</wp:posOffset>
                </wp:positionV>
                <wp:extent cx="0" cy="12700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238685" y="3780000"/>
                          <a:ext cx="214630" cy="0"/>
                        </a:xfrm>
                        <a:prstGeom prst="straightConnector1">
                          <a:avLst/>
                        </a:prstGeom>
                        <a:noFill/>
                        <a:ln cap="rnd" cmpd="sng" w="12700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4910455</wp:posOffset>
                </wp:positionH>
                <wp:positionV relativeFrom="paragraph">
                  <wp:posOffset>268605</wp:posOffset>
                </wp:positionV>
                <wp:extent cx="0" cy="12700"/>
                <wp:effectExtent b="0" l="0" r="0" t="0"/>
                <wp:wrapNone/>
                <wp:docPr id="1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7110730</wp:posOffset>
                </wp:positionH>
                <wp:positionV relativeFrom="paragraph">
                  <wp:posOffset>268605</wp:posOffset>
                </wp:positionV>
                <wp:extent cx="0" cy="127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3909948" y="3780000"/>
                          <a:ext cx="2872105" cy="0"/>
                        </a:xfrm>
                        <a:prstGeom prst="straightConnector1">
                          <a:avLst/>
                        </a:prstGeom>
                        <a:noFill/>
                        <a:ln cap="rnd" cmpd="sng" w="12700">
                          <a:solidFill>
                            <a:srgbClr val="000000"/>
                          </a:solidFill>
                          <a:prstDash val="dot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7110730</wp:posOffset>
                </wp:positionH>
                <wp:positionV relativeFrom="paragraph">
                  <wp:posOffset>268605</wp:posOffset>
                </wp:positionV>
                <wp:extent cx="0" cy="12700"/>
                <wp:effectExtent b="0" l="0" r="0" t="0"/>
                <wp:wrapNone/>
                <wp:docPr id="2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1907" w:w="16840" w:orient="landscape"/>
      <w:pgMar w:bottom="567" w:top="510" w:left="680" w:right="45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sr-Cyrl-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rsid w:val="00781BC5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 w:val="1"/>
    <w:locked w:val="1"/>
    <w:rsid w:val="00764017"/>
    <w:rPr>
      <w:rFonts w:cs="Times New Roman"/>
      <w:sz w:val="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PuXKNibbpkGXy+U35tqriTLyUg==">CgMxLjAyD2lkLnR4ZHBvcXJqMnBjZzIPaWQucnA2OXB1d3ZnZmo3Mg9pZC5rcW5ndG9uZW5xNHMyD2lkLnpldTJpcGl0azBnbzIPaWQuemRoZHhxbHo1ajVyMg9pZC5nNWswazBuZmllbTcyD2lkLnA4cXB3YThtempjbjIPaWQuN3Y2cDE1ZGx3bTZsMg9pZC5yaGM1YTdtcjhlM3YyDWgubm1pNTNlYXQ5eTQ4AHIhMTZJYlZTS29fV2lIWmczM2dVai0wSFVtb2dvRlp1Umh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2017-07-17T11:42:00Z</dcterms:created>
  <dc:creator>Milan Petrovic</dc:creator>
</cp:coreProperties>
</file>