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AC158F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306A16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7286CEE1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E3AEB7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4250EF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result w:val="2"/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B92496">
        <w:rPr>
          <w:b/>
          <w:spacing w:val="20"/>
          <w:lang w:val="sr-Cyrl-CS"/>
        </w:rPr>
      </w:r>
      <w:r w:rsidR="00B92496">
        <w:rPr>
          <w:b/>
          <w:spacing w:val="20"/>
          <w:lang w:val="sr-Cyrl-CS"/>
        </w:rPr>
        <w:fldChar w:fldCharType="separate"/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E83129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9781FA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8E1F3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0A825F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10C20130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1816D9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23D251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57E53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928636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B92496" w:rsidRPr="00B92496">
        <w:t>План је остварен у потпуности.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3"/>
        <w:gridCol w:w="675"/>
        <w:gridCol w:w="4204"/>
        <w:gridCol w:w="1006"/>
        <w:gridCol w:w="914"/>
        <w:gridCol w:w="1721"/>
        <w:gridCol w:w="1948"/>
        <w:gridCol w:w="1634"/>
        <w:gridCol w:w="2785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544A12DC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3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4D3741BB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44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5579BA83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Стандардни улаз, излаз и излаз за грешке.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3A5087B5" w14:textId="1FC3251C" w:rsidR="003C65E0" w:rsidRPr="006A0074" w:rsidRDefault="003C65E0" w:rsidP="00066EFB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3E72EBCB" w14:textId="1FEF5709" w:rsidR="003C65E0" w:rsidRPr="003C1AE3" w:rsidRDefault="003C65E0" w:rsidP="0060655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42A60BF6" w14:textId="77777777" w:rsidR="0025538A" w:rsidRDefault="003C65E0" w:rsidP="0000139D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</w:t>
            </w:r>
          </w:p>
          <w:p w14:paraId="59CC97B2" w14:textId="7C9A3311" w:rsidR="003C65E0" w:rsidRPr="003C1AE3" w:rsidRDefault="00CC75B8" w:rsidP="0000139D">
            <w:pPr>
              <w:ind w:right="-122"/>
              <w:jc w:val="center"/>
              <w:rPr>
                <w:lang w:val="sr-Cyrl-CS"/>
              </w:rPr>
            </w:pPr>
            <w:r w:rsidRPr="00CC75B8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129AA146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2B53CE38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45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39F50F4E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Стандардни улаз, излаз и излаз за грешке.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5A12D6B1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C23A611" w14:textId="3CE14151" w:rsidR="00606555" w:rsidRPr="00606555" w:rsidRDefault="003C65E0" w:rsidP="00606555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06555" w:rsidRPr="00606555">
              <w:rPr>
                <w:sz w:val="16"/>
                <w:szCs w:val="16"/>
                <w:lang w:val="sr-Cyrl-CS"/>
              </w:rPr>
              <w:t>Фронтални,,</w:t>
            </w:r>
          </w:p>
          <w:p w14:paraId="60A93784" w14:textId="6EA692F8" w:rsidR="003C65E0" w:rsidRPr="003C1AE3" w:rsidRDefault="00606555" w:rsidP="00606555">
            <w:pPr>
              <w:ind w:right="-147"/>
              <w:jc w:val="center"/>
              <w:rPr>
                <w:lang w:val="sr-Cyrl-CS"/>
              </w:rPr>
            </w:pPr>
            <w:r w:rsidRPr="00606555">
              <w:rPr>
                <w:sz w:val="16"/>
                <w:szCs w:val="16"/>
                <w:lang w:val="sr-Cyrl-CS"/>
              </w:rPr>
              <w:t>групни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54252066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497F923E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111860FD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46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64408FBA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Аргументи командне линије програма.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583B883F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7C9C4124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06555" w:rsidRPr="00606555">
              <w:rPr>
                <w:sz w:val="16"/>
                <w:szCs w:val="16"/>
                <w:lang w:val="sr-Cyrl-CS"/>
              </w:rPr>
              <w:t>Фронтални,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3DE39054" w14:textId="77777777" w:rsidR="0025538A" w:rsidRPr="0025538A" w:rsidRDefault="003C65E0" w:rsidP="0025538A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</w:t>
            </w:r>
          </w:p>
          <w:p w14:paraId="7D77C70F" w14:textId="5E24B111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0E406E26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1E22BABB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47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1BD6B481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Аргументи командне линије програма.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39DF7E80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5AE7D207" w14:textId="1B2B488E" w:rsidR="003C65E0" w:rsidRPr="003C1AE3" w:rsidRDefault="003C65E0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06555" w:rsidRPr="0060655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6269A3E8" w14:textId="77777777" w:rsidR="0025538A" w:rsidRPr="0025538A" w:rsidRDefault="003C65E0" w:rsidP="0025538A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</w:t>
            </w:r>
          </w:p>
          <w:p w14:paraId="0A713927" w14:textId="09C1E4C9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01065A05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6C1DD658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48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1F702B46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Конзолне апликације са КЛИ и са ГКИ.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018C7707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C3D2E1A" w14:textId="2734B237" w:rsidR="003C65E0" w:rsidRPr="003C1AE3" w:rsidRDefault="003C65E0" w:rsidP="00630C8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06555" w:rsidRPr="0060655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4E325AF" w14:textId="77777777" w:rsidR="0025538A" w:rsidRPr="0025538A" w:rsidRDefault="003C65E0" w:rsidP="0025538A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</w:t>
            </w:r>
          </w:p>
          <w:p w14:paraId="221E5DD5" w14:textId="39296CBD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129DFE5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081A7751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49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2D38E81C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Конзолне апликације са КЛИ и са ГКИ.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369D3266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9692CCC" w14:textId="0B43C06A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06555" w:rsidRPr="0060655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75D3CB86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2526DB35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05604E7D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>
              <w:rPr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0837061D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>
              <w:rPr>
                <w:lang w:val="sr-Cyrl-CS"/>
              </w:rPr>
              <w:t>50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69D32D68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Анализа коректности и сложености алгоритма.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59716AA0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6F22E57D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06555" w:rsidRPr="00606555">
              <w:rPr>
                <w:sz w:val="16"/>
                <w:szCs w:val="16"/>
                <w:lang w:val="sr-Cyrl-CS"/>
              </w:rPr>
              <w:t>Фронтални,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3BB30C2" w14:textId="77777777" w:rsidR="0025538A" w:rsidRPr="0025538A" w:rsidRDefault="003C65E0" w:rsidP="0025538A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</w:t>
            </w:r>
          </w:p>
          <w:p w14:paraId="5281D051" w14:textId="5F4A423D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53B8B39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3807FC95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7F0B3B8B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51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6581E9BD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Анализа коректности и сложености алгоритма.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19A697DB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16EB689F" w14:textId="684DB3D1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06555" w:rsidRPr="0060655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750F0CEB" w14:textId="77777777" w:rsidR="0025538A" w:rsidRPr="0025538A" w:rsidRDefault="003C65E0" w:rsidP="0025538A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</w:t>
            </w:r>
          </w:p>
          <w:p w14:paraId="60195621" w14:textId="5D6F93A6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55CEFE67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1006"/>
        <w:gridCol w:w="914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16E6F18B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3DBEF4CA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52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43F0D446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Анализа коректности и сложености алгоритма.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29608908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02B7D7AD" w14:textId="7AB660D1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06555" w:rsidRPr="0060655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F0B744A" w14:textId="77777777" w:rsidR="0025538A" w:rsidRPr="0025538A" w:rsidRDefault="003C65E0" w:rsidP="0025538A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</w:t>
            </w:r>
          </w:p>
          <w:p w14:paraId="61D9B494" w14:textId="25791ED7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352D0570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3E4DBC3A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7AD4F429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53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090C4864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Метод статичке верификације и формалне анализе коректности програма.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11A743E6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2E6ABFDB" w14:textId="40C602E1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A9BEE7F" w14:textId="77777777" w:rsidR="0025538A" w:rsidRPr="0025538A" w:rsidRDefault="003C65E0" w:rsidP="0025538A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</w:t>
            </w:r>
          </w:p>
          <w:p w14:paraId="504F11FE" w14:textId="3B1950EF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4E9BDB48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3861AE29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029A3611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54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3741D854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lang w:val="sr-Cyrl-CS"/>
              </w:rPr>
              <w:t>Метод статичке верификације и формалне анализе коректности програма.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3F7A183D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FE1AAC" w14:textId="79181CE6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C499730" w14:textId="77777777" w:rsidR="0025538A" w:rsidRPr="0025538A" w:rsidRDefault="003C65E0" w:rsidP="0025538A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sz w:val="16"/>
                <w:szCs w:val="16"/>
                <w:lang w:val="sr-Cyrl-CS"/>
              </w:rPr>
              <w:t>Монолошка,</w:t>
            </w:r>
          </w:p>
          <w:p w14:paraId="7051F7DF" w14:textId="1E39CEAD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3DB7DA53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7649E935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37E71C45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55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7414EA9A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noProof/>
                <w:lang w:val="sr-Cyrl-CS"/>
              </w:rPr>
              <w:t>Појам предуслова и постуслова програма.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6C9579A5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CDE484F" w14:textId="4438519A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noProof/>
                <w:sz w:val="16"/>
                <w:szCs w:val="16"/>
                <w:lang w:val="sr-Cyrl-CS"/>
              </w:rPr>
              <w:t>Фронтални,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53807E9" w14:textId="77777777" w:rsidR="0025538A" w:rsidRPr="0025538A" w:rsidRDefault="003C65E0" w:rsidP="0025538A">
            <w:pPr>
              <w:ind w:right="-122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noProof/>
                <w:sz w:val="16"/>
                <w:szCs w:val="16"/>
                <w:lang w:val="sr-Cyrl-CS"/>
              </w:rPr>
              <w:t>Монолошка,</w:t>
            </w:r>
          </w:p>
          <w:p w14:paraId="1688C283" w14:textId="319471E0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noProof/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40C9724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559297FE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54CA187D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>
              <w:rPr>
                <w:noProof/>
                <w:lang w:val="sr-Cyrl-CS"/>
              </w:rPr>
              <w:t>5657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6178F8D9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noProof/>
                <w:lang w:val="sr-Cyrl-CS"/>
              </w:rPr>
              <w:t>Појам предуслова и постуслова програма.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0094C3F2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0832C4A" w14:textId="2A0DD74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2885617" w14:textId="77777777" w:rsidR="0025538A" w:rsidRPr="0025538A" w:rsidRDefault="003C65E0" w:rsidP="0025538A">
            <w:pPr>
              <w:ind w:right="-122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noProof/>
                <w:sz w:val="16"/>
                <w:szCs w:val="16"/>
                <w:lang w:val="sr-Cyrl-CS"/>
              </w:rPr>
              <w:t>Монолошка,</w:t>
            </w:r>
          </w:p>
          <w:p w14:paraId="3346E1A2" w14:textId="635B822D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noProof/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55247177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1D9D9E2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7F2F3EF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58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78EF940A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noProof/>
                <w:lang w:val="sr-Cyrl-CS"/>
              </w:rPr>
              <w:t>Просторна и временска сложеност програма.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5AA5DF9A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5CD96F1" w14:textId="7103DBD0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8FD0BC9" w14:textId="77777777" w:rsidR="0025538A" w:rsidRPr="0025538A" w:rsidRDefault="003C65E0" w:rsidP="0025538A">
            <w:pPr>
              <w:ind w:right="-122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noProof/>
                <w:sz w:val="16"/>
                <w:szCs w:val="16"/>
                <w:lang w:val="sr-Cyrl-CS"/>
              </w:rPr>
              <w:t>Монолошка,</w:t>
            </w:r>
          </w:p>
          <w:p w14:paraId="6B2487D2" w14:textId="4EB9FDDA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noProof/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2E1AFDE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628F685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4526871F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59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1A0F43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noProof/>
                <w:lang w:val="sr-Cyrl-CS"/>
              </w:rPr>
              <w:t>Просторна и временска сложеност програма.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1A005AB3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52A2D654" w14:textId="144F414C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D9364C6" w14:textId="77777777" w:rsidR="0025538A" w:rsidRPr="0025538A" w:rsidRDefault="003C65E0" w:rsidP="0025538A">
            <w:pPr>
              <w:ind w:right="-122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noProof/>
                <w:sz w:val="16"/>
                <w:szCs w:val="16"/>
                <w:lang w:val="sr-Cyrl-CS"/>
              </w:rPr>
              <w:t>Монолошка,</w:t>
            </w:r>
          </w:p>
          <w:p w14:paraId="4C0543A2" w14:textId="7A8DECCC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noProof/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4F69ACD0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573F0A35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1A32AE3B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lang w:val="sr-Cyrl-CS"/>
              </w:rPr>
              <w:t>60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569BDB36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noProof/>
                <w:lang w:val="sr-Cyrl-CS"/>
              </w:rPr>
              <w:t>Време потребно да се изврше програми.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620ADE66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22BA08" w14:textId="7EDFEA5E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B71EB32" w14:textId="77777777" w:rsidR="0025538A" w:rsidRPr="0025538A" w:rsidRDefault="003C65E0" w:rsidP="0025538A">
            <w:pPr>
              <w:ind w:right="-122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noProof/>
                <w:sz w:val="16"/>
                <w:szCs w:val="16"/>
                <w:lang w:val="sr-Cyrl-CS"/>
              </w:rPr>
              <w:t>Монолошка,</w:t>
            </w:r>
          </w:p>
          <w:p w14:paraId="1047A3D8" w14:textId="6C58CA68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noProof/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18653DD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087305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0B479DB4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61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34357C30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noProof/>
                <w:lang w:val="sr-Cyrl-CS"/>
              </w:rPr>
              <w:t>Време потребно да се изврше програми.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04F91139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62F9045" w14:textId="2168E405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C0A828A" w14:textId="77777777" w:rsidR="0025538A" w:rsidRPr="0025538A" w:rsidRDefault="003C65E0" w:rsidP="0025538A">
            <w:pPr>
              <w:ind w:right="-122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noProof/>
                <w:sz w:val="16"/>
                <w:szCs w:val="16"/>
                <w:lang w:val="sr-Cyrl-CS"/>
              </w:rPr>
              <w:t>Монолошка,</w:t>
            </w:r>
          </w:p>
          <w:p w14:paraId="39BE5898" w14:textId="6A3EDB4C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noProof/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744D225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3FF565B8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382C2148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>
              <w:rPr>
                <w:noProof/>
                <w:lang w:val="sr-Cyrl-CS"/>
              </w:rPr>
              <w:t>6263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02EA018D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noProof/>
                <w:lang w:val="sr-Cyrl-CS"/>
              </w:rPr>
              <w:t>Технике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0B7B8F5C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75A258F" w14:textId="62257995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noProof/>
                <w:sz w:val="16"/>
                <w:szCs w:val="16"/>
                <w:lang w:val="sr-Cyrl-CS"/>
              </w:rPr>
              <w:t>Фронтални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CECAD17" w14:textId="77777777" w:rsidR="0025538A" w:rsidRPr="0025538A" w:rsidRDefault="003C65E0" w:rsidP="0025538A">
            <w:pPr>
              <w:ind w:right="-122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noProof/>
                <w:sz w:val="16"/>
                <w:szCs w:val="16"/>
                <w:lang w:val="sr-Cyrl-CS"/>
              </w:rPr>
              <w:t>Монолошка,</w:t>
            </w:r>
          </w:p>
          <w:p w14:paraId="285F9799" w14:textId="3EB91802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noProof/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4DEEC104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396BB99B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676E0B">
              <w:rPr>
                <w:noProof/>
                <w:lang w:val="sr-Cyrl-C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6B1BADB1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>
              <w:rPr>
                <w:noProof/>
                <w:lang w:val="sr-Cyrl-CS"/>
              </w:rPr>
              <w:t>6465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664A35F8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22EA" w:rsidRPr="007522EA">
              <w:rPr>
                <w:noProof/>
                <w:lang w:val="sr-Cyrl-CS"/>
              </w:rPr>
              <w:t>Технике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03C6D79D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66EFB" w:rsidRPr="00066EFB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3489A40A" w14:textId="4A6C8396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8F5B45" w:rsidRPr="008F5B4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7DAB142B" w14:textId="77777777" w:rsidR="0025538A" w:rsidRPr="0025538A" w:rsidRDefault="003C65E0" w:rsidP="0025538A">
            <w:pPr>
              <w:ind w:right="-122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5538A" w:rsidRPr="0025538A">
              <w:rPr>
                <w:noProof/>
                <w:sz w:val="16"/>
                <w:szCs w:val="16"/>
                <w:lang w:val="sr-Cyrl-CS"/>
              </w:rPr>
              <w:t>Монолошка,</w:t>
            </w:r>
          </w:p>
          <w:p w14:paraId="1F66D6C5" w14:textId="2731A1E5" w:rsidR="003C65E0" w:rsidRPr="003C1AE3" w:rsidRDefault="0025538A" w:rsidP="0025538A">
            <w:pPr>
              <w:ind w:right="-122"/>
              <w:jc w:val="center"/>
              <w:rPr>
                <w:lang w:val="sr-Cyrl-CS"/>
              </w:rPr>
            </w:pPr>
            <w:r w:rsidRPr="0025538A">
              <w:rPr>
                <w:noProof/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7519100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1FB99B8B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C97E12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52404B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5B647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9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B92496">
        <w:t>01.11.</w:t>
      </w:r>
      <w:bookmarkStart w:id="10" w:name="_GoBack"/>
      <w:bookmarkEnd w:id="10"/>
      <w:r w:rsidR="003C65E0">
        <w:fldChar w:fldCharType="end"/>
      </w:r>
      <w:bookmarkEnd w:id="9"/>
      <w:r w:rsidR="003C65E0">
        <w:rPr>
          <w:lang w:val="sr-Cyrl-CS"/>
        </w:rPr>
        <w:tab/>
        <w:t>20</w:t>
      </w:r>
      <w:bookmarkStart w:id="11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A20F27">
        <w:rPr>
          <w:lang w:val="sr-Latn-RS"/>
        </w:rPr>
        <w:t>2</w:t>
      </w:r>
      <w:r w:rsidR="003C65E0">
        <w:rPr>
          <w:lang w:val="sr-Cyrl-CS"/>
        </w:rPr>
        <w:fldChar w:fldCharType="end"/>
      </w:r>
      <w:bookmarkEnd w:id="11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2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2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B34"/>
    <w:rsid w:val="0000139D"/>
    <w:rsid w:val="0000665C"/>
    <w:rsid w:val="00024FA1"/>
    <w:rsid w:val="0005576F"/>
    <w:rsid w:val="00066EFB"/>
    <w:rsid w:val="000706B5"/>
    <w:rsid w:val="0007698C"/>
    <w:rsid w:val="00163C6B"/>
    <w:rsid w:val="001A19B2"/>
    <w:rsid w:val="001A53FB"/>
    <w:rsid w:val="001B1618"/>
    <w:rsid w:val="001C3B34"/>
    <w:rsid w:val="00230751"/>
    <w:rsid w:val="00231970"/>
    <w:rsid w:val="00245630"/>
    <w:rsid w:val="0025538A"/>
    <w:rsid w:val="0027574D"/>
    <w:rsid w:val="002D0855"/>
    <w:rsid w:val="002E3D75"/>
    <w:rsid w:val="003060A0"/>
    <w:rsid w:val="00317A96"/>
    <w:rsid w:val="00317E05"/>
    <w:rsid w:val="003259A0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CB3"/>
    <w:rsid w:val="004C459E"/>
    <w:rsid w:val="004D074D"/>
    <w:rsid w:val="00530A56"/>
    <w:rsid w:val="00572B3C"/>
    <w:rsid w:val="005C7370"/>
    <w:rsid w:val="005E3A29"/>
    <w:rsid w:val="005F7764"/>
    <w:rsid w:val="00603E36"/>
    <w:rsid w:val="00606555"/>
    <w:rsid w:val="00617BCD"/>
    <w:rsid w:val="00630C85"/>
    <w:rsid w:val="006524FE"/>
    <w:rsid w:val="00667EC6"/>
    <w:rsid w:val="00676E0B"/>
    <w:rsid w:val="006937CA"/>
    <w:rsid w:val="006A0074"/>
    <w:rsid w:val="006C5428"/>
    <w:rsid w:val="006F5F2D"/>
    <w:rsid w:val="00707E9E"/>
    <w:rsid w:val="00720C9F"/>
    <w:rsid w:val="007522EA"/>
    <w:rsid w:val="007568ED"/>
    <w:rsid w:val="007603E8"/>
    <w:rsid w:val="00764017"/>
    <w:rsid w:val="00781BC5"/>
    <w:rsid w:val="00794240"/>
    <w:rsid w:val="008A5797"/>
    <w:rsid w:val="008B1433"/>
    <w:rsid w:val="008B7B8E"/>
    <w:rsid w:val="008C33F3"/>
    <w:rsid w:val="008F5B45"/>
    <w:rsid w:val="008F69DA"/>
    <w:rsid w:val="009001AD"/>
    <w:rsid w:val="0094047F"/>
    <w:rsid w:val="00983FA4"/>
    <w:rsid w:val="009C76DF"/>
    <w:rsid w:val="00A07EA7"/>
    <w:rsid w:val="00A20F27"/>
    <w:rsid w:val="00A533BD"/>
    <w:rsid w:val="00A56027"/>
    <w:rsid w:val="00B11C7E"/>
    <w:rsid w:val="00B634FE"/>
    <w:rsid w:val="00B92496"/>
    <w:rsid w:val="00BA47BC"/>
    <w:rsid w:val="00BD4F16"/>
    <w:rsid w:val="00C006E2"/>
    <w:rsid w:val="00C61495"/>
    <w:rsid w:val="00C66725"/>
    <w:rsid w:val="00CC75B8"/>
    <w:rsid w:val="00D073A9"/>
    <w:rsid w:val="00D56B4C"/>
    <w:rsid w:val="00D8456F"/>
    <w:rsid w:val="00DE3367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BF83"/>
  <w15:docId w15:val="{66FDC729-D05F-4ADC-B721-446AAD7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Marija</cp:lastModifiedBy>
  <cp:revision>28</cp:revision>
  <cp:lastPrinted>2016-11-02T17:45:00Z</cp:lastPrinted>
  <dcterms:created xsi:type="dcterms:W3CDTF">2017-07-17T11:42:00Z</dcterms:created>
  <dcterms:modified xsi:type="dcterms:W3CDTF">2022-11-09T15:17:00Z</dcterms:modified>
</cp:coreProperties>
</file>