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8CA77AF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F39EED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2FB088DC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20FE7F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C7FB93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3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E83129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5A194D2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5B3111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5C804E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7C2460">
        <w:rPr>
          <w:spacing w:val="20"/>
          <w:lang w:val="ru-RU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25C45137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378263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+f1AEAAI4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5A706C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14402F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AF4D21E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AC4BDF" w:rsidRPr="007C2460">
        <w:rPr>
          <w:lang w:val="ru-RU"/>
        </w:rPr>
        <w:t>План је остварен у потпуности.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1"/>
        <w:gridCol w:w="675"/>
        <w:gridCol w:w="4186"/>
        <w:gridCol w:w="1046"/>
        <w:gridCol w:w="914"/>
        <w:gridCol w:w="1717"/>
        <w:gridCol w:w="1942"/>
        <w:gridCol w:w="1631"/>
        <w:gridCol w:w="2778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7C70BD66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44719B10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66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52CFDE13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Технике рекурзије.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48EFDDD1" w:rsidR="003C65E0" w:rsidRPr="006A0074" w:rsidRDefault="003C65E0" w:rsidP="00292623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Утврђивање</w:t>
            </w:r>
            <w:r w:rsidR="00292623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7D34F0EE" w:rsidR="003C65E0" w:rsidRPr="003C1AE3" w:rsidRDefault="003C65E0" w:rsidP="00DF2D2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16E24686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7B5C6B97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67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210B8A93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Преглед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49ED0306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Обрада</w:t>
            </w:r>
            <w:r w:rsidR="00292623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10DDFF06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24E18A7B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1549F3F4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0C666D54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68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3C2636A7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Преглед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5380C818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2E8FAE21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60A3E755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69913A8B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7122B056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69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2B717F1D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Преглед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5E114CF8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4338CDF5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4541C1D6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5B63827A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28A88A3D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2F355102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Преглед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3E55EBA8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71496473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2F6D55CB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4B135C5C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0AA69364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6086D20E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Преглед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1FEA8E3A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1DECCE22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1F62D0F0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481E1A22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2F02126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7D87DF1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Рекурзивне функције за обраду низова.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2D2425C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07EF7225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56466764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5AA6EE78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01F16ADA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7374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0B877358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Рекурзивне функције за обраду низова.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4BD5C88A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2FEAD1A6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105E1CC3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4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74E4688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50B9965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7652DBCE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Рекурзивне функције за обраду низова.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215D0D7F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553B0225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73530D7A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3EB5B319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71D9C94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7677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7AC9989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Рекурзивне функције за обраду низова.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45FB14A5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D35019C" w14:textId="2A075EC9" w:rsidR="00DF2D25" w:rsidRPr="00DF2D25" w:rsidRDefault="003C65E0" w:rsidP="00DF2D25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</w:t>
            </w:r>
          </w:p>
          <w:p w14:paraId="2E6ABFDB" w14:textId="558BB22F" w:rsidR="003C65E0" w:rsidRPr="003C1AE3" w:rsidRDefault="00DF2D25" w:rsidP="00DF2D25">
            <w:pPr>
              <w:ind w:right="-147"/>
              <w:jc w:val="center"/>
              <w:rPr>
                <w:lang w:val="sr-Cyrl-CS"/>
              </w:rPr>
            </w:pPr>
            <w:r w:rsidRPr="00DF2D25">
              <w:rPr>
                <w:sz w:val="16"/>
                <w:szCs w:val="16"/>
                <w:lang w:val="sr-Cyrl-C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10240C45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5580F37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441D5DA3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7879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22EFC4E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Функције за израчунавање.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34578D95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1772A69C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1D7D993D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0276399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409DBC6C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t>80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18AC7B95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noProof/>
                <w:lang w:val="sr-Cyrl-CS"/>
              </w:rPr>
              <w:t>Функције за израчунавање.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530A4785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1DE898C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7EA818F0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756B3B3D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60F25FFE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81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7172609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noProof/>
                <w:lang w:val="sr-Cyrl-CS"/>
              </w:rPr>
              <w:t>Функције за израчунавање.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3F6C651D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4A6FD6D3" w14:textId="77777777" w:rsidR="00DF2D25" w:rsidRPr="00DF2D25" w:rsidRDefault="003C65E0" w:rsidP="00DF2D25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Фронтални,,</w:t>
            </w:r>
          </w:p>
          <w:p w14:paraId="30832C4A" w14:textId="3F913405" w:rsidR="003C65E0" w:rsidRPr="003C1AE3" w:rsidRDefault="00DF2D25" w:rsidP="00DF2D25">
            <w:pPr>
              <w:ind w:right="-147"/>
              <w:jc w:val="center"/>
              <w:rPr>
                <w:lang w:val="sr-Cyrl-CS"/>
              </w:rPr>
            </w:pPr>
            <w:r w:rsidRPr="00DF2D25">
              <w:rPr>
                <w:noProof/>
                <w:sz w:val="16"/>
                <w:szCs w:val="16"/>
                <w:lang w:val="sr-Cyrl-C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5451850F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18BFD4D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6729BE21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82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6AE50F3F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bookmarkStart w:id="9" w:name="_GoBack"/>
            <w:r w:rsidR="00903EF4" w:rsidRPr="00903EF4">
              <w:rPr>
                <w:lang w:val="sr-Cyrl-CS"/>
              </w:rPr>
              <w:t>Систематизација градива.</w:t>
            </w:r>
            <w:bookmarkEnd w:id="9"/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39ABAC2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Систематиз.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1509CF58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5C4D97D6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51D1EF9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6A6506F9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83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40C968A1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Писмени задатак.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24DD6BA0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Провера знања.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196233D3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>
              <w:rPr>
                <w:noProof/>
                <w:sz w:val="16"/>
                <w:szCs w:val="16"/>
                <w:lang w:val="sr-Cyrl-CS"/>
              </w:rPr>
              <w:t>И</w:t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4C1EF264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407EEC9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7BB35F2F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84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09BFD118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noProof/>
                <w:lang w:val="sr-Cyrl-CS"/>
              </w:rPr>
              <w:t>Писмени задатак.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3255CDF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Провера знања.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59C7CBEC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075DD076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323FF1C6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34B31C26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85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2B577CF8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lang w:val="sr-Cyrl-CS"/>
              </w:rPr>
              <w:t>Исправак писменог задатка.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54B403FF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62C96ADE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69BBD214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4107376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3461B8FF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86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564BB16C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noProof/>
                <w:lang w:val="sr-Cyrl-CS"/>
              </w:rPr>
              <w:t>Сложени облик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17A219E9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02E3D7F2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63138E8E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13ABFBD0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32FEA83A" w:rsidR="003C65E0" w:rsidRPr="003C1AE3" w:rsidRDefault="003C65E0" w:rsidP="007C246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C2460">
              <w:rPr>
                <w:noProof/>
              </w:rPr>
              <w:t>87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2402CBDB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03EF4" w:rsidRPr="00903EF4">
              <w:rPr>
                <w:noProof/>
                <w:lang w:val="sr-Cyrl-CS"/>
              </w:rPr>
              <w:t>Закључивање оцена.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4CED208D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Систематиз.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4E15EAF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F2D25" w:rsidRPr="00DF2D25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63D2B966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92623" w:rsidRPr="0029262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519100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24548267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DDBD9B5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8893227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  <w:lang w:val="sr-Latn-RS" w:eastAsia="sr-Latn-R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BD9014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10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903EF4" w:rsidRPr="007C2460">
        <w:rPr>
          <w:lang w:val="ru-RU"/>
        </w:rPr>
        <w:t>01.12.</w:t>
      </w:r>
      <w:r w:rsidR="003C65E0">
        <w:fldChar w:fldCharType="end"/>
      </w:r>
      <w:bookmarkEnd w:id="10"/>
      <w:r w:rsidR="003C65E0">
        <w:rPr>
          <w:lang w:val="sr-Cyrl-CS"/>
        </w:rPr>
        <w:tab/>
        <w:t>20</w:t>
      </w:r>
      <w:bookmarkStart w:id="11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A20F27">
        <w:rPr>
          <w:lang w:val="sr-Latn-RS"/>
        </w:rPr>
        <w:t>2</w:t>
      </w:r>
      <w:r w:rsidR="003C65E0">
        <w:rPr>
          <w:lang w:val="sr-Cyrl-CS"/>
        </w:rPr>
        <w:fldChar w:fldCharType="end"/>
      </w:r>
      <w:bookmarkEnd w:id="11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2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2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92623"/>
    <w:rsid w:val="002D0855"/>
    <w:rsid w:val="002E3D75"/>
    <w:rsid w:val="003060A0"/>
    <w:rsid w:val="00317A96"/>
    <w:rsid w:val="00317E05"/>
    <w:rsid w:val="003259A0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7C2460"/>
    <w:rsid w:val="008A5797"/>
    <w:rsid w:val="008B1433"/>
    <w:rsid w:val="008B7B8E"/>
    <w:rsid w:val="008C33F3"/>
    <w:rsid w:val="008F69DA"/>
    <w:rsid w:val="009001AD"/>
    <w:rsid w:val="00903EF4"/>
    <w:rsid w:val="0094047F"/>
    <w:rsid w:val="00983FA4"/>
    <w:rsid w:val="009C76DF"/>
    <w:rsid w:val="00A07EA7"/>
    <w:rsid w:val="00A20F27"/>
    <w:rsid w:val="00A533BD"/>
    <w:rsid w:val="00A56027"/>
    <w:rsid w:val="00AC4BDF"/>
    <w:rsid w:val="00B11C7E"/>
    <w:rsid w:val="00B634FE"/>
    <w:rsid w:val="00BA47BC"/>
    <w:rsid w:val="00BD4F16"/>
    <w:rsid w:val="00C006E2"/>
    <w:rsid w:val="00C61495"/>
    <w:rsid w:val="00C66725"/>
    <w:rsid w:val="00CC75B8"/>
    <w:rsid w:val="00D073A9"/>
    <w:rsid w:val="00D56B4C"/>
    <w:rsid w:val="00D8456F"/>
    <w:rsid w:val="00DE3367"/>
    <w:rsid w:val="00DF2D25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D2BF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Sneza</cp:lastModifiedBy>
  <cp:revision>26</cp:revision>
  <cp:lastPrinted>2016-11-02T17:45:00Z</cp:lastPrinted>
  <dcterms:created xsi:type="dcterms:W3CDTF">2017-07-17T11:42:00Z</dcterms:created>
  <dcterms:modified xsi:type="dcterms:W3CDTF">2022-12-23T13:00:00Z</dcterms:modified>
</cp:coreProperties>
</file>