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349F7" w14:textId="77777777" w:rsidR="003C65E0" w:rsidRPr="00617BCD" w:rsidRDefault="003C65E0" w:rsidP="001C3B34">
      <w:pPr>
        <w:rPr>
          <w:lang w:val="sr-Latn-CS"/>
        </w:rPr>
      </w:pPr>
      <w:r>
        <w:rPr>
          <w:lang w:val="sr-Latn-CS"/>
        </w:rPr>
        <w:t xml:space="preserve">                          </w:t>
      </w:r>
    </w:p>
    <w:p w14:paraId="25996199" w14:textId="77777777" w:rsidR="003C65E0" w:rsidRDefault="003C65E0" w:rsidP="001C3B34">
      <w:pPr>
        <w:ind w:firstLine="142"/>
        <w:jc w:val="center"/>
        <w:rPr>
          <w:b/>
          <w:spacing w:val="20"/>
          <w:sz w:val="28"/>
          <w:szCs w:val="28"/>
          <w:lang w:val="sr-Cyrl-CS"/>
        </w:rPr>
      </w:pPr>
      <w:r w:rsidRPr="003C1AE3">
        <w:rPr>
          <w:b/>
          <w:spacing w:val="20"/>
          <w:sz w:val="28"/>
          <w:szCs w:val="28"/>
          <w:lang w:val="sr-Cyrl-CS"/>
        </w:rPr>
        <w:t>ОПЕРАТИВНИ ПЛАН РАДА НАСТАВНИКА</w:t>
      </w:r>
    </w:p>
    <w:p w14:paraId="0841EE65" w14:textId="108FB182" w:rsidR="003C65E0" w:rsidRDefault="00372E0F" w:rsidP="001C3B34">
      <w:pPr>
        <w:tabs>
          <w:tab w:val="left" w:pos="11766"/>
          <w:tab w:val="left" w:pos="13608"/>
          <w:tab w:val="left" w:pos="14459"/>
        </w:tabs>
        <w:ind w:firstLine="142"/>
        <w:rPr>
          <w:b/>
          <w:spacing w:val="20"/>
          <w:sz w:val="22"/>
          <w:szCs w:val="22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A668426" wp14:editId="79E8A3E8">
                <wp:simplePos x="0" y="0"/>
                <wp:positionH relativeFrom="column">
                  <wp:posOffset>8918575</wp:posOffset>
                </wp:positionH>
                <wp:positionV relativeFrom="paragraph">
                  <wp:posOffset>140970</wp:posOffset>
                </wp:positionV>
                <wp:extent cx="271145" cy="0"/>
                <wp:effectExtent l="12700" t="7620" r="11430" b="11430"/>
                <wp:wrapNone/>
                <wp:docPr id="1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14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08D066" id="Line 2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2.25pt,11.1pt" to="723.6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CE4F004" wp14:editId="25D8C9A8">
                <wp:simplePos x="0" y="0"/>
                <wp:positionH relativeFrom="column">
                  <wp:posOffset>8366125</wp:posOffset>
                </wp:positionH>
                <wp:positionV relativeFrom="paragraph">
                  <wp:posOffset>140970</wp:posOffset>
                </wp:positionV>
                <wp:extent cx="271145" cy="0"/>
                <wp:effectExtent l="12700" t="7620" r="11430" b="11430"/>
                <wp:wrapNone/>
                <wp:docPr id="1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14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8A536E" id="Line 3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.75pt,11.1pt" to="680.1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" strokeweight="1pt">
                <v:stroke dashstyle="1 1" endcap="round"/>
              </v:line>
            </w:pict>
          </mc:Fallback>
        </mc:AlternateContent>
      </w:r>
      <w:r w:rsidR="003C65E0">
        <w:rPr>
          <w:b/>
          <w:spacing w:val="20"/>
          <w:sz w:val="22"/>
          <w:szCs w:val="22"/>
          <w:lang w:val="sr-Cyrl-CS"/>
        </w:rPr>
        <w:t xml:space="preserve"> </w:t>
      </w:r>
      <w:r w:rsidR="003C65E0">
        <w:rPr>
          <w:b/>
          <w:spacing w:val="20"/>
          <w:sz w:val="22"/>
          <w:szCs w:val="22"/>
          <w:lang w:val="sr-Cyrl-CS"/>
        </w:rPr>
        <w:tab/>
      </w:r>
      <w:r w:rsidR="003C65E0" w:rsidRPr="006524FE">
        <w:rPr>
          <w:b/>
          <w:spacing w:val="20"/>
          <w:sz w:val="22"/>
          <w:szCs w:val="22"/>
          <w:lang w:val="sr-Cyrl-CS"/>
        </w:rPr>
        <w:t>Школска 20</w:t>
      </w:r>
      <w:r w:rsidR="003C65E0">
        <w:rPr>
          <w:b/>
          <w:spacing w:val="20"/>
          <w:lang w:val="sr-Cyrl-CS"/>
        </w:rPr>
        <w:fldChar w:fldCharType="begin">
          <w:ffData>
            <w:name w:val="Text5"/>
            <w:enabled/>
            <w:calcOnExit w:val="0"/>
            <w:textInput>
              <w:maxLength w:val="2"/>
            </w:textInput>
          </w:ffData>
        </w:fldChar>
      </w:r>
      <w:r w:rsidR="003C65E0">
        <w:rPr>
          <w:b/>
          <w:spacing w:val="20"/>
          <w:lang w:val="sr-Cyrl-CS"/>
        </w:rPr>
        <w:instrText xml:space="preserve"> FORMTEXT </w:instrText>
      </w:r>
      <w:r w:rsidR="003C65E0">
        <w:rPr>
          <w:b/>
          <w:spacing w:val="20"/>
          <w:lang w:val="sr-Cyrl-CS"/>
        </w:rPr>
      </w:r>
      <w:r w:rsidR="003C65E0">
        <w:rPr>
          <w:b/>
          <w:spacing w:val="20"/>
          <w:lang w:val="sr-Cyrl-CS"/>
        </w:rPr>
        <w:fldChar w:fldCharType="separate"/>
      </w:r>
      <w:r w:rsidR="006F5F2D">
        <w:rPr>
          <w:b/>
          <w:spacing w:val="20"/>
          <w:lang w:val="sr-Latn-RS"/>
        </w:rPr>
        <w:t>2</w:t>
      </w:r>
      <w:r w:rsidR="00A20F27">
        <w:rPr>
          <w:b/>
          <w:spacing w:val="20"/>
          <w:lang w:val="sr-Latn-RS"/>
        </w:rPr>
        <w:t>2</w:t>
      </w:r>
      <w:r w:rsidR="003C65E0">
        <w:rPr>
          <w:b/>
          <w:spacing w:val="20"/>
          <w:lang w:val="sr-Cyrl-CS"/>
        </w:rPr>
        <w:fldChar w:fldCharType="end"/>
      </w:r>
      <w:r w:rsidR="003C65E0">
        <w:rPr>
          <w:b/>
          <w:spacing w:val="20"/>
          <w:sz w:val="22"/>
          <w:szCs w:val="22"/>
          <w:lang w:val="sr-Cyrl-CS"/>
        </w:rPr>
        <w:tab/>
      </w:r>
      <w:r w:rsidR="003C65E0" w:rsidRPr="006524FE">
        <w:rPr>
          <w:b/>
          <w:spacing w:val="20"/>
          <w:sz w:val="22"/>
          <w:szCs w:val="22"/>
          <w:lang w:val="sr-Cyrl-CS"/>
        </w:rPr>
        <w:t xml:space="preserve"> / 20</w:t>
      </w:r>
      <w:r w:rsidR="003C65E0">
        <w:rPr>
          <w:b/>
          <w:spacing w:val="20"/>
          <w:lang w:val="sr-Cyrl-CS"/>
        </w:rPr>
        <w:fldChar w:fldCharType="begin">
          <w:ffData>
            <w:name w:val="Text5"/>
            <w:enabled/>
            <w:calcOnExit w:val="0"/>
            <w:textInput>
              <w:maxLength w:val="2"/>
            </w:textInput>
          </w:ffData>
        </w:fldChar>
      </w:r>
      <w:r w:rsidR="003C65E0">
        <w:rPr>
          <w:b/>
          <w:spacing w:val="20"/>
          <w:lang w:val="sr-Cyrl-CS"/>
        </w:rPr>
        <w:instrText xml:space="preserve"> FORMTEXT </w:instrText>
      </w:r>
      <w:r w:rsidR="003C65E0">
        <w:rPr>
          <w:b/>
          <w:spacing w:val="20"/>
          <w:lang w:val="sr-Cyrl-CS"/>
        </w:rPr>
      </w:r>
      <w:r w:rsidR="003C65E0">
        <w:rPr>
          <w:b/>
          <w:spacing w:val="20"/>
          <w:lang w:val="sr-Cyrl-CS"/>
        </w:rPr>
        <w:fldChar w:fldCharType="separate"/>
      </w:r>
      <w:r w:rsidR="003A5022">
        <w:rPr>
          <w:b/>
          <w:spacing w:val="20"/>
          <w:lang w:val="sr-Latn-RS"/>
        </w:rPr>
        <w:t>2</w:t>
      </w:r>
      <w:r w:rsidR="00A20F27">
        <w:rPr>
          <w:b/>
          <w:spacing w:val="20"/>
          <w:lang w:val="sr-Latn-RS"/>
        </w:rPr>
        <w:t>3</w:t>
      </w:r>
      <w:r w:rsidR="003C65E0">
        <w:rPr>
          <w:b/>
          <w:spacing w:val="20"/>
          <w:lang w:val="sr-Cyrl-CS"/>
        </w:rPr>
        <w:fldChar w:fldCharType="end"/>
      </w:r>
      <w:r w:rsidR="003C65E0">
        <w:rPr>
          <w:b/>
          <w:spacing w:val="20"/>
          <w:sz w:val="22"/>
          <w:szCs w:val="22"/>
          <w:lang w:val="sr-Cyrl-CS"/>
        </w:rPr>
        <w:tab/>
      </w:r>
      <w:r w:rsidR="003C65E0" w:rsidRPr="006524FE">
        <w:rPr>
          <w:b/>
          <w:spacing w:val="20"/>
          <w:sz w:val="22"/>
          <w:szCs w:val="22"/>
          <w:lang w:val="sr-Cyrl-CS"/>
        </w:rPr>
        <w:t>година</w:t>
      </w:r>
    </w:p>
    <w:p w14:paraId="64635AED" w14:textId="6323A65A" w:rsidR="003C65E0" w:rsidRDefault="00372E0F" w:rsidP="001C3B34">
      <w:pPr>
        <w:tabs>
          <w:tab w:val="left" w:pos="4820"/>
          <w:tab w:val="left" w:pos="8505"/>
          <w:tab w:val="left" w:pos="9356"/>
        </w:tabs>
        <w:spacing w:before="40"/>
        <w:ind w:right="425" w:firstLine="142"/>
        <w:rPr>
          <w:b/>
          <w:spacing w:val="20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8BD03C8" wp14:editId="5646C9A6">
                <wp:simplePos x="0" y="0"/>
                <wp:positionH relativeFrom="column">
                  <wp:posOffset>4019550</wp:posOffset>
                </wp:positionH>
                <wp:positionV relativeFrom="paragraph">
                  <wp:posOffset>194945</wp:posOffset>
                </wp:positionV>
                <wp:extent cx="1332230" cy="0"/>
                <wp:effectExtent l="9525" t="13970" r="10795" b="14605"/>
                <wp:wrapNone/>
                <wp:docPr id="1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223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56F3DC" id="Line 4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6.5pt,15.35pt" to="421.4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4B2D5C5" wp14:editId="0BBFD90F">
                <wp:simplePos x="0" y="0"/>
                <wp:positionH relativeFrom="column">
                  <wp:posOffset>5577840</wp:posOffset>
                </wp:positionH>
                <wp:positionV relativeFrom="paragraph">
                  <wp:posOffset>194945</wp:posOffset>
                </wp:positionV>
                <wp:extent cx="271145" cy="0"/>
                <wp:effectExtent l="15240" t="13970" r="8890" b="14605"/>
                <wp:wrapNone/>
                <wp:docPr id="1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14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8A10DD" id="Line 5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9.2pt,15.35pt" to="46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" strokeweight="1pt">
                <v:stroke dashstyle="1 1" endcap="round"/>
              </v:line>
            </w:pict>
          </mc:Fallback>
        </mc:AlternateContent>
      </w:r>
      <w:r w:rsidR="003C65E0">
        <w:rPr>
          <w:b/>
          <w:spacing w:val="20"/>
          <w:lang w:val="sr-Cyrl-CS"/>
        </w:rPr>
        <w:t xml:space="preserve"> </w:t>
      </w:r>
      <w:r w:rsidR="003C65E0">
        <w:rPr>
          <w:b/>
          <w:spacing w:val="20"/>
          <w:lang w:val="sr-Cyrl-CS"/>
        </w:rPr>
        <w:tab/>
      </w:r>
      <w:r w:rsidR="003C65E0" w:rsidRPr="006524FE">
        <w:rPr>
          <w:b/>
          <w:spacing w:val="20"/>
          <w:lang w:val="sr-Cyrl-CS"/>
        </w:rPr>
        <w:t>ЗА МЕСЕЦ</w:t>
      </w:r>
      <w:r w:rsidR="003C65E0">
        <w:rPr>
          <w:b/>
          <w:spacing w:val="20"/>
          <w:lang w:val="sr-Cyrl-CS"/>
        </w:rPr>
        <w:t xml:space="preserve">  </w:t>
      </w:r>
      <w:bookmarkStart w:id="0" w:name="Dropdown1"/>
      <w:r w:rsidR="003C65E0" w:rsidRPr="00530A56">
        <w:rPr>
          <w:b/>
          <w:spacing w:val="20"/>
          <w:lang w:val="sr-Latn-CS"/>
        </w:rPr>
        <w:t xml:space="preserve">  </w:t>
      </w:r>
      <w:bookmarkEnd w:id="0"/>
      <w:r w:rsidR="003C65E0">
        <w:rPr>
          <w:b/>
          <w:spacing w:val="20"/>
          <w:lang w:val="sr-Cyrl-CS"/>
        </w:rPr>
        <w:fldChar w:fldCharType="begin">
          <w:ffData>
            <w:name w:val=""/>
            <w:enabled/>
            <w:calcOnExit w:val="0"/>
            <w:ddList>
              <w:result w:val="8"/>
              <w:listEntry w:val="СЕПТЕМБАР"/>
              <w:listEntry w:val="ОКТОБАР"/>
              <w:listEntry w:val="НОВЕМБАР"/>
              <w:listEntry w:val="ДЕЦЕМБАР"/>
              <w:listEntry w:val="ЈАНУАР"/>
              <w:listEntry w:val="ФЕБРУАР"/>
              <w:listEntry w:val="МАРТ"/>
              <w:listEntry w:val="АПРИЛ"/>
              <w:listEntry w:val="МАЈ"/>
              <w:listEntry w:val="ЈУН"/>
            </w:ddList>
          </w:ffData>
        </w:fldChar>
      </w:r>
      <w:r w:rsidR="003C65E0">
        <w:rPr>
          <w:b/>
          <w:spacing w:val="20"/>
          <w:lang w:val="sr-Cyrl-CS"/>
        </w:rPr>
        <w:instrText xml:space="preserve"> FORMDROPDOWN </w:instrText>
      </w:r>
      <w:r w:rsidR="00BC2373">
        <w:rPr>
          <w:b/>
          <w:spacing w:val="20"/>
          <w:lang w:val="sr-Cyrl-CS"/>
        </w:rPr>
      </w:r>
      <w:r w:rsidR="00992AEB">
        <w:rPr>
          <w:b/>
          <w:spacing w:val="20"/>
          <w:lang w:val="sr-Cyrl-CS"/>
        </w:rPr>
        <w:fldChar w:fldCharType="separate"/>
      </w:r>
      <w:r w:rsidR="003C65E0">
        <w:rPr>
          <w:b/>
          <w:spacing w:val="20"/>
          <w:lang w:val="sr-Cyrl-CS"/>
        </w:rPr>
        <w:fldChar w:fldCharType="end"/>
      </w:r>
      <w:r w:rsidR="003C65E0">
        <w:rPr>
          <w:b/>
          <w:spacing w:val="20"/>
          <w:lang w:val="sr-Cyrl-CS"/>
        </w:rPr>
        <w:tab/>
      </w:r>
      <w:r w:rsidR="003C65E0" w:rsidRPr="006524FE">
        <w:rPr>
          <w:b/>
          <w:spacing w:val="20"/>
          <w:lang w:val="sr-Cyrl-CS"/>
        </w:rPr>
        <w:t>20</w:t>
      </w:r>
      <w:bookmarkStart w:id="1" w:name="Text5"/>
      <w:r w:rsidR="003C65E0">
        <w:rPr>
          <w:b/>
          <w:spacing w:val="20"/>
          <w:lang w:val="sr-Cyrl-CS"/>
        </w:rPr>
        <w:fldChar w:fldCharType="begin">
          <w:ffData>
            <w:name w:val="Text5"/>
            <w:enabled/>
            <w:calcOnExit w:val="0"/>
            <w:textInput>
              <w:maxLength w:val="2"/>
            </w:textInput>
          </w:ffData>
        </w:fldChar>
      </w:r>
      <w:r w:rsidR="003C65E0">
        <w:rPr>
          <w:b/>
          <w:spacing w:val="20"/>
          <w:lang w:val="sr-Cyrl-CS"/>
        </w:rPr>
        <w:instrText xml:space="preserve"> FORMTEXT </w:instrText>
      </w:r>
      <w:r w:rsidR="003C65E0">
        <w:rPr>
          <w:b/>
          <w:spacing w:val="20"/>
          <w:lang w:val="sr-Cyrl-CS"/>
        </w:rPr>
      </w:r>
      <w:r w:rsidR="003C65E0">
        <w:rPr>
          <w:b/>
          <w:spacing w:val="20"/>
          <w:lang w:val="sr-Cyrl-CS"/>
        </w:rPr>
        <w:fldChar w:fldCharType="separate"/>
      </w:r>
      <w:r w:rsidR="006F5F2D">
        <w:rPr>
          <w:b/>
          <w:spacing w:val="20"/>
          <w:lang w:val="sr-Latn-RS"/>
        </w:rPr>
        <w:t>2</w:t>
      </w:r>
      <w:r w:rsidR="00371CE5">
        <w:rPr>
          <w:b/>
          <w:spacing w:val="20"/>
          <w:lang w:val="sr-Latn-RS"/>
        </w:rPr>
        <w:t>3</w:t>
      </w:r>
      <w:r w:rsidR="003C65E0">
        <w:rPr>
          <w:b/>
          <w:spacing w:val="20"/>
          <w:lang w:val="sr-Cyrl-CS"/>
        </w:rPr>
        <w:fldChar w:fldCharType="end"/>
      </w:r>
      <w:bookmarkEnd w:id="1"/>
      <w:r w:rsidR="003C65E0">
        <w:rPr>
          <w:b/>
          <w:spacing w:val="20"/>
          <w:lang w:val="sr-Cyrl-CS"/>
        </w:rPr>
        <w:tab/>
      </w:r>
      <w:r w:rsidR="003C65E0" w:rsidRPr="006524FE">
        <w:rPr>
          <w:b/>
          <w:spacing w:val="20"/>
          <w:lang w:val="sr-Cyrl-CS"/>
        </w:rPr>
        <w:t>ГОДИНЕ</w:t>
      </w:r>
    </w:p>
    <w:p w14:paraId="52A425D1" w14:textId="46FF2C70" w:rsidR="003C65E0" w:rsidRPr="00530A56" w:rsidRDefault="00372E0F" w:rsidP="001C3B34">
      <w:pPr>
        <w:tabs>
          <w:tab w:val="left" w:pos="567"/>
          <w:tab w:val="left" w:pos="8789"/>
          <w:tab w:val="left" w:pos="11482"/>
        </w:tabs>
        <w:spacing w:before="300"/>
        <w:ind w:right="425" w:firstLine="425"/>
        <w:rPr>
          <w:spacing w:val="20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9F6DCE7" wp14:editId="6E857C8E">
                <wp:simplePos x="0" y="0"/>
                <wp:positionH relativeFrom="column">
                  <wp:posOffset>8970645</wp:posOffset>
                </wp:positionH>
                <wp:positionV relativeFrom="paragraph">
                  <wp:posOffset>344805</wp:posOffset>
                </wp:positionV>
                <wp:extent cx="632460" cy="0"/>
                <wp:effectExtent l="7620" t="11430" r="7620" b="7620"/>
                <wp:wrapNone/>
                <wp:docPr id="10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46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D58E16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6.35pt,27.15pt" to="756.15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2085058" wp14:editId="63FF0414">
                <wp:simplePos x="0" y="0"/>
                <wp:positionH relativeFrom="column">
                  <wp:posOffset>6119495</wp:posOffset>
                </wp:positionH>
                <wp:positionV relativeFrom="paragraph">
                  <wp:posOffset>344805</wp:posOffset>
                </wp:positionV>
                <wp:extent cx="1140460" cy="0"/>
                <wp:effectExtent l="13970" t="11430" r="7620" b="7620"/>
                <wp:wrapNone/>
                <wp:docPr id="9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046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68305B" id="Line 7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1.85pt,27.15pt" to="571.65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94C5160" wp14:editId="0FDAAF1D">
                <wp:simplePos x="0" y="0"/>
                <wp:positionH relativeFrom="column">
                  <wp:posOffset>1513205</wp:posOffset>
                </wp:positionH>
                <wp:positionV relativeFrom="paragraph">
                  <wp:posOffset>344805</wp:posOffset>
                </wp:positionV>
                <wp:extent cx="4018915" cy="0"/>
                <wp:effectExtent l="8255" t="11430" r="11430" b="7620"/>
                <wp:wrapNone/>
                <wp:docPr id="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1891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8770EA" id="Line 8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9.15pt,27.15pt" to="435.6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" strokeweight="1pt">
                <v:stroke dashstyle="1 1" endcap="round"/>
              </v:line>
            </w:pict>
          </mc:Fallback>
        </mc:AlternateContent>
      </w:r>
      <w:r w:rsidR="003C65E0" w:rsidRPr="00A56027">
        <w:rPr>
          <w:spacing w:val="20"/>
          <w:lang w:val="sr-Cyrl-CS"/>
        </w:rPr>
        <w:t>Назив предмета</w:t>
      </w:r>
      <w:r w:rsidR="003C65E0" w:rsidRPr="003E5CC8">
        <w:rPr>
          <w:b/>
          <w:spacing w:val="20"/>
          <w:sz w:val="23"/>
          <w:szCs w:val="23"/>
          <w:lang w:val="sr-Cyrl-CS"/>
        </w:rPr>
        <w:t xml:space="preserve">   </w:t>
      </w:r>
      <w:bookmarkStart w:id="2" w:name="Text2"/>
      <w:r w:rsidR="003C65E0">
        <w:rPr>
          <w:b/>
          <w:spacing w:val="20"/>
          <w:sz w:val="23"/>
          <w:szCs w:val="23"/>
          <w:lang w:val="sr-Cyrl-CS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3C65E0">
        <w:rPr>
          <w:b/>
          <w:spacing w:val="20"/>
          <w:sz w:val="23"/>
          <w:szCs w:val="23"/>
          <w:lang w:val="sr-Cyrl-CS"/>
        </w:rPr>
        <w:instrText xml:space="preserve"> FORMTEXT </w:instrText>
      </w:r>
      <w:r w:rsidR="003C65E0">
        <w:rPr>
          <w:b/>
          <w:spacing w:val="20"/>
          <w:sz w:val="23"/>
          <w:szCs w:val="23"/>
          <w:lang w:val="sr-Cyrl-CS"/>
        </w:rPr>
      </w:r>
      <w:r w:rsidR="003C65E0">
        <w:rPr>
          <w:b/>
          <w:spacing w:val="20"/>
          <w:sz w:val="23"/>
          <w:szCs w:val="23"/>
          <w:lang w:val="sr-Cyrl-CS"/>
        </w:rPr>
        <w:fldChar w:fldCharType="separate"/>
      </w:r>
      <w:r w:rsidR="00F77FCE">
        <w:rPr>
          <w:b/>
          <w:spacing w:val="20"/>
          <w:sz w:val="23"/>
          <w:szCs w:val="23"/>
          <w:lang w:val="sr-Cyrl-CS"/>
        </w:rPr>
        <w:t>Програмирање</w:t>
      </w:r>
      <w:r w:rsidR="003C65E0">
        <w:rPr>
          <w:b/>
          <w:spacing w:val="20"/>
          <w:sz w:val="23"/>
          <w:szCs w:val="23"/>
          <w:lang w:val="sr-Cyrl-CS"/>
        </w:rPr>
        <w:fldChar w:fldCharType="end"/>
      </w:r>
      <w:bookmarkEnd w:id="2"/>
      <w:r w:rsidR="003C65E0" w:rsidRPr="003E5CC8">
        <w:rPr>
          <w:b/>
          <w:spacing w:val="20"/>
          <w:sz w:val="23"/>
          <w:szCs w:val="23"/>
          <w:lang w:val="sr-Cyrl-CS"/>
        </w:rPr>
        <w:t xml:space="preserve">       </w:t>
      </w:r>
      <w:r w:rsidR="003C65E0" w:rsidRPr="003E5CC8">
        <w:rPr>
          <w:b/>
          <w:spacing w:val="20"/>
          <w:sz w:val="23"/>
          <w:szCs w:val="23"/>
          <w:lang w:val="sr-Cyrl-CS"/>
        </w:rPr>
        <w:tab/>
      </w:r>
      <w:r w:rsidR="003C65E0" w:rsidRPr="00A56027">
        <w:rPr>
          <w:spacing w:val="20"/>
          <w:lang w:val="sr-Cyrl-CS"/>
        </w:rPr>
        <w:t>Разред</w:t>
      </w:r>
      <w:r w:rsidR="003C65E0">
        <w:rPr>
          <w:spacing w:val="20"/>
          <w:lang w:val="sr-Cyrl-CS"/>
        </w:rPr>
        <w:t xml:space="preserve"> </w:t>
      </w:r>
      <w:bookmarkStart w:id="3" w:name="Text3"/>
      <w:r w:rsidR="003C65E0">
        <w:rPr>
          <w:spacing w:val="20"/>
          <w:lang w:val="sr-Cyrl-CS"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="003C65E0">
        <w:rPr>
          <w:spacing w:val="20"/>
          <w:lang w:val="sr-Cyrl-CS"/>
        </w:rPr>
        <w:instrText xml:space="preserve"> FORMTEXT </w:instrText>
      </w:r>
      <w:r w:rsidR="003C65E0">
        <w:rPr>
          <w:spacing w:val="20"/>
          <w:lang w:val="sr-Cyrl-CS"/>
        </w:rPr>
      </w:r>
      <w:r w:rsidR="003C65E0">
        <w:rPr>
          <w:spacing w:val="20"/>
          <w:lang w:val="sr-Cyrl-CS"/>
        </w:rPr>
        <w:fldChar w:fldCharType="separate"/>
      </w:r>
      <w:r w:rsidR="00F77FCE">
        <w:rPr>
          <w:spacing w:val="20"/>
        </w:rPr>
        <w:t>II</w:t>
      </w:r>
      <w:r w:rsidR="00F77FCE" w:rsidRPr="00371CE5">
        <w:rPr>
          <w:spacing w:val="20"/>
          <w:lang w:val="sr-Cyrl-CS"/>
        </w:rPr>
        <w:t>-3</w:t>
      </w:r>
      <w:r w:rsidR="003C65E0">
        <w:rPr>
          <w:spacing w:val="20"/>
          <w:lang w:val="sr-Cyrl-CS"/>
        </w:rPr>
        <w:fldChar w:fldCharType="end"/>
      </w:r>
      <w:bookmarkEnd w:id="3"/>
      <w:r w:rsidR="003C65E0" w:rsidRPr="003E5CC8">
        <w:rPr>
          <w:b/>
          <w:spacing w:val="20"/>
          <w:sz w:val="23"/>
          <w:szCs w:val="23"/>
          <w:lang w:val="sr-Cyrl-CS"/>
        </w:rPr>
        <w:tab/>
      </w:r>
      <w:r w:rsidR="003C65E0" w:rsidRPr="00A56027">
        <w:rPr>
          <w:spacing w:val="20"/>
          <w:lang w:val="sr-Cyrl-CS"/>
        </w:rPr>
        <w:t>Недељни фонд часова</w:t>
      </w:r>
      <w:r w:rsidR="003C65E0">
        <w:rPr>
          <w:spacing w:val="20"/>
          <w:lang w:val="sr-Cyrl-CS"/>
        </w:rPr>
        <w:t xml:space="preserve"> </w:t>
      </w:r>
      <w:bookmarkStart w:id="4" w:name="Text4"/>
      <w:r w:rsidR="003C65E0">
        <w:rPr>
          <w:spacing w:val="20"/>
          <w:lang w:val="sr-Cyrl-CS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="003C65E0">
        <w:rPr>
          <w:spacing w:val="20"/>
          <w:lang w:val="sr-Cyrl-CS"/>
        </w:rPr>
        <w:instrText xml:space="preserve"> FORMTEXT </w:instrText>
      </w:r>
      <w:r w:rsidR="003C65E0">
        <w:rPr>
          <w:spacing w:val="20"/>
          <w:lang w:val="sr-Cyrl-CS"/>
        </w:rPr>
      </w:r>
      <w:r w:rsidR="003C65E0">
        <w:rPr>
          <w:spacing w:val="20"/>
          <w:lang w:val="sr-Cyrl-CS"/>
        </w:rPr>
        <w:fldChar w:fldCharType="separate"/>
      </w:r>
      <w:r w:rsidR="00F77FCE">
        <w:rPr>
          <w:spacing w:val="20"/>
          <w:lang w:val="sr-Cyrl-CS"/>
        </w:rPr>
        <w:t>5(2+3)</w:t>
      </w:r>
      <w:r w:rsidR="003C65E0">
        <w:rPr>
          <w:spacing w:val="20"/>
          <w:lang w:val="sr-Cyrl-CS"/>
        </w:rPr>
        <w:fldChar w:fldCharType="end"/>
      </w:r>
      <w:bookmarkEnd w:id="4"/>
    </w:p>
    <w:p w14:paraId="7E4B9618" w14:textId="77777777" w:rsidR="003C65E0" w:rsidRPr="005E3A29" w:rsidRDefault="00372E0F" w:rsidP="001C3B34">
      <w:pPr>
        <w:tabs>
          <w:tab w:val="left" w:pos="567"/>
          <w:tab w:val="left" w:pos="8789"/>
          <w:tab w:val="left" w:pos="11482"/>
        </w:tabs>
        <w:spacing w:before="300" w:line="312" w:lineRule="auto"/>
        <w:ind w:right="425"/>
        <w:rPr>
          <w:b/>
          <w:sz w:val="23"/>
          <w:szCs w:val="23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7C99D7" wp14:editId="6E26B0AF">
                <wp:simplePos x="0" y="0"/>
                <wp:positionH relativeFrom="column">
                  <wp:posOffset>-33020</wp:posOffset>
                </wp:positionH>
                <wp:positionV relativeFrom="paragraph">
                  <wp:posOffset>803275</wp:posOffset>
                </wp:positionV>
                <wp:extent cx="9787255" cy="0"/>
                <wp:effectExtent l="14605" t="12700" r="8890" b="6350"/>
                <wp:wrapNone/>
                <wp:docPr id="7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87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BF1079" id="Line 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63.25pt" to="768.05pt,6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5512C6" wp14:editId="23BE10AB">
                <wp:simplePos x="0" y="0"/>
                <wp:positionH relativeFrom="column">
                  <wp:posOffset>-33020</wp:posOffset>
                </wp:positionH>
                <wp:positionV relativeFrom="paragraph">
                  <wp:posOffset>1017270</wp:posOffset>
                </wp:positionV>
                <wp:extent cx="9787255" cy="0"/>
                <wp:effectExtent l="14605" t="7620" r="8890" b="11430"/>
                <wp:wrapNone/>
                <wp:docPr id="6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87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784A2B" id="Line 1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80.1pt" to="768.05pt,8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9248B0" wp14:editId="7FFB563C">
                <wp:simplePos x="0" y="0"/>
                <wp:positionH relativeFrom="column">
                  <wp:posOffset>-33020</wp:posOffset>
                </wp:positionH>
                <wp:positionV relativeFrom="paragraph">
                  <wp:posOffset>588645</wp:posOffset>
                </wp:positionV>
                <wp:extent cx="9787255" cy="0"/>
                <wp:effectExtent l="14605" t="7620" r="8890" b="11430"/>
                <wp:wrapNone/>
                <wp:docPr id="5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87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DB5C5F" id="Line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46.35pt" to="768.05pt,4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82834E1" wp14:editId="698189F5">
                <wp:simplePos x="0" y="0"/>
                <wp:positionH relativeFrom="column">
                  <wp:posOffset>4267835</wp:posOffset>
                </wp:positionH>
                <wp:positionV relativeFrom="paragraph">
                  <wp:posOffset>362585</wp:posOffset>
                </wp:positionV>
                <wp:extent cx="5486400" cy="0"/>
                <wp:effectExtent l="10160" t="10160" r="8890" b="8890"/>
                <wp:wrapNone/>
                <wp:docPr id="4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1AF82F" id="Line 1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6.05pt,28.55pt" to="768.05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" strokeweight="1pt">
                <v:stroke dashstyle="1 1" endcap="round"/>
              </v:line>
            </w:pict>
          </mc:Fallback>
        </mc:AlternateContent>
      </w:r>
      <w:r w:rsidR="003C65E0" w:rsidRPr="005E3A29">
        <w:rPr>
          <w:sz w:val="23"/>
          <w:szCs w:val="23"/>
          <w:lang w:val="sr-Cyrl-CS"/>
        </w:rPr>
        <w:t>Оцена остварености плана и разлози одступања за протекли месец</w:t>
      </w:r>
      <w:r w:rsidR="003C65E0">
        <w:rPr>
          <w:sz w:val="23"/>
          <w:szCs w:val="23"/>
          <w:lang w:val="sr-Cyrl-CS"/>
        </w:rPr>
        <w:t>:</w:t>
      </w:r>
      <w:r w:rsidR="003C65E0" w:rsidRPr="00530A56">
        <w:rPr>
          <w:sz w:val="23"/>
          <w:szCs w:val="23"/>
          <w:lang w:val="sr-Cyrl-CS"/>
        </w:rPr>
        <w:t xml:space="preserve">    </w:t>
      </w:r>
      <w:r w:rsidR="003C65E0">
        <w:rPr>
          <w:sz w:val="23"/>
          <w:szCs w:val="23"/>
          <w:lang w:val="sr-Cyrl-CS"/>
        </w:rPr>
        <w:t xml:space="preserve"> </w:t>
      </w:r>
      <w:bookmarkStart w:id="5" w:name="Text1"/>
      <w:r w:rsidR="003C65E0">
        <w:rPr>
          <w:sz w:val="23"/>
          <w:szCs w:val="23"/>
          <w:lang w:val="sr-Cyrl-CS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3C65E0">
        <w:rPr>
          <w:sz w:val="23"/>
          <w:szCs w:val="23"/>
          <w:lang w:val="sr-Cyrl-CS"/>
        </w:rPr>
        <w:instrText xml:space="preserve"> FORMTEXT </w:instrText>
      </w:r>
      <w:r w:rsidR="003C65E0">
        <w:rPr>
          <w:sz w:val="23"/>
          <w:szCs w:val="23"/>
          <w:lang w:val="sr-Cyrl-CS"/>
        </w:rPr>
      </w:r>
      <w:r w:rsidR="003C65E0">
        <w:rPr>
          <w:sz w:val="23"/>
          <w:szCs w:val="23"/>
          <w:lang w:val="sr-Cyrl-CS"/>
        </w:rPr>
        <w:fldChar w:fldCharType="separate"/>
      </w:r>
      <w:r w:rsidR="003C65E0">
        <w:t> </w:t>
      </w:r>
      <w:r w:rsidR="003C65E0">
        <w:t> </w:t>
      </w:r>
      <w:r w:rsidR="003C65E0">
        <w:t> </w:t>
      </w:r>
      <w:r w:rsidR="003C65E0">
        <w:t> </w:t>
      </w:r>
      <w:r w:rsidR="003C65E0">
        <w:t> </w:t>
      </w:r>
      <w:r w:rsidR="003C65E0">
        <w:rPr>
          <w:sz w:val="23"/>
          <w:szCs w:val="23"/>
          <w:lang w:val="sr-Cyrl-CS"/>
        </w:rPr>
        <w:fldChar w:fldCharType="end"/>
      </w:r>
      <w:bookmarkEnd w:id="5"/>
    </w:p>
    <w:p w14:paraId="34CA0863" w14:textId="77777777" w:rsidR="003C65E0" w:rsidRPr="00530A56" w:rsidRDefault="003C65E0">
      <w:pPr>
        <w:rPr>
          <w:lang w:val="sr-Cyrl-CS"/>
        </w:rPr>
      </w:pPr>
    </w:p>
    <w:p w14:paraId="45B08692" w14:textId="77777777" w:rsidR="003C65E0" w:rsidRPr="00530A56" w:rsidRDefault="003C65E0">
      <w:pPr>
        <w:rPr>
          <w:lang w:val="sr-Cyrl-CS"/>
        </w:rPr>
      </w:pPr>
    </w:p>
    <w:p w14:paraId="20276941" w14:textId="77777777" w:rsidR="003C65E0" w:rsidRPr="00530A56" w:rsidRDefault="003C65E0">
      <w:pPr>
        <w:rPr>
          <w:lang w:val="sr-Cyrl-CS"/>
        </w:rPr>
      </w:pPr>
    </w:p>
    <w:p w14:paraId="22FDB0C4" w14:textId="77777777" w:rsidR="003C65E0" w:rsidRPr="00530A56" w:rsidRDefault="003C65E0">
      <w:pPr>
        <w:rPr>
          <w:lang w:val="sr-Cyrl-CS"/>
        </w:rPr>
      </w:pPr>
    </w:p>
    <w:tbl>
      <w:tblPr>
        <w:tblpPr w:leftFromText="180" w:rightFromText="180" w:vertAnchor="page" w:horzAnchor="margin" w:tblpY="4161"/>
        <w:tblW w:w="15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2"/>
        <w:gridCol w:w="675"/>
        <w:gridCol w:w="4207"/>
        <w:gridCol w:w="1006"/>
        <w:gridCol w:w="914"/>
        <w:gridCol w:w="1720"/>
        <w:gridCol w:w="1948"/>
        <w:gridCol w:w="1634"/>
        <w:gridCol w:w="2784"/>
      </w:tblGrid>
      <w:tr w:rsidR="003060A0" w14:paraId="151E7859" w14:textId="77777777">
        <w:trPr>
          <w:trHeight w:val="557"/>
        </w:trPr>
        <w:tc>
          <w:tcPr>
            <w:tcW w:w="817" w:type="dxa"/>
            <w:vAlign w:val="center"/>
          </w:tcPr>
          <w:p w14:paraId="797313FC" w14:textId="77777777" w:rsidR="003C65E0" w:rsidRPr="00A56027" w:rsidRDefault="003C65E0" w:rsidP="006A0074">
            <w:pPr>
              <w:ind w:left="-142" w:right="-108"/>
              <w:jc w:val="center"/>
              <w:rPr>
                <w:sz w:val="14"/>
                <w:szCs w:val="14"/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>Ред. број наставне теме</w:t>
            </w:r>
          </w:p>
        </w:tc>
        <w:tc>
          <w:tcPr>
            <w:tcW w:w="677" w:type="dxa"/>
            <w:vAlign w:val="center"/>
          </w:tcPr>
          <w:p w14:paraId="4ED2A102" w14:textId="77777777" w:rsidR="003C65E0" w:rsidRPr="003C1AE3" w:rsidRDefault="003C65E0" w:rsidP="006A0074">
            <w:pPr>
              <w:ind w:left="-108" w:right="-141"/>
              <w:jc w:val="center"/>
              <w:rPr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 xml:space="preserve">Ред. број </w:t>
            </w:r>
            <w:r>
              <w:rPr>
                <w:sz w:val="14"/>
                <w:szCs w:val="14"/>
                <w:lang w:val="sr-Cyrl-CS"/>
              </w:rPr>
              <w:t>часа наст.</w:t>
            </w:r>
            <w:r w:rsidRPr="00A56027">
              <w:rPr>
                <w:sz w:val="14"/>
                <w:szCs w:val="14"/>
                <w:lang w:val="sr-Cyrl-CS"/>
              </w:rPr>
              <w:t xml:space="preserve"> </w:t>
            </w:r>
            <w:r>
              <w:rPr>
                <w:sz w:val="14"/>
                <w:szCs w:val="14"/>
                <w:lang w:val="sr-Cyrl-CS"/>
              </w:rPr>
              <w:t>јединице</w:t>
            </w:r>
          </w:p>
        </w:tc>
        <w:tc>
          <w:tcPr>
            <w:tcW w:w="4236" w:type="dxa"/>
            <w:vAlign w:val="center"/>
          </w:tcPr>
          <w:p w14:paraId="0177AA50" w14:textId="77777777" w:rsidR="003C65E0" w:rsidRPr="008C33F3" w:rsidRDefault="003C65E0" w:rsidP="006A0074">
            <w:pPr>
              <w:ind w:right="157" w:firstLine="284"/>
              <w:jc w:val="center"/>
              <w:rPr>
                <w:b/>
                <w:sz w:val="26"/>
                <w:szCs w:val="26"/>
                <w:lang w:val="sr-Cyrl-CS"/>
              </w:rPr>
            </w:pPr>
            <w:r w:rsidRPr="008C33F3">
              <w:rPr>
                <w:b/>
                <w:sz w:val="26"/>
                <w:szCs w:val="26"/>
                <w:lang w:val="sr-Cyrl-CS"/>
              </w:rPr>
              <w:t>Назив наставне јединице</w:t>
            </w:r>
          </w:p>
          <w:p w14:paraId="66CD77B5" w14:textId="77777777" w:rsidR="003C65E0" w:rsidRPr="008C33F3" w:rsidRDefault="003C65E0" w:rsidP="006A0074">
            <w:pPr>
              <w:ind w:right="-21"/>
              <w:jc w:val="center"/>
              <w:rPr>
                <w:sz w:val="13"/>
                <w:szCs w:val="13"/>
                <w:lang w:val="sr-Cyrl-CS"/>
              </w:rPr>
            </w:pPr>
            <w:r w:rsidRPr="008C33F3">
              <w:rPr>
                <w:sz w:val="13"/>
                <w:szCs w:val="13"/>
                <w:lang w:val="sr-Cyrl-CS"/>
              </w:rPr>
              <w:t>(навести и корелацију: везе унутар предмета и са другим предметима)</w:t>
            </w:r>
          </w:p>
        </w:tc>
        <w:tc>
          <w:tcPr>
            <w:tcW w:w="961" w:type="dxa"/>
            <w:vAlign w:val="center"/>
          </w:tcPr>
          <w:p w14:paraId="737640E1" w14:textId="77777777" w:rsidR="003C65E0" w:rsidRPr="008C33F3" w:rsidRDefault="003C65E0" w:rsidP="006A0074">
            <w:pPr>
              <w:ind w:left="-195" w:right="-195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Тип часа</w:t>
            </w:r>
          </w:p>
        </w:tc>
        <w:tc>
          <w:tcPr>
            <w:tcW w:w="890" w:type="dxa"/>
            <w:vAlign w:val="center"/>
          </w:tcPr>
          <w:p w14:paraId="1AA3F326" w14:textId="77777777" w:rsidR="003C65E0" w:rsidRPr="008C33F3" w:rsidRDefault="003C65E0" w:rsidP="006A007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Облик рада</w:t>
            </w:r>
          </w:p>
        </w:tc>
        <w:tc>
          <w:tcPr>
            <w:tcW w:w="1726" w:type="dxa"/>
            <w:vAlign w:val="center"/>
          </w:tcPr>
          <w:p w14:paraId="1EB3B294" w14:textId="77777777" w:rsidR="003C65E0" w:rsidRPr="008C33F3" w:rsidRDefault="003C65E0" w:rsidP="006A007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Метод рада</w:t>
            </w:r>
          </w:p>
        </w:tc>
        <w:tc>
          <w:tcPr>
            <w:tcW w:w="1958" w:type="dxa"/>
            <w:vAlign w:val="center"/>
          </w:tcPr>
          <w:p w14:paraId="6ED68CF6" w14:textId="77777777" w:rsidR="003C65E0" w:rsidRPr="008C33F3" w:rsidRDefault="003C65E0" w:rsidP="006A007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 xml:space="preserve">Место рада и </w:t>
            </w:r>
            <w:r w:rsidRPr="008C33F3">
              <w:rPr>
                <w:sz w:val="20"/>
                <w:szCs w:val="20"/>
                <w:lang w:val="sr-Cyrl-CS"/>
              </w:rPr>
              <w:br/>
              <w:t>наставна средства</w:t>
            </w:r>
          </w:p>
        </w:tc>
        <w:tc>
          <w:tcPr>
            <w:tcW w:w="1638" w:type="dxa"/>
            <w:vAlign w:val="center"/>
          </w:tcPr>
          <w:p w14:paraId="37EAB839" w14:textId="77777777" w:rsidR="003C65E0" w:rsidRPr="008C33F3" w:rsidRDefault="003C65E0" w:rsidP="006A0074">
            <w:pPr>
              <w:ind w:right="157" w:firstLine="284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Иновације</w:t>
            </w:r>
          </w:p>
        </w:tc>
        <w:tc>
          <w:tcPr>
            <w:tcW w:w="2797" w:type="dxa"/>
            <w:vAlign w:val="center"/>
          </w:tcPr>
          <w:p w14:paraId="42AA2A1D" w14:textId="77777777" w:rsidR="003C65E0" w:rsidRPr="008C33F3" w:rsidRDefault="003C65E0" w:rsidP="006A0074">
            <w:pPr>
              <w:ind w:firstLine="11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(Само)евалуација и корекција</w:t>
            </w:r>
          </w:p>
        </w:tc>
      </w:tr>
      <w:bookmarkStart w:id="6" w:name="Text9"/>
      <w:tr w:rsidR="003060A0" w14:paraId="404E53B1" w14:textId="77777777">
        <w:trPr>
          <w:trHeight w:val="764"/>
        </w:trPr>
        <w:tc>
          <w:tcPr>
            <w:tcW w:w="817" w:type="dxa"/>
            <w:tcBorders>
              <w:bottom w:val="nil"/>
            </w:tcBorders>
            <w:vAlign w:val="center"/>
          </w:tcPr>
          <w:p w14:paraId="4CFBB1B1" w14:textId="443D2769" w:rsidR="003C65E0" w:rsidRPr="003C1AE3" w:rsidRDefault="003C65E0" w:rsidP="0000139D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  <w:bookmarkEnd w:id="6"/>
          </w:p>
        </w:tc>
        <w:tc>
          <w:tcPr>
            <w:tcW w:w="677" w:type="dxa"/>
            <w:tcBorders>
              <w:bottom w:val="nil"/>
            </w:tcBorders>
            <w:vAlign w:val="center"/>
          </w:tcPr>
          <w:p w14:paraId="6EDCB874" w14:textId="5EE116C1" w:rsidR="003C65E0" w:rsidRPr="003C1AE3" w:rsidRDefault="003C65E0" w:rsidP="0000139D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BC2373">
              <w:rPr>
                <w:lang w:val="sr-Cyrl-CS"/>
              </w:rPr>
              <w:t>152</w:t>
            </w:r>
            <w:r>
              <w:rPr>
                <w:lang w:val="sr-Cyrl-CS"/>
              </w:rPr>
              <w:fldChar w:fldCharType="end"/>
            </w:r>
          </w:p>
        </w:tc>
        <w:bookmarkStart w:id="7" w:name="Text10"/>
        <w:tc>
          <w:tcPr>
            <w:tcW w:w="4236" w:type="dxa"/>
            <w:tcBorders>
              <w:bottom w:val="nil"/>
            </w:tcBorders>
            <w:vAlign w:val="center"/>
          </w:tcPr>
          <w:p w14:paraId="249D1C39" w14:textId="29540142" w:rsidR="003C65E0" w:rsidRPr="003C1AE3" w:rsidRDefault="003C65E0" w:rsidP="0000139D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BC2373" w:rsidRPr="00BC2373">
              <w:rPr>
                <w:lang w:val="sr-Cyrl-CS"/>
              </w:rPr>
              <w:t>Хип. Имплементација хипа помоћу низа.</w:t>
            </w:r>
            <w:r>
              <w:rPr>
                <w:lang w:val="sr-Cyrl-CS"/>
              </w:rPr>
              <w:fldChar w:fldCharType="end"/>
            </w:r>
            <w:bookmarkEnd w:id="7"/>
          </w:p>
        </w:tc>
        <w:bookmarkStart w:id="8" w:name="Text11"/>
        <w:tc>
          <w:tcPr>
            <w:tcW w:w="961" w:type="dxa"/>
            <w:tcBorders>
              <w:bottom w:val="nil"/>
            </w:tcBorders>
            <w:vAlign w:val="center"/>
          </w:tcPr>
          <w:p w14:paraId="3A5087B5" w14:textId="3BD0FA9E" w:rsidR="003C65E0" w:rsidRPr="006A0074" w:rsidRDefault="003C65E0" w:rsidP="00CA70F2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  <w:bookmarkEnd w:id="8"/>
          </w:p>
        </w:tc>
        <w:tc>
          <w:tcPr>
            <w:tcW w:w="890" w:type="dxa"/>
            <w:tcBorders>
              <w:bottom w:val="nil"/>
            </w:tcBorders>
            <w:vAlign w:val="center"/>
          </w:tcPr>
          <w:p w14:paraId="3E72EBCB" w14:textId="20D01FD8" w:rsidR="003C65E0" w:rsidRPr="003C1AE3" w:rsidRDefault="003C65E0" w:rsidP="00675AB0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Фронтални,, индивид</w:t>
            </w:r>
            <w:r w:rsidR="00675AB0">
              <w:rPr>
                <w:sz w:val="16"/>
                <w:szCs w:val="16"/>
                <w:lang w:val="sr-Cyrl-CS"/>
              </w:rPr>
              <w:t>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bottom w:val="nil"/>
            </w:tcBorders>
            <w:vAlign w:val="center"/>
          </w:tcPr>
          <w:p w14:paraId="59CC97B2" w14:textId="683B906A" w:rsidR="003C65E0" w:rsidRPr="003C1AE3" w:rsidRDefault="003C65E0" w:rsidP="0000139D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bottom w:val="nil"/>
            </w:tcBorders>
            <w:vAlign w:val="center"/>
          </w:tcPr>
          <w:p w14:paraId="18E47669" w14:textId="7A34DD5F" w:rsidR="003C65E0" w:rsidRPr="003C1AE3" w:rsidRDefault="003C65E0" w:rsidP="0000139D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bottom w:val="nil"/>
            </w:tcBorders>
            <w:vAlign w:val="center"/>
          </w:tcPr>
          <w:p w14:paraId="0F9F5F75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bottom w:val="nil"/>
            </w:tcBorders>
            <w:vAlign w:val="center"/>
          </w:tcPr>
          <w:p w14:paraId="701DBFA7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41304709" w14:textId="77777777">
        <w:trPr>
          <w:trHeight w:val="76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7ED880B" w14:textId="060B4F04" w:rsidR="003C65E0" w:rsidRPr="003C1AE3" w:rsidRDefault="003C65E0" w:rsidP="009C76DF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E88C034" w14:textId="439A67D0" w:rsidR="003C65E0" w:rsidRPr="003C1AE3" w:rsidRDefault="003C65E0" w:rsidP="0000139D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lang w:val="sr-Cyrl-CS"/>
              </w:rPr>
              <w:t>153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2F4232D4" w14:textId="16C0FC8C" w:rsidR="003C65E0" w:rsidRPr="003C1AE3" w:rsidRDefault="003C65E0" w:rsidP="0000139D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BC2373" w:rsidRPr="00BC2373">
              <w:rPr>
                <w:lang w:val="sr-Cyrl-CS"/>
              </w:rPr>
              <w:t>Структуре података (хеш-табела).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19A4C1BD" w14:textId="776D4C0D" w:rsidR="003C65E0" w:rsidRPr="006A0074" w:rsidRDefault="003C65E0" w:rsidP="0000139D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A70F2" w:rsidRPr="00CA70F2">
              <w:rPr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60A93784" w14:textId="7CC83446" w:rsidR="003C65E0" w:rsidRPr="003C1AE3" w:rsidRDefault="003C65E0" w:rsidP="0000139D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75AB0" w:rsidRPr="00675AB0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56C3A435" w14:textId="416CB05C" w:rsidR="003C65E0" w:rsidRPr="003C1AE3" w:rsidRDefault="003C65E0" w:rsidP="0000139D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992AEB" w:rsidRPr="00992AEB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2A7F7C9E" w14:textId="44C39EAE" w:rsidR="003C65E0" w:rsidRPr="003C1AE3" w:rsidRDefault="003C65E0" w:rsidP="0000139D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77DC7A6F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6051E7A3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2CBD6CFC" w14:textId="77777777">
        <w:trPr>
          <w:trHeight w:val="764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7421F08B" w14:textId="708FA9FE" w:rsidR="003C65E0" w:rsidRPr="003C1AE3" w:rsidRDefault="003C65E0" w:rsidP="00D073A9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55160140" w14:textId="1BB6A420" w:rsidR="003C65E0" w:rsidRPr="003C1AE3" w:rsidRDefault="003C65E0" w:rsidP="0000139D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lang w:val="sr-Cyrl-CS"/>
              </w:rPr>
              <w:t>154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483ADEB9" w14:textId="04A549D9" w:rsidR="003C65E0" w:rsidRPr="003C1AE3" w:rsidRDefault="003C65E0" w:rsidP="0000139D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BC2373" w:rsidRPr="00BC2373">
              <w:rPr>
                <w:lang w:val="sr-Cyrl-CS"/>
              </w:rPr>
              <w:t>Структуре података (хеш-табела).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157F3D52" w14:textId="609F6CE8" w:rsidR="003C65E0" w:rsidRPr="006A0074" w:rsidRDefault="003C65E0" w:rsidP="0000139D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75AB0" w:rsidRPr="00675AB0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4D602BA9" w14:textId="67C82E11" w:rsidR="003C65E0" w:rsidRPr="003C1AE3" w:rsidRDefault="003C65E0" w:rsidP="0000139D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75AB0" w:rsidRPr="00675AB0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7D77C70F" w14:textId="3AE54609" w:rsidR="003C65E0" w:rsidRPr="003C1AE3" w:rsidRDefault="003C65E0" w:rsidP="0000139D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992AEB" w:rsidRPr="00992AEB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771C9464" w14:textId="3B587041" w:rsidR="003C65E0" w:rsidRPr="003C1AE3" w:rsidRDefault="003C65E0" w:rsidP="0000139D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1E75A99B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22F85ABB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25F6AAE2" w14:textId="77777777">
        <w:trPr>
          <w:trHeight w:val="76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7A0ACA19" w14:textId="18B39A09" w:rsidR="003C65E0" w:rsidRPr="003C1AE3" w:rsidRDefault="003C65E0" w:rsidP="008B1433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AF81706" w14:textId="01A8194A" w:rsidR="003C65E0" w:rsidRPr="003C1AE3" w:rsidRDefault="003C65E0" w:rsidP="003060A0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lang w:val="sr-Cyrl-CS"/>
              </w:rPr>
              <w:t>155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6A97F10E" w14:textId="540ECC25" w:rsidR="003C65E0" w:rsidRPr="003C1AE3" w:rsidRDefault="003C65E0" w:rsidP="003060A0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BC2373" w:rsidRPr="00BC2373">
              <w:rPr>
                <w:lang w:val="sr-Cyrl-CS"/>
              </w:rPr>
              <w:t>Структуре података (хеш-табела).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6207A8E9" w14:textId="48AD981F" w:rsidR="003C65E0" w:rsidRPr="006A0074" w:rsidRDefault="003C65E0" w:rsidP="003060A0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A70F2" w:rsidRPr="00CA70F2">
              <w:rPr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5AE7D207" w14:textId="2F12765A" w:rsidR="003C65E0" w:rsidRPr="003C1AE3" w:rsidRDefault="003C65E0" w:rsidP="003060A0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75AB0" w:rsidRPr="00675AB0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0A713927" w14:textId="5E56885F" w:rsidR="003C65E0" w:rsidRPr="003C1AE3" w:rsidRDefault="003C65E0" w:rsidP="003060A0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992AEB" w:rsidRPr="00992AEB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34AA4225" w14:textId="70FFF252" w:rsidR="003C65E0" w:rsidRPr="003C1AE3" w:rsidRDefault="003C65E0" w:rsidP="003060A0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02B84908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72D6653C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475B32CD" w14:textId="77777777">
        <w:trPr>
          <w:trHeight w:val="764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030662DE" w14:textId="6A8AC27E" w:rsidR="003C65E0" w:rsidRPr="003C1AE3" w:rsidRDefault="003C65E0" w:rsidP="009C76DF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270B8C0F" w14:textId="1A01EC62" w:rsidR="003C65E0" w:rsidRPr="003C1AE3" w:rsidRDefault="003C65E0" w:rsidP="00630C85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lang w:val="sr-Cyrl-CS"/>
              </w:rPr>
              <w:t>156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0108D1C7" w14:textId="56BA77C3" w:rsidR="003C65E0" w:rsidRPr="003C1AE3" w:rsidRDefault="003C65E0" w:rsidP="00630C85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BC2373" w:rsidRPr="00BC2373">
              <w:rPr>
                <w:lang w:val="sr-Cyrl-CS"/>
              </w:rPr>
              <w:t>Структуре података (хеш-табела).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4A647DDC" w14:textId="17B1D0FE" w:rsidR="003C65E0" w:rsidRPr="006A0074" w:rsidRDefault="003C65E0" w:rsidP="00630C85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75AB0" w:rsidRPr="00675AB0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0C3D2E1A" w14:textId="662B8BB6" w:rsidR="003C65E0" w:rsidRPr="003C1AE3" w:rsidRDefault="003C65E0" w:rsidP="00630C85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75AB0" w:rsidRPr="00675AB0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221E5DD5" w14:textId="37FBE63C" w:rsidR="003C65E0" w:rsidRPr="003C1AE3" w:rsidRDefault="003C65E0" w:rsidP="00630C85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992AEB" w:rsidRPr="00992AEB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02028BAD" w14:textId="1BC04A63" w:rsidR="003C65E0" w:rsidRPr="003C1AE3" w:rsidRDefault="003C65E0" w:rsidP="00630C85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36B5106A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5B437E90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4A1871B9" w14:textId="77777777">
        <w:trPr>
          <w:trHeight w:val="76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0B8D02C" w14:textId="06D23D93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1D16D877" w14:textId="1682567B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lang w:val="sr-Cyrl-CS"/>
              </w:rPr>
              <w:t>157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107B14B7" w14:textId="4A916941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BC2373" w:rsidRPr="00BC2373">
              <w:rPr>
                <w:lang w:val="sr-Cyrl-CS"/>
              </w:rPr>
              <w:t>Структуре података (граф).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5CD66EE5" w14:textId="5592CA00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A70F2" w:rsidRPr="00CA70F2">
              <w:rPr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29692CCC" w14:textId="0D648837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75AB0" w:rsidRPr="00675AB0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42E84D46" w14:textId="13C27F91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992AEB" w:rsidRPr="00992AEB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64E954FD" w14:textId="2526DB35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666E5097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3116932A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735F166F" w14:textId="77777777">
        <w:trPr>
          <w:trHeight w:val="764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26CF9A47" w14:textId="33B99DF4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55E67FE" w14:textId="7048DDEE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lang w:val="sr-Cyrl-CS"/>
              </w:rPr>
              <w:t>158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11C838B8" w14:textId="67D67504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BC2373" w:rsidRPr="00BC2373">
              <w:rPr>
                <w:lang w:val="sr-Cyrl-CS"/>
              </w:rPr>
              <w:t>Структуре података (граф).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49349C39" w14:textId="7E7229B8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75AB0" w:rsidRPr="00675AB0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025A0516" w14:textId="63620F70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75AB0" w:rsidRPr="00675AB0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5281D051" w14:textId="7D5BC700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992AEB" w:rsidRPr="00992AEB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59219D86" w14:textId="53B8B39C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79A51650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4D55E5D6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63CCF072" w14:textId="77777777">
        <w:trPr>
          <w:trHeight w:val="765"/>
        </w:trPr>
        <w:tc>
          <w:tcPr>
            <w:tcW w:w="817" w:type="dxa"/>
            <w:tcBorders>
              <w:top w:val="nil"/>
            </w:tcBorders>
            <w:vAlign w:val="center"/>
          </w:tcPr>
          <w:p w14:paraId="21EC9C68" w14:textId="1A266ADA" w:rsidR="003C65E0" w:rsidRPr="003C1AE3" w:rsidRDefault="003C65E0" w:rsidP="00372E0F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</w:tcBorders>
            <w:vAlign w:val="center"/>
          </w:tcPr>
          <w:p w14:paraId="0D3913D5" w14:textId="7F7E4AEF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lang w:val="sr-Cyrl-CS"/>
              </w:rPr>
              <w:t>159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</w:tcBorders>
            <w:vAlign w:val="center"/>
          </w:tcPr>
          <w:p w14:paraId="61BA81E2" w14:textId="3DA7C251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BC2373" w:rsidRPr="00BC2373">
              <w:rPr>
                <w:lang w:val="sr-Cyrl-CS"/>
              </w:rPr>
              <w:t>Структуре података (граф).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</w:tcBorders>
            <w:vAlign w:val="center"/>
          </w:tcPr>
          <w:p w14:paraId="4B159B16" w14:textId="3FFB66A5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75AB0" w:rsidRPr="00675AB0">
              <w:rPr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</w:tcBorders>
            <w:vAlign w:val="center"/>
          </w:tcPr>
          <w:p w14:paraId="16EB689F" w14:textId="0B9A2350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75AB0" w:rsidRPr="00675AB0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</w:tcBorders>
            <w:vAlign w:val="center"/>
          </w:tcPr>
          <w:p w14:paraId="60195621" w14:textId="379FDAE6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992AEB" w:rsidRPr="00992AEB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</w:tcBorders>
            <w:vAlign w:val="center"/>
          </w:tcPr>
          <w:p w14:paraId="470A1CEF" w14:textId="55CEFE67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</w:tcBorders>
            <w:vAlign w:val="center"/>
          </w:tcPr>
          <w:p w14:paraId="6A04DAB5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</w:tcBorders>
            <w:vAlign w:val="center"/>
          </w:tcPr>
          <w:p w14:paraId="57474272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</w:tbl>
    <w:p w14:paraId="483127DF" w14:textId="77777777" w:rsidR="003C65E0" w:rsidRDefault="003C65E0"/>
    <w:p w14:paraId="20D3636A" w14:textId="77777777" w:rsidR="003C65E0" w:rsidRPr="001C3B34" w:rsidRDefault="003C65E0">
      <w:pPr>
        <w:rPr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705"/>
        <w:gridCol w:w="4228"/>
        <w:gridCol w:w="1006"/>
        <w:gridCol w:w="914"/>
        <w:gridCol w:w="1691"/>
        <w:gridCol w:w="1973"/>
        <w:gridCol w:w="1603"/>
        <w:gridCol w:w="2818"/>
      </w:tblGrid>
      <w:tr w:rsidR="003C65E0" w14:paraId="1D58F138" w14:textId="77777777">
        <w:trPr>
          <w:trHeight w:val="641"/>
        </w:trPr>
        <w:tc>
          <w:tcPr>
            <w:tcW w:w="817" w:type="dxa"/>
            <w:vAlign w:val="center"/>
          </w:tcPr>
          <w:p w14:paraId="6899A555" w14:textId="77777777" w:rsidR="003C65E0" w:rsidRPr="00A56027" w:rsidRDefault="003C65E0" w:rsidP="001C3B34">
            <w:pPr>
              <w:ind w:left="-142" w:right="-108"/>
              <w:jc w:val="center"/>
              <w:rPr>
                <w:sz w:val="14"/>
                <w:szCs w:val="14"/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>Ред. број наставне теме</w:t>
            </w:r>
          </w:p>
        </w:tc>
        <w:tc>
          <w:tcPr>
            <w:tcW w:w="705" w:type="dxa"/>
            <w:vAlign w:val="center"/>
          </w:tcPr>
          <w:p w14:paraId="6968A730" w14:textId="77777777" w:rsidR="003C65E0" w:rsidRPr="003C1AE3" w:rsidRDefault="003C65E0" w:rsidP="001C3B34">
            <w:pPr>
              <w:ind w:left="-108" w:right="-141"/>
              <w:jc w:val="center"/>
              <w:rPr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 xml:space="preserve">Ред. број </w:t>
            </w:r>
            <w:r>
              <w:rPr>
                <w:sz w:val="14"/>
                <w:szCs w:val="14"/>
                <w:lang w:val="sr-Cyrl-CS"/>
              </w:rPr>
              <w:t>часа наст.</w:t>
            </w:r>
            <w:r w:rsidRPr="00A56027">
              <w:rPr>
                <w:sz w:val="14"/>
                <w:szCs w:val="14"/>
                <w:lang w:val="sr-Cyrl-CS"/>
              </w:rPr>
              <w:t xml:space="preserve"> </w:t>
            </w:r>
            <w:r>
              <w:rPr>
                <w:sz w:val="14"/>
                <w:szCs w:val="14"/>
                <w:lang w:val="sr-Cyrl-CS"/>
              </w:rPr>
              <w:t>јединице</w:t>
            </w:r>
          </w:p>
        </w:tc>
        <w:tc>
          <w:tcPr>
            <w:tcW w:w="4228" w:type="dxa"/>
            <w:vAlign w:val="center"/>
          </w:tcPr>
          <w:p w14:paraId="6EE2B932" w14:textId="77777777" w:rsidR="003C65E0" w:rsidRPr="008C33F3" w:rsidRDefault="003C65E0" w:rsidP="001C3B34">
            <w:pPr>
              <w:ind w:right="157" w:firstLine="284"/>
              <w:jc w:val="center"/>
              <w:rPr>
                <w:b/>
                <w:sz w:val="26"/>
                <w:szCs w:val="26"/>
                <w:lang w:val="sr-Cyrl-CS"/>
              </w:rPr>
            </w:pPr>
            <w:r w:rsidRPr="008C33F3">
              <w:rPr>
                <w:b/>
                <w:sz w:val="26"/>
                <w:szCs w:val="26"/>
                <w:lang w:val="sr-Cyrl-CS"/>
              </w:rPr>
              <w:t>Назив наставне јединице</w:t>
            </w:r>
          </w:p>
          <w:p w14:paraId="0AE7AE6D" w14:textId="77777777" w:rsidR="003C65E0" w:rsidRPr="008C33F3" w:rsidRDefault="003C65E0" w:rsidP="001C3B34">
            <w:pPr>
              <w:ind w:right="-21"/>
              <w:jc w:val="center"/>
              <w:rPr>
                <w:sz w:val="13"/>
                <w:szCs w:val="13"/>
                <w:lang w:val="sr-Cyrl-CS"/>
              </w:rPr>
            </w:pPr>
            <w:r w:rsidRPr="008C33F3">
              <w:rPr>
                <w:sz w:val="13"/>
                <w:szCs w:val="13"/>
                <w:lang w:val="sr-Cyrl-CS"/>
              </w:rPr>
              <w:t>(навести и корелацију: везе унутар предмета и са другим предметима)</w:t>
            </w:r>
          </w:p>
        </w:tc>
        <w:tc>
          <w:tcPr>
            <w:tcW w:w="951" w:type="dxa"/>
            <w:vAlign w:val="center"/>
          </w:tcPr>
          <w:p w14:paraId="751B376E" w14:textId="77777777" w:rsidR="003C65E0" w:rsidRPr="008C33F3" w:rsidRDefault="003C65E0" w:rsidP="001C3B34">
            <w:pPr>
              <w:ind w:left="-195" w:right="-195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Тип часа</w:t>
            </w:r>
          </w:p>
        </w:tc>
        <w:tc>
          <w:tcPr>
            <w:tcW w:w="881" w:type="dxa"/>
            <w:vAlign w:val="center"/>
          </w:tcPr>
          <w:p w14:paraId="302A5AC4" w14:textId="77777777" w:rsidR="003C65E0" w:rsidRPr="008C33F3" w:rsidRDefault="003C65E0" w:rsidP="001C3B3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Облик рада</w:t>
            </w:r>
          </w:p>
        </w:tc>
        <w:tc>
          <w:tcPr>
            <w:tcW w:w="1691" w:type="dxa"/>
            <w:vAlign w:val="center"/>
          </w:tcPr>
          <w:p w14:paraId="63E8E8F1" w14:textId="77777777" w:rsidR="003C65E0" w:rsidRPr="008C33F3" w:rsidRDefault="003C65E0" w:rsidP="001C3B3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Метод рада</w:t>
            </w:r>
          </w:p>
        </w:tc>
        <w:tc>
          <w:tcPr>
            <w:tcW w:w="1973" w:type="dxa"/>
            <w:vAlign w:val="center"/>
          </w:tcPr>
          <w:p w14:paraId="793D5A49" w14:textId="77777777" w:rsidR="003C65E0" w:rsidRPr="008C33F3" w:rsidRDefault="003C65E0" w:rsidP="001C3B3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 xml:space="preserve">Место рада и </w:t>
            </w:r>
            <w:r w:rsidRPr="008C33F3">
              <w:rPr>
                <w:sz w:val="20"/>
                <w:szCs w:val="20"/>
                <w:lang w:val="sr-Cyrl-CS"/>
              </w:rPr>
              <w:br/>
              <w:t>наставна средства</w:t>
            </w:r>
          </w:p>
        </w:tc>
        <w:tc>
          <w:tcPr>
            <w:tcW w:w="1603" w:type="dxa"/>
            <w:vAlign w:val="center"/>
          </w:tcPr>
          <w:p w14:paraId="41BDA292" w14:textId="77777777" w:rsidR="003C65E0" w:rsidRPr="008C33F3" w:rsidRDefault="003C65E0" w:rsidP="001C3B34">
            <w:pPr>
              <w:ind w:right="157" w:firstLine="284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Иновације</w:t>
            </w:r>
          </w:p>
        </w:tc>
        <w:tc>
          <w:tcPr>
            <w:tcW w:w="2818" w:type="dxa"/>
            <w:vAlign w:val="center"/>
          </w:tcPr>
          <w:p w14:paraId="2312A537" w14:textId="77777777" w:rsidR="003C65E0" w:rsidRPr="008C33F3" w:rsidRDefault="003C65E0" w:rsidP="001C3B34">
            <w:pPr>
              <w:ind w:firstLine="11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(Само)евалуација и корекција</w:t>
            </w:r>
          </w:p>
        </w:tc>
      </w:tr>
      <w:tr w:rsidR="003C65E0" w14:paraId="633FA76C" w14:textId="77777777">
        <w:trPr>
          <w:trHeight w:val="835"/>
        </w:trPr>
        <w:tc>
          <w:tcPr>
            <w:tcW w:w="817" w:type="dxa"/>
            <w:tcBorders>
              <w:bottom w:val="nil"/>
            </w:tcBorders>
            <w:vAlign w:val="center"/>
          </w:tcPr>
          <w:p w14:paraId="782ABAB2" w14:textId="305FFF66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noProof/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bottom w:val="nil"/>
            </w:tcBorders>
            <w:vAlign w:val="center"/>
          </w:tcPr>
          <w:p w14:paraId="1A493833" w14:textId="37AE627F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lang w:val="sr-Cyrl-CS"/>
              </w:rPr>
              <w:t>160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bottom w:val="nil"/>
            </w:tcBorders>
            <w:vAlign w:val="center"/>
          </w:tcPr>
          <w:p w14:paraId="05FDC7FC" w14:textId="7F821A33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BC2373" w:rsidRPr="00BC2373">
              <w:rPr>
                <w:lang w:val="sr-Cyrl-CS"/>
              </w:rPr>
              <w:t>Структуре података (граф).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bottom w:val="nil"/>
            </w:tcBorders>
            <w:vAlign w:val="center"/>
          </w:tcPr>
          <w:p w14:paraId="73EDBEA6" w14:textId="24B016BE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75AB0" w:rsidRPr="00675AB0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bottom w:val="nil"/>
            </w:tcBorders>
            <w:vAlign w:val="center"/>
          </w:tcPr>
          <w:p w14:paraId="02B7D7AD" w14:textId="19B5CA13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75AB0" w:rsidRPr="00675AB0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bottom w:val="nil"/>
            </w:tcBorders>
            <w:vAlign w:val="center"/>
          </w:tcPr>
          <w:p w14:paraId="61D9B494" w14:textId="605BA92E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992AEB" w:rsidRPr="00992AEB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bottom w:val="nil"/>
            </w:tcBorders>
            <w:vAlign w:val="center"/>
          </w:tcPr>
          <w:p w14:paraId="77F17C76" w14:textId="352D0570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bottom w:val="nil"/>
            </w:tcBorders>
            <w:vAlign w:val="center"/>
          </w:tcPr>
          <w:p w14:paraId="0640C4E4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bottom w:val="nil"/>
            </w:tcBorders>
            <w:vAlign w:val="center"/>
          </w:tcPr>
          <w:p w14:paraId="7DCE026A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4D927BAF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C06D173" w14:textId="3D1B739B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noProof/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4C9DDBE1" w14:textId="235EEF69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lang w:val="sr-Cyrl-CS"/>
              </w:rPr>
              <w:t>161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5F091BEE" w14:textId="3E773D94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BC2373" w:rsidRPr="00BC2373">
              <w:rPr>
                <w:lang w:val="sr-Cyrl-CS"/>
              </w:rPr>
              <w:t>Апстрактивни типови података. Појам.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B816774" w14:textId="76F4332D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75AB0" w:rsidRPr="00675AB0">
              <w:rPr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2E6ABFDB" w14:textId="2E1423F0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75AB0" w:rsidRPr="00675AB0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504F11FE" w14:textId="74CD9225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992AEB" w:rsidRPr="00992AEB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04722A86" w14:textId="4E9BDB48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2AD603B7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6F593D53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5F121A18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079FBD06" w14:textId="5C4CA17A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noProof/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1623377E" w14:textId="43DF33D7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lang w:val="sr-Cyrl-CS"/>
              </w:rPr>
              <w:t>162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6014ABF9" w14:textId="13E7CB84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BC2373" w:rsidRPr="00BC2373">
              <w:rPr>
                <w:lang w:val="sr-Cyrl-CS"/>
              </w:rPr>
              <w:t>Апстрактивни типови података.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14164913" w14:textId="0CD4A4A6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75AB0" w:rsidRPr="00675AB0">
              <w:rPr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35FE1AAC" w14:textId="6264DEF1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75AB0" w:rsidRPr="00675AB0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7051F7DF" w14:textId="4811EFF2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992AEB" w:rsidRPr="00992AEB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139F197B" w14:textId="3DB7DA53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59A133B6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1849B785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3EB546E1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547FEE13" w14:textId="410ADBD2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noProof/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4ADD2332" w14:textId="4D474854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lang w:val="sr-Cyrl-CS"/>
              </w:rPr>
              <w:t>163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209C1C45" w14:textId="72E9F1A2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BC2373" w:rsidRPr="00BC2373">
              <w:rPr>
                <w:noProof/>
                <w:lang w:val="sr-Cyrl-CS"/>
              </w:rPr>
              <w:t>Апстрактивни типови података.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1FF53426" w14:textId="4AB42052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75AB0" w:rsidRPr="00675AB0">
              <w:rPr>
                <w:noProof/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1CDE484F" w14:textId="487293E6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75AB0" w:rsidRPr="00675AB0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1688C283" w14:textId="4A00D8CE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992AEB" w:rsidRPr="00992AEB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179ADDD4" w14:textId="40C97241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2B3CD75F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581F2AAE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7D1D7E1E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4B6CEE45" w14:textId="0A2A850B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noProof/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2CFDA050" w14:textId="75936741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noProof/>
                <w:lang w:val="sr-Cyrl-CS"/>
              </w:rPr>
              <w:t>164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18FBEF56" w14:textId="529D2D91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BC2373" w:rsidRPr="00BC2373">
              <w:rPr>
                <w:noProof/>
                <w:lang w:val="sr-Cyrl-CS"/>
              </w:rPr>
              <w:t>Апстрактивни типови података (стек).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14197AA8" w14:textId="6832A22C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75AB0" w:rsidRPr="00675AB0">
              <w:rPr>
                <w:noProof/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30832C4A" w14:textId="58FCF64F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75AB0" w:rsidRPr="00675AB0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3346E1A2" w14:textId="35F60FC1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992AEB" w:rsidRPr="00992AEB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414ADA05" w14:textId="55247177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6F9AC74F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1FDD0535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52F7F013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6F7C4A1E" w14:textId="2CBF82E1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noProof/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0E345F9B" w14:textId="2ED7563F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BC2373">
              <w:rPr>
                <w:noProof/>
                <w:lang w:val="sr-Cyrl-CS"/>
              </w:rPr>
              <w:t>1656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0A4476C8" w14:textId="30C00C1B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BC2373" w:rsidRPr="00BC2373">
              <w:rPr>
                <w:noProof/>
                <w:lang w:val="sr-Cyrl-CS"/>
              </w:rPr>
              <w:t>Апстрактивни типови података (стек).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F8D9657" w14:textId="4945F37F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75AB0" w:rsidRPr="00675AB0">
              <w:rPr>
                <w:noProof/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75CD96F1" w14:textId="5C7D18EE" w:rsidR="003C65E0" w:rsidRPr="003C1AE3" w:rsidRDefault="003C65E0" w:rsidP="00675AB0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75AB0" w:rsidRPr="00675AB0">
              <w:rPr>
                <w:noProof/>
                <w:sz w:val="16"/>
                <w:szCs w:val="16"/>
                <w:lang w:val="sr-Cyrl-CS"/>
              </w:rPr>
              <w:t>Фронтални,, групни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6B2487D2" w14:textId="0FF0B112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992AEB" w:rsidRPr="00992AEB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737B6F42" w14:textId="2E1AFDED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61682D70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74A40244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2184BC4A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0CC1EF08" w14:textId="6489855D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noProof/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06FBCF7D" w14:textId="428A2E38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noProof/>
                <w:lang w:val="sr-Cyrl-CS"/>
              </w:rPr>
              <w:t>167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0553B020" w14:textId="599B2AA6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BC2373" w:rsidRPr="00BC2373">
              <w:rPr>
                <w:noProof/>
                <w:lang w:val="sr-Cyrl-CS"/>
              </w:rPr>
              <w:t>Апстрактивни типови података (ред).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6987A90" w14:textId="093F8636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75AB0" w:rsidRPr="00675AB0">
              <w:rPr>
                <w:noProof/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52A2D654" w14:textId="319D4175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75AB0" w:rsidRPr="00675AB0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4C0543A2" w14:textId="3BA6D444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992AEB" w:rsidRPr="00992AEB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01008602" w14:textId="4F69ACD0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0C219A46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002834F8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1DC4F6BA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7C3828D4" w14:textId="21BA8876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noProof/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1183379B" w14:textId="2823F203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noProof/>
                <w:lang w:val="sr-Cyrl-CS"/>
              </w:rPr>
              <w:t>168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71F8E470" w14:textId="17A615B3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BC2373" w:rsidRPr="00BC2373">
              <w:rPr>
                <w:noProof/>
                <w:lang w:val="sr-Cyrl-CS"/>
              </w:rPr>
              <w:t>Апстрактивни типови података (ред).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4608030" w14:textId="7AA3670B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75AB0" w:rsidRPr="00675AB0">
              <w:rPr>
                <w:noProof/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3522BA08" w14:textId="3B9BC951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75AB0" w:rsidRPr="00675AB0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1047A3D8" w14:textId="42115290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992AEB" w:rsidRPr="00992AEB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27654E44" w14:textId="18653DDC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74785467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474ADB1E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4DB44795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2839F578" w14:textId="2310722F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noProof/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528AC366" w14:textId="24960C01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noProof/>
                <w:lang w:val="sr-Cyrl-CS"/>
              </w:rPr>
              <w:t>169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307712D9" w14:textId="618A748C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BC2373" w:rsidRPr="00BC2373">
              <w:rPr>
                <w:noProof/>
                <w:lang w:val="sr-Cyrl-CS"/>
              </w:rPr>
              <w:t>Апстрактивни типови података (ред).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631ACCCC" w14:textId="43EAA2D3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75AB0" w:rsidRPr="00675AB0">
              <w:rPr>
                <w:noProof/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162F9045" w14:textId="758179B6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75AB0" w:rsidRPr="00675AB0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39BE5898" w14:textId="75997AB9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992AEB" w:rsidRPr="00992AEB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56599B88" w14:textId="744D225D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46B081DA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7C72730A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0FC480E4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82B1033" w14:textId="1C613AB2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noProof/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47192BAD" w14:textId="0ADDD44E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noProof/>
                <w:lang w:val="sr-Cyrl-CS"/>
              </w:rPr>
              <w:t>170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2BAD59B3" w14:textId="2E1B1F3F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BC2373" w:rsidRPr="00BC2373">
              <w:rPr>
                <w:noProof/>
                <w:lang w:val="sr-Cyrl-CS"/>
              </w:rPr>
              <w:t>Систематизација градива.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3456F74D" w14:textId="45CD1426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75AB0" w:rsidRPr="00675AB0">
              <w:rPr>
                <w:noProof/>
                <w:sz w:val="16"/>
                <w:szCs w:val="16"/>
                <w:lang w:val="sr-Cyrl-CS"/>
              </w:rPr>
              <w:t>Системаз.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075A258F" w14:textId="6D56A0D1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75AB0" w:rsidRPr="00675AB0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285F9799" w14:textId="4C43F9AB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992AEB" w:rsidRPr="00992AEB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76478858" w14:textId="4DEEC104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314687EA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79D8DDDE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1828F4C1" w14:textId="77777777">
        <w:trPr>
          <w:trHeight w:val="836"/>
        </w:trPr>
        <w:tc>
          <w:tcPr>
            <w:tcW w:w="817" w:type="dxa"/>
            <w:tcBorders>
              <w:top w:val="nil"/>
            </w:tcBorders>
            <w:vAlign w:val="center"/>
          </w:tcPr>
          <w:p w14:paraId="00916C65" w14:textId="282A30D8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noProof/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</w:tcBorders>
            <w:vAlign w:val="center"/>
          </w:tcPr>
          <w:p w14:paraId="65F80FB1" w14:textId="25C28383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5FE4">
              <w:rPr>
                <w:noProof/>
                <w:lang w:val="sr-Cyrl-CS"/>
              </w:rPr>
              <w:t>171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</w:tcBorders>
            <w:vAlign w:val="center"/>
          </w:tcPr>
          <w:p w14:paraId="787EF18F" w14:textId="75A09FB0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BC2373" w:rsidRPr="00BC2373">
              <w:rPr>
                <w:noProof/>
                <w:lang w:val="sr-Cyrl-CS"/>
              </w:rPr>
              <w:t>Апстрактивни типови података (ред са приоритетом).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</w:tcBorders>
            <w:vAlign w:val="center"/>
          </w:tcPr>
          <w:p w14:paraId="3905F4B5" w14:textId="7660F153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75AB0" w:rsidRPr="00675AB0">
              <w:rPr>
                <w:noProof/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</w:tcBorders>
            <w:vAlign w:val="center"/>
          </w:tcPr>
          <w:p w14:paraId="3489A40A" w14:textId="0C943D27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675AB0" w:rsidRPr="00675AB0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</w:tcBorders>
            <w:vAlign w:val="center"/>
          </w:tcPr>
          <w:p w14:paraId="1F66D6C5" w14:textId="2B3F462B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992AEB" w:rsidRPr="00992AEB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</w:tcBorders>
            <w:vAlign w:val="center"/>
          </w:tcPr>
          <w:p w14:paraId="474A13D1" w14:textId="7519100C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</w:tcBorders>
            <w:vAlign w:val="center"/>
          </w:tcPr>
          <w:p w14:paraId="7FE70101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</w:tcBorders>
            <w:vAlign w:val="center"/>
          </w:tcPr>
          <w:p w14:paraId="5C1E7986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</w:tbl>
    <w:p w14:paraId="7642593E" w14:textId="641987C2" w:rsidR="003C65E0" w:rsidRPr="00D073A9" w:rsidRDefault="00372E0F" w:rsidP="00FC4DA2">
      <w:pPr>
        <w:tabs>
          <w:tab w:val="left" w:pos="4820"/>
          <w:tab w:val="left" w:pos="7371"/>
          <w:tab w:val="left" w:pos="8080"/>
          <w:tab w:val="left" w:pos="8931"/>
        </w:tabs>
        <w:spacing w:before="200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965D43" wp14:editId="0884A457">
                <wp:simplePos x="0" y="0"/>
                <wp:positionH relativeFrom="column">
                  <wp:posOffset>7110730</wp:posOffset>
                </wp:positionH>
                <wp:positionV relativeFrom="paragraph">
                  <wp:posOffset>274955</wp:posOffset>
                </wp:positionV>
                <wp:extent cx="2872105" cy="0"/>
                <wp:effectExtent l="14605" t="8255" r="8890" b="10795"/>
                <wp:wrapNone/>
                <wp:docPr id="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210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F433BA" id="Line 1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9.9pt,21.65pt" to="786.0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A15EA4" wp14:editId="40B8ACE5">
                <wp:simplePos x="0" y="0"/>
                <wp:positionH relativeFrom="column">
                  <wp:posOffset>4910455</wp:posOffset>
                </wp:positionH>
                <wp:positionV relativeFrom="paragraph">
                  <wp:posOffset>274955</wp:posOffset>
                </wp:positionV>
                <wp:extent cx="214630" cy="0"/>
                <wp:effectExtent l="14605" t="8255" r="8890" b="10795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63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0555EE" id="Line 1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6.65pt,21.65pt" to="403.5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D9593" wp14:editId="74EFEDB5">
                <wp:simplePos x="0" y="0"/>
                <wp:positionH relativeFrom="column">
                  <wp:posOffset>4110355</wp:posOffset>
                </wp:positionH>
                <wp:positionV relativeFrom="paragraph">
                  <wp:posOffset>274955</wp:posOffset>
                </wp:positionV>
                <wp:extent cx="643255" cy="0"/>
                <wp:effectExtent l="14605" t="8255" r="8890" b="10795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554CC2" id="Line 1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3.65pt,21.65pt" to="374.3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" strokeweight="1pt">
                <v:stroke dashstyle="1 1" endcap="round"/>
              </v:line>
            </w:pict>
          </mc:Fallback>
        </mc:AlternateContent>
      </w:r>
      <w:r w:rsidR="003C65E0" w:rsidRPr="00D073A9">
        <w:rPr>
          <w:lang w:val="ru-RU"/>
        </w:rPr>
        <w:tab/>
      </w:r>
      <w:r w:rsidR="003C65E0">
        <w:rPr>
          <w:lang w:val="sr-Cyrl-CS"/>
        </w:rPr>
        <w:t>Датум предаје</w:t>
      </w:r>
      <w:r w:rsidR="003C65E0" w:rsidRPr="00D073A9">
        <w:rPr>
          <w:lang w:val="ru-RU"/>
        </w:rPr>
        <w:t xml:space="preserve">  </w:t>
      </w:r>
      <w:bookmarkStart w:id="9" w:name="Text6"/>
      <w:r w:rsidR="003C65E0">
        <w:fldChar w:fldCharType="begin">
          <w:ffData>
            <w:name w:val="Text6"/>
            <w:enabled/>
            <w:calcOnExit w:val="0"/>
            <w:textInput/>
          </w:ffData>
        </w:fldChar>
      </w:r>
      <w:r w:rsidR="003C65E0" w:rsidRPr="00D073A9">
        <w:rPr>
          <w:lang w:val="ru-RU"/>
        </w:rPr>
        <w:instrText xml:space="preserve"> </w:instrText>
      </w:r>
      <w:r w:rsidR="003C65E0">
        <w:instrText>FORMTEXT</w:instrText>
      </w:r>
      <w:r w:rsidR="003C65E0" w:rsidRPr="00D073A9">
        <w:rPr>
          <w:lang w:val="ru-RU"/>
        </w:rPr>
        <w:instrText xml:space="preserve"> </w:instrText>
      </w:r>
      <w:r w:rsidR="003C65E0">
        <w:fldChar w:fldCharType="separate"/>
      </w:r>
      <w:r w:rsidR="00992AEB">
        <w:rPr>
          <w:lang w:val="sr-Cyrl-RS"/>
        </w:rPr>
        <w:t>03.05.</w:t>
      </w:r>
      <w:r w:rsidR="003C65E0">
        <w:fldChar w:fldCharType="end"/>
      </w:r>
      <w:bookmarkEnd w:id="9"/>
      <w:r w:rsidR="003C65E0">
        <w:rPr>
          <w:lang w:val="sr-Cyrl-CS"/>
        </w:rPr>
        <w:tab/>
        <w:t>20</w:t>
      </w:r>
      <w:bookmarkStart w:id="10" w:name="Text7"/>
      <w:r w:rsidR="003C65E0">
        <w:rPr>
          <w:lang w:val="sr-Cyrl-CS"/>
        </w:rPr>
        <w:fldChar w:fldCharType="begin">
          <w:ffData>
            <w:name w:val="Text7"/>
            <w:enabled/>
            <w:calcOnExit w:val="0"/>
            <w:textInput>
              <w:maxLength w:val="2"/>
            </w:textInput>
          </w:ffData>
        </w:fldChar>
      </w:r>
      <w:r w:rsidR="003C65E0">
        <w:rPr>
          <w:lang w:val="sr-Cyrl-CS"/>
        </w:rPr>
        <w:instrText xml:space="preserve"> FORMTEXT </w:instrText>
      </w:r>
      <w:r w:rsidR="003C65E0">
        <w:rPr>
          <w:lang w:val="sr-Cyrl-CS"/>
        </w:rPr>
      </w:r>
      <w:r w:rsidR="003C65E0">
        <w:rPr>
          <w:lang w:val="sr-Cyrl-CS"/>
        </w:rPr>
        <w:fldChar w:fldCharType="separate"/>
      </w:r>
      <w:r w:rsidR="006F5F2D">
        <w:rPr>
          <w:lang w:val="sr-Latn-RS"/>
        </w:rPr>
        <w:t>2</w:t>
      </w:r>
      <w:r w:rsidR="00371CE5">
        <w:rPr>
          <w:lang w:val="sr-Latn-RS"/>
        </w:rPr>
        <w:t>3</w:t>
      </w:r>
      <w:r w:rsidR="003C65E0">
        <w:rPr>
          <w:lang w:val="sr-Cyrl-CS"/>
        </w:rPr>
        <w:fldChar w:fldCharType="end"/>
      </w:r>
      <w:bookmarkEnd w:id="10"/>
      <w:r w:rsidR="003C65E0">
        <w:rPr>
          <w:lang w:val="sr-Cyrl-CS"/>
        </w:rPr>
        <w:tab/>
        <w:t>год.</w:t>
      </w:r>
      <w:r w:rsidR="003C65E0">
        <w:rPr>
          <w:lang w:val="sr-Cyrl-CS"/>
        </w:rPr>
        <w:tab/>
        <w:t>Предметни наставник</w:t>
      </w:r>
      <w:r w:rsidR="003C65E0" w:rsidRPr="00D073A9">
        <w:rPr>
          <w:lang w:val="ru-RU"/>
        </w:rPr>
        <w:t xml:space="preserve">   </w:t>
      </w:r>
      <w:bookmarkStart w:id="11" w:name="Text8"/>
      <w:r w:rsidR="003C65E0">
        <w:fldChar w:fldCharType="begin">
          <w:ffData>
            <w:name w:val="Text8"/>
            <w:enabled/>
            <w:calcOnExit w:val="0"/>
            <w:textInput/>
          </w:ffData>
        </w:fldChar>
      </w:r>
      <w:r w:rsidR="003C65E0" w:rsidRPr="00D073A9">
        <w:rPr>
          <w:lang w:val="ru-RU"/>
        </w:rPr>
        <w:instrText xml:space="preserve"> </w:instrText>
      </w:r>
      <w:r w:rsidR="003C65E0">
        <w:instrText>FORMTEXT</w:instrText>
      </w:r>
      <w:r w:rsidR="003C65E0" w:rsidRPr="00D073A9">
        <w:rPr>
          <w:lang w:val="ru-RU"/>
        </w:rPr>
        <w:instrText xml:space="preserve"> </w:instrText>
      </w:r>
      <w:r w:rsidR="003C65E0">
        <w:fldChar w:fldCharType="separate"/>
      </w:r>
      <w:r w:rsidR="007568ED">
        <w:rPr>
          <w:lang w:val="sr-Cyrl-RS"/>
        </w:rPr>
        <w:t>Марија Секулић</w:t>
      </w:r>
      <w:r w:rsidR="003C65E0">
        <w:fldChar w:fldCharType="end"/>
      </w:r>
      <w:bookmarkEnd w:id="11"/>
    </w:p>
    <w:sectPr w:rsidR="003C65E0" w:rsidRPr="00D073A9" w:rsidSect="00FC4DA2">
      <w:pgSz w:w="16840" w:h="11907" w:orient="landscape" w:code="9"/>
      <w:pgMar w:top="510" w:right="454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B34"/>
    <w:rsid w:val="0000139D"/>
    <w:rsid w:val="0000665C"/>
    <w:rsid w:val="00024FA1"/>
    <w:rsid w:val="0005576F"/>
    <w:rsid w:val="000706B5"/>
    <w:rsid w:val="0007698C"/>
    <w:rsid w:val="00163C6B"/>
    <w:rsid w:val="001A19B2"/>
    <w:rsid w:val="001A53FB"/>
    <w:rsid w:val="001B1618"/>
    <w:rsid w:val="001C3B34"/>
    <w:rsid w:val="00230751"/>
    <w:rsid w:val="00231970"/>
    <w:rsid w:val="00245630"/>
    <w:rsid w:val="0027574D"/>
    <w:rsid w:val="002D0855"/>
    <w:rsid w:val="002E3D75"/>
    <w:rsid w:val="003060A0"/>
    <w:rsid w:val="00317A96"/>
    <w:rsid w:val="00317E05"/>
    <w:rsid w:val="003259A0"/>
    <w:rsid w:val="00371CE5"/>
    <w:rsid w:val="00372E0F"/>
    <w:rsid w:val="003A5022"/>
    <w:rsid w:val="003C1AE3"/>
    <w:rsid w:val="003C65E0"/>
    <w:rsid w:val="003E5CC8"/>
    <w:rsid w:val="00417079"/>
    <w:rsid w:val="00437875"/>
    <w:rsid w:val="00444C54"/>
    <w:rsid w:val="0049278E"/>
    <w:rsid w:val="004C2CB3"/>
    <w:rsid w:val="004C459E"/>
    <w:rsid w:val="004D074D"/>
    <w:rsid w:val="00530A56"/>
    <w:rsid w:val="00572B3C"/>
    <w:rsid w:val="005C7370"/>
    <w:rsid w:val="005E3A29"/>
    <w:rsid w:val="005F7764"/>
    <w:rsid w:val="00603E36"/>
    <w:rsid w:val="00617BCD"/>
    <w:rsid w:val="00630C85"/>
    <w:rsid w:val="006524FE"/>
    <w:rsid w:val="00667EC6"/>
    <w:rsid w:val="00675AB0"/>
    <w:rsid w:val="006937CA"/>
    <w:rsid w:val="006A0074"/>
    <w:rsid w:val="006C5428"/>
    <w:rsid w:val="006F5F2D"/>
    <w:rsid w:val="00707E9E"/>
    <w:rsid w:val="00720C9F"/>
    <w:rsid w:val="007568ED"/>
    <w:rsid w:val="007603E8"/>
    <w:rsid w:val="00764017"/>
    <w:rsid w:val="00781BC5"/>
    <w:rsid w:val="00794240"/>
    <w:rsid w:val="008A5797"/>
    <w:rsid w:val="008B1433"/>
    <w:rsid w:val="008B7B8E"/>
    <w:rsid w:val="008C33F3"/>
    <w:rsid w:val="008F69DA"/>
    <w:rsid w:val="009001AD"/>
    <w:rsid w:val="0094047F"/>
    <w:rsid w:val="00983FA4"/>
    <w:rsid w:val="00992AEB"/>
    <w:rsid w:val="009C76DF"/>
    <w:rsid w:val="00A07EA7"/>
    <w:rsid w:val="00A20F27"/>
    <w:rsid w:val="00A533BD"/>
    <w:rsid w:val="00A56027"/>
    <w:rsid w:val="00B11C7E"/>
    <w:rsid w:val="00B634FE"/>
    <w:rsid w:val="00BA47BC"/>
    <w:rsid w:val="00BC2373"/>
    <w:rsid w:val="00BD4F16"/>
    <w:rsid w:val="00C006E2"/>
    <w:rsid w:val="00C61495"/>
    <w:rsid w:val="00C66725"/>
    <w:rsid w:val="00CA70F2"/>
    <w:rsid w:val="00CC75B8"/>
    <w:rsid w:val="00D073A9"/>
    <w:rsid w:val="00D56B4C"/>
    <w:rsid w:val="00D8456F"/>
    <w:rsid w:val="00DE3367"/>
    <w:rsid w:val="00E65FE4"/>
    <w:rsid w:val="00E66B31"/>
    <w:rsid w:val="00E83129"/>
    <w:rsid w:val="00E86107"/>
    <w:rsid w:val="00EA5005"/>
    <w:rsid w:val="00ED0258"/>
    <w:rsid w:val="00F039D1"/>
    <w:rsid w:val="00F67B69"/>
    <w:rsid w:val="00F73B85"/>
    <w:rsid w:val="00F77FCE"/>
    <w:rsid w:val="00FB0218"/>
    <w:rsid w:val="00FC4DA2"/>
    <w:rsid w:val="00FE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D2BF83"/>
  <w15:docId w15:val="{66FDC729-D05F-4ADC-B721-446AAD7C1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B3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781B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64017"/>
    <w:rPr>
      <w:rFonts w:cs="Times New Roman"/>
      <w:sz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1005</Words>
  <Characters>5732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tamara</Company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 Petrovic</dc:creator>
  <cp:lastModifiedBy>uSER</cp:lastModifiedBy>
  <cp:revision>23</cp:revision>
  <cp:lastPrinted>2016-11-02T17:45:00Z</cp:lastPrinted>
  <dcterms:created xsi:type="dcterms:W3CDTF">2017-07-17T11:42:00Z</dcterms:created>
  <dcterms:modified xsi:type="dcterms:W3CDTF">2023-06-22T09:55:00Z</dcterms:modified>
</cp:coreProperties>
</file>