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092" w:rsidRPr="00E94092" w:rsidRDefault="00E94092" w:rsidP="00E94092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E94092" w:rsidRPr="00E94092" w:rsidRDefault="00E94092" w:rsidP="00E940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НОВЕМБАР 2025. ГОДИНЕ</w:t>
      </w:r>
    </w:p>
    <w:p w:rsidR="00E94092" w:rsidRPr="00E94092" w:rsidRDefault="00E94092" w:rsidP="00E94092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E94092" w:rsidRPr="00E94092" w:rsidRDefault="00E94092" w:rsidP="00E940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Програмирање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 Други (IT смер)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 5</w:t>
      </w:r>
    </w:p>
    <w:p w:rsidR="00E94092" w:rsidRPr="00E94092" w:rsidRDefault="00E94092" w:rsidP="00E940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E94092" w:rsidRPr="00E94092" w:rsidRDefault="00E94092" w:rsidP="00E94092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E94092" w:rsidRPr="00E94092" w:rsidRDefault="00E94092" w:rsidP="00E9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1135"/>
        <w:gridCol w:w="2827"/>
        <w:gridCol w:w="1120"/>
        <w:gridCol w:w="1342"/>
        <w:gridCol w:w="1875"/>
        <w:gridCol w:w="2352"/>
        <w:gridCol w:w="1049"/>
        <w:gridCol w:w="1947"/>
      </w:tblGrid>
      <w:tr w:rsidR="00E94092" w:rsidRPr="00E94092" w:rsidTr="00E9409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Приступ датотекама из програма. Текстуални и бинарни приступ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Текстуални приступ датотекама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Текстуални приступ датотекама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Текстуални приступ датотекама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Стандардни улаз, излаз и излаз за грешке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Стандардни улаз, излаз и излаз за грешке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Аргументи командне линије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Аргументи командне линије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Конзолне апликације са КЛИ и са ГКИ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Конзолне апликације са КЛИ и са </w:t>
            </w: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ГКИ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Фронтални, </w:t>
            </w: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Монолошка, </w:t>
            </w: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Кабинет информатике, </w:t>
            </w: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Анализа коректности и сложености алгоритма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Анализа коректности и сложености алгоритма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Анализа коректности и сложености алгоритма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Метод статичке верификације и формалне анализе коректности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Метод статичке верификације и формалне анализе коректности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предуслова и постуслова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предуслова и постуслова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94092" w:rsidRPr="00E94092" w:rsidTr="00E940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предуслова и постуслова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940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94092" w:rsidRPr="00E94092" w:rsidRDefault="00E94092" w:rsidP="00E940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E94092" w:rsidRPr="00E94092" w:rsidRDefault="00E94092" w:rsidP="00E940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 03.11.2025. године</w:t>
      </w:r>
    </w:p>
    <w:p w:rsidR="00E94092" w:rsidRPr="00E94092" w:rsidRDefault="00E94092" w:rsidP="00E940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940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E94092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E94092" w:rsidRDefault="003238D4" w:rsidP="00E94092"/>
    <w:sectPr w:rsidR="003238D4" w:rsidRPr="00E94092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3238D4"/>
    <w:rsid w:val="00442965"/>
    <w:rsid w:val="0066727E"/>
    <w:rsid w:val="006B6EB3"/>
    <w:rsid w:val="009D6087"/>
    <w:rsid w:val="00E94092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2025-12-10T17:09:00Z</dcterms:created>
  <dcterms:modified xsi:type="dcterms:W3CDTF">2025-12-10T17:09:00Z</dcterms:modified>
</cp:coreProperties>
</file>