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D67" w:rsidRDefault="00C113E6" w:rsidP="00C113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работа №3</w:t>
      </w:r>
    </w:p>
    <w:p w:rsidR="00C113E6" w:rsidRPr="00C113E6" w:rsidRDefault="00C113E6" w:rsidP="00C113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13E6">
        <w:rPr>
          <w:rFonts w:ascii="Times New Roman" w:hAnsi="Times New Roman" w:cs="Times New Roman"/>
          <w:sz w:val="28"/>
          <w:szCs w:val="28"/>
          <w:lang w:val="ru-RU"/>
        </w:rPr>
        <w:t>Тема: Настройка пользовательского интерфейса WINDOWS.</w:t>
      </w:r>
    </w:p>
    <w:p w:rsidR="00C113E6" w:rsidRDefault="00C113E6" w:rsidP="00C113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113E6">
        <w:rPr>
          <w:rFonts w:ascii="Times New Roman" w:hAnsi="Times New Roman" w:cs="Times New Roman"/>
          <w:sz w:val="28"/>
          <w:szCs w:val="28"/>
          <w:lang w:val="ru-RU"/>
        </w:rPr>
        <w:t xml:space="preserve"> Окно «Мой компьютер»</w:t>
      </w:r>
    </w:p>
    <w:p w:rsidR="00C113E6" w:rsidRDefault="00C113E6" w:rsidP="00C113E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</w:t>
      </w:r>
      <w:r w:rsidRPr="00C113E6">
        <w:rPr>
          <w:rFonts w:ascii="Times New Roman" w:hAnsi="Times New Roman" w:cs="Times New Roman"/>
          <w:sz w:val="28"/>
          <w:szCs w:val="28"/>
          <w:lang w:val="ru-RU"/>
        </w:rPr>
        <w:t>ель занятия. Формирование навыков 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астройки операционной системы, </w:t>
      </w:r>
      <w:r w:rsidRPr="00C113E6">
        <w:rPr>
          <w:rFonts w:ascii="Times New Roman" w:hAnsi="Times New Roman" w:cs="Times New Roman"/>
          <w:sz w:val="28"/>
          <w:szCs w:val="28"/>
          <w:lang w:val="ru-RU"/>
        </w:rPr>
        <w:t>пользовательского интерфейса, рабочих параметров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Изучение технологии работы с </w:t>
      </w:r>
      <w:r w:rsidRPr="00C113E6">
        <w:rPr>
          <w:rFonts w:ascii="Times New Roman" w:hAnsi="Times New Roman" w:cs="Times New Roman"/>
          <w:sz w:val="28"/>
          <w:szCs w:val="28"/>
          <w:lang w:val="ru-RU"/>
        </w:rPr>
        <w:t xml:space="preserve">файлами и папками с использованием окна </w:t>
      </w:r>
      <w:r w:rsidRPr="00C113E6">
        <w:rPr>
          <w:rFonts w:ascii="Times New Roman" w:hAnsi="Times New Roman" w:cs="Times New Roman"/>
          <w:i/>
          <w:sz w:val="28"/>
          <w:szCs w:val="28"/>
          <w:lang w:val="ru-RU"/>
        </w:rPr>
        <w:t>Мой компьютер</w:t>
      </w:r>
      <w:r w:rsidRPr="00C113E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113E6" w:rsidRDefault="00C113E6" w:rsidP="00C113E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113E6">
        <w:rPr>
          <w:rFonts w:ascii="Times New Roman" w:hAnsi="Times New Roman" w:cs="Times New Roman"/>
          <w:b/>
          <w:sz w:val="28"/>
          <w:szCs w:val="28"/>
          <w:lang w:val="ru-RU"/>
        </w:rPr>
        <w:t>Задание 3.1. Использование Панели управления Windows для настроек.</w:t>
      </w:r>
      <w:r w:rsidRPr="00C113E6">
        <w:rPr>
          <w:rFonts w:ascii="Times New Roman" w:hAnsi="Times New Roman" w:cs="Times New Roman"/>
          <w:b/>
          <w:sz w:val="28"/>
          <w:szCs w:val="28"/>
          <w:lang w:val="ru-RU"/>
        </w:rPr>
        <w:cr/>
        <w:t xml:space="preserve"> </w:t>
      </w:r>
      <w:r w:rsidRPr="00C113E6">
        <w:rPr>
          <w:rFonts w:ascii="Times New Roman" w:hAnsi="Times New Roman" w:cs="Times New Roman"/>
          <w:b/>
          <w:sz w:val="28"/>
          <w:szCs w:val="28"/>
          <w:lang w:val="ru-RU"/>
        </w:rPr>
        <w:cr/>
      </w:r>
      <w:r w:rsidRPr="00C113E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5A1C580" wp14:editId="3B20FA8B">
            <wp:extent cx="4448175" cy="1964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0375" cy="19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E6" w:rsidRPr="00C113E6" w:rsidRDefault="00C113E6" w:rsidP="00C113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113E6" w:rsidRDefault="00C113E6" w:rsidP="00C113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113E6" w:rsidRDefault="00C113E6" w:rsidP="00C113E6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2</w:t>
      </w:r>
    </w:p>
    <w:p w:rsidR="00C113E6" w:rsidRDefault="00AB6F33" w:rsidP="00C113E6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F3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05E140" wp14:editId="423F0966">
            <wp:extent cx="2635885" cy="28975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2922" cy="29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33" w:rsidRDefault="00AB6F33" w:rsidP="00C113E6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Задание 3 </w:t>
      </w:r>
    </w:p>
    <w:p w:rsidR="00AB6F33" w:rsidRDefault="00AB6F33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B6F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99E34" wp14:editId="578D4E0A">
            <wp:extent cx="3791479" cy="43249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5E" w:rsidRDefault="00072F5E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72F5E" w:rsidRDefault="00072F5E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72F5E" w:rsidRDefault="00072F5E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72F5E" w:rsidRDefault="00072F5E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72F5E" w:rsidRDefault="00072F5E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72F5E" w:rsidRDefault="00072F5E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72F5E" w:rsidRDefault="00072F5E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72F5E" w:rsidRDefault="00072F5E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72F5E" w:rsidRDefault="00072F5E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72F5E" w:rsidRDefault="00072F5E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72F5E" w:rsidRDefault="00072F5E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072F5E" w:rsidRPr="00072F5E" w:rsidRDefault="00072F5E" w:rsidP="00AB6F33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4</w:t>
      </w:r>
      <w:bookmarkStart w:id="0" w:name="_GoBack"/>
      <w:bookmarkEnd w:id="0"/>
    </w:p>
    <w:p w:rsidR="00AB6F33" w:rsidRDefault="00AB6F33" w:rsidP="00C113E6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6F3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DEECE8" wp14:editId="36C709E5">
            <wp:extent cx="3313215" cy="394908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349" cy="396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5E" w:rsidRPr="00072F5E" w:rsidRDefault="00072F5E" w:rsidP="00C113E6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5</w:t>
      </w:r>
    </w:p>
    <w:p w:rsidR="00AB6F33" w:rsidRPr="00AB6F33" w:rsidRDefault="00AB6F33" w:rsidP="00C113E6">
      <w:pPr>
        <w:tabs>
          <w:tab w:val="left" w:pos="223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B6F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B6B0C5" wp14:editId="3E99F52B">
            <wp:extent cx="5943600" cy="33318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F33" w:rsidRPr="00AB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8C6" w:rsidRDefault="007378C6" w:rsidP="00AB6F33">
      <w:pPr>
        <w:spacing w:after="0" w:line="240" w:lineRule="auto"/>
      </w:pPr>
      <w:r>
        <w:separator/>
      </w:r>
    </w:p>
  </w:endnote>
  <w:endnote w:type="continuationSeparator" w:id="0">
    <w:p w:rsidR="007378C6" w:rsidRDefault="007378C6" w:rsidP="00AB6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8C6" w:rsidRDefault="007378C6" w:rsidP="00AB6F33">
      <w:pPr>
        <w:spacing w:after="0" w:line="240" w:lineRule="auto"/>
      </w:pPr>
      <w:r>
        <w:separator/>
      </w:r>
    </w:p>
  </w:footnote>
  <w:footnote w:type="continuationSeparator" w:id="0">
    <w:p w:rsidR="007378C6" w:rsidRDefault="007378C6" w:rsidP="00AB6F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3E6"/>
    <w:rsid w:val="00072F5E"/>
    <w:rsid w:val="007378C6"/>
    <w:rsid w:val="00AB6F33"/>
    <w:rsid w:val="00B76D67"/>
    <w:rsid w:val="00C1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B4AB"/>
  <w15:chartTrackingRefBased/>
  <w15:docId w15:val="{26918F0D-FCAE-47FF-9B70-AF0FE23A5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6F33"/>
  </w:style>
  <w:style w:type="paragraph" w:styleId="a5">
    <w:name w:val="footer"/>
    <w:basedOn w:val="a"/>
    <w:link w:val="a6"/>
    <w:uiPriority w:val="99"/>
    <w:unhideWhenUsed/>
    <w:rsid w:val="00AB6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6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2022-02-12T07:40:00Z</dcterms:created>
  <dcterms:modified xsi:type="dcterms:W3CDTF">2022-02-12T08:07:00Z</dcterms:modified>
</cp:coreProperties>
</file>