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7382" w14:textId="77777777" w:rsidR="001F5209" w:rsidRDefault="00F345D0">
      <w:r>
        <w:t xml:space="preserve">Реализуйте примеры по работе с основными тегами. </w:t>
      </w:r>
    </w:p>
    <w:p w14:paraId="61D02641" w14:textId="77777777" w:rsidR="00F345D0" w:rsidRDefault="00F345D0">
      <w:r>
        <w:t xml:space="preserve">Создайте папку </w:t>
      </w:r>
      <w:r>
        <w:rPr>
          <w:lang w:val="et-EE"/>
        </w:rPr>
        <w:t xml:space="preserve">Examples </w:t>
      </w:r>
      <w:r>
        <w:t xml:space="preserve">для работы с разметкой </w:t>
      </w:r>
    </w:p>
    <w:p w14:paraId="09587843" w14:textId="77777777" w:rsidR="00F345D0" w:rsidRPr="00F345D0" w:rsidRDefault="00F345D0" w:rsidP="00F345D0">
      <w:pPr>
        <w:pStyle w:val="a3"/>
        <w:numPr>
          <w:ilvl w:val="0"/>
          <w:numId w:val="1"/>
        </w:numPr>
        <w:rPr>
          <w:lang w:val="en-US"/>
        </w:rPr>
      </w:pPr>
      <w:r>
        <w:t>Создайте</w:t>
      </w:r>
      <w:r w:rsidRPr="00F345D0">
        <w:rPr>
          <w:lang w:val="en-US"/>
        </w:rPr>
        <w:t xml:space="preserve"> </w:t>
      </w:r>
      <w:r>
        <w:t>файл</w:t>
      </w:r>
      <w:r w:rsidRPr="00F345D0">
        <w:rPr>
          <w:lang w:val="en-US"/>
        </w:rPr>
        <w:t xml:space="preserve"> </w:t>
      </w:r>
      <w:r>
        <w:rPr>
          <w:lang w:val="et-EE"/>
        </w:rPr>
        <w:t>example</w:t>
      </w:r>
      <w:r>
        <w:rPr>
          <w:lang w:val="en-US"/>
        </w:rPr>
        <w:t xml:space="preserve">_1.html </w:t>
      </w:r>
    </w:p>
    <w:p w14:paraId="220A645B" w14:textId="77777777" w:rsidR="00F345D0" w:rsidRDefault="00F345D0">
      <w:r>
        <w:rPr>
          <w:noProof/>
        </w:rPr>
        <w:drawing>
          <wp:inline distT="0" distB="0" distL="0" distR="0" wp14:anchorId="325753C0" wp14:editId="5B34CD1B">
            <wp:extent cx="5940425" cy="434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AB83" w14:textId="77777777" w:rsidR="00F345D0" w:rsidRDefault="00F345D0"/>
    <w:p w14:paraId="5E9879C2" w14:textId="77777777" w:rsidR="00F345D0" w:rsidRPr="00F345D0" w:rsidRDefault="00F345D0" w:rsidP="00F345D0">
      <w:pPr>
        <w:pStyle w:val="a3"/>
        <w:numPr>
          <w:ilvl w:val="0"/>
          <w:numId w:val="1"/>
        </w:numPr>
        <w:rPr>
          <w:lang w:val="en-US"/>
        </w:rPr>
      </w:pPr>
      <w:r>
        <w:t>Создайте</w:t>
      </w:r>
      <w:r w:rsidRPr="00F345D0">
        <w:rPr>
          <w:lang w:val="en-US"/>
        </w:rPr>
        <w:t xml:space="preserve"> </w:t>
      </w:r>
      <w:r>
        <w:t>файл</w:t>
      </w:r>
      <w:r w:rsidRPr="00F345D0">
        <w:rPr>
          <w:lang w:val="en-US"/>
        </w:rPr>
        <w:t xml:space="preserve"> </w:t>
      </w:r>
      <w:r w:rsidRPr="00F345D0">
        <w:rPr>
          <w:lang w:val="et-EE"/>
        </w:rPr>
        <w:t>example</w:t>
      </w:r>
      <w:r w:rsidRPr="00F345D0">
        <w:rPr>
          <w:lang w:val="en-US"/>
        </w:rPr>
        <w:t>_</w:t>
      </w:r>
      <w:r>
        <w:t>2</w:t>
      </w:r>
      <w:r w:rsidRPr="00F345D0">
        <w:rPr>
          <w:lang w:val="en-US"/>
        </w:rPr>
        <w:t xml:space="preserve">.html </w:t>
      </w:r>
    </w:p>
    <w:p w14:paraId="1A83F805" w14:textId="77777777" w:rsidR="00F345D0" w:rsidRDefault="00F345D0" w:rsidP="00F345D0">
      <w:pPr>
        <w:pStyle w:val="a3"/>
      </w:pPr>
    </w:p>
    <w:p w14:paraId="53CEAAE9" w14:textId="77777777" w:rsidR="00F345D0" w:rsidRDefault="00F345D0" w:rsidP="00F345D0">
      <w:pPr>
        <w:pStyle w:val="a3"/>
        <w:ind w:left="-142"/>
      </w:pPr>
      <w:r>
        <w:rPr>
          <w:noProof/>
        </w:rPr>
        <w:drawing>
          <wp:inline distT="0" distB="0" distL="0" distR="0" wp14:anchorId="13AD7547" wp14:editId="0078F0ED">
            <wp:extent cx="6570345" cy="21183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758" w14:textId="77777777" w:rsidR="00F345D0" w:rsidRDefault="00F345D0" w:rsidP="00F345D0">
      <w:pPr>
        <w:pStyle w:val="a3"/>
        <w:ind w:left="-142"/>
      </w:pPr>
    </w:p>
    <w:p w14:paraId="4BDDD79F" w14:textId="3FFA588F" w:rsidR="00F345D0" w:rsidRPr="00F345D0" w:rsidRDefault="00F345D0" w:rsidP="00F345D0">
      <w:pPr>
        <w:pStyle w:val="a3"/>
        <w:numPr>
          <w:ilvl w:val="0"/>
          <w:numId w:val="1"/>
        </w:numPr>
        <w:rPr>
          <w:lang w:val="en-US"/>
        </w:rPr>
      </w:pPr>
      <w:r>
        <w:t>Создайте</w:t>
      </w:r>
      <w:r w:rsidRPr="00F345D0">
        <w:rPr>
          <w:lang w:val="en-US"/>
        </w:rPr>
        <w:t xml:space="preserve"> </w:t>
      </w:r>
      <w:r>
        <w:t>файл</w:t>
      </w:r>
      <w:r w:rsidRPr="00F345D0">
        <w:rPr>
          <w:lang w:val="en-US"/>
        </w:rPr>
        <w:t xml:space="preserve"> </w:t>
      </w:r>
      <w:r w:rsidRPr="00F345D0">
        <w:rPr>
          <w:lang w:val="et-EE"/>
        </w:rPr>
        <w:t>example</w:t>
      </w:r>
      <w:r w:rsidRPr="00F345D0">
        <w:rPr>
          <w:lang w:val="en-US"/>
        </w:rPr>
        <w:t>_</w:t>
      </w:r>
      <w:r>
        <w:rPr>
          <w:lang w:val="et-EE"/>
        </w:rPr>
        <w:t>comments</w:t>
      </w:r>
      <w:r w:rsidRPr="00F345D0">
        <w:rPr>
          <w:lang w:val="en-US"/>
        </w:rPr>
        <w:t xml:space="preserve">.html </w:t>
      </w:r>
    </w:p>
    <w:p w14:paraId="18A5C1A3" w14:textId="77777777" w:rsidR="00F345D0" w:rsidRDefault="00F345D0" w:rsidP="00F345D0">
      <w:pPr>
        <w:pStyle w:val="a3"/>
        <w:ind w:left="-14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BF5631" wp14:editId="595A6214">
            <wp:extent cx="6570345" cy="3292475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39A5" w14:textId="72CF122F" w:rsidR="00F345D0" w:rsidRDefault="00F345D0" w:rsidP="00F345D0">
      <w:pPr>
        <w:pStyle w:val="a3"/>
        <w:ind w:left="-142"/>
        <w:rPr>
          <w:lang w:val="en-US"/>
        </w:rPr>
      </w:pPr>
    </w:p>
    <w:p w14:paraId="0CF98D30" w14:textId="5D2ED9A7" w:rsidR="005A0E00" w:rsidRPr="005A0E00" w:rsidRDefault="00DC196B" w:rsidP="005A0E00">
      <w:pPr>
        <w:pStyle w:val="a3"/>
        <w:numPr>
          <w:ilvl w:val="0"/>
          <w:numId w:val="1"/>
        </w:numPr>
      </w:pPr>
      <w:r>
        <w:rPr>
          <w:lang w:val="et-EE"/>
        </w:rPr>
        <w:t>Example</w:t>
      </w:r>
      <w:r w:rsidRPr="00DC196B">
        <w:t>_</w:t>
      </w:r>
      <w:proofErr w:type="spellStart"/>
      <w:r w:rsidRPr="00DC196B">
        <w:t>Tag_br</w:t>
      </w:r>
      <w:proofErr w:type="spellEnd"/>
      <w:r>
        <w:rPr>
          <w:lang w:val="en-US"/>
        </w:rPr>
        <w:t>.html</w:t>
      </w:r>
    </w:p>
    <w:p w14:paraId="0647604E" w14:textId="77777777" w:rsidR="005A0E00" w:rsidRDefault="005A0E00" w:rsidP="00F345D0">
      <w:pPr>
        <w:pStyle w:val="a3"/>
        <w:ind w:left="-142"/>
        <w:rPr>
          <w:lang w:val="en-US"/>
        </w:rPr>
      </w:pPr>
    </w:p>
    <w:p w14:paraId="326A47F5" w14:textId="6FA38C87" w:rsidR="00F345D0" w:rsidRDefault="005A0E00" w:rsidP="00F345D0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 wp14:anchorId="56C113ED" wp14:editId="2BE7B31C">
            <wp:extent cx="6570345" cy="39452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AE1" w14:textId="2A32B465" w:rsidR="00B14BDF" w:rsidRDefault="00B14BDF" w:rsidP="00F345D0">
      <w:pPr>
        <w:pStyle w:val="a3"/>
        <w:ind w:left="-142"/>
        <w:rPr>
          <w:lang w:val="en-US"/>
        </w:rPr>
      </w:pPr>
    </w:p>
    <w:p w14:paraId="763F56A3" w14:textId="321C91DB" w:rsidR="004F2AEE" w:rsidRDefault="00165351" w:rsidP="004F2A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</w:t>
      </w:r>
      <w:r w:rsidRPr="00165351">
        <w:rPr>
          <w:lang w:val="en-US"/>
        </w:rPr>
        <w:t>Tag_p</w:t>
      </w:r>
      <w:r w:rsidR="00F451D0">
        <w:rPr>
          <w:lang w:val="en-US"/>
        </w:rPr>
        <w:t>re</w:t>
      </w:r>
      <w:r>
        <w:rPr>
          <w:lang w:val="en-US"/>
        </w:rPr>
        <w:t>.html</w:t>
      </w:r>
    </w:p>
    <w:p w14:paraId="5EDFD032" w14:textId="552148F5" w:rsidR="00B14BDF" w:rsidRDefault="004F2AEE" w:rsidP="00F345D0">
      <w:pPr>
        <w:pStyle w:val="a3"/>
        <w:ind w:left="-14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53AF0E" wp14:editId="24F01A6E">
            <wp:extent cx="6570345" cy="42310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10C" w14:textId="72052F56" w:rsidR="00951A6C" w:rsidRDefault="00951A6C" w:rsidP="00951A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</w:t>
      </w:r>
      <w:r w:rsidRPr="00165351">
        <w:rPr>
          <w:lang w:val="en-US"/>
        </w:rPr>
        <w:t>Tag_</w:t>
      </w:r>
      <w:r>
        <w:rPr>
          <w:lang w:val="en-US"/>
        </w:rPr>
        <w:t>p</w:t>
      </w:r>
      <w:r>
        <w:rPr>
          <w:lang w:val="en-US"/>
        </w:rPr>
        <w:t>.html</w:t>
      </w:r>
    </w:p>
    <w:p w14:paraId="78F8CF9E" w14:textId="48FFFD7D" w:rsidR="00165351" w:rsidRDefault="00165351" w:rsidP="00F345D0">
      <w:pPr>
        <w:pStyle w:val="a3"/>
        <w:ind w:left="-142"/>
        <w:rPr>
          <w:lang w:val="en-US"/>
        </w:rPr>
      </w:pPr>
    </w:p>
    <w:p w14:paraId="1FAC837F" w14:textId="77777777" w:rsidR="00951A6C" w:rsidRDefault="00951A6C" w:rsidP="00F345D0">
      <w:pPr>
        <w:pStyle w:val="a3"/>
        <w:ind w:left="-142"/>
        <w:rPr>
          <w:lang w:val="en-US"/>
        </w:rPr>
      </w:pPr>
    </w:p>
    <w:p w14:paraId="1120CECA" w14:textId="61B08C5E" w:rsidR="00725D21" w:rsidRDefault="00951A6C" w:rsidP="00F345D0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 wp14:anchorId="4D05E2EA" wp14:editId="7986F207">
            <wp:extent cx="6570345" cy="3102610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5606" w14:textId="77777777" w:rsidR="00725D21" w:rsidRDefault="00725D21" w:rsidP="00F345D0">
      <w:pPr>
        <w:pStyle w:val="a3"/>
        <w:ind w:left="-142"/>
        <w:rPr>
          <w:lang w:val="en-US"/>
        </w:rPr>
      </w:pPr>
    </w:p>
    <w:p w14:paraId="065AE562" w14:textId="6CCB8F8E" w:rsidR="00165351" w:rsidRDefault="007B73B5" w:rsidP="00951A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</w:t>
      </w:r>
      <w:r w:rsidR="00E34142">
        <w:rPr>
          <w:lang w:val="en-US"/>
        </w:rPr>
        <w:t>ample</w:t>
      </w:r>
      <w:r w:rsidR="00E34142" w:rsidRPr="00E34142">
        <w:rPr>
          <w:lang w:val="en-US"/>
        </w:rPr>
        <w:t>_Attr_align</w:t>
      </w:r>
      <w:r w:rsidR="00E34142">
        <w:rPr>
          <w:lang w:val="en-US"/>
        </w:rPr>
        <w:t>.html</w:t>
      </w:r>
    </w:p>
    <w:p w14:paraId="0CA3E351" w14:textId="7A7D46DF" w:rsidR="007B73B5" w:rsidRDefault="007B73B5" w:rsidP="007B73B5">
      <w:pPr>
        <w:pStyle w:val="a3"/>
        <w:rPr>
          <w:lang w:val="en-US"/>
        </w:rPr>
      </w:pPr>
    </w:p>
    <w:p w14:paraId="3314CE47" w14:textId="7C7BD3C6" w:rsidR="007B73B5" w:rsidRDefault="007B73B5" w:rsidP="007B73B5">
      <w:pPr>
        <w:pStyle w:val="a3"/>
        <w:ind w:left="-14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9AA0FA" wp14:editId="1EF4EECB">
            <wp:extent cx="6570345" cy="3961130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51A2" w14:textId="648A0CA1" w:rsidR="0062427D" w:rsidRDefault="0062427D" w:rsidP="007B73B5">
      <w:pPr>
        <w:pStyle w:val="a3"/>
        <w:ind w:left="-142"/>
        <w:rPr>
          <w:lang w:val="en-US"/>
        </w:rPr>
      </w:pPr>
    </w:p>
    <w:p w14:paraId="443142B2" w14:textId="2D542DF2" w:rsidR="0062427D" w:rsidRDefault="0062427D" w:rsidP="00951A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</w:t>
      </w:r>
      <w:r w:rsidRPr="00E34142">
        <w:rPr>
          <w:lang w:val="en-US"/>
        </w:rPr>
        <w:t>_</w:t>
      </w:r>
      <w:r w:rsidR="007F119B">
        <w:rPr>
          <w:lang w:val="en-US"/>
        </w:rPr>
        <w:t>h1</w:t>
      </w:r>
      <w:r w:rsidR="006D535E">
        <w:rPr>
          <w:lang w:val="en-US"/>
        </w:rPr>
        <w:t>-h6</w:t>
      </w:r>
      <w:r>
        <w:rPr>
          <w:lang w:val="en-US"/>
        </w:rPr>
        <w:t>.html</w:t>
      </w:r>
    </w:p>
    <w:p w14:paraId="1F13585A" w14:textId="77777777" w:rsidR="0062427D" w:rsidRDefault="0062427D" w:rsidP="007B73B5">
      <w:pPr>
        <w:pStyle w:val="a3"/>
        <w:ind w:left="-142"/>
        <w:rPr>
          <w:lang w:val="en-US"/>
        </w:rPr>
      </w:pPr>
    </w:p>
    <w:p w14:paraId="398E86A1" w14:textId="117356FD" w:rsidR="0062427D" w:rsidRDefault="0062427D" w:rsidP="007B73B5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 wp14:anchorId="0F2E3435" wp14:editId="6A215CBE">
            <wp:extent cx="6570345" cy="3476625"/>
            <wp:effectExtent l="0" t="0" r="190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29F" w14:textId="0288E5C6" w:rsidR="006D535E" w:rsidRDefault="006D535E" w:rsidP="007B73B5">
      <w:pPr>
        <w:pStyle w:val="a3"/>
        <w:ind w:left="-142"/>
        <w:rPr>
          <w:lang w:val="en-US"/>
        </w:rPr>
      </w:pPr>
    </w:p>
    <w:p w14:paraId="58E37F65" w14:textId="6323A4CA" w:rsidR="006D535E" w:rsidRDefault="00EE2008" w:rsidP="00EE20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Example_tag_</w:t>
      </w:r>
      <w:r w:rsidR="00F170FF">
        <w:rPr>
          <w:lang w:val="en-US"/>
        </w:rPr>
        <w:t>hr.html</w:t>
      </w:r>
    </w:p>
    <w:p w14:paraId="6975BEFC" w14:textId="68DF2B3E" w:rsidR="00F170FF" w:rsidRDefault="00F170FF" w:rsidP="00F170FF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93A56" wp14:editId="141E3C07">
            <wp:extent cx="6570345" cy="385254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E4B4" w14:textId="670DD61D" w:rsidR="00F170FF" w:rsidRDefault="00F170FF" w:rsidP="00F170FF">
      <w:pPr>
        <w:pStyle w:val="a3"/>
        <w:ind w:left="0"/>
        <w:rPr>
          <w:lang w:val="en-US"/>
        </w:rPr>
      </w:pPr>
    </w:p>
    <w:p w14:paraId="3891A1A5" w14:textId="6E2D3A50" w:rsidR="00DD4F7A" w:rsidRPr="00DD4F7A" w:rsidRDefault="00DD4F7A" w:rsidP="00DD4F7A">
      <w:pPr>
        <w:pStyle w:val="a3"/>
        <w:numPr>
          <w:ilvl w:val="0"/>
          <w:numId w:val="1"/>
        </w:numPr>
        <w:rPr>
          <w:lang w:val="en-US"/>
        </w:rPr>
      </w:pPr>
      <w:r w:rsidRPr="00DD4F7A">
        <w:rPr>
          <w:lang w:val="en-US"/>
        </w:rPr>
        <w:t>Example_tag_hr</w:t>
      </w:r>
      <w:r>
        <w:rPr>
          <w:lang w:val="en-US"/>
        </w:rPr>
        <w:t>_color</w:t>
      </w:r>
      <w:r w:rsidRPr="00DD4F7A">
        <w:rPr>
          <w:lang w:val="en-US"/>
        </w:rPr>
        <w:t>.html</w:t>
      </w:r>
    </w:p>
    <w:p w14:paraId="18DC15B1" w14:textId="54E6E2A4" w:rsidR="00DD4F7A" w:rsidRDefault="00DD4F7A" w:rsidP="00DD4F7A">
      <w:pPr>
        <w:pStyle w:val="a3"/>
        <w:rPr>
          <w:lang w:val="en-US"/>
        </w:rPr>
      </w:pPr>
    </w:p>
    <w:p w14:paraId="779525CC" w14:textId="77777777" w:rsidR="00DD4F7A" w:rsidRDefault="00DD4F7A" w:rsidP="00F170FF">
      <w:pPr>
        <w:pStyle w:val="a3"/>
        <w:ind w:left="0"/>
        <w:rPr>
          <w:lang w:val="en-US"/>
        </w:rPr>
      </w:pPr>
    </w:p>
    <w:p w14:paraId="25D31F20" w14:textId="58230F6A" w:rsidR="00F170FF" w:rsidRDefault="00DD4F7A" w:rsidP="00F170FF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38736219" wp14:editId="3D872596">
            <wp:extent cx="641032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3531" w14:textId="0B6FBFB7" w:rsidR="00DD4F7A" w:rsidRDefault="00DD4F7A" w:rsidP="00F170FF">
      <w:pPr>
        <w:pStyle w:val="a3"/>
        <w:ind w:left="0"/>
        <w:rPr>
          <w:lang w:val="en-US"/>
        </w:rPr>
      </w:pPr>
    </w:p>
    <w:p w14:paraId="591A8235" w14:textId="3A6CA2DA" w:rsidR="004457F5" w:rsidRDefault="004457F5" w:rsidP="004457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</w:t>
      </w:r>
      <w:r w:rsidR="004B399D">
        <w:rPr>
          <w:lang w:val="en-US"/>
        </w:rPr>
        <w:t>attr_width.html</w:t>
      </w:r>
    </w:p>
    <w:p w14:paraId="2CB4B23A" w14:textId="74B0458E" w:rsidR="00DD4F7A" w:rsidRDefault="004457F5" w:rsidP="00F170FF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C0FBB" wp14:editId="5E4EADD5">
            <wp:extent cx="6570345" cy="354838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497" w14:textId="180FFA7C" w:rsidR="00D61C04" w:rsidRDefault="00D61C04" w:rsidP="00D61C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Example_attr_</w:t>
      </w:r>
      <w:r>
        <w:rPr>
          <w:lang w:val="en-US"/>
        </w:rPr>
        <w:t>size</w:t>
      </w:r>
      <w:r>
        <w:rPr>
          <w:lang w:val="en-US"/>
        </w:rPr>
        <w:t>.html</w:t>
      </w:r>
    </w:p>
    <w:p w14:paraId="296959EA" w14:textId="49AB2D44" w:rsidR="004B399D" w:rsidRDefault="004B399D" w:rsidP="00F170FF">
      <w:pPr>
        <w:pStyle w:val="a3"/>
        <w:ind w:left="0"/>
        <w:rPr>
          <w:lang w:val="en-US"/>
        </w:rPr>
      </w:pPr>
    </w:p>
    <w:p w14:paraId="46F45994" w14:textId="344082DE" w:rsidR="004B399D" w:rsidRDefault="00D61C04" w:rsidP="00F170FF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E428651" wp14:editId="6927BD3F">
            <wp:extent cx="6343650" cy="451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6B1" w14:textId="484AD6F9" w:rsidR="00C2721B" w:rsidRDefault="00C2721B" w:rsidP="00F170FF">
      <w:pPr>
        <w:pStyle w:val="a3"/>
        <w:ind w:left="0"/>
        <w:rPr>
          <w:lang w:val="en-US"/>
        </w:rPr>
      </w:pPr>
    </w:p>
    <w:p w14:paraId="1BB218C2" w14:textId="130DA155" w:rsidR="00035E79" w:rsidRDefault="00035E79" w:rsidP="00035E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Example_</w:t>
      </w:r>
      <w:r w:rsidRPr="00035E79">
        <w:t xml:space="preserve"> </w:t>
      </w:r>
      <w:r>
        <w:rPr>
          <w:lang w:val="en-US"/>
        </w:rPr>
        <w:t>a</w:t>
      </w:r>
      <w:r w:rsidRPr="00035E79">
        <w:rPr>
          <w:lang w:val="en-US"/>
        </w:rPr>
        <w:t>ttr_noshadow</w:t>
      </w:r>
      <w:r>
        <w:rPr>
          <w:lang w:val="en-US"/>
        </w:rPr>
        <w:t>.html</w:t>
      </w:r>
    </w:p>
    <w:p w14:paraId="7A25EAEA" w14:textId="77777777" w:rsidR="00035E79" w:rsidRDefault="00035E79" w:rsidP="00F170FF">
      <w:pPr>
        <w:pStyle w:val="a3"/>
        <w:ind w:left="0"/>
        <w:rPr>
          <w:lang w:val="en-US"/>
        </w:rPr>
      </w:pPr>
    </w:p>
    <w:p w14:paraId="240862A5" w14:textId="22465753" w:rsidR="00C2721B" w:rsidRPr="00F345D0" w:rsidRDefault="00035E79" w:rsidP="00F170FF">
      <w:pPr>
        <w:pStyle w:val="a3"/>
        <w:ind w:left="0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90DFD1" wp14:editId="2570B15E">
            <wp:extent cx="6570345" cy="3390265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21B" w:rsidRPr="00F345D0" w:rsidSect="00F345D0">
      <w:pgSz w:w="11906" w:h="16838"/>
      <w:pgMar w:top="426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4F1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1662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07B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839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87D47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152B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00FF8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A1BC7"/>
    <w:multiLevelType w:val="hybridMultilevel"/>
    <w:tmpl w:val="3CB6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D0"/>
    <w:rsid w:val="00035E79"/>
    <w:rsid w:val="00165351"/>
    <w:rsid w:val="001F5209"/>
    <w:rsid w:val="004457F5"/>
    <w:rsid w:val="004B399D"/>
    <w:rsid w:val="004F2AEE"/>
    <w:rsid w:val="005A0E00"/>
    <w:rsid w:val="0062427D"/>
    <w:rsid w:val="006D535E"/>
    <w:rsid w:val="00725D21"/>
    <w:rsid w:val="007B73B5"/>
    <w:rsid w:val="007F119B"/>
    <w:rsid w:val="00951A6C"/>
    <w:rsid w:val="00B14BDF"/>
    <w:rsid w:val="00C2721B"/>
    <w:rsid w:val="00D61C04"/>
    <w:rsid w:val="00DC196B"/>
    <w:rsid w:val="00DD4F7A"/>
    <w:rsid w:val="00E34142"/>
    <w:rsid w:val="00EE2008"/>
    <w:rsid w:val="00F170FF"/>
    <w:rsid w:val="00F345D0"/>
    <w:rsid w:val="00F4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B8B2"/>
  <w15:chartTrackingRefBased/>
  <w15:docId w15:val="{9A7CCD80-92AF-43B5-995E-CACF7DE0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22</cp:revision>
  <dcterms:created xsi:type="dcterms:W3CDTF">2019-10-09T06:39:00Z</dcterms:created>
  <dcterms:modified xsi:type="dcterms:W3CDTF">2019-10-09T07:07:00Z</dcterms:modified>
</cp:coreProperties>
</file>