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666" w:rsidRPr="00015666" w:rsidRDefault="007679BD" w:rsidP="0001566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Theme="minorHAnsi" w:hAnsiTheme="minorHAnsi"/>
          <w:u w:val="single"/>
        </w:rPr>
        <w:t>La coo</w:t>
      </w:r>
      <w:r w:rsidR="00FD3F93">
        <w:rPr>
          <w:rFonts w:asciiTheme="minorHAnsi" w:hAnsiTheme="minorHAnsi"/>
          <w:u w:val="single"/>
        </w:rPr>
        <w:t>r</w:t>
      </w:r>
      <w:r>
        <w:rPr>
          <w:rFonts w:asciiTheme="minorHAnsi" w:hAnsiTheme="minorHAnsi"/>
          <w:u w:val="single"/>
        </w:rPr>
        <w:t xml:space="preserve">denada píxel de la foto coincideix amb el S.R. del MDT i es busca la coordenada MDT existent més propera amb el primer punt de la polylinea, després amb el segon i amb els intermitjos intercoordinates() </w:t>
      </w:r>
      <w:r w:rsidR="00B17E87">
        <w:rPr>
          <w:rFonts w:asciiTheme="minorHAnsi" w:hAnsiTheme="minorHAnsi"/>
          <w:u w:val="single"/>
        </w:rPr>
        <w:t>els parametres de sortida són solx(), soly(), solz() i per calcular parametres pasa a x, y, z en càlcul de paràmetres</w:t>
      </w:r>
    </w:p>
    <w:p w:rsidR="000F67E3" w:rsidRPr="000F67E3" w:rsidRDefault="000F67E3" w:rsidP="0055457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</w:pPr>
    </w:p>
    <w:p w:rsidR="000F67E3" w:rsidRPr="000F67E3" w:rsidRDefault="000F67E3" w:rsidP="0055457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</w:pP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Module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RecoverXYZfromPixel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indicadorvertex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Boolean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newsolx()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newsoly()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newsolz()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newcontadorxyz()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newcontadorz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contadorxyz()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chivatofinal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Boolean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contadorz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-1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variable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segonavolta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Boolean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'= False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pas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1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escollit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increment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1.5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RecoverXYZ_From_Pixel()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xx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'Solament recupera un punt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yy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eixx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eixy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pep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ab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ad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esp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10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recordminim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selects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Dim escollit As Integer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coordenades de digitalització: pixeldist   piyeldist      límits: pixmax pixmin piymin piymax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coordenades de pif Pixel: resx() resy()  i posició  pointx(),pointy(),pointz() número de punts ASA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'Primer localitzar la grid del pixel digitalitzat i despres buscar al voltant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'Segon: Escollir el més proper i recuperar la posicío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eixx = Int(pixeldist)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eixy = Int(piyeldist)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col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0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chivato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Boolean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contadomax2(eixx, eixy)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 xml:space="preserve">'Si hi han punts al voxel busca continuïtat  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col = 0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chivato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col = col + 1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xx = -col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col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yy = -col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col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Math.Abs(xx) = col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 = contad + 1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Math.Abs(yy) = col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 = contad + 1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 &gt;=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contadomax2(eixx + xx, eixy + yy) &lt;&gt;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ab = contadomax2(eixx + xx, eixy + yy)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ad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ab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escollit = refer2(eixx + xx)(eixy + yy)(ad - 1)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pep = Math.Sqrt(Math.Pow(pixeldist - resx(escollit), 2) + Math.Pow(piyeldist - resy(escollit), 2))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pep &lt;&gt;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'1 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'2 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        recordminim = pep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        selects = escollit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        cont = 1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        chivato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pep &lt; recordminim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recordminim = pep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        selects = escollit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        chivato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contad = 0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Loop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chivato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ab = contadomax2(eixx, eixy)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 xml:space="preserve">'numero de centroides al voxel      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cont = 0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eixx &lt;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eixx &gt; imagewidth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GoTo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line40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eixy &lt;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eixy &gt; imageheight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GoTo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line40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ad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ab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escollit = refer2(eixx + xx)(eixy + yy)(ad - 1)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'Cumpleix la distància?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pep = Math.Sqrt(Math.Pow(pixeldist - resx(escollit), 2) + Math.Pow(piyeldist - resy(escollit), 2))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pep &lt;&gt;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'1 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'2 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recordminim = pep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selects = escollit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cont = 1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pep &lt; recordminim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recordminim = pep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selects = escollit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ad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line40: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line50: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Form1.Label4.Text = Format(pointx(escollit),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1, 2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Form1.Label5.Text = Format(pointz(escollit),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Form1.Label6.Text = Format(pointy(escollit),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3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Form1.Label5.Text = Format(pointy(escollit),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Form1.Label6.Text = Format(pointz(escollit),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8, 9, 10, 11, 13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newcontadorz = newcontadorz + 1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newsolx(newcontadorz)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newsoly(newcontadorz)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newsolz(newcontadorz)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newcontadorxyz(newcontadorz)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newcontadorz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newcontadorxyz(newcontadorz) = 1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indicadorvertex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segonavolta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newcontadorxyz(newcontadorz) = 1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'newcontadorxyz(newcontadorz - 1) &lt;&gt; 1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codi(selec) = 7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chivato2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newcontadorxyz(newcontadorz) = newcontadorxyz(newcontadorz) + 1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'afegit 15sept12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segonavolta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newcontadorxyz(newcontadorz) = newcontadorxyz(newcontadorz - 1) + 1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'Per l'ordre del fitxer xyz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newsolx(newcontadorz) = pointx(escollit)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newsoly(newcontadorz) = pointz(escollit)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newsolz(newcontadorz) = pointy(escollit)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newsolx(newcontadorz) = pointx(escollit)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newsoly(newcontadorz) = pointy(escollit)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newsolz(newcontadorz) = pointz(escollit)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&lt;&gt; 8, 9, 10, 11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contadorz = contadorz + 1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solx(contadorz)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soly(contadorz)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solz(contadorz)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contadorxyz(contadorz)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contadorlineas(numeroregistres)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contadorxyz(contadorz) = 1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 = 8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 = 9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 = 11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PrintLine(4, Format(pointx(escollit),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Format(pointz(escollit),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Format(pointy(escollit),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), contadorxyz(contadorz), contadorz)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PrintLine(4, Format(pointx(escollit),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Format(pointy(escollit),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Format(pointz(escollit),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), contadorxyz(contadorz), contadorz)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contadorxyz(contadorz) = contadorxyz(contadorz - 1) + 1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chivatofinal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contadorxyz(contadorz) = 1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 = 8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 = 9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 = 11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PrintLine(4, Format(pointx(escollit),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Format(pointz(escollit),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Format(pointy(escollit),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), 1, contadorz)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PrintLine(4, Format(pointx(escollit),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Format(pointy(escollit),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Format(pointz(escollit),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), 1, contadorz)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chivatofinal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 = 8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 = 9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 = 11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PrintLine(4, Format(pointx(escollit),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Format(pointz(escollit),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Format(pointy(escollit),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), contadorxyz(contadorz), contadorz)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PrintLine(4, Format(pointx(escollit),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Format(pointy(escollit),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Format(pointz(escollit),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), contadorxyz(contadorz), contadorz)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solx(contadorz) = pointx(escollit)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soly(contadorz) = pointz(escollit)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solz(contadorz) = pointy(escollit)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solx(contadorz) = pointx(escollit)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soly(contadorz) = pointy(escollit)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solz(contadorz) = pointz(escollit)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Exit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ErrorHandler: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intercoordinates()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avantx, diferx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avanty, difery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pixeldist2, piyeldist2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Dim increment As Double = 1.5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Form1.CheckBox1.Checked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= 3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increment = 6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'primer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= origen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final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&gt; origen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segonavolta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diferx = coordenadeslinia(i).X - coordenadeslinia(i - 1).X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'Distància entre els dos pixels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difery = coordenadeslinia(i).Y - coordenadeslinia(i - 1).Y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avantx = Math.Cos(Math.Atan(difery / diferx)) * increment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segment que s'incrementa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avanty = Math.Sin(Math.Atan(difery / diferx)) * increment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diferx &gt;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pixeldist2 = coordenadeslinia(i - 1).X + Math.Abs(avantx)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pixeldist2 = coordenadeslinia(i - 1).X - Math.Abs(avantx)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difery &gt;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piyeldist2 = coordenadeslinia(i - 1).Y + Math.Abs(avanty)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piyeldist2 = coordenadeslinia(i - 1).Y - Math.Abs(avanty)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pixeldist = pixeldist2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piyeldist = piyeldist2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CalculDistorsio()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RecoverXYZ_From_Pixel()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'obtinguda primera posicio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1, 2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avantx = Math.Cos(Math.Atan(difery / diferx)) * (increment * 2)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avanty = Math.Sin(Math.Atan(difery / diferx)) * (increment * 2)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3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avantx = Math.Cos(Math.Atan(difery / diferx)) * (increment)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avanty = Math.Sin(Math.Atan(difery / diferx)) * (increment)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'continuacio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(Math.Abs(diferx / avantx)) - 1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diferx &gt;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pixeldist2 = pixeldist2 + Math.Abs(avantx)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pixeldist2 = pixeldist2 - Math.Abs(avantx)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difery &gt;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piyeldist2 = piyeldist2 + Math.Abs(avanty)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piyeldist2 = piyeldist2 - Math.Abs(avanty)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pixeldist = pixeldist2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piyeldist = piyeldist2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CalculDistorsio()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RecoverXYZ_From_Pixel()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&gt; origen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segonavolta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chivatofinal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chivatofinal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pixeldist = coordenadeslinia(final).X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piyeldist = coordenadeslinia(final).Y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CalculDistorsio()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RecoverXYZ_From_Pixel()</w:t>
      </w:r>
    </w:p>
    <w:p w:rsidR="00015666" w:rsidRDefault="00015666" w:rsidP="00015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FC103E" w:rsidRDefault="00015666" w:rsidP="0001566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sectPr w:rsidR="00FC103E" w:rsidSect="005B2B1A">
      <w:pgSz w:w="16838" w:h="11906" w:orient="landscape"/>
      <w:pgMar w:top="567" w:right="678" w:bottom="70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92AD6"/>
    <w:multiLevelType w:val="hybridMultilevel"/>
    <w:tmpl w:val="612EB624"/>
    <w:lvl w:ilvl="0" w:tplc="9FA62FA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103E"/>
    <w:rsid w:val="00015666"/>
    <w:rsid w:val="000E01B6"/>
    <w:rsid w:val="000F32C8"/>
    <w:rsid w:val="000F67E3"/>
    <w:rsid w:val="001C2B4C"/>
    <w:rsid w:val="001D6311"/>
    <w:rsid w:val="00216BCD"/>
    <w:rsid w:val="00245E56"/>
    <w:rsid w:val="002F5F32"/>
    <w:rsid w:val="003E5155"/>
    <w:rsid w:val="00546FF6"/>
    <w:rsid w:val="00554578"/>
    <w:rsid w:val="005B2B1A"/>
    <w:rsid w:val="005B60B9"/>
    <w:rsid w:val="006176E9"/>
    <w:rsid w:val="00734D34"/>
    <w:rsid w:val="007679BD"/>
    <w:rsid w:val="007F458C"/>
    <w:rsid w:val="00834C22"/>
    <w:rsid w:val="008D1CA9"/>
    <w:rsid w:val="009E2778"/>
    <w:rsid w:val="009F28AC"/>
    <w:rsid w:val="00A57CDB"/>
    <w:rsid w:val="00B17E87"/>
    <w:rsid w:val="00B7475C"/>
    <w:rsid w:val="00BE780E"/>
    <w:rsid w:val="00D52AD3"/>
    <w:rsid w:val="00DD54F0"/>
    <w:rsid w:val="00DE2F6D"/>
    <w:rsid w:val="00EB0463"/>
    <w:rsid w:val="00EE581E"/>
    <w:rsid w:val="00FC103E"/>
    <w:rsid w:val="00FD3F93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F6"/>
    <w:pPr>
      <w:spacing w:after="200" w:line="276" w:lineRule="auto"/>
    </w:pPr>
    <w:rPr>
      <w:sz w:val="22"/>
      <w:szCs w:val="22"/>
      <w:lang w:val="en-GB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6FF6"/>
    <w:rPr>
      <w:sz w:val="22"/>
      <w:szCs w:val="22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FC1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1788</Words>
  <Characters>10193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7</cp:revision>
  <dcterms:created xsi:type="dcterms:W3CDTF">2019-05-19T18:59:00Z</dcterms:created>
  <dcterms:modified xsi:type="dcterms:W3CDTF">2019-05-19T20:10:00Z</dcterms:modified>
</cp:coreProperties>
</file>