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E56" w:rsidRPr="00FC103E" w:rsidRDefault="000E01B6" w:rsidP="00FC103E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Lectura de</w:t>
      </w:r>
      <w:r w:rsidR="00834C22">
        <w:rPr>
          <w:u w:val="single"/>
        </w:rPr>
        <w:t xml:space="preserve"> </w:t>
      </w:r>
      <w:r>
        <w:rPr>
          <w:u w:val="single"/>
        </w:rPr>
        <w:t>l</w:t>
      </w:r>
      <w:r w:rsidR="00834C22">
        <w:rPr>
          <w:u w:val="single"/>
        </w:rPr>
        <w:t>a imatge (jpg o Tif</w:t>
      </w:r>
      <w:proofErr w:type="gramStart"/>
      <w:r w:rsidR="00834C22">
        <w:rPr>
          <w:u w:val="single"/>
        </w:rPr>
        <w:t>) ,</w:t>
      </w:r>
      <w:proofErr w:type="gramEnd"/>
      <w:r w:rsidR="00834C22">
        <w:rPr>
          <w:u w:val="single"/>
        </w:rPr>
        <w:t xml:space="preserve"> del seu fitxer de georeferenciacio (.jgw o .tfw) i</w:t>
      </w:r>
      <w:r>
        <w:rPr>
          <w:u w:val="single"/>
        </w:rPr>
        <w:t xml:space="preserve"> MDT</w:t>
      </w:r>
      <w:r w:rsidR="007A52D8">
        <w:rPr>
          <w:u w:val="single"/>
        </w:rPr>
        <w:t>, després les coordenades són convertides a coordenades pixels de la imatge i en LoadArrayPixels() són enmagatzamades.</w:t>
      </w:r>
    </w:p>
    <w:p w:rsidR="000E01B6" w:rsidRDefault="00FE79A4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</w:t>
      </w:r>
      <w:r w:rsidR="000E01B6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="000E01B6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  <w:r w:rsidR="000E01B6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lecturamdt()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dummy1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0E01B6" w:rsidRPr="00834C22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segonadireccio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  <w:r w:rsidR="00834C22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 xml:space="preserve"> </w:t>
      </w:r>
      <w:r w:rsidR="00834C22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'Fitxer de georeferenciacio de la imatge en cas que sigui .jgw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primeradireccio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  <w:r w:rsidR="00834C22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 xml:space="preserve"> </w:t>
      </w:r>
      <w:r w:rsidR="00834C22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'Fitxer de georeferenciacio de la imatge en cas que sigui .tif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aaa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bbb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= 3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="00834C22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 xml:space="preserve"> </w:t>
      </w:r>
      <w:r w:rsidR="00834C22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'Inici lectura de georeferenciacio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segonadireccio = Right(ResponseStream, 3)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primeradireccio = Left(ResponseStream, Len(ResponseStream) - 3)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segonadireccio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"jpg"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segonadireccio = primeradireccio +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"jgw"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segonadireccio = primeradireccio +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"tfw"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Error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GoTo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ErrorHandler</w:t>
      </w:r>
    </w:p>
    <w:p w:rsidR="000E01B6" w:rsidRPr="00834C22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FileOpen(1, segonadireccio, OpenMode.Input)</w:t>
      </w:r>
      <w:r w:rsidR="00834C22" w:rsidRPr="00834C22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 xml:space="preserve"> </w:t>
      </w:r>
      <w:r w:rsidR="00834C22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'Lectura dels paràmetres de georeferenciació</w:t>
      </w:r>
    </w:p>
    <w:p w:rsidR="000E01B6" w:rsidRPr="00216BCD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midapixel)</w:t>
      </w:r>
      <w:r w:rsidR="00216BCD" w:rsidRPr="00216BCD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 xml:space="preserve"> </w:t>
      </w:r>
      <w:r w:rsidR="00216BCD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'Mida de pixel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dummy1)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dummy1)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dummy1)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oripixelx)</w:t>
      </w:r>
      <w:r w:rsidR="00216BCD" w:rsidRPr="00216BCD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 xml:space="preserve"> </w:t>
      </w:r>
      <w:r w:rsidR="00216BCD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'Origen de les coordenades X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oripixely)</w:t>
      </w:r>
      <w:r w:rsidR="00216BCD" w:rsidRPr="00216BCD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 xml:space="preserve"> </w:t>
      </w:r>
      <w:r w:rsidR="00216BCD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'Origen de les coordenades Y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numeropunts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aa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bb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cc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dd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ee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inputRecord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  <w:r w:rsidR="00216BCD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 xml:space="preserve"> </w:t>
      </w:r>
      <w:r w:rsidR="00216BCD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'Inici de lectura del MDT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myPoints()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LastNonEmpty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-1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imReader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StreamReader = File.OpenText(direccioPIF(seles, 0))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numeropunts = 0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inputRecord = imReader.ReadLine()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(inputRecord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IsNot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216BCD" w:rsidRDefault="000E01B6" w:rsidP="00216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numeropunts += 1</w:t>
      </w:r>
      <w:r w:rsidR="00216BCD">
        <w:rPr>
          <w:rFonts w:ascii="Courier New" w:hAnsi="Courier New" w:cs="Courier New"/>
          <w:noProof/>
          <w:sz w:val="20"/>
          <w:szCs w:val="20"/>
          <w:lang w:val="ca-ES" w:eastAsia="ca-ES"/>
        </w:rPr>
        <w:tab/>
      </w:r>
      <w:r w:rsidR="00216BCD">
        <w:rPr>
          <w:rFonts w:ascii="Courier New" w:hAnsi="Courier New" w:cs="Courier New"/>
          <w:noProof/>
          <w:sz w:val="20"/>
          <w:szCs w:val="20"/>
          <w:lang w:val="ca-ES" w:eastAsia="ca-ES"/>
        </w:rPr>
        <w:tab/>
      </w:r>
      <w:r w:rsidR="00216BCD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'Primer he de saber la quantitat de punts que hi ha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inputRecord = imReader.ReadLine()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While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imReader.Close()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pointx(numeropunts)</w:t>
      </w:r>
      <w:r w:rsidR="00216BCD" w:rsidRPr="00216BCD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 xml:space="preserve"> </w:t>
      </w:r>
      <w:r w:rsidR="00216BCD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 xml:space="preserve">'Dimensiono les variables 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pointy(numeropunts)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pointz(numeropunts)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resx(numeropunts)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resy(numeropunts)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imReader1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StreamReader = File.OpenText(direccioPIF(seles, 0))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asa = -1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inputRecord = imReader1.ReadLine()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(inputRecord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IsNot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asa += 1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inputRecord.Contains(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 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myPoints = inputRecord.Split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pointx(asa) = myPoints(0)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pointy(asa) = myPoints(1)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pointz(asa) = myPoints(2)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inputRecord = imReader1.ReadLine()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ReDim Preserve dummy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2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'conversion a la S.R. camara 2D</w:t>
      </w:r>
      <w:r w:rsidR="00216BCD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 xml:space="preserve"> tenint la matriu 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cc = (((pointx(asa) - Xcam) * m11) + ((pointy(asa) - Ycam) * m12) + ((pointz(asa) - Zcam) * m13))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dd = (((pointx(asa) - Xcam) * m21) + ((pointy(asa) - Ycam) * m22) + ((pointz(asa) - Zcam) * m23))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ee = (((pointx(asa) - Xcam) * m31) + ((pointy(asa) - Ycam) * m32) + ((pointz(asa) - Zcam) * m33))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aa = (((cc / ee) * f) / psx) + (imagewidth / 2)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bb = ((((dd / ee) * f) / psy) + (imageheight / 2))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aa &gt;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bb &gt;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resx(asa) = aa - 424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resy(asa) = bb + 27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resx(asa) &gt; pixmax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pixmax = resx(asa)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resx(asa) &lt; pixmin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pixmin = resx(asa)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resy(asa) &gt; piymax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piymax = resy(asa)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resy(asa) &lt; piymin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piymin = resy(asa)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resx(asa)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resy(asa)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3</w:t>
      </w:r>
      <w:r w:rsidR="00216BCD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="00216BCD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'Ortoimatge</w:t>
      </w:r>
      <w:r w:rsidR="007A52D8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, les coordenades X, Y, Z, son pasades a Coordenades Pixels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aaa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((pointx(asa) - oripixelx) / midapixel)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bbb = Math.Abs((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(pointy(asa) - oripixely)) / midapixel)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pointx(asa) &gt; oripixelx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pointx(asa) &lt; (oripixelx + (Image1.Width * midapixel))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pointy(asa) &gt; (oripixely - (Image1.Height * midapixel))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pointy(asa) &lt; oripixely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aaa &lt; Image1.Width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bbb &lt; Image1.Height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aaa &gt;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bbb &gt;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resx(asa) = aaa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resy(asa) = bbb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resx(asa) &gt; pixmax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pixmax = resx(asa)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resx(asa) &lt; pixmin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pixmin = resx(asa)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lastRenderedPageBreak/>
        <w:t xml:space="preserve">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resy(asa) &gt; piymax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piymax = resy(asa)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resy(asa) &lt; piymin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piymin = resy(asa)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resx(asa)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resy(asa)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While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imReader.Close()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LoadArrayPixels()</w:t>
      </w:r>
      <w:r w:rsidR="007A52D8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'Es carregan els pixels associats a cada xyz, asa es la referencia a cada punt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Exit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ErrorHandler: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MsgBox(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"Error on GeoImage file path -----&gt; 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+ segonadireccio, MsgBoxStyle.Exclamation,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"Warming: Error"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0E01B6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Form1.Close()</w:t>
      </w:r>
    </w:p>
    <w:p w:rsidR="00FC103E" w:rsidRDefault="000E01B6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7A52D8" w:rsidRDefault="007A52D8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</w:p>
    <w:p w:rsidR="007A52D8" w:rsidRDefault="007A52D8" w:rsidP="000E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</w:p>
    <w:p w:rsidR="007A52D8" w:rsidRDefault="007A52D8" w:rsidP="007A5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LoadArrayPixels()</w:t>
      </w:r>
    </w:p>
    <w:p w:rsidR="007A52D8" w:rsidRDefault="007A52D8" w:rsidP="007A5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ad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'Es carregan els pixels associats a cada xyz, asa es la referencia a cada punt</w:t>
      </w:r>
    </w:p>
    <w:p w:rsidR="007A52D8" w:rsidRDefault="007A52D8" w:rsidP="007A5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AA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7A52D8" w:rsidRDefault="007A52D8" w:rsidP="007A5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BB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7A52D8" w:rsidRDefault="007A52D8" w:rsidP="007A5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contadomax2(imagewidth, imageheight)</w:t>
      </w:r>
    </w:p>
    <w:p w:rsidR="007A52D8" w:rsidRDefault="007A52D8" w:rsidP="007A5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refer2(imagewidth)</w:t>
      </w:r>
    </w:p>
    <w:p w:rsidR="007A52D8" w:rsidRDefault="007A52D8" w:rsidP="007A5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ad =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imagewidth</w:t>
      </w:r>
    </w:p>
    <w:p w:rsidR="007A52D8" w:rsidRDefault="007A52D8" w:rsidP="007A5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refer2(ad)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New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(imageheight)() {}</w:t>
      </w:r>
    </w:p>
    <w:p w:rsidR="007A52D8" w:rsidRDefault="007A52D8" w:rsidP="007A5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ad</w:t>
      </w:r>
    </w:p>
    <w:p w:rsidR="007A52D8" w:rsidRDefault="007A52D8" w:rsidP="007A5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ad = 0</w:t>
      </w:r>
    </w:p>
    <w:p w:rsidR="007A52D8" w:rsidRDefault="007A52D8" w:rsidP="007A5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 =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asa</w:t>
      </w:r>
    </w:p>
    <w:p w:rsidR="007A52D8" w:rsidRDefault="007A52D8" w:rsidP="007A5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AA = resx(d)</w:t>
      </w:r>
    </w:p>
    <w:p w:rsidR="007A52D8" w:rsidRDefault="007A52D8" w:rsidP="007A5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AA = Int(AA)</w:t>
      </w:r>
    </w:p>
    <w:p w:rsidR="007A52D8" w:rsidRDefault="007A52D8" w:rsidP="007A5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BB = resy(d)</w:t>
      </w:r>
    </w:p>
    <w:p w:rsidR="007A52D8" w:rsidRDefault="007A52D8" w:rsidP="007A5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BB = Int(BB)</w:t>
      </w:r>
    </w:p>
    <w:p w:rsidR="007A52D8" w:rsidRDefault="007A52D8" w:rsidP="007A5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resy(d) &gt;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resx(d) &gt;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resx(d) &lt; imagewidth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resy(d) &lt; imageheight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7A52D8" w:rsidRDefault="007A52D8" w:rsidP="007A5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contadomax2(AA, BB) = contadomax2(AA, BB) + 1</w:t>
      </w:r>
    </w:p>
    <w:p w:rsidR="007A52D8" w:rsidRDefault="007A52D8" w:rsidP="007A5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ad = contadomax2(AA, BB)</w:t>
      </w:r>
    </w:p>
    <w:p w:rsidR="007A52D8" w:rsidRDefault="007A52D8" w:rsidP="007A5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refer2(AA)(BB)(ad - 1)</w:t>
      </w:r>
    </w:p>
    <w:p w:rsidR="007A52D8" w:rsidRDefault="007A52D8" w:rsidP="007A5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refer2(AA)(BB)(ad - 1) = d</w:t>
      </w:r>
    </w:p>
    <w:p w:rsidR="007A52D8" w:rsidRDefault="007A52D8" w:rsidP="007A5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7A52D8" w:rsidRDefault="007A52D8" w:rsidP="007A5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</w:p>
    <w:p w:rsidR="007A52D8" w:rsidRDefault="007A52D8" w:rsidP="007A5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7A52D8" w:rsidRDefault="007A52D8" w:rsidP="007A52D8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Module</w:t>
      </w:r>
    </w:p>
    <w:sectPr w:rsidR="007A52D8" w:rsidSect="005B2B1A">
      <w:pgSz w:w="16838" w:h="11906" w:orient="landscape"/>
      <w:pgMar w:top="567" w:right="678" w:bottom="70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92AD6"/>
    <w:multiLevelType w:val="hybridMultilevel"/>
    <w:tmpl w:val="612EB624"/>
    <w:lvl w:ilvl="0" w:tplc="9FA62FA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C103E"/>
    <w:rsid w:val="00042E38"/>
    <w:rsid w:val="000E01B6"/>
    <w:rsid w:val="000F32C8"/>
    <w:rsid w:val="001C2B4C"/>
    <w:rsid w:val="00216BCD"/>
    <w:rsid w:val="00245E56"/>
    <w:rsid w:val="00546FF6"/>
    <w:rsid w:val="005B2B1A"/>
    <w:rsid w:val="006176E9"/>
    <w:rsid w:val="007A52D8"/>
    <w:rsid w:val="007F458C"/>
    <w:rsid w:val="00834C22"/>
    <w:rsid w:val="008D1CA9"/>
    <w:rsid w:val="00BE780E"/>
    <w:rsid w:val="00DD54F0"/>
    <w:rsid w:val="00EE581E"/>
    <w:rsid w:val="00FC103E"/>
    <w:rsid w:val="00FE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ca-ES" w:eastAsia="ca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FF6"/>
    <w:pPr>
      <w:spacing w:after="200" w:line="276" w:lineRule="auto"/>
    </w:pPr>
    <w:rPr>
      <w:sz w:val="22"/>
      <w:szCs w:val="22"/>
      <w:lang w:val="en-GB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46FF6"/>
    <w:rPr>
      <w:sz w:val="22"/>
      <w:szCs w:val="22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FC10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4</cp:revision>
  <dcterms:created xsi:type="dcterms:W3CDTF">2019-05-19T17:11:00Z</dcterms:created>
  <dcterms:modified xsi:type="dcterms:W3CDTF">2019-05-19T19:17:00Z</dcterms:modified>
</cp:coreProperties>
</file>