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B46995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46995" w:rsidRPr="00B46995">
        <w:rPr>
          <w:b/>
          <w:sz w:val="28"/>
          <w:szCs w:val="28"/>
        </w:rPr>
        <w:t>6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7DB8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B46995">
        <w:rPr>
          <w:b/>
          <w:sz w:val="28"/>
          <w:szCs w:val="28"/>
        </w:rPr>
        <w:t>Построение модуля динамической структуры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1936FD">
      <w:pPr>
        <w:spacing w:line="360" w:lineRule="auto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B27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 w:rsidR="00920522">
              <w:rPr>
                <w:sz w:val="28"/>
                <w:szCs w:val="28"/>
              </w:rPr>
              <w:t xml:space="preserve">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B46995" w:rsidRDefault="00B46995">
      <w:pPr>
        <w:spacing w:line="360" w:lineRule="auto"/>
        <w:jc w:val="center"/>
        <w:rPr>
          <w:bCs/>
          <w:sz w:val="28"/>
          <w:szCs w:val="28"/>
        </w:rPr>
      </w:pPr>
    </w:p>
    <w:p w:rsidR="00B27DB8" w:rsidRDefault="00B27DB8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D0389A" w:rsidRDefault="00B46995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построения загрузочного модуля динамической структуры.</w:t>
      </w:r>
    </w:p>
    <w:p w:rsidR="00B46995" w:rsidRDefault="00B46995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DB8" w:rsidRDefault="00B27DB8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B27DB8" w:rsidRDefault="00B27DB8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написан программный модуль типа .ЕХЕ, который выполняет следующие функции:</w:t>
      </w:r>
    </w:p>
    <w:p w:rsidR="00B46995" w:rsidRDefault="00B46995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:rsidR="00B46995" w:rsidRDefault="00B46995" w:rsidP="003C05DE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Вызываемый модуль запускается с использованием загрузчика.</w:t>
      </w:r>
    </w:p>
    <w:p w:rsidR="00B46995" w:rsidRDefault="00B46995" w:rsidP="003C05DE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:rsidR="000C5B9D" w:rsidRDefault="00B46995" w:rsidP="001B4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вызываемой программы была взята программа ЛР 2, которая распечатывает среду и командную строку (программа была немного подкорректирована).</w:t>
      </w:r>
    </w:p>
    <w:p w:rsidR="00B46995" w:rsidRPr="00B46995" w:rsidRDefault="00B46995" w:rsidP="001B4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запущена отлаженная программа, когда текущим каталогом являлся каталог с разработанными модулями. Программа вызывает программу ЛР 2, которая останавливается, ожидая символ с клавиатуры. Был введен символ </w:t>
      </w:r>
      <w:r w:rsidRPr="00B4699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Pr="00B46995">
        <w:rPr>
          <w:sz w:val="28"/>
          <w:szCs w:val="28"/>
        </w:rPr>
        <w:t xml:space="preserve">”. </w:t>
      </w:r>
      <w:r>
        <w:rPr>
          <w:sz w:val="28"/>
          <w:szCs w:val="28"/>
        </w:rPr>
        <w:t>Результат выполнения программы приведен на рис. 1.</w:t>
      </w:r>
    </w:p>
    <w:p w:rsidR="001936FD" w:rsidRDefault="00B46995" w:rsidP="001B43C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35BE0E" wp14:editId="2CBEFE1D">
            <wp:extent cx="4819650" cy="2962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9D" w:rsidRDefault="000C5B9D" w:rsidP="000C5B9D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B46995">
        <w:rPr>
          <w:sz w:val="28"/>
          <w:szCs w:val="28"/>
        </w:rPr>
        <w:t>Результат работы программы в 1-м случае</w:t>
      </w:r>
    </w:p>
    <w:p w:rsidR="00B46995" w:rsidRPr="00B46995" w:rsidRDefault="00B46995" w:rsidP="00B469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Затем, была запущена отлаженная программа, когда текущим каталогом являлся каталог с разработанными модулями. Программа вызывает программу ЛР 2, которая останавливается, ожидая символ с клавиатуры. Была введена комбинация символов </w:t>
      </w:r>
      <w:r>
        <w:rPr>
          <w:sz w:val="28"/>
          <w:szCs w:val="28"/>
          <w:lang w:val="en-US"/>
        </w:rPr>
        <w:t>Ctrl</w:t>
      </w:r>
      <w:r w:rsidRPr="00B4699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B46995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выполнения программы приведен на рис. 2.</w:t>
      </w:r>
    </w:p>
    <w:p w:rsidR="00B46995" w:rsidRDefault="00B46995" w:rsidP="00B4699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DEFC95" wp14:editId="108748DB">
            <wp:extent cx="48482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95" w:rsidRDefault="00B46995" w:rsidP="00B46995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 в 2-м случае</w:t>
      </w:r>
    </w:p>
    <w:p w:rsidR="00B46995" w:rsidRPr="00B46995" w:rsidRDefault="00B46995" w:rsidP="00B469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запущена отлаженная программа, когда текущим каталогом являлся каталог </w:t>
      </w:r>
      <w:r w:rsidRPr="00B46995">
        <w:rPr>
          <w:sz w:val="28"/>
          <w:szCs w:val="28"/>
        </w:rPr>
        <w:t>“</w:t>
      </w:r>
      <w:r w:rsidR="00387E91">
        <w:rPr>
          <w:sz w:val="28"/>
          <w:szCs w:val="28"/>
          <w:lang w:val="en-US"/>
        </w:rPr>
        <w:t>OS</w:t>
      </w:r>
      <w:r w:rsidR="00387E91" w:rsidRPr="00387E91">
        <w:rPr>
          <w:sz w:val="28"/>
          <w:szCs w:val="28"/>
        </w:rPr>
        <w:t>_</w:t>
      </w:r>
      <w:r w:rsidR="00387E91">
        <w:rPr>
          <w:sz w:val="28"/>
          <w:szCs w:val="28"/>
          <w:lang w:val="en-US"/>
        </w:rPr>
        <w:t>LABS</w:t>
      </w:r>
      <w:r w:rsidR="00387E91" w:rsidRPr="00387E91">
        <w:rPr>
          <w:sz w:val="28"/>
          <w:szCs w:val="28"/>
        </w:rPr>
        <w:t>\6\”</w:t>
      </w:r>
      <w:r>
        <w:rPr>
          <w:sz w:val="28"/>
          <w:szCs w:val="28"/>
        </w:rPr>
        <w:t xml:space="preserve">. Результат выполнения программы приведен на рис. </w:t>
      </w:r>
      <w:r w:rsidR="00387E91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B46995" w:rsidRDefault="00387E91" w:rsidP="00B4699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B00A8B" wp14:editId="73C62FD9">
            <wp:extent cx="4819650" cy="2028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95" w:rsidRDefault="00B46995" w:rsidP="00B46995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 в 3-м случае</w:t>
      </w:r>
    </w:p>
    <w:p w:rsidR="00387E91" w:rsidRPr="00B46995" w:rsidRDefault="00387E91" w:rsidP="00387E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запущена отлаженная программа, когда модули находятся в разных каталогах. Результат выполнения программы приведен на рис. 4.</w:t>
      </w:r>
    </w:p>
    <w:p w:rsidR="00387E91" w:rsidRDefault="00387E91" w:rsidP="00387E9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834698" wp14:editId="433373CA">
            <wp:extent cx="1704975" cy="809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95" w:rsidRDefault="00387E91" w:rsidP="00387E91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 в 4-м случае</w:t>
      </w:r>
    </w:p>
    <w:p w:rsidR="00B27DB8" w:rsidRDefault="00184F75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вопросы.</w:t>
      </w:r>
    </w:p>
    <w:p w:rsidR="00184F75" w:rsidRDefault="00387E91" w:rsidP="00184F75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реализовано прерывание </w:t>
      </w:r>
      <w:r>
        <w:rPr>
          <w:sz w:val="28"/>
          <w:szCs w:val="28"/>
          <w:lang w:val="en-US"/>
        </w:rPr>
        <w:t>Ctrl</w:t>
      </w:r>
      <w:r w:rsidRPr="00387E9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387E91">
        <w:rPr>
          <w:sz w:val="28"/>
          <w:szCs w:val="28"/>
        </w:rPr>
        <w:t>?</w:t>
      </w:r>
    </w:p>
    <w:p w:rsidR="00387E91" w:rsidRPr="00387E91" w:rsidRDefault="00F6684A" w:rsidP="00F6684A">
      <w:pPr>
        <w:spacing w:line="360" w:lineRule="auto"/>
        <w:ind w:left="1069"/>
        <w:jc w:val="both"/>
        <w:rPr>
          <w:sz w:val="28"/>
          <w:szCs w:val="28"/>
        </w:rPr>
      </w:pPr>
      <w:r w:rsidRPr="00F6684A">
        <w:rPr>
          <w:sz w:val="28"/>
          <w:szCs w:val="28"/>
        </w:rPr>
        <w:t>Некоторые клавиатурные функции MS-DOS отслеживают комбинации клавиш Ctrl-C и Ctrl-Break. Если оператор ввел такую комбинацию клавиш, вызывается прерывание INT 23h, завершающее работу текущей программы.</w:t>
      </w:r>
    </w:p>
    <w:p w:rsidR="00184F75" w:rsidRDefault="00387E91" w:rsidP="00184F75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:rsidR="00387E91" w:rsidRPr="00F6684A" w:rsidRDefault="00F6684A" w:rsidP="00F6684A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завершения формируется вызываемой программой в регистре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перед выходом в </w:t>
      </w:r>
      <w:r>
        <w:rPr>
          <w:sz w:val="28"/>
          <w:szCs w:val="28"/>
          <w:lang w:val="en-US"/>
        </w:rPr>
        <w:t>OS</w:t>
      </w:r>
      <w:r w:rsidRPr="00F668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функции </w:t>
      </w:r>
      <w:r w:rsidRPr="00F6684A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Ch</w:t>
      </w:r>
      <w:r w:rsidRPr="00F668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прерывания </w:t>
      </w:r>
      <w:r>
        <w:rPr>
          <w:sz w:val="28"/>
          <w:szCs w:val="28"/>
          <w:lang w:val="en-US"/>
        </w:rPr>
        <w:t>int</w:t>
      </w:r>
      <w:r w:rsidRPr="00F6684A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 w:rsidRPr="00F6684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 есть программа заканчивается в точке вызова функции </w:t>
      </w:r>
      <w:r>
        <w:rPr>
          <w:sz w:val="28"/>
          <w:szCs w:val="28"/>
          <w:lang w:val="en-US"/>
        </w:rPr>
        <w:t>4Ch.</w:t>
      </w:r>
    </w:p>
    <w:p w:rsidR="001B43C3" w:rsidRPr="00387E91" w:rsidRDefault="00387E91" w:rsidP="00387E91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какой точке заканчивается вызываемая программа по прерыванию </w:t>
      </w:r>
      <w:r>
        <w:rPr>
          <w:sz w:val="28"/>
          <w:szCs w:val="28"/>
          <w:lang w:val="en-US"/>
        </w:rPr>
        <w:t>Ctrl-C?</w:t>
      </w:r>
    </w:p>
    <w:p w:rsidR="00387E91" w:rsidRPr="00F6684A" w:rsidRDefault="00F6684A" w:rsidP="00387E91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Тогда, когда производится ввод символа с клавиатуры. То есть программа заканчивается в точке выполнения функции 01</w:t>
      </w:r>
      <w:r>
        <w:rPr>
          <w:sz w:val="28"/>
          <w:szCs w:val="28"/>
          <w:lang w:val="en-US"/>
        </w:rPr>
        <w:t>h</w:t>
      </w:r>
      <w:r w:rsidRPr="00F668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прерывания </w:t>
      </w:r>
      <w:r>
        <w:rPr>
          <w:sz w:val="28"/>
          <w:szCs w:val="28"/>
          <w:lang w:val="en-US"/>
        </w:rPr>
        <w:t>int</w:t>
      </w:r>
      <w:r w:rsidRPr="00F6684A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 w:rsidRPr="00F6684A">
        <w:rPr>
          <w:sz w:val="28"/>
          <w:szCs w:val="28"/>
        </w:rPr>
        <w:t>.</w:t>
      </w:r>
    </w:p>
    <w:p w:rsidR="00387E91" w:rsidRPr="00387E91" w:rsidRDefault="00387E91" w:rsidP="00387E91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DB8">
        <w:rPr>
          <w:b/>
          <w:sz w:val="28"/>
          <w:szCs w:val="28"/>
        </w:rPr>
        <w:t>ы</w:t>
      </w:r>
      <w:r w:rsidR="00CA2FBA">
        <w:rPr>
          <w:b/>
          <w:sz w:val="28"/>
          <w:szCs w:val="28"/>
        </w:rPr>
        <w:t>.</w:t>
      </w:r>
    </w:p>
    <w:p w:rsidR="002E417D" w:rsidRDefault="00220554" w:rsidP="00B27DB8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</w:t>
      </w:r>
      <w:r w:rsidR="00B27DB8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ты была </w:t>
      </w:r>
      <w:r w:rsidR="00387E91">
        <w:rPr>
          <w:rStyle w:val="ae"/>
          <w:b w:val="0"/>
          <w:bCs w:val="0"/>
          <w:smallCaps w:val="0"/>
          <w:spacing w:val="0"/>
          <w:sz w:val="28"/>
          <w:szCs w:val="28"/>
        </w:rPr>
        <w:t>исследована возможность построения загрузочного модуля динамической структуры.</w:t>
      </w:r>
    </w:p>
    <w:p w:rsidR="00CA2FBA" w:rsidRDefault="00CA2FBA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Pr="00387E91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  <w:r w:rsidR="00387E91">
        <w:rPr>
          <w:rStyle w:val="ae"/>
          <w:smallCaps w:val="0"/>
          <w:spacing w:val="0"/>
          <w:sz w:val="28"/>
          <w:szCs w:val="28"/>
        </w:rPr>
        <w:t xml:space="preserve"> А</w:t>
      </w:r>
    </w:p>
    <w:p w:rsidR="00016AE8" w:rsidRPr="00F6684A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387E91">
        <w:rPr>
          <w:rStyle w:val="ae"/>
          <w:smallCaps w:val="0"/>
          <w:spacing w:val="0"/>
          <w:sz w:val="28"/>
          <w:szCs w:val="28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  <w:r w:rsidR="00387E91">
        <w:rPr>
          <w:rStyle w:val="ae"/>
          <w:smallCaps w:val="0"/>
          <w:spacing w:val="0"/>
          <w:sz w:val="28"/>
          <w:szCs w:val="28"/>
        </w:rPr>
        <w:t xml:space="preserve"> </w:t>
      </w:r>
      <w:r w:rsidR="00387E91">
        <w:rPr>
          <w:rStyle w:val="ae"/>
          <w:smallCaps w:val="0"/>
          <w:spacing w:val="0"/>
          <w:sz w:val="28"/>
          <w:szCs w:val="28"/>
          <w:lang w:val="en-US"/>
        </w:rPr>
        <w:t>OS</w:t>
      </w:r>
      <w:r w:rsidR="00387E91" w:rsidRPr="00387E91">
        <w:rPr>
          <w:rStyle w:val="ae"/>
          <w:smallCaps w:val="0"/>
          <w:spacing w:val="0"/>
          <w:sz w:val="28"/>
          <w:szCs w:val="28"/>
        </w:rPr>
        <w:t>6</w:t>
      </w:r>
      <w:r w:rsidR="00387E91" w:rsidRPr="00F6684A">
        <w:rPr>
          <w:rStyle w:val="ae"/>
          <w:smallCaps w:val="0"/>
          <w:spacing w:val="0"/>
          <w:sz w:val="28"/>
          <w:szCs w:val="28"/>
        </w:rPr>
        <w:t>.</w:t>
      </w:r>
      <w:r w:rsidR="00387E91">
        <w:rPr>
          <w:rStyle w:val="ae"/>
          <w:smallCaps w:val="0"/>
          <w:spacing w:val="0"/>
          <w:sz w:val="28"/>
          <w:szCs w:val="28"/>
          <w:lang w:val="en-US"/>
        </w:rPr>
        <w:t>EXE</w:t>
      </w:r>
    </w:p>
    <w:p w:rsidR="001B7DA7" w:rsidRPr="00387E91" w:rsidRDefault="001B7DA7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387E91" w:rsidRPr="00F6684A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AStack</w:t>
      </w:r>
      <w:r w:rsidRPr="00F6684A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SEGMENT</w:t>
      </w:r>
      <w:r w:rsidRPr="00F6684A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STACK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6684A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dw 128 dup(0)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Astack ENDS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DATA SEGMENT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PARAMETER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BLOCK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0 ;сегментный адрес среды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                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dd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0 ;сегмент и смещение командной строки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                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dd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0 ;сегмент и смещение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FCB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                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dd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0 ;сегмент и смещение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FCB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                 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KEEP_SS dw 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KEEP_SP dw 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IS_MEMORY_FREED db 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STR_FUNCTION_COMPLETED db 13, 10, 'Memory freed$'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STR_FUNC_NOT_COMPLETED db 13, 10, 'Memory is not freed$'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ERROR_CODE_7 db 13, 10, 'Memory control block destroyed$'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ERROR_CODE_8 db 13, 10, 'Not enough memory to execute function$'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ERROR_CODE_9 db 13, 10, 'Invalid memory block address$'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PROGRAM_NAME db 'OS2.COM$'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PROGRAM_PATH db 50 dup (0)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STR_COMMAND_LINE db 1h, 0Dh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STR_PROG_NOT_LOADED db 13, 10, 'Program not loaded$'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STR_LOADING_ERROR_CODE_1 db 13, 10, 'Function number is incorrect$'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STR_LOADING_ERROR_CODE_2 db 13, 10, 'File not found$'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STR_LOADING_ERROR_CODE_5 db 13, 10, 'Disc error$'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STR_LOADING_ERROR_CODE_8 db 13, 10, 'Insufficient memory$'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STR_LOADING_ERROR_CODE_10 db 13, 10, 'Wrong environment string$'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STR_LOADING_ERROR_CODE_11 db 13, 10, 'Invalid format$'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STR_PROGRAM_END db 13, 10, 'The program ended with 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STR_END_CODE_0 db 'Normal completion$'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STR_END_CODE_1 db 'Completion by CTRL-Break$'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STR_END_CODE_2 db 'Device error termination$'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STR_END_CODE_3 db 'Termination by function 31h leaving the program resident$'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END_OF_DATAA db 0 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DATA ENDS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CODE SEGMENT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ASSUME CS:CODE, DS:DATA, SS:AStack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 PROC 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push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mov AH, 09h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int 21h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pop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LOADING_MODULE_LR2 PROC 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DS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ES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KEEP_SP, SP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KEEP_SS, SS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AX, DATA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ES,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mov BX, offset PARAMETER_BLOCK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COMMAND_LINE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[BX + 2],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[BX + 4], DS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PROGRAM_PATH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AX, 4B00h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 21h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SS, KEEP_SS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SP, KEEP_SP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ES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DS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jnc PROGRAM_UPLOADED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STR_PROG_NOT_LOADED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>cmp AX, 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LOADING_ERROR_CODE_1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AX, 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LOADING_ERROR_CODE_2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AX, 5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LOADING_ERROR_CODE_5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AX, 8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LOADING_ERROR_CODE_8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AX, 10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LOADING_ERROR_CODE_10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AX, 11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LOADING_ERROR_CODE_11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LOADING_ERROR_CODE_1: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STR_LOADING_ERROR_CODE_1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END_OF_LOADING_LR2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LOADING_ERROR_CODE_2: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STR_LOADING_ERROR_CODE_2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END_OF_LOADING_LR2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LOADING_ERROR_CODE_5: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STR_LOADING_ERROR_CODE_5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END_OF_LOADING_LR2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LOADING_ERROR_CODE_8: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STR_LOADING_ERROR_CODE_8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END_OF_LOADING_LR2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LOADING_ERROR_CODE_10: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STR_LOADING_ERROR_CODE_10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END_OF_LOADING_LR2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LOADING_ERROR_CODE_11: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STR_LOADING_ERROR_CODE_11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END_OF_LOADING_LR2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PROGRAM_UPLOADED: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AX, 4D00h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 21h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STR_PROGRAM_END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AH, 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END_CODE_0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AH, 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END_CODE_1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AH, 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END_CODE_2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AH, 3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END_CODE_3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END_CODE_0: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STR_END_CODE_0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END_OF_LOADING_LR2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END_CODE_1: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STR_END_CODE_1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END_OF_LOADING_LR2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END_CODE_2: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STR_END_CODE_2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END_OF_LOADING_LR2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END_CODE_3: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STR_END_CODE_3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END_OF_LOADING_LR2: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LOADING_MODULE_LR2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COMMAND_LINE PROC 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SI</w:t>
      </w:r>
    </w:p>
    <w:p w:rsidR="00387E91" w:rsidRPr="00F6684A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</w:t>
      </w:r>
      <w:r w:rsidRPr="00F6684A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ES</w:t>
      </w:r>
    </w:p>
    <w:p w:rsidR="00387E91" w:rsidRPr="00F6684A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6684A">
        <w:rPr>
          <w:rStyle w:val="ae"/>
          <w:b w:val="0"/>
          <w:smallCaps w:val="0"/>
          <w:spacing w:val="0"/>
          <w:sz w:val="28"/>
          <w:szCs w:val="28"/>
        </w:rPr>
        <w:tab/>
      </w:r>
      <w:r w:rsidRPr="00F6684A">
        <w:rPr>
          <w:rStyle w:val="ae"/>
          <w:b w:val="0"/>
          <w:smallCaps w:val="0"/>
          <w:spacing w:val="0"/>
          <w:sz w:val="28"/>
          <w:szCs w:val="28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6684A">
        <w:rPr>
          <w:rStyle w:val="ae"/>
          <w:b w:val="0"/>
          <w:smallCaps w:val="0"/>
          <w:spacing w:val="0"/>
          <w:sz w:val="28"/>
          <w:szCs w:val="28"/>
        </w:rPr>
        <w:tab/>
      </w:r>
      <w:r w:rsidRPr="00F6684A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ES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ES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>:[2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Ch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>]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  <w:t>;смещение до сегмента окружения (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environment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>)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xor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DI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NEXT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>: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  <w:t>;ищем 2 нуля - т.к. строка запуска программы за ними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mov AL, ES:[DI]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;inc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AL, 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AFTER_FIRST_0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inc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NEXT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AFTER_FIRST_0: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inc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AL, ES:[DI]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AL, 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jne NEXT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add DI, 3h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;нашли 2 нуля, пропускаем 3 цифры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SI, 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WRITE_NUM: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AL, ES:[DI]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AL, 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DELETE_FILE_NAME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;mov BYTE PTR [PROGRAM_PATH + SI], AL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PROGRAM_PATH[SI], AL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inc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inc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WRITE_NUM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DELETE_FILE_NAME: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dec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PROGRAM_PATH[SI], '\'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READY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DELETE_FILE_NAME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READY: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DI, -1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ADD_FILE_NAME: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inc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inc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;mov AL, BYTE PTR [PROGRAM_NAME + DI]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AL, PROGRAM_NAME[DI]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AL, '$'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END_OF_COMMAND_LINE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;mov BYTE PTR [PROGRAM_PATH + SI], AL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PROGRAM_PATH[SI], AL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ADD_FILE_NAME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END_OF_COMMAND_LINE: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ES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COMMAND_LINE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FREEING_UP_MEMORY PROC 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CX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BX, offset END_OF_PROGRAM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AX, offset END_OF_DATAA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add BX,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add BX, 30Fh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CL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>, 4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shr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BX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CL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AX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>, 4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A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>00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  <w:t>;сжать или расширить блок памяти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int 21h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jnc FUNCTION_COMPLETED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STR_FUNC_NOT_COMPLETED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IS_MEMORY_FREED, 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AX, 7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IF_ERROR_CODE_7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AX, 8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IF_ERROR_CODE_8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AX, 9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IF_ERROR_CODE_9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IF_ERROR_CODE_7: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ERROR_CODE_7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END_OF_FREEING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IF_ERROR_CODE_8: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ERROR_CODE_8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END_OF_FREEING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IF_ERROR_CODE_9: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ERROR_CODE_9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END_OF_FREEING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FUNCTION_COMPLETED: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STR_FUNCTION_COMPLETED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IS_MEMORY_FREED, 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END_OF_FREEING: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CX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FREEING_UP_MEMORY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BEGIN PROC FAR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AX,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AX, DATA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DS,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BX, DS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FREEING_UP_MEMORY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IS_MEMORY_FREED, 1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jne ENDD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COMMAND_LINE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LOADING_MODULE_LR2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ENDD: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AL, AL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AH, 4Ch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 21h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BEGIN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END_OF_PROGRAM: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CODE ENDS</w:t>
      </w:r>
    </w:p>
    <w:p w:rsid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 BEGIN</w:t>
      </w:r>
    </w:p>
    <w:p w:rsidR="00387E91" w:rsidRDefault="00387E91" w:rsidP="001B43C3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Default="00387E91">
      <w:pPr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ae"/>
          <w:b w:val="0"/>
          <w:smallCaps w:val="0"/>
          <w:spacing w:val="0"/>
          <w:sz w:val="28"/>
          <w:szCs w:val="28"/>
          <w:lang w:val="en-US"/>
        </w:rPr>
        <w:br w:type="page"/>
      </w:r>
    </w:p>
    <w:p w:rsidR="00387E91" w:rsidRPr="00387E91" w:rsidRDefault="00387E91" w:rsidP="00387E91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</w:t>
      </w:r>
      <w:r w:rsidRPr="00387E91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Б</w:t>
      </w:r>
    </w:p>
    <w:p w:rsidR="00387E91" w:rsidRPr="00387E91" w:rsidRDefault="00387E91" w:rsidP="00387E91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387E91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  <w:r w:rsidRPr="00387E91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  <w:lang w:val="en-US"/>
        </w:rPr>
        <w:t>OS</w:t>
      </w:r>
      <w:r w:rsidRPr="00387E91">
        <w:rPr>
          <w:rStyle w:val="ae"/>
          <w:smallCaps w:val="0"/>
          <w:spacing w:val="0"/>
          <w:sz w:val="28"/>
          <w:szCs w:val="28"/>
          <w:lang w:val="en-US"/>
        </w:rPr>
        <w:t>2</w:t>
      </w:r>
      <w:r w:rsidRPr="00F6684A">
        <w:rPr>
          <w:rStyle w:val="ae"/>
          <w:smallCaps w:val="0"/>
          <w:spacing w:val="0"/>
          <w:sz w:val="28"/>
          <w:szCs w:val="28"/>
          <w:lang w:val="en-US"/>
        </w:rPr>
        <w:t>.</w:t>
      </w:r>
      <w:r>
        <w:rPr>
          <w:rStyle w:val="ae"/>
          <w:smallCaps w:val="0"/>
          <w:spacing w:val="0"/>
          <w:sz w:val="28"/>
          <w:szCs w:val="28"/>
          <w:lang w:val="en-US"/>
        </w:rPr>
        <w:t>COM</w:t>
      </w:r>
    </w:p>
    <w:p w:rsidR="00387E91" w:rsidRPr="00387E91" w:rsidRDefault="00387E91" w:rsidP="00387E91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TESTPC SEGMENT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ASSUME CS:TESTPC, DS:TESTPC, ES:NOTHING, SS:NOTHING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ORG 100H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START: JMP BEGIN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INACCESSIBLE_MEMORY db 13, 10, "Segment address of the first byte of inaccessible memory:     $"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ADDRESS_TO_PROGRAMM db 13, 10, "Segment address of the medium passed to the program:     $"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TAIL db 13, 10, "Command line tail: $"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IF_LEN_OF_TAIL_0 db "no command line$"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MEDIUM_CONTENT db 13, 10, "Medium area content: $"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LOAD_MODULE_PATH db 13, 10, "Load module path: $"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SINGLE_SYMBOL db 13, 10, '$'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TETR_TO_HEX PROC 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and AL,0Fh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AL,09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jbe NEXT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add AL,07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NEXT: add AL,30h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TETR_TO_HEX ENDP</w:t>
      </w:r>
    </w:p>
    <w:p w:rsidR="00387E91" w:rsidRPr="00F6684A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6684A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BYTE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TO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HEX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PROC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; байт в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переводится в два символа шестн. числа в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push CX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AH,AL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TETR_TO_HEX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xchg AL,AH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CL,4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shr AL,CL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TETR_TO_HEX ; в AL старшая цифра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CX ;в AH - младшая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BYTE_TO_HEX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WRD_TO_HEX PROC 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>;перевод в 16 с.с. 16-ти разрядного числа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; в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AX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- число, в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DI</w:t>
      </w:r>
      <w:r w:rsidRPr="00387E91">
        <w:rPr>
          <w:rStyle w:val="ae"/>
          <w:b w:val="0"/>
          <w:smallCaps w:val="0"/>
          <w:spacing w:val="0"/>
          <w:sz w:val="28"/>
          <w:szCs w:val="28"/>
        </w:rPr>
        <w:t xml:space="preserve"> - адрес последнего символа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</w:rPr>
        <w:lastRenderedPageBreak/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push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BH,AH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BYTE_TO_HEX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[DI],AH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dec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[DI],AL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dec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AL,BH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BYTE_TO_HEX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[DI],AH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dec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[DI],AL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WRD_TO_HEX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BYTE_TO_DEC PROC near</w:t>
      </w:r>
    </w:p>
    <w:p w:rsidR="00387E91" w:rsidRPr="00F6684A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F6684A">
        <w:rPr>
          <w:rStyle w:val="ae"/>
          <w:b w:val="0"/>
          <w:smallCaps w:val="0"/>
          <w:spacing w:val="0"/>
          <w:sz w:val="28"/>
          <w:szCs w:val="28"/>
        </w:rPr>
        <w:t xml:space="preserve">; перевод в 10 с.с., 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SI</w:t>
      </w:r>
      <w:r w:rsidRPr="00F6684A">
        <w:rPr>
          <w:rStyle w:val="ae"/>
          <w:b w:val="0"/>
          <w:smallCaps w:val="0"/>
          <w:spacing w:val="0"/>
          <w:sz w:val="28"/>
          <w:szCs w:val="28"/>
        </w:rPr>
        <w:t xml:space="preserve"> - адрес поля младшей цифры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F6684A">
        <w:rPr>
          <w:rStyle w:val="ae"/>
          <w:b w:val="0"/>
          <w:smallCaps w:val="0"/>
          <w:spacing w:val="0"/>
          <w:sz w:val="28"/>
          <w:szCs w:val="28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push CX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AH,AH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DX,DX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CX,10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loop_bd: div CX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or DL,30h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[SI],DL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dec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DX,DX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AX,10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jae loop_bd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AL,00h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end_l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or AL,30h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[SI],AL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end_l: pop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CX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BYTE_TO_DEC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 PROC 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ah, 09h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 21h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PRINT_TAIL PROC 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cx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bl, es:[0080h]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TAIL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cx, cx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cl, bl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cl, 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jne if_len_not0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IF_LEN_OF_TAIL_0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jmp tail_end 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if_len_not0: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si,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ax,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cycle: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al, es:[0081h+si]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PRINT_BYTE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inc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loop cycle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tail_end: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cx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PRINT_TAIL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PRINT_BYTE PROC 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dx,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>mov dl, al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ah, 02h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 21h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PRINT_BYTE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PRINT_MEDIUM_CONTENT PROC 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es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MEDIUM_CONTENT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si,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bx, 2Ch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es, [bx]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reading_content: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BYTE PTR es:[si], 0h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next_line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al, es:[si]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PRINT_BYTE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check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next_line: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SINGLE_SYMBOL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check: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inc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WORD PTR es:[si], 0001h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end_of_med_content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reading_content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end_of_med_content: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es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PRINT_MEDIUM_CONTENT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PRINT_LOAD_MODULE_PATH PROC near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es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push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si,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bx, 2Ch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es, [bx]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reading: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inc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WORD PTR es:[si], 0001h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path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reading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path: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LOAD_MODULE_PATH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add si, 2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cyclee: 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cmp BYTE PTR es:[si], 00h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je ending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al, es:[si]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PRINT_BYTE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inc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jmp cyclee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ending: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si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es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bx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pop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PRINT_LOAD_MODULE_PATH ENDP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BEGIN: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bx, es:[0002h]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al, bh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di, offset INACCESSIBLE_MEMORY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BYTE_TO_HEX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[di+60],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al, bl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di, offset INACCESSIBLE_MEMORY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BYTE_TO_HEX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[di+62],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dx, offset INACCESSIBLE_MEMORY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di,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dx,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bx, es:[002Ch]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al, bh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mov di, offset ADDRESS_TO_PROGRAMM 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BYTE_TO_HEX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[di+55],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al, bl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di, offset ADDRESS_TO_PROGRAMM</w:t>
      </w: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BYTE_TO_HEX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[di+57], ax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mov dx, offset ADDRESS_TO_PROGRAMM 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di, di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dx, dx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call PRINT_TAIL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call PRINT_MEDIUM_CONTENT 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call PRINT_LOAD_MODULE_PATH 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xor AL, AL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AH, 01h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int 21h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mov AH, 4Ch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 21h</w:t>
      </w:r>
    </w:p>
    <w:p w:rsidR="00387E91" w:rsidRPr="00387E91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>TESTPC ENDS</w:t>
      </w:r>
    </w:p>
    <w:p w:rsidR="00387E91" w:rsidRPr="00AF1BF5" w:rsidRDefault="00387E91" w:rsidP="00387E91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387E91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 START</w:t>
      </w:r>
    </w:p>
    <w:sectPr w:rsidR="00387E91" w:rsidRPr="00AF1BF5" w:rsidSect="00537509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94E" w:rsidRDefault="000F694E">
      <w:r>
        <w:separator/>
      </w:r>
    </w:p>
  </w:endnote>
  <w:endnote w:type="continuationSeparator" w:id="0">
    <w:p w:rsidR="000F694E" w:rsidRDefault="000F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A" w:rsidRDefault="00C5075D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6684A">
      <w:rPr>
        <w:noProof/>
      </w:rPr>
      <w:t>2</w:t>
    </w:r>
    <w:r>
      <w:rPr>
        <w:noProof/>
      </w:rPr>
      <w:fldChar w:fldCharType="end"/>
    </w:r>
  </w:p>
  <w:p w:rsidR="00D0389A" w:rsidRDefault="00D0389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94E" w:rsidRDefault="000F694E">
      <w:r>
        <w:separator/>
      </w:r>
    </w:p>
  </w:footnote>
  <w:footnote w:type="continuationSeparator" w:id="0">
    <w:p w:rsidR="000F694E" w:rsidRDefault="000F6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A" w:rsidRDefault="00D0389A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B6E5D"/>
    <w:multiLevelType w:val="hybridMultilevel"/>
    <w:tmpl w:val="6308A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404AA5"/>
    <w:multiLevelType w:val="hybridMultilevel"/>
    <w:tmpl w:val="77161964"/>
    <w:lvl w:ilvl="0" w:tplc="506CC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312F1"/>
    <w:multiLevelType w:val="hybridMultilevel"/>
    <w:tmpl w:val="DB3C27F8"/>
    <w:lvl w:ilvl="0" w:tplc="3D5A1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1254E7"/>
    <w:multiLevelType w:val="hybridMultilevel"/>
    <w:tmpl w:val="07C21800"/>
    <w:lvl w:ilvl="0" w:tplc="85988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0430A"/>
    <w:multiLevelType w:val="hybridMultilevel"/>
    <w:tmpl w:val="453EEB7C"/>
    <w:lvl w:ilvl="0" w:tplc="20407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10"/>
  </w:num>
  <w:num w:numId="9">
    <w:abstractNumId w:val="0"/>
  </w:num>
  <w:num w:numId="10">
    <w:abstractNumId w:val="11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422"/>
    <w:rsid w:val="00034999"/>
    <w:rsid w:val="00034C57"/>
    <w:rsid w:val="00035B4C"/>
    <w:rsid w:val="00035FEC"/>
    <w:rsid w:val="0003672D"/>
    <w:rsid w:val="00040050"/>
    <w:rsid w:val="0004161C"/>
    <w:rsid w:val="00042A57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5B9D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94E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4F75"/>
    <w:rsid w:val="001857EC"/>
    <w:rsid w:val="0018625E"/>
    <w:rsid w:val="0019155A"/>
    <w:rsid w:val="00191805"/>
    <w:rsid w:val="001918DD"/>
    <w:rsid w:val="00193065"/>
    <w:rsid w:val="00193265"/>
    <w:rsid w:val="0019358E"/>
    <w:rsid w:val="001936FD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E3D"/>
    <w:rsid w:val="001B0F13"/>
    <w:rsid w:val="001B2BBA"/>
    <w:rsid w:val="001B2F5C"/>
    <w:rsid w:val="001B43C3"/>
    <w:rsid w:val="001B4ECD"/>
    <w:rsid w:val="001B574A"/>
    <w:rsid w:val="001B6860"/>
    <w:rsid w:val="001B696C"/>
    <w:rsid w:val="001B6F63"/>
    <w:rsid w:val="001B7DA7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3DC8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D7D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D3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87E91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8AE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3D5A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4F9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519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340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8755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1A79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27DB8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995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37DB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75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23E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9C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84A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docId w15:val="{FE0A6FBD-8A8D-40C4-950A-1001978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196BB-7A90-41BB-AD97-217213C2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18</Pages>
  <Words>1962</Words>
  <Characters>11187</Characters>
  <Application>Microsoft Office Word</Application>
  <DocSecurity>0</DocSecurity>
  <PresentationFormat/>
  <Lines>93</Lines>
  <Paragraphs>26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Ivan</cp:lastModifiedBy>
  <cp:revision>21</cp:revision>
  <cp:lastPrinted>2015-07-17T09:06:00Z</cp:lastPrinted>
  <dcterms:created xsi:type="dcterms:W3CDTF">2020-02-28T21:49:00Z</dcterms:created>
  <dcterms:modified xsi:type="dcterms:W3CDTF">2020-04-29T16:56:00Z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