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5459B" w14:textId="22415940" w:rsidR="004D7465" w:rsidRDefault="004D7465" w:rsidP="004D7465">
      <w:pPr>
        <w:pStyle w:val="ListParagraph"/>
        <w:numPr>
          <w:ilvl w:val="0"/>
          <w:numId w:val="1"/>
        </w:numPr>
      </w:pPr>
      <w:r w:rsidRPr="004D7465">
        <w:t xml:space="preserve">Activate </w:t>
      </w:r>
      <w:r w:rsidRPr="004D7465">
        <w:rPr>
          <w:b/>
          <w:bCs/>
        </w:rPr>
        <w:t>PERSONAL</w:t>
      </w:r>
      <w:r w:rsidRPr="004D7465">
        <w:t xml:space="preserve"> project in </w:t>
      </w:r>
      <w:proofErr w:type="spellStart"/>
      <w:r w:rsidRPr="004D7465">
        <w:t>Epam</w:t>
      </w:r>
      <w:proofErr w:type="spellEnd"/>
      <w:r w:rsidRPr="004D7465">
        <w:t xml:space="preserve"> Cloud</w:t>
      </w:r>
    </w:p>
    <w:p w14:paraId="4D3FC3A4" w14:textId="22DA7AF8" w:rsidR="004D7465" w:rsidRDefault="004D7465" w:rsidP="004D7465"/>
    <w:p w14:paraId="32AC4AB2" w14:textId="35E70BDD" w:rsidR="004D7465" w:rsidRDefault="004D7465" w:rsidP="004D7465">
      <w:r>
        <w:rPr>
          <w:noProof/>
        </w:rPr>
        <w:drawing>
          <wp:inline distT="0" distB="0" distL="0" distR="0" wp14:anchorId="19BE9F54" wp14:editId="454CFF32">
            <wp:extent cx="6332855" cy="5212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E9EF" w14:textId="77777777" w:rsidR="004D7465" w:rsidRPr="004D7465" w:rsidRDefault="004D7465" w:rsidP="004D7465"/>
    <w:p w14:paraId="261C121E" w14:textId="090B8999" w:rsidR="004D7465" w:rsidRDefault="004D7465" w:rsidP="004D7465">
      <w:pPr>
        <w:pStyle w:val="ListParagraph"/>
        <w:numPr>
          <w:ilvl w:val="0"/>
          <w:numId w:val="1"/>
        </w:numPr>
      </w:pPr>
      <w:r w:rsidRPr="004D7465">
        <w:t>Download maestro-cli</w:t>
      </w:r>
    </w:p>
    <w:p w14:paraId="223BCB4E" w14:textId="0D7F95C7" w:rsidR="004D7465" w:rsidRDefault="004D7465" w:rsidP="004D7465">
      <w:pPr>
        <w:pStyle w:val="ListParagraph"/>
      </w:pPr>
      <w:r>
        <w:rPr>
          <w:noProof/>
        </w:rPr>
        <w:drawing>
          <wp:inline distT="0" distB="0" distL="0" distR="0" wp14:anchorId="065C253B" wp14:editId="66B01E19">
            <wp:extent cx="6332855" cy="1473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ADF6" w14:textId="4C644FBC" w:rsidR="004D7465" w:rsidRDefault="004D7465" w:rsidP="004D7465">
      <w:pPr>
        <w:pStyle w:val="ListParagraph"/>
      </w:pPr>
    </w:p>
    <w:p w14:paraId="3F53BCCF" w14:textId="0A7F1F0E" w:rsidR="004D7465" w:rsidRDefault="004D7465" w:rsidP="004D7465">
      <w:pPr>
        <w:pStyle w:val="ListParagraph"/>
      </w:pPr>
    </w:p>
    <w:p w14:paraId="49D704FF" w14:textId="58E78B38" w:rsidR="004D7465" w:rsidRDefault="004D7465" w:rsidP="004D7465">
      <w:pPr>
        <w:pStyle w:val="ListParagraph"/>
      </w:pPr>
    </w:p>
    <w:p w14:paraId="45D4C25A" w14:textId="77777777" w:rsidR="004D7465" w:rsidRDefault="004D7465" w:rsidP="004D7465">
      <w:pPr>
        <w:pStyle w:val="ListParagraph"/>
      </w:pPr>
    </w:p>
    <w:p w14:paraId="0C03CE3C" w14:textId="77777777" w:rsidR="004D7465" w:rsidRPr="004D7465" w:rsidRDefault="004D7465" w:rsidP="004D7465"/>
    <w:p w14:paraId="1DEFD554" w14:textId="5E79BBAE" w:rsidR="004D7465" w:rsidRDefault="004D7465" w:rsidP="004D7465">
      <w:pPr>
        <w:pStyle w:val="ListParagraph"/>
        <w:numPr>
          <w:ilvl w:val="0"/>
          <w:numId w:val="1"/>
        </w:numPr>
      </w:pPr>
      <w:r w:rsidRPr="004D7465">
        <w:lastRenderedPageBreak/>
        <w:t>Execute describe regions command and choose region to run instance in it</w:t>
      </w:r>
    </w:p>
    <w:p w14:paraId="470D260E" w14:textId="6E377D89" w:rsidR="004D7465" w:rsidRDefault="004D7465" w:rsidP="004D7465">
      <w:r>
        <w:rPr>
          <w:noProof/>
        </w:rPr>
        <w:drawing>
          <wp:inline distT="0" distB="0" distL="0" distR="0" wp14:anchorId="5FD65708" wp14:editId="3CD5B96E">
            <wp:extent cx="491490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E309" w14:textId="77777777" w:rsidR="004D7465" w:rsidRPr="004D7465" w:rsidRDefault="004D7465" w:rsidP="004D7465"/>
    <w:p w14:paraId="14D7B57C" w14:textId="32C7A09E" w:rsidR="004D7465" w:rsidRDefault="004D7465" w:rsidP="004D7465">
      <w:pPr>
        <w:pStyle w:val="ListParagraph"/>
        <w:numPr>
          <w:ilvl w:val="0"/>
          <w:numId w:val="1"/>
        </w:numPr>
      </w:pPr>
      <w:r w:rsidRPr="004D7465">
        <w:t>Run Linux instance and Windows instances in it</w:t>
      </w:r>
    </w:p>
    <w:p w14:paraId="7F7BD6A7" w14:textId="1CDD5656" w:rsidR="004D7465" w:rsidRDefault="004D7465" w:rsidP="004D7465">
      <w:pPr>
        <w:pStyle w:val="ListParagraph"/>
      </w:pPr>
      <w:r>
        <w:rPr>
          <w:noProof/>
        </w:rPr>
        <w:drawing>
          <wp:inline distT="0" distB="0" distL="0" distR="0" wp14:anchorId="7245E008" wp14:editId="0E155379">
            <wp:extent cx="6332855" cy="2253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EB03" w14:textId="77777777" w:rsidR="004D7465" w:rsidRPr="004D7465" w:rsidRDefault="004D7465" w:rsidP="004D7465"/>
    <w:p w14:paraId="325A11D7" w14:textId="0CA18E11" w:rsidR="004D7465" w:rsidRDefault="004D7465" w:rsidP="004D7465">
      <w:pPr>
        <w:pStyle w:val="ListParagraph"/>
        <w:numPr>
          <w:ilvl w:val="0"/>
          <w:numId w:val="1"/>
        </w:numPr>
      </w:pPr>
      <w:r w:rsidRPr="004D7465">
        <w:t>Execute describe instance command</w:t>
      </w:r>
    </w:p>
    <w:p w14:paraId="3D0890A3" w14:textId="2F8999E6" w:rsidR="004D7465" w:rsidRDefault="00E11C4F" w:rsidP="004D7465">
      <w:r>
        <w:rPr>
          <w:noProof/>
        </w:rPr>
        <w:drawing>
          <wp:inline distT="0" distB="0" distL="0" distR="0" wp14:anchorId="1B5532D2" wp14:editId="3AFDA401">
            <wp:extent cx="6332855" cy="1435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D6BC" w14:textId="77777777" w:rsidR="00E11C4F" w:rsidRPr="004D7465" w:rsidRDefault="00E11C4F" w:rsidP="004D7465"/>
    <w:p w14:paraId="446B3CFF" w14:textId="73ED5979" w:rsidR="004D7465" w:rsidRDefault="004D7465" w:rsidP="004D7465">
      <w:pPr>
        <w:pStyle w:val="ListParagraph"/>
        <w:numPr>
          <w:ilvl w:val="0"/>
          <w:numId w:val="1"/>
        </w:numPr>
      </w:pPr>
      <w:r w:rsidRPr="004D7465">
        <w:t>Login to Windows instance</w:t>
      </w:r>
    </w:p>
    <w:p w14:paraId="6EFF0F52" w14:textId="77777777" w:rsidR="004D7465" w:rsidRDefault="004D7465" w:rsidP="004D7465">
      <w:pPr>
        <w:pStyle w:val="ListParagraph"/>
      </w:pPr>
    </w:p>
    <w:p w14:paraId="1407379E" w14:textId="52C74646" w:rsidR="004D7465" w:rsidRPr="004D7465" w:rsidRDefault="00E11C4F" w:rsidP="004D7465">
      <w:r>
        <w:rPr>
          <w:noProof/>
        </w:rPr>
        <w:lastRenderedPageBreak/>
        <w:drawing>
          <wp:inline distT="0" distB="0" distL="0" distR="0" wp14:anchorId="41DFBC94" wp14:editId="32A1883A">
            <wp:extent cx="6332855" cy="4705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DEF2" w14:textId="084D2D21" w:rsidR="004D7465" w:rsidRDefault="004D7465" w:rsidP="004D7465">
      <w:pPr>
        <w:pStyle w:val="ListParagraph"/>
        <w:numPr>
          <w:ilvl w:val="0"/>
          <w:numId w:val="1"/>
        </w:numPr>
      </w:pPr>
      <w:r w:rsidRPr="004D7465">
        <w:t>Login to Linux instance</w:t>
      </w:r>
    </w:p>
    <w:p w14:paraId="5F778C45" w14:textId="3008ADBB" w:rsidR="004D7465" w:rsidRPr="004D7465" w:rsidRDefault="00E11C4F" w:rsidP="004D7465">
      <w:r>
        <w:rPr>
          <w:noProof/>
        </w:rPr>
        <w:drawing>
          <wp:inline distT="0" distB="0" distL="0" distR="0" wp14:anchorId="57FDB8D9" wp14:editId="1E30A9B8">
            <wp:extent cx="6332855" cy="3704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E1BA" w14:textId="256EC180" w:rsidR="004D7465" w:rsidRDefault="004D7465" w:rsidP="004D7465">
      <w:pPr>
        <w:pStyle w:val="ListParagraph"/>
        <w:numPr>
          <w:ilvl w:val="0"/>
          <w:numId w:val="1"/>
        </w:numPr>
      </w:pPr>
      <w:r w:rsidRPr="004D7465">
        <w:lastRenderedPageBreak/>
        <w:t>Reboot/suspend/stop instance</w:t>
      </w:r>
    </w:p>
    <w:p w14:paraId="1E39564D" w14:textId="752E27EF" w:rsidR="00D427B5" w:rsidRDefault="00AB3167" w:rsidP="004D7465">
      <w:pPr>
        <w:pStyle w:val="ListParagraph"/>
      </w:pPr>
      <w:r>
        <w:rPr>
          <w:noProof/>
        </w:rPr>
        <w:drawing>
          <wp:inline distT="0" distB="0" distL="0" distR="0" wp14:anchorId="06BF041F" wp14:editId="752E0D77">
            <wp:extent cx="6332855" cy="3565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B9D4" w14:textId="77777777" w:rsidR="004D7465" w:rsidRPr="004D7465" w:rsidRDefault="004D7465" w:rsidP="004D7465"/>
    <w:p w14:paraId="5928610E" w14:textId="02C77CC1" w:rsidR="004D7465" w:rsidRDefault="004D7465" w:rsidP="004D7465">
      <w:pPr>
        <w:pStyle w:val="ListParagraph"/>
        <w:numPr>
          <w:ilvl w:val="0"/>
          <w:numId w:val="1"/>
        </w:numPr>
      </w:pPr>
      <w:r w:rsidRPr="004D7465">
        <w:t>Change shape for instance</w:t>
      </w:r>
    </w:p>
    <w:p w14:paraId="3A09A898" w14:textId="56371631" w:rsidR="00AB3167" w:rsidRDefault="00AB3167" w:rsidP="00AB3167">
      <w:pPr>
        <w:pStyle w:val="ListParagraph"/>
      </w:pPr>
      <w:r>
        <w:rPr>
          <w:noProof/>
        </w:rPr>
        <w:drawing>
          <wp:inline distT="0" distB="0" distL="0" distR="0" wp14:anchorId="1A5B2E38" wp14:editId="7D813393">
            <wp:extent cx="6332855" cy="500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A7E6" w14:textId="77777777" w:rsidR="004D7465" w:rsidRPr="004D7465" w:rsidRDefault="004D7465" w:rsidP="004D7465"/>
    <w:p w14:paraId="7D2030AC" w14:textId="5D17EE7A" w:rsidR="004D7465" w:rsidRDefault="004D7465" w:rsidP="004D7465">
      <w:pPr>
        <w:pStyle w:val="ListParagraph"/>
        <w:numPr>
          <w:ilvl w:val="0"/>
          <w:numId w:val="1"/>
        </w:numPr>
      </w:pPr>
      <w:r w:rsidRPr="004D7465">
        <w:t>Create and attach volume. Write any information on attached volume (e.g. .doc file, .txt file, .jpg file, create any folder). Attach volume/detach volume</w:t>
      </w:r>
    </w:p>
    <w:p w14:paraId="4181BC31" w14:textId="2BC46C80" w:rsidR="004D7465" w:rsidRDefault="00AB3167" w:rsidP="004D7465">
      <w:pPr>
        <w:pStyle w:val="ListParagraph"/>
      </w:pPr>
      <w:r>
        <w:rPr>
          <w:noProof/>
        </w:rPr>
        <w:drawing>
          <wp:inline distT="0" distB="0" distL="0" distR="0" wp14:anchorId="14C61901" wp14:editId="726BC729">
            <wp:extent cx="6332855" cy="1703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470A" w14:textId="2C490AA0" w:rsidR="00AB3167" w:rsidRDefault="00AB3167" w:rsidP="004D7465">
      <w:pPr>
        <w:pStyle w:val="ListParagraph"/>
      </w:pPr>
    </w:p>
    <w:p w14:paraId="09295440" w14:textId="73F96930" w:rsidR="00AB3167" w:rsidRDefault="00AB3167" w:rsidP="004D7465">
      <w:pPr>
        <w:pStyle w:val="ListParagraph"/>
      </w:pPr>
      <w:r>
        <w:rPr>
          <w:noProof/>
        </w:rPr>
        <w:drawing>
          <wp:inline distT="0" distB="0" distL="0" distR="0" wp14:anchorId="3055BD54" wp14:editId="3C5A6C4C">
            <wp:extent cx="6332855" cy="1171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3E83" w14:textId="544971F9" w:rsidR="00AB3167" w:rsidRDefault="00AB3167" w:rsidP="004D7465">
      <w:pPr>
        <w:pStyle w:val="ListParagraph"/>
      </w:pPr>
    </w:p>
    <w:p w14:paraId="20A64A54" w14:textId="2975558B" w:rsidR="00AB3167" w:rsidRDefault="00AB3167" w:rsidP="004D7465">
      <w:pPr>
        <w:pStyle w:val="ListParagraph"/>
      </w:pPr>
      <w:r>
        <w:rPr>
          <w:noProof/>
        </w:rPr>
        <w:lastRenderedPageBreak/>
        <w:drawing>
          <wp:inline distT="0" distB="0" distL="0" distR="0" wp14:anchorId="155F6C92" wp14:editId="283D92B2">
            <wp:extent cx="6332855" cy="44507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EF24" w14:textId="77777777" w:rsidR="004D7465" w:rsidRPr="004D7465" w:rsidRDefault="004D7465" w:rsidP="004D7465"/>
    <w:p w14:paraId="56F8277A" w14:textId="52A3F0C9" w:rsidR="004D7465" w:rsidRDefault="004D7465" w:rsidP="004D7465">
      <w:pPr>
        <w:pStyle w:val="ListParagraph"/>
        <w:numPr>
          <w:ilvl w:val="0"/>
          <w:numId w:val="1"/>
        </w:numPr>
      </w:pPr>
      <w:r w:rsidRPr="004D7465">
        <w:t>Create schedule for instance and check that it works</w:t>
      </w:r>
    </w:p>
    <w:p w14:paraId="26E5A2D1" w14:textId="51305969" w:rsidR="004D7465" w:rsidRDefault="00AB3167" w:rsidP="004D7465">
      <w:r>
        <w:rPr>
          <w:noProof/>
        </w:rPr>
        <w:drawing>
          <wp:inline distT="0" distB="0" distL="0" distR="0" wp14:anchorId="4C1FCDAE" wp14:editId="065A4C5E">
            <wp:extent cx="6332855" cy="25165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F1E0" w14:textId="0B660B53" w:rsidR="00AB3167" w:rsidRDefault="00AB3167" w:rsidP="004D7465"/>
    <w:p w14:paraId="64CD26AC" w14:textId="2D51852E" w:rsidR="00AB3167" w:rsidRDefault="00AB3167" w:rsidP="004D7465"/>
    <w:p w14:paraId="2B6EF062" w14:textId="5A089BB1" w:rsidR="00AB3167" w:rsidRDefault="00AB3167" w:rsidP="004D7465"/>
    <w:p w14:paraId="1749C911" w14:textId="77777777" w:rsidR="00AB3167" w:rsidRPr="004D7465" w:rsidRDefault="00AB3167" w:rsidP="004D7465"/>
    <w:p w14:paraId="090F49DE" w14:textId="1CAEBDB9" w:rsidR="004D7465" w:rsidRDefault="004D7465" w:rsidP="004D7465">
      <w:pPr>
        <w:pStyle w:val="ListParagraph"/>
        <w:numPr>
          <w:ilvl w:val="0"/>
          <w:numId w:val="1"/>
        </w:numPr>
      </w:pPr>
      <w:r w:rsidRPr="004D7465">
        <w:lastRenderedPageBreak/>
        <w:t>Add instance to schedule/remove instance from schedule</w:t>
      </w:r>
    </w:p>
    <w:p w14:paraId="65388FA3" w14:textId="0B779985" w:rsidR="004D7465" w:rsidRDefault="00AB3167" w:rsidP="004D7465">
      <w:pPr>
        <w:pStyle w:val="ListParagraph"/>
      </w:pPr>
      <w:r>
        <w:rPr>
          <w:noProof/>
        </w:rPr>
        <w:drawing>
          <wp:inline distT="0" distB="0" distL="0" distR="0" wp14:anchorId="060B1931" wp14:editId="07EAFB5E">
            <wp:extent cx="6332855" cy="12947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4808" w14:textId="1F3B77C4" w:rsidR="00AB3167" w:rsidRDefault="00AB3167" w:rsidP="004D7465">
      <w:pPr>
        <w:pStyle w:val="ListParagraph"/>
      </w:pPr>
      <w:r>
        <w:rPr>
          <w:noProof/>
        </w:rPr>
        <w:drawing>
          <wp:inline distT="0" distB="0" distL="0" distR="0" wp14:anchorId="4D576C83" wp14:editId="2DEAAEAA">
            <wp:extent cx="6248400" cy="1619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6309" w14:textId="40245275" w:rsidR="00AB3167" w:rsidRDefault="00AB3167" w:rsidP="004D7465">
      <w:pPr>
        <w:pStyle w:val="ListParagraph"/>
      </w:pPr>
      <w:r>
        <w:rPr>
          <w:noProof/>
        </w:rPr>
        <w:drawing>
          <wp:inline distT="0" distB="0" distL="0" distR="0" wp14:anchorId="4C7C2A18" wp14:editId="37B2AD9F">
            <wp:extent cx="6332855" cy="8731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D895" w14:textId="77777777" w:rsidR="004D7465" w:rsidRPr="004D7465" w:rsidRDefault="004D7465" w:rsidP="004D7465"/>
    <w:p w14:paraId="2A917542" w14:textId="4C867283" w:rsidR="004D7465" w:rsidRDefault="004D7465" w:rsidP="004D7465">
      <w:pPr>
        <w:pStyle w:val="ListParagraph"/>
        <w:numPr>
          <w:ilvl w:val="0"/>
          <w:numId w:val="1"/>
        </w:numPr>
      </w:pPr>
      <w:r w:rsidRPr="004D7465">
        <w:t>Create/describe/delete keypairs</w:t>
      </w:r>
    </w:p>
    <w:p w14:paraId="40E92D95" w14:textId="7053BCCF" w:rsidR="004D7465" w:rsidRDefault="00AB3167" w:rsidP="004D7465">
      <w:r>
        <w:rPr>
          <w:noProof/>
        </w:rPr>
        <w:drawing>
          <wp:inline distT="0" distB="0" distL="0" distR="0" wp14:anchorId="5FC6E0D3" wp14:editId="571589C9">
            <wp:extent cx="6332855" cy="38068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3467" w14:textId="77777777" w:rsidR="00AB3167" w:rsidRPr="004D7465" w:rsidRDefault="00AB3167" w:rsidP="004D7465"/>
    <w:p w14:paraId="294C33E1" w14:textId="608D3104" w:rsidR="004D7465" w:rsidRDefault="004D7465" w:rsidP="004D7465">
      <w:pPr>
        <w:pStyle w:val="ListParagraph"/>
        <w:numPr>
          <w:ilvl w:val="0"/>
          <w:numId w:val="1"/>
        </w:numPr>
      </w:pPr>
      <w:r w:rsidRPr="004D7465">
        <w:lastRenderedPageBreak/>
        <w:t>Set/describe tag for instance</w:t>
      </w:r>
    </w:p>
    <w:p w14:paraId="11F911D4" w14:textId="532B7A84" w:rsidR="004D7465" w:rsidRDefault="00AB3167" w:rsidP="004D7465">
      <w:pPr>
        <w:pStyle w:val="ListParagraph"/>
      </w:pPr>
      <w:r>
        <w:rPr>
          <w:noProof/>
        </w:rPr>
        <w:drawing>
          <wp:inline distT="0" distB="0" distL="0" distR="0" wp14:anchorId="4607FFDB" wp14:editId="3BEF4F99">
            <wp:extent cx="6324600" cy="3876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3691" w14:textId="77777777" w:rsidR="004D7465" w:rsidRPr="004D7465" w:rsidRDefault="004D7465" w:rsidP="004D7465"/>
    <w:p w14:paraId="6B6EFC7A" w14:textId="19A1B26D" w:rsidR="004D7465" w:rsidRDefault="004D7465" w:rsidP="004D7465">
      <w:pPr>
        <w:pStyle w:val="ListParagraph"/>
        <w:numPr>
          <w:ilvl w:val="0"/>
          <w:numId w:val="1"/>
        </w:numPr>
      </w:pPr>
      <w:r w:rsidRPr="004D7465">
        <w:t>Set/describe instance property</w:t>
      </w:r>
    </w:p>
    <w:p w14:paraId="1A4D1169" w14:textId="58F3A96A" w:rsidR="004D7465" w:rsidRDefault="00F0510B" w:rsidP="004D7465">
      <w:r>
        <w:rPr>
          <w:noProof/>
        </w:rPr>
        <w:drawing>
          <wp:inline distT="0" distB="0" distL="0" distR="0" wp14:anchorId="5E9514D6" wp14:editId="1C5A8D83">
            <wp:extent cx="6332855" cy="34594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24A6" w14:textId="0B059F51" w:rsidR="00F0510B" w:rsidRDefault="00F0510B" w:rsidP="004D7465"/>
    <w:p w14:paraId="71BDA3F0" w14:textId="77777777" w:rsidR="00F0510B" w:rsidRPr="004D7465" w:rsidRDefault="00F0510B" w:rsidP="004D7465"/>
    <w:p w14:paraId="1BD8C7F0" w14:textId="78CD79C5" w:rsidR="004D7465" w:rsidRDefault="004D7465" w:rsidP="004D7465">
      <w:pPr>
        <w:pStyle w:val="ListParagraph"/>
        <w:numPr>
          <w:ilvl w:val="0"/>
          <w:numId w:val="1"/>
        </w:numPr>
      </w:pPr>
      <w:r w:rsidRPr="004D7465">
        <w:lastRenderedPageBreak/>
        <w:t>Retrieve instance/project audit</w:t>
      </w:r>
    </w:p>
    <w:p w14:paraId="7A32FD30" w14:textId="77777777" w:rsidR="004D7465" w:rsidRDefault="004D7465" w:rsidP="004D7465">
      <w:pPr>
        <w:pStyle w:val="ListParagraph"/>
      </w:pPr>
    </w:p>
    <w:p w14:paraId="1475731A" w14:textId="1938744D" w:rsidR="004D7465" w:rsidRDefault="00F0510B" w:rsidP="004D7465">
      <w:r>
        <w:rPr>
          <w:noProof/>
        </w:rPr>
        <w:drawing>
          <wp:inline distT="0" distB="0" distL="0" distR="0" wp14:anchorId="03892648" wp14:editId="5FD56960">
            <wp:extent cx="6332855" cy="28289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5B15" w14:textId="78EAF303" w:rsidR="00F0510B" w:rsidRDefault="00F0510B" w:rsidP="004D7465">
      <w:r>
        <w:rPr>
          <w:noProof/>
        </w:rPr>
        <w:drawing>
          <wp:inline distT="0" distB="0" distL="0" distR="0" wp14:anchorId="1FA8DE8F" wp14:editId="4735E04E">
            <wp:extent cx="6332855" cy="32562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C2C2" w14:textId="0A1CE52C" w:rsidR="00F0510B" w:rsidRDefault="00F0510B" w:rsidP="004D7465">
      <w:r>
        <w:rPr>
          <w:noProof/>
        </w:rPr>
        <w:drawing>
          <wp:inline distT="0" distB="0" distL="0" distR="0" wp14:anchorId="67E4CCB6" wp14:editId="0EA27987">
            <wp:extent cx="6332855" cy="7251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7425" w14:textId="1365C2D2" w:rsidR="00F0510B" w:rsidRDefault="00F0510B" w:rsidP="004D7465"/>
    <w:p w14:paraId="41EFA76A" w14:textId="21F65F08" w:rsidR="00F0510B" w:rsidRDefault="00F0510B" w:rsidP="004D7465"/>
    <w:p w14:paraId="03A8815D" w14:textId="72777CE3" w:rsidR="00F0510B" w:rsidRDefault="00F0510B" w:rsidP="004D7465"/>
    <w:p w14:paraId="6CFF01D4" w14:textId="0DF61B7A" w:rsidR="00F0510B" w:rsidRDefault="00F0510B" w:rsidP="004D7465"/>
    <w:p w14:paraId="3588DBBB" w14:textId="77777777" w:rsidR="00F0510B" w:rsidRPr="004D7465" w:rsidRDefault="00F0510B" w:rsidP="004D7465"/>
    <w:p w14:paraId="667B0027" w14:textId="1C3D527E" w:rsidR="004D7465" w:rsidRDefault="004D7465" w:rsidP="004D7465">
      <w:pPr>
        <w:pStyle w:val="ListParagraph"/>
        <w:numPr>
          <w:ilvl w:val="0"/>
          <w:numId w:val="1"/>
        </w:numPr>
      </w:pPr>
      <w:r w:rsidRPr="004D7465">
        <w:lastRenderedPageBreak/>
        <w:t>Generate different types of utilization report</w:t>
      </w:r>
    </w:p>
    <w:p w14:paraId="011BA2B3" w14:textId="345C53D5" w:rsidR="004D7465" w:rsidRPr="004D7465" w:rsidRDefault="00F0510B" w:rsidP="004D7465">
      <w:r>
        <w:rPr>
          <w:noProof/>
        </w:rPr>
        <w:drawing>
          <wp:inline distT="0" distB="0" distL="0" distR="0" wp14:anchorId="5508EE9D" wp14:editId="52B6EDE0">
            <wp:extent cx="5629275" cy="17526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C1BA54" w14:textId="5B27E585" w:rsidR="004D7465" w:rsidRDefault="004D7465" w:rsidP="004D7465">
      <w:pPr>
        <w:pStyle w:val="ListParagraph"/>
        <w:numPr>
          <w:ilvl w:val="0"/>
          <w:numId w:val="1"/>
        </w:numPr>
      </w:pPr>
      <w:r w:rsidRPr="004D7465">
        <w:t xml:space="preserve">Analyze EPAM Cloud changes over the past six months. What of </w:t>
      </w:r>
      <w:proofErr w:type="gramStart"/>
      <w:r w:rsidRPr="004D7465">
        <w:t>the  features</w:t>
      </w:r>
      <w:proofErr w:type="gramEnd"/>
      <w:r w:rsidRPr="004D7465">
        <w:t xml:space="preserve"> you are getting interested that were published to EPAM Cloud during last 6 months? </w:t>
      </w:r>
    </w:p>
    <w:p w14:paraId="77142F7C" w14:textId="77777777" w:rsidR="004D7465" w:rsidRDefault="004D7465" w:rsidP="004D7465">
      <w:pPr>
        <w:pStyle w:val="ListParagraph"/>
      </w:pPr>
    </w:p>
    <w:p w14:paraId="569632CE" w14:textId="77777777" w:rsidR="004D7465" w:rsidRPr="004D7465" w:rsidRDefault="004D7465" w:rsidP="004D7465"/>
    <w:p w14:paraId="768AAEA9" w14:textId="77777777" w:rsidR="00E37BC5" w:rsidRDefault="00F0510B"/>
    <w:sectPr w:rsidR="00E37BC5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657AD"/>
    <w:multiLevelType w:val="hybridMultilevel"/>
    <w:tmpl w:val="2E668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C2"/>
    <w:rsid w:val="001434F0"/>
    <w:rsid w:val="004D7465"/>
    <w:rsid w:val="005A6DC2"/>
    <w:rsid w:val="006A3455"/>
    <w:rsid w:val="00AB3167"/>
    <w:rsid w:val="00D427B5"/>
    <w:rsid w:val="00E11C4F"/>
    <w:rsid w:val="00F0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4A2A"/>
  <w15:chartTrackingRefBased/>
  <w15:docId w15:val="{8E477040-6336-4CCF-8A09-9F10297B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Shmidt1</dc:creator>
  <cp:keywords/>
  <dc:description/>
  <cp:lastModifiedBy>Ivan Shmidt1</cp:lastModifiedBy>
  <cp:revision>3</cp:revision>
  <dcterms:created xsi:type="dcterms:W3CDTF">2018-10-16T12:23:00Z</dcterms:created>
  <dcterms:modified xsi:type="dcterms:W3CDTF">2018-10-16T13:51:00Z</dcterms:modified>
</cp:coreProperties>
</file>