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08CDB" w14:textId="41C18CCB" w:rsidR="004E2CD7" w:rsidRDefault="004E2CD7" w:rsidP="004E2CD7">
      <w:r>
        <w:t>GET request</w:t>
      </w:r>
      <w:r>
        <w:br/>
      </w:r>
      <w:r>
        <w:rPr>
          <w:noProof/>
        </w:rPr>
        <w:drawing>
          <wp:inline distT="0" distB="0" distL="0" distR="0" wp14:anchorId="3316BB84" wp14:editId="1F8E612B">
            <wp:extent cx="6380463" cy="3914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615" cy="392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872C" w14:textId="77777777" w:rsidR="004E2CD7" w:rsidRDefault="004E2CD7" w:rsidP="004E2CD7"/>
    <w:p w14:paraId="4276861D" w14:textId="77777777" w:rsidR="004E2CD7" w:rsidRDefault="004E2CD7" w:rsidP="004E2CD7">
      <w:r>
        <w:t>POST request</w:t>
      </w:r>
    </w:p>
    <w:p w14:paraId="5803EC49" w14:textId="77777777" w:rsidR="004E2CD7" w:rsidRDefault="004E2CD7" w:rsidP="004E2CD7"/>
    <w:p w14:paraId="298C9FFC" w14:textId="117DB99D" w:rsidR="004E2CD7" w:rsidRDefault="004E2CD7" w:rsidP="004E2CD7">
      <w:r>
        <w:rPr>
          <w:noProof/>
        </w:rPr>
        <w:drawing>
          <wp:inline distT="0" distB="0" distL="0" distR="0" wp14:anchorId="0A2498AA" wp14:editId="549FCCB9">
            <wp:extent cx="6332855" cy="3504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5CDE" w14:textId="77777777" w:rsidR="004E2CD7" w:rsidRDefault="004E2CD7" w:rsidP="004E2CD7"/>
    <w:p w14:paraId="11116DB8" w14:textId="77777777" w:rsidR="004E2CD7" w:rsidRDefault="004E2CD7" w:rsidP="004E2CD7">
      <w:r>
        <w:lastRenderedPageBreak/>
        <w:t>PUT request</w:t>
      </w:r>
      <w:bookmarkStart w:id="0" w:name="_GoBack"/>
      <w:bookmarkEnd w:id="0"/>
    </w:p>
    <w:p w14:paraId="64AAE0BE" w14:textId="77777777" w:rsidR="004E2CD7" w:rsidRDefault="004E2CD7" w:rsidP="004E2CD7"/>
    <w:p w14:paraId="0A7CBC02" w14:textId="110A21D9" w:rsidR="004E2CD7" w:rsidRDefault="004E2CD7" w:rsidP="004E2CD7">
      <w:r>
        <w:rPr>
          <w:noProof/>
        </w:rPr>
        <w:drawing>
          <wp:inline distT="0" distB="0" distL="0" distR="0" wp14:anchorId="39015FD7" wp14:editId="3125C52D">
            <wp:extent cx="6332855" cy="381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4A2D" w14:textId="77777777" w:rsidR="004E2CD7" w:rsidRDefault="004E2CD7" w:rsidP="004E2CD7"/>
    <w:p w14:paraId="733B9C0D" w14:textId="77777777" w:rsidR="004E2CD7" w:rsidRDefault="004E2CD7" w:rsidP="004E2CD7">
      <w:r>
        <w:t>DELETE request</w:t>
      </w:r>
    </w:p>
    <w:p w14:paraId="50DE9ABA" w14:textId="77777777" w:rsidR="004E2CD7" w:rsidRDefault="004E2CD7" w:rsidP="004E2CD7"/>
    <w:p w14:paraId="06E2C317" w14:textId="3BAE57A6" w:rsidR="004E2CD7" w:rsidRDefault="004E2CD7" w:rsidP="004E2CD7">
      <w:r>
        <w:rPr>
          <w:noProof/>
        </w:rPr>
        <w:drawing>
          <wp:inline distT="0" distB="0" distL="0" distR="0" wp14:anchorId="04C689C9" wp14:editId="1A835707">
            <wp:extent cx="6324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0295" w14:textId="77777777" w:rsidR="00E37BC5" w:rsidRDefault="00D46F22"/>
    <w:sectPr w:rsidR="00E37B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06"/>
    <w:rsid w:val="001434F0"/>
    <w:rsid w:val="004E2CD7"/>
    <w:rsid w:val="006A3455"/>
    <w:rsid w:val="006B4006"/>
    <w:rsid w:val="00D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D540-5AC8-49C1-AA70-0992D0B1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C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Shmidt1</dc:creator>
  <cp:keywords/>
  <dc:description/>
  <cp:lastModifiedBy>Ivan Shmidt1</cp:lastModifiedBy>
  <cp:revision>3</cp:revision>
  <dcterms:created xsi:type="dcterms:W3CDTF">2018-11-09T09:20:00Z</dcterms:created>
  <dcterms:modified xsi:type="dcterms:W3CDTF">2018-11-09T09:22:00Z</dcterms:modified>
</cp:coreProperties>
</file>