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6650" w:rsidRPr="00D7048A" w:rsidRDefault="00AF6650" w:rsidP="00D7048A">
      <w:pPr>
        <w:spacing w:after="0"/>
        <w:ind w:left="-567" w:right="-284" w:firstLine="567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D7048A">
        <w:rPr>
          <w:rFonts w:ascii="Times New Roman" w:hAnsi="Times New Roman" w:cs="Times New Roman"/>
          <w:b/>
          <w:sz w:val="28"/>
          <w:szCs w:val="24"/>
        </w:rPr>
        <w:t>МАРШРУТНЫЙ ЛИСТ</w:t>
      </w:r>
    </w:p>
    <w:p w:rsidR="00AF6650" w:rsidRPr="00BC173F" w:rsidRDefault="00AF6650" w:rsidP="00AF6650">
      <w:pPr>
        <w:ind w:right="-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490" w:type="dxa"/>
        <w:tblInd w:w="-176" w:type="dxa"/>
        <w:tblLook w:val="04A0" w:firstRow="1" w:lastRow="0" w:firstColumn="1" w:lastColumn="0" w:noHBand="0" w:noVBand="1"/>
      </w:tblPr>
      <w:tblGrid>
        <w:gridCol w:w="993"/>
        <w:gridCol w:w="709"/>
        <w:gridCol w:w="850"/>
        <w:gridCol w:w="1560"/>
        <w:gridCol w:w="141"/>
        <w:gridCol w:w="6237"/>
      </w:tblGrid>
      <w:tr w:rsidR="00D7048A" w:rsidRPr="00BC173F" w:rsidTr="00D7048A">
        <w:trPr>
          <w:trHeight w:val="510"/>
        </w:trPr>
        <w:tc>
          <w:tcPr>
            <w:tcW w:w="1702" w:type="dxa"/>
            <w:gridSpan w:val="2"/>
            <w:vAlign w:val="bottom"/>
            <w:hideMark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</w:t>
            </w:r>
          </w:p>
        </w:tc>
        <w:tc>
          <w:tcPr>
            <w:tcW w:w="8788" w:type="dxa"/>
            <w:gridSpan w:val="4"/>
            <w:tcBorders>
              <w:bottom w:val="single" w:sz="4" w:space="0" w:color="auto"/>
            </w:tcBorders>
            <w:vAlign w:val="bottom"/>
          </w:tcPr>
          <w:p w:rsidR="00D7048A" w:rsidRPr="00BC173F" w:rsidRDefault="00D7048A" w:rsidP="00D7048A">
            <w:pPr>
              <w:spacing w:after="0"/>
              <w:ind w:left="459"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048A" w:rsidRPr="00BC173F" w:rsidTr="00D7048A">
        <w:trPr>
          <w:trHeight w:val="510"/>
        </w:trPr>
        <w:tc>
          <w:tcPr>
            <w:tcW w:w="4112" w:type="dxa"/>
            <w:gridSpan w:val="4"/>
            <w:vAlign w:val="bottom"/>
            <w:hideMark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техникума</w:t>
            </w:r>
          </w:p>
        </w:tc>
        <w:tc>
          <w:tcPr>
            <w:tcW w:w="6378" w:type="dxa"/>
            <w:gridSpan w:val="2"/>
            <w:tcBorders>
              <w:bottom w:val="single" w:sz="4" w:space="0" w:color="auto"/>
            </w:tcBorders>
            <w:vAlign w:val="bottom"/>
          </w:tcPr>
          <w:p w:rsidR="00D7048A" w:rsidRPr="00BC173F" w:rsidRDefault="00D7048A" w:rsidP="00D7048A">
            <w:pPr>
              <w:spacing w:after="0"/>
              <w:ind w:left="459"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048A" w:rsidRPr="00BC173F" w:rsidTr="00D7048A">
        <w:trPr>
          <w:trHeight w:val="393"/>
        </w:trPr>
        <w:tc>
          <w:tcPr>
            <w:tcW w:w="4253" w:type="dxa"/>
            <w:gridSpan w:val="5"/>
            <w:vAlign w:val="bottom"/>
            <w:hideMark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организации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bottom"/>
          </w:tcPr>
          <w:p w:rsidR="00D7048A" w:rsidRPr="00BC173F" w:rsidRDefault="00D7048A" w:rsidP="00D7048A">
            <w:pPr>
              <w:spacing w:after="0"/>
              <w:ind w:left="459" w:right="-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048A" w:rsidRPr="00BC173F" w:rsidTr="00D7048A">
        <w:trPr>
          <w:trHeight w:val="391"/>
        </w:trPr>
        <w:tc>
          <w:tcPr>
            <w:tcW w:w="2552" w:type="dxa"/>
            <w:gridSpan w:val="3"/>
            <w:vAlign w:val="bottom"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Студент – практикант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D7048A" w:rsidRPr="00BC173F" w:rsidRDefault="00D7048A" w:rsidP="00D7048A">
            <w:pPr>
              <w:spacing w:after="0"/>
              <w:ind w:left="459"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48A" w:rsidRPr="00BC173F" w:rsidTr="00D7048A">
        <w:trPr>
          <w:trHeight w:val="391"/>
        </w:trPr>
        <w:tc>
          <w:tcPr>
            <w:tcW w:w="993" w:type="dxa"/>
            <w:vAlign w:val="bottom"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9497" w:type="dxa"/>
            <w:gridSpan w:val="5"/>
            <w:tcBorders>
              <w:bottom w:val="single" w:sz="4" w:space="0" w:color="auto"/>
            </w:tcBorders>
            <w:vAlign w:val="bottom"/>
          </w:tcPr>
          <w:p w:rsidR="00D7048A" w:rsidRPr="00BC173F" w:rsidRDefault="00D7048A" w:rsidP="00D7048A">
            <w:pPr>
              <w:spacing w:after="0"/>
              <w:ind w:right="-4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6650" w:rsidRPr="00BC173F" w:rsidRDefault="00AF6650" w:rsidP="00AF6650">
      <w:pPr>
        <w:ind w:left="-567" w:right="-284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49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46"/>
        <w:gridCol w:w="5244"/>
      </w:tblGrid>
      <w:tr w:rsidR="00AF6650" w:rsidRPr="00BC173F" w:rsidTr="00D7048A">
        <w:trPr>
          <w:trHeight w:val="870"/>
        </w:trPr>
        <w:tc>
          <w:tcPr>
            <w:tcW w:w="524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F6650" w:rsidRPr="00BC173F" w:rsidRDefault="00AF6650" w:rsidP="00D70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Замечания руководителя практики</w:t>
            </w:r>
          </w:p>
          <w:p w:rsidR="00AF6650" w:rsidRPr="00BC173F" w:rsidRDefault="00AF6650" w:rsidP="00D70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организации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6650" w:rsidRPr="00BC173F" w:rsidRDefault="00AF6650" w:rsidP="00D70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Замечания руководителя практики</w:t>
            </w:r>
          </w:p>
          <w:p w:rsidR="00AF6650" w:rsidRPr="00D057B3" w:rsidRDefault="00AF6650" w:rsidP="00D70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Pr="00BC173F">
              <w:rPr>
                <w:rFonts w:ascii="Times New Roman" w:hAnsi="Times New Roman" w:cs="Times New Roman"/>
                <w:sz w:val="24"/>
                <w:szCs w:val="24"/>
              </w:rPr>
              <w:t>техникума</w:t>
            </w:r>
          </w:p>
        </w:tc>
      </w:tr>
      <w:tr w:rsidR="00AF6650" w:rsidRPr="00BC173F" w:rsidTr="004F776B">
        <w:trPr>
          <w:trHeight w:val="151"/>
        </w:trPr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Pr="00BC173F" w:rsidRDefault="00AF6650" w:rsidP="004F776B">
            <w:pPr>
              <w:rPr>
                <w:rFonts w:ascii="Times New Roman" w:hAnsi="Times New Roman" w:cs="Times New Roman"/>
              </w:rPr>
            </w:pPr>
            <w:r w:rsidRPr="00BC173F">
              <w:rPr>
                <w:rFonts w:ascii="Times New Roman" w:hAnsi="Times New Roman" w:cs="Times New Roman"/>
              </w:rPr>
              <w:t xml:space="preserve">Руководитель практики 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</w:rPr>
            </w:pPr>
            <w:r w:rsidRPr="00BC173F">
              <w:rPr>
                <w:rFonts w:ascii="Times New Roman" w:hAnsi="Times New Roman" w:cs="Times New Roman"/>
              </w:rPr>
              <w:t>от организации____________________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C173F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подпись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AF6650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>
            <w:pPr>
              <w:rPr>
                <w:lang w:val="en-US"/>
              </w:rPr>
            </w:pPr>
          </w:p>
          <w:p w:rsidR="00D7048A" w:rsidRPr="00D7048A" w:rsidRDefault="00D7048A" w:rsidP="004F776B">
            <w:pPr>
              <w:rPr>
                <w:lang w:val="en-US"/>
              </w:rPr>
            </w:pPr>
          </w:p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Default="00AF6650" w:rsidP="004F776B"/>
          <w:p w:rsidR="00AF6650" w:rsidRPr="00BC173F" w:rsidRDefault="00AF6650" w:rsidP="004F776B">
            <w:pPr>
              <w:rPr>
                <w:rFonts w:ascii="Times New Roman" w:hAnsi="Times New Roman" w:cs="Times New Roman"/>
              </w:rPr>
            </w:pPr>
            <w:r w:rsidRPr="00BC173F">
              <w:rPr>
                <w:rFonts w:ascii="Times New Roman" w:hAnsi="Times New Roman" w:cs="Times New Roman"/>
              </w:rPr>
              <w:t>Руководитель практики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</w:rPr>
            </w:pPr>
            <w:r w:rsidRPr="00BC173F">
              <w:rPr>
                <w:rFonts w:ascii="Times New Roman" w:hAnsi="Times New Roman" w:cs="Times New Roman"/>
              </w:rPr>
              <w:t xml:space="preserve"> от техникума____________________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C173F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подпись</w:t>
            </w: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650" w:rsidRPr="00BC173F" w:rsidRDefault="00AF6650" w:rsidP="004F7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173F"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AF6650" w:rsidRDefault="00AF6650" w:rsidP="00AF6650">
      <w:pPr>
        <w:rPr>
          <w:rFonts w:eastAsia="Times New Roman"/>
        </w:rPr>
      </w:pPr>
    </w:p>
    <w:sectPr w:rsidR="00AF6650" w:rsidSect="00F63785">
      <w:pgSz w:w="11906" w:h="16838"/>
      <w:pgMar w:top="567" w:right="85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50"/>
    <w:rsid w:val="0029430F"/>
    <w:rsid w:val="00517730"/>
    <w:rsid w:val="00AF6650"/>
    <w:rsid w:val="00D7048A"/>
    <w:rsid w:val="00F1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3F12E-BF7C-4F5E-944D-BDFCE6AE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65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Ащенкова_СА</dc:creator>
  <cp:keywords/>
  <dc:description/>
  <cp:lastModifiedBy>Иван</cp:lastModifiedBy>
  <cp:revision>2</cp:revision>
  <dcterms:created xsi:type="dcterms:W3CDTF">2023-12-08T06:43:00Z</dcterms:created>
  <dcterms:modified xsi:type="dcterms:W3CDTF">2023-12-08T06:43:00Z</dcterms:modified>
</cp:coreProperties>
</file>