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506A4" w14:textId="2715E8D5" w:rsidR="0055579C" w:rsidRDefault="00FD7EE4" w:rsidP="00FD7EE4">
      <w:pPr>
        <w:jc w:val="center"/>
        <w:rPr>
          <w:rFonts w:ascii="Times New Roman" w:hAnsi="Times New Roman" w:cs="Times New Roman"/>
          <w:sz w:val="36"/>
          <w:szCs w:val="36"/>
        </w:rPr>
      </w:pPr>
      <w:r w:rsidRPr="00FD7EE4">
        <w:rPr>
          <w:rFonts w:ascii="Times New Roman" w:hAnsi="Times New Roman" w:cs="Times New Roman"/>
          <w:sz w:val="36"/>
          <w:szCs w:val="36"/>
        </w:rPr>
        <w:t>Практическая работа</w:t>
      </w:r>
    </w:p>
    <w:p w14:paraId="0E9207D4" w14:textId="3B171A5E" w:rsidR="00FD7EE4" w:rsidRDefault="00FD7EE4" w:rsidP="00FD7E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7EE4"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7EE4">
        <w:rPr>
          <w:rFonts w:ascii="Times New Roman" w:hAnsi="Times New Roman" w:cs="Times New Roman"/>
          <w:sz w:val="28"/>
          <w:szCs w:val="28"/>
        </w:rPr>
        <w:t>Блочная верстка с использованием CSS</w:t>
      </w:r>
    </w:p>
    <w:p w14:paraId="005B6C68" w14:textId="463DCE46" w:rsidR="00FD7EE4" w:rsidRDefault="00FD7EE4" w:rsidP="00FD7E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4C1F2028" w14:textId="173FF987" w:rsidR="00FD7EE4" w:rsidRDefault="00FD7EE4" w:rsidP="00FD7E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0C545E34" w14:textId="6B5AD5A3" w:rsidR="00FD7EE4" w:rsidRDefault="00FD7EE4" w:rsidP="00FD7E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код:</w:t>
      </w:r>
    </w:p>
    <w:p w14:paraId="5F28E020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&lt;html&gt;</w:t>
      </w:r>
    </w:p>
    <w:p w14:paraId="3E2B2589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&lt;head&gt;</w:t>
      </w:r>
    </w:p>
    <w:p w14:paraId="184BC08E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&lt;title&gt;</w:t>
      </w:r>
      <w:r w:rsidRPr="00FD7EE4">
        <w:rPr>
          <w:rFonts w:cstheme="minorHAnsi"/>
        </w:rPr>
        <w:t>Лабораторнаяработа</w:t>
      </w:r>
      <w:r w:rsidRPr="00FD7EE4">
        <w:rPr>
          <w:rFonts w:cstheme="minorHAnsi"/>
          <w:lang w:val="en-US"/>
        </w:rPr>
        <w:t xml:space="preserve"> №2 &lt;/title&gt;</w:t>
      </w:r>
    </w:p>
    <w:p w14:paraId="41F465B5" w14:textId="3713F490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&lt;style&gt;</w:t>
      </w:r>
    </w:p>
    <w:p w14:paraId="57EEB7C7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 xml:space="preserve">body </w:t>
      </w:r>
    </w:p>
    <w:p w14:paraId="7C0D4420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{</w:t>
      </w:r>
    </w:p>
    <w:p w14:paraId="23FB82FA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background: #f5f5f5;</w:t>
      </w:r>
    </w:p>
    <w:p w14:paraId="02DC7456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color: #000000;</w:t>
      </w:r>
    </w:p>
    <w:p w14:paraId="5E67AD9B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font-family: Arial, Times New Roman;</w:t>
      </w:r>
    </w:p>
    <w:p w14:paraId="4A7BED26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font-size: 16px;</w:t>
      </w:r>
    </w:p>
    <w:p w14:paraId="00034603" w14:textId="2BC037C2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}</w:t>
      </w:r>
    </w:p>
    <w:p w14:paraId="18A189C7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 xml:space="preserve">header </w:t>
      </w:r>
    </w:p>
    <w:p w14:paraId="082F62FA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{</w:t>
      </w:r>
    </w:p>
    <w:p w14:paraId="1CF4BD4B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background: yellow;</w:t>
      </w:r>
    </w:p>
    <w:p w14:paraId="740EA55F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height: 100px;</w:t>
      </w:r>
    </w:p>
    <w:p w14:paraId="70EB1BC4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width: 100%;</w:t>
      </w:r>
    </w:p>
    <w:p w14:paraId="22E5EBC2" w14:textId="0244FD90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}</w:t>
      </w:r>
    </w:p>
    <w:p w14:paraId="6992246D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 xml:space="preserve">nav </w:t>
      </w:r>
    </w:p>
    <w:p w14:paraId="268C5738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{</w:t>
      </w:r>
    </w:p>
    <w:p w14:paraId="70FACF37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background: #330044;</w:t>
      </w:r>
    </w:p>
    <w:p w14:paraId="60EC62F2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color: white;</w:t>
      </w:r>
    </w:p>
    <w:p w14:paraId="679CC264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width: 100%;</w:t>
      </w:r>
    </w:p>
    <w:p w14:paraId="03DA666D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height: 50px;</w:t>
      </w:r>
    </w:p>
    <w:p w14:paraId="2033172A" w14:textId="0B6023AB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}</w:t>
      </w:r>
    </w:p>
    <w:p w14:paraId="630C70CF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 xml:space="preserve">aside </w:t>
      </w:r>
    </w:p>
    <w:p w14:paraId="6F50AB22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{</w:t>
      </w:r>
    </w:p>
    <w:p w14:paraId="04C233D0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background: #1baf5d;</w:t>
      </w:r>
    </w:p>
    <w:p w14:paraId="294A5ACD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float: left;</w:t>
      </w:r>
    </w:p>
    <w:p w14:paraId="248A32B5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width: 10%;</w:t>
      </w:r>
    </w:p>
    <w:p w14:paraId="64C80120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height: 400px;</w:t>
      </w:r>
    </w:p>
    <w:p w14:paraId="19217184" w14:textId="443DA141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lastRenderedPageBreak/>
        <w:t>}</w:t>
      </w:r>
    </w:p>
    <w:p w14:paraId="330C904C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 xml:space="preserve">content </w:t>
      </w:r>
    </w:p>
    <w:p w14:paraId="0408880F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{</w:t>
      </w:r>
    </w:p>
    <w:p w14:paraId="56584FC2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background: #556266;</w:t>
      </w:r>
    </w:p>
    <w:p w14:paraId="14F8BB0B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float: right;</w:t>
      </w:r>
    </w:p>
    <w:p w14:paraId="252C4840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width: 90%;</w:t>
      </w:r>
    </w:p>
    <w:p w14:paraId="2EDC7C05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height: 400px;</w:t>
      </w:r>
    </w:p>
    <w:p w14:paraId="067F3D5C" w14:textId="051CFDB4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}</w:t>
      </w:r>
    </w:p>
    <w:p w14:paraId="5A61A260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 xml:space="preserve">clear </w:t>
      </w:r>
    </w:p>
    <w:p w14:paraId="6E9F204D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{</w:t>
      </w:r>
    </w:p>
    <w:p w14:paraId="69A72B99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clear:both;</w:t>
      </w:r>
    </w:p>
    <w:p w14:paraId="3C0A7EDF" w14:textId="7F5BF042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}</w:t>
      </w:r>
    </w:p>
    <w:p w14:paraId="79B1FE1C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 xml:space="preserve">footer </w:t>
      </w:r>
    </w:p>
    <w:p w14:paraId="3C6E74DA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{</w:t>
      </w:r>
    </w:p>
    <w:p w14:paraId="7485B29F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background: #ff0404;</w:t>
      </w:r>
    </w:p>
    <w:p w14:paraId="48227F63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color: white;</w:t>
      </w:r>
    </w:p>
    <w:p w14:paraId="6E7DDC18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height: 450px;</w:t>
      </w:r>
    </w:p>
    <w:p w14:paraId="6D716A78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width: 100%;</w:t>
      </w:r>
    </w:p>
    <w:p w14:paraId="4C19E295" w14:textId="42ACEF0F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}</w:t>
      </w:r>
    </w:p>
    <w:p w14:paraId="1816504A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&lt;/style&gt;</w:t>
      </w:r>
    </w:p>
    <w:p w14:paraId="2B12D869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&lt;/head&gt;</w:t>
      </w:r>
    </w:p>
    <w:p w14:paraId="165529F4" w14:textId="2D481DD3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&lt;body&gt;</w:t>
      </w:r>
    </w:p>
    <w:p w14:paraId="5C373A20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&lt;header&gt;</w:t>
      </w:r>
    </w:p>
    <w:p w14:paraId="4DBDB836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</w:rPr>
        <w:t>Шапка</w:t>
      </w:r>
      <w:r w:rsidRPr="00FD7EE4">
        <w:rPr>
          <w:rFonts w:cstheme="minorHAnsi"/>
          <w:lang w:val="en-US"/>
        </w:rPr>
        <w:t xml:space="preserve"> </w:t>
      </w:r>
      <w:r w:rsidRPr="00FD7EE4">
        <w:rPr>
          <w:rFonts w:cstheme="minorHAnsi"/>
        </w:rPr>
        <w:t>сайта</w:t>
      </w:r>
    </w:p>
    <w:p w14:paraId="73C59736" w14:textId="3F72AC48" w:rsidR="00FD7EE4" w:rsidRPr="00FD7EE4" w:rsidRDefault="00FD7EE4" w:rsidP="00FD7EE4">
      <w:pPr>
        <w:spacing w:after="0" w:line="360" w:lineRule="auto"/>
        <w:jc w:val="both"/>
        <w:rPr>
          <w:rFonts w:cstheme="minorHAnsi"/>
        </w:rPr>
      </w:pPr>
      <w:r w:rsidRPr="00FD7EE4">
        <w:rPr>
          <w:rFonts w:cstheme="minorHAnsi"/>
        </w:rPr>
        <w:t>&lt;/header&gt;</w:t>
      </w:r>
    </w:p>
    <w:p w14:paraId="7E46EAF3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</w:rPr>
      </w:pPr>
      <w:r w:rsidRPr="00FD7EE4">
        <w:rPr>
          <w:rFonts w:cstheme="minorHAnsi"/>
        </w:rPr>
        <w:t>&lt;nav&gt;</w:t>
      </w:r>
    </w:p>
    <w:p w14:paraId="01B0789F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</w:rPr>
      </w:pPr>
      <w:r w:rsidRPr="00FD7EE4">
        <w:rPr>
          <w:rFonts w:cstheme="minorHAnsi"/>
        </w:rPr>
        <w:t>Меню навигации горизонтальное</w:t>
      </w:r>
    </w:p>
    <w:p w14:paraId="08C76A9D" w14:textId="518A3DD3" w:rsidR="00FD7EE4" w:rsidRPr="00FD7EE4" w:rsidRDefault="00FD7EE4" w:rsidP="00FD7EE4">
      <w:pPr>
        <w:spacing w:after="0" w:line="360" w:lineRule="auto"/>
        <w:jc w:val="both"/>
        <w:rPr>
          <w:rFonts w:cstheme="minorHAnsi"/>
        </w:rPr>
      </w:pPr>
      <w:r w:rsidRPr="00FD7EE4">
        <w:rPr>
          <w:rFonts w:cstheme="minorHAnsi"/>
        </w:rPr>
        <w:t>&lt;/nav&gt;</w:t>
      </w:r>
    </w:p>
    <w:p w14:paraId="6551B3BE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&lt;aside&gt;</w:t>
      </w:r>
    </w:p>
    <w:p w14:paraId="0A696E65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</w:rPr>
        <w:t>Левый</w:t>
      </w:r>
      <w:r w:rsidRPr="00FD7EE4">
        <w:rPr>
          <w:rFonts w:cstheme="minorHAnsi"/>
          <w:lang w:val="en-US"/>
        </w:rPr>
        <w:t xml:space="preserve"> </w:t>
      </w:r>
      <w:r w:rsidRPr="00FD7EE4">
        <w:rPr>
          <w:rFonts w:cstheme="minorHAnsi"/>
        </w:rPr>
        <w:t>сайдбар</w:t>
      </w:r>
    </w:p>
    <w:p w14:paraId="2E249A70" w14:textId="3A40585A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&lt;/aside&gt;</w:t>
      </w:r>
    </w:p>
    <w:p w14:paraId="4D457C79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&lt;content&gt;</w:t>
      </w:r>
    </w:p>
    <w:p w14:paraId="7DC51A3A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</w:rPr>
        <w:t>Основная</w:t>
      </w:r>
      <w:r w:rsidRPr="00FD7EE4">
        <w:rPr>
          <w:rFonts w:cstheme="minorHAnsi"/>
          <w:lang w:val="en-US"/>
        </w:rPr>
        <w:t xml:space="preserve"> </w:t>
      </w:r>
      <w:r w:rsidRPr="00FD7EE4">
        <w:rPr>
          <w:rFonts w:cstheme="minorHAnsi"/>
        </w:rPr>
        <w:t>часть</w:t>
      </w:r>
    </w:p>
    <w:p w14:paraId="51270926" w14:textId="51F4DFF3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&lt;/content&gt;</w:t>
      </w:r>
    </w:p>
    <w:p w14:paraId="6196D477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&lt;footer&gt;</w:t>
      </w:r>
    </w:p>
    <w:p w14:paraId="7261B504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</w:rPr>
        <w:t>Подвал</w:t>
      </w:r>
    </w:p>
    <w:p w14:paraId="6D533129" w14:textId="5C7A1141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lastRenderedPageBreak/>
        <w:t>&lt;/footer&gt;</w:t>
      </w:r>
    </w:p>
    <w:p w14:paraId="2B91F03A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  <w:lang w:val="en-US"/>
        </w:rPr>
      </w:pPr>
      <w:r w:rsidRPr="00FD7EE4">
        <w:rPr>
          <w:rFonts w:cstheme="minorHAnsi"/>
          <w:lang w:val="en-US"/>
        </w:rPr>
        <w:t>&lt;/body&gt;</w:t>
      </w:r>
    </w:p>
    <w:p w14:paraId="16C2C43B" w14:textId="139A009F" w:rsidR="00FD7EE4" w:rsidRDefault="00FD7EE4" w:rsidP="00FD7EE4">
      <w:pPr>
        <w:spacing w:after="0" w:line="360" w:lineRule="auto"/>
        <w:jc w:val="both"/>
        <w:rPr>
          <w:rFonts w:cstheme="minorHAnsi"/>
        </w:rPr>
      </w:pPr>
      <w:r w:rsidRPr="00FD7EE4">
        <w:rPr>
          <w:rFonts w:cstheme="minorHAnsi"/>
        </w:rPr>
        <w:t>&lt;/html&gt;</w:t>
      </w:r>
    </w:p>
    <w:p w14:paraId="1616921B" w14:textId="1D5CB33C" w:rsidR="00FD7EE4" w:rsidRDefault="00FD7EE4" w:rsidP="00FD7E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7EE4">
        <w:rPr>
          <w:rFonts w:ascii="Times New Roman" w:hAnsi="Times New Roman" w:cs="Times New Roman"/>
          <w:sz w:val="28"/>
          <w:szCs w:val="28"/>
        </w:rPr>
        <w:t>Протокол:</w:t>
      </w:r>
    </w:p>
    <w:p w14:paraId="0854CB15" w14:textId="480AEC8D" w:rsidR="00FD7EE4" w:rsidRDefault="00FD7EE4" w:rsidP="00FD7E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E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2368C0" wp14:editId="65D56EDC">
            <wp:extent cx="5593080" cy="5082498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8449" cy="50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B603" w14:textId="157B078F" w:rsidR="00FD7EE4" w:rsidRPr="007048AE" w:rsidRDefault="00FD7EE4" w:rsidP="00FD7E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</w:t>
      </w:r>
    </w:p>
    <w:p w14:paraId="050363A7" w14:textId="24073501" w:rsidR="007048AE" w:rsidRDefault="007048AE" w:rsidP="007048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html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C0EC1E" w14:textId="77777777" w:rsidR="007048AE" w:rsidRPr="007048AE" w:rsidRDefault="007048AE" w:rsidP="007048AE">
      <w:pPr>
        <w:spacing w:after="0" w:line="360" w:lineRule="auto"/>
        <w:jc w:val="both"/>
        <w:rPr>
          <w:rFonts w:cstheme="minorHAnsi"/>
          <w:lang w:val="en-US"/>
        </w:rPr>
      </w:pPr>
      <w:r w:rsidRPr="007048AE">
        <w:rPr>
          <w:rFonts w:cstheme="minorHAnsi"/>
          <w:lang w:val="en-US"/>
        </w:rPr>
        <w:t>&lt;html&gt;</w:t>
      </w:r>
    </w:p>
    <w:p w14:paraId="3C2EEBC1" w14:textId="77777777" w:rsidR="007048AE" w:rsidRPr="007048AE" w:rsidRDefault="007048AE" w:rsidP="007048AE">
      <w:pPr>
        <w:spacing w:after="0" w:line="360" w:lineRule="auto"/>
        <w:jc w:val="both"/>
        <w:rPr>
          <w:rFonts w:cstheme="minorHAnsi"/>
          <w:lang w:val="en-US"/>
        </w:rPr>
      </w:pPr>
      <w:r w:rsidRPr="007048AE">
        <w:rPr>
          <w:rFonts w:cstheme="minorHAnsi"/>
          <w:lang w:val="en-US"/>
        </w:rPr>
        <w:t>&lt;head&gt;</w:t>
      </w:r>
    </w:p>
    <w:p w14:paraId="6F170F12" w14:textId="438397C9" w:rsidR="007048AE" w:rsidRPr="007048AE" w:rsidRDefault="007048AE" w:rsidP="007048AE">
      <w:pPr>
        <w:spacing w:after="0" w:line="360" w:lineRule="auto"/>
        <w:jc w:val="both"/>
        <w:rPr>
          <w:rFonts w:cstheme="minorHAnsi"/>
          <w:lang w:val="en-US"/>
        </w:rPr>
      </w:pPr>
      <w:r w:rsidRPr="007048AE">
        <w:rPr>
          <w:rFonts w:cstheme="minorHAnsi"/>
          <w:lang w:val="en-US"/>
        </w:rPr>
        <w:t>&lt;title&gt;</w:t>
      </w:r>
      <w:r>
        <w:rPr>
          <w:rFonts w:cstheme="minorHAnsi"/>
        </w:rPr>
        <w:t>Практическая работа 11</w:t>
      </w:r>
      <w:r w:rsidRPr="007048AE">
        <w:rPr>
          <w:rFonts w:cstheme="minorHAnsi"/>
          <w:lang w:val="en-US"/>
        </w:rPr>
        <w:t xml:space="preserve"> &lt;/title&gt;</w:t>
      </w:r>
    </w:p>
    <w:p w14:paraId="62AA1C13" w14:textId="77777777" w:rsidR="007048AE" w:rsidRPr="007048AE" w:rsidRDefault="007048AE" w:rsidP="007048AE">
      <w:pPr>
        <w:spacing w:after="0" w:line="360" w:lineRule="auto"/>
        <w:jc w:val="both"/>
        <w:rPr>
          <w:rFonts w:cstheme="minorHAnsi"/>
          <w:lang w:val="en-US"/>
        </w:rPr>
      </w:pPr>
      <w:r w:rsidRPr="007048AE">
        <w:rPr>
          <w:rFonts w:cstheme="minorHAnsi"/>
          <w:lang w:val="en-US"/>
        </w:rPr>
        <w:t>&lt;link rel="stylesheet" href="style.css"&gt;</w:t>
      </w:r>
    </w:p>
    <w:p w14:paraId="3303EC87" w14:textId="77777777" w:rsidR="007048AE" w:rsidRPr="007048AE" w:rsidRDefault="007048AE" w:rsidP="007048AE">
      <w:pPr>
        <w:spacing w:after="0" w:line="360" w:lineRule="auto"/>
        <w:jc w:val="both"/>
        <w:rPr>
          <w:rFonts w:cstheme="minorHAnsi"/>
          <w:lang w:val="en-US"/>
        </w:rPr>
      </w:pPr>
      <w:r w:rsidRPr="007048AE">
        <w:rPr>
          <w:rFonts w:cstheme="minorHAnsi"/>
          <w:lang w:val="en-US"/>
        </w:rPr>
        <w:t>&lt;/head&gt;</w:t>
      </w:r>
    </w:p>
    <w:p w14:paraId="3895D8E6" w14:textId="77777777" w:rsidR="007048AE" w:rsidRPr="007048AE" w:rsidRDefault="007048AE" w:rsidP="007048AE">
      <w:pPr>
        <w:spacing w:after="0" w:line="360" w:lineRule="auto"/>
        <w:jc w:val="both"/>
        <w:rPr>
          <w:rFonts w:cstheme="minorHAnsi"/>
          <w:lang w:val="en-US"/>
        </w:rPr>
      </w:pPr>
      <w:r w:rsidRPr="007048AE">
        <w:rPr>
          <w:rFonts w:cstheme="minorHAnsi"/>
          <w:lang w:val="en-US"/>
        </w:rPr>
        <w:t>&lt;body&gt;</w:t>
      </w:r>
    </w:p>
    <w:p w14:paraId="67AED1EF" w14:textId="77777777" w:rsidR="007048AE" w:rsidRPr="007048AE" w:rsidRDefault="007048AE" w:rsidP="007048AE">
      <w:pPr>
        <w:spacing w:after="0" w:line="360" w:lineRule="auto"/>
        <w:jc w:val="both"/>
        <w:rPr>
          <w:rFonts w:cstheme="minorHAnsi"/>
          <w:lang w:val="en-US"/>
        </w:rPr>
      </w:pPr>
      <w:r w:rsidRPr="007048AE">
        <w:rPr>
          <w:rFonts w:cstheme="minorHAnsi"/>
          <w:lang w:val="en-US"/>
        </w:rPr>
        <w:t>&lt;header align="center"&gt;</w:t>
      </w:r>
    </w:p>
    <w:p w14:paraId="38B8AA9F" w14:textId="77777777" w:rsidR="007048AE" w:rsidRPr="007048AE" w:rsidRDefault="007048AE" w:rsidP="007048AE">
      <w:pPr>
        <w:spacing w:after="0" w:line="360" w:lineRule="auto"/>
        <w:jc w:val="both"/>
        <w:rPr>
          <w:rFonts w:cstheme="minorHAnsi"/>
          <w:lang w:val="en-US"/>
        </w:rPr>
      </w:pPr>
      <w:r w:rsidRPr="007048AE">
        <w:rPr>
          <w:rFonts w:cstheme="minorHAnsi"/>
          <w:lang w:val="en-US"/>
        </w:rPr>
        <w:t>&lt;br&gt;</w:t>
      </w:r>
    </w:p>
    <w:p w14:paraId="1F7665B6" w14:textId="77777777" w:rsidR="007048AE" w:rsidRPr="007048AE" w:rsidRDefault="007048AE" w:rsidP="007048AE">
      <w:pPr>
        <w:spacing w:after="0" w:line="360" w:lineRule="auto"/>
        <w:jc w:val="both"/>
        <w:rPr>
          <w:rFonts w:cstheme="minorHAnsi"/>
          <w:lang w:val="en-US"/>
        </w:rPr>
      </w:pPr>
      <w:r w:rsidRPr="007048AE">
        <w:rPr>
          <w:rFonts w:cstheme="minorHAnsi"/>
          <w:lang w:val="en-US"/>
        </w:rPr>
        <w:t>&lt;br&gt;</w:t>
      </w:r>
    </w:p>
    <w:p w14:paraId="1C28C9B1" w14:textId="77777777" w:rsidR="007048AE" w:rsidRPr="007048AE" w:rsidRDefault="007048AE" w:rsidP="007048AE">
      <w:pPr>
        <w:spacing w:after="0" w:line="360" w:lineRule="auto"/>
        <w:jc w:val="both"/>
        <w:rPr>
          <w:rFonts w:cstheme="minorHAnsi"/>
          <w:lang w:val="en-US"/>
        </w:rPr>
      </w:pPr>
      <w:r w:rsidRPr="007048AE">
        <w:rPr>
          <w:rFonts w:cstheme="minorHAnsi"/>
          <w:lang w:val="en-US"/>
        </w:rPr>
        <w:lastRenderedPageBreak/>
        <w:t>Шапка сайта</w:t>
      </w:r>
    </w:p>
    <w:p w14:paraId="7B425ED7" w14:textId="216A318B" w:rsidR="007048AE" w:rsidRPr="007048AE" w:rsidRDefault="007048AE" w:rsidP="007048AE">
      <w:pPr>
        <w:spacing w:after="0" w:line="360" w:lineRule="auto"/>
        <w:jc w:val="both"/>
        <w:rPr>
          <w:rFonts w:cstheme="minorHAnsi"/>
          <w:lang w:val="en-US"/>
        </w:rPr>
      </w:pPr>
      <w:r w:rsidRPr="007048AE">
        <w:rPr>
          <w:rFonts w:cstheme="minorHAnsi"/>
          <w:lang w:val="en-US"/>
        </w:rPr>
        <w:t>&lt;/header&gt;</w:t>
      </w:r>
    </w:p>
    <w:p w14:paraId="3C3D54B8" w14:textId="77777777" w:rsidR="007048AE" w:rsidRPr="007048AE" w:rsidRDefault="007048AE" w:rsidP="007048AE">
      <w:pPr>
        <w:spacing w:after="0" w:line="360" w:lineRule="auto"/>
        <w:jc w:val="both"/>
        <w:rPr>
          <w:rFonts w:cstheme="minorHAnsi"/>
          <w:lang w:val="en-US"/>
        </w:rPr>
      </w:pPr>
      <w:r w:rsidRPr="007048AE">
        <w:rPr>
          <w:rFonts w:cstheme="minorHAnsi"/>
          <w:lang w:val="en-US"/>
        </w:rPr>
        <w:t>&lt;laside&gt;</w:t>
      </w:r>
    </w:p>
    <w:p w14:paraId="17E7DF01" w14:textId="77777777" w:rsidR="007048AE" w:rsidRPr="007048AE" w:rsidRDefault="007048AE" w:rsidP="007048AE">
      <w:pPr>
        <w:spacing w:after="0" w:line="360" w:lineRule="auto"/>
        <w:jc w:val="both"/>
        <w:rPr>
          <w:rFonts w:cstheme="minorHAnsi"/>
          <w:lang w:val="en-US"/>
        </w:rPr>
      </w:pPr>
      <w:r w:rsidRPr="007048AE">
        <w:rPr>
          <w:rFonts w:cstheme="minorHAnsi"/>
          <w:lang w:val="en-US"/>
        </w:rPr>
        <w:t>Левый сайдбар</w:t>
      </w:r>
    </w:p>
    <w:p w14:paraId="2C491B15" w14:textId="466164F0" w:rsidR="007048AE" w:rsidRPr="007048AE" w:rsidRDefault="007048AE" w:rsidP="007048AE">
      <w:pPr>
        <w:spacing w:after="0" w:line="360" w:lineRule="auto"/>
        <w:jc w:val="both"/>
        <w:rPr>
          <w:rFonts w:cstheme="minorHAnsi"/>
          <w:lang w:val="en-US"/>
        </w:rPr>
      </w:pPr>
      <w:r w:rsidRPr="007048AE">
        <w:rPr>
          <w:rFonts w:cstheme="minorHAnsi"/>
          <w:lang w:val="en-US"/>
        </w:rPr>
        <w:t>&lt;/laside&gt;</w:t>
      </w:r>
    </w:p>
    <w:p w14:paraId="0BA0B72B" w14:textId="77777777" w:rsidR="007048AE" w:rsidRPr="007048AE" w:rsidRDefault="007048AE" w:rsidP="007048AE">
      <w:pPr>
        <w:spacing w:after="0" w:line="360" w:lineRule="auto"/>
        <w:jc w:val="both"/>
        <w:rPr>
          <w:rFonts w:cstheme="minorHAnsi"/>
          <w:lang w:val="en-US"/>
        </w:rPr>
      </w:pPr>
      <w:r w:rsidRPr="007048AE">
        <w:rPr>
          <w:rFonts w:cstheme="minorHAnsi"/>
          <w:lang w:val="en-US"/>
        </w:rPr>
        <w:t>&lt;content&gt;</w:t>
      </w:r>
    </w:p>
    <w:p w14:paraId="1B829D19" w14:textId="392E7593" w:rsidR="007048AE" w:rsidRPr="007048AE" w:rsidRDefault="007048AE" w:rsidP="007048AE">
      <w:pPr>
        <w:spacing w:after="0" w:line="360" w:lineRule="auto"/>
        <w:jc w:val="both"/>
        <w:rPr>
          <w:rFonts w:cstheme="minorHAnsi"/>
          <w:lang w:val="en-US"/>
        </w:rPr>
      </w:pPr>
      <w:r w:rsidRPr="007048AE">
        <w:rPr>
          <w:rFonts w:cstheme="minorHAnsi"/>
          <w:lang w:val="en-US"/>
        </w:rPr>
        <w:t>&lt;/content&gt;</w:t>
      </w:r>
    </w:p>
    <w:p w14:paraId="7CD194E1" w14:textId="77777777" w:rsidR="007048AE" w:rsidRPr="007048AE" w:rsidRDefault="007048AE" w:rsidP="007048AE">
      <w:pPr>
        <w:spacing w:after="0" w:line="360" w:lineRule="auto"/>
        <w:jc w:val="both"/>
        <w:rPr>
          <w:rFonts w:cstheme="minorHAnsi"/>
          <w:lang w:val="en-US"/>
        </w:rPr>
      </w:pPr>
      <w:r w:rsidRPr="007048AE">
        <w:rPr>
          <w:rFonts w:cstheme="minorHAnsi"/>
          <w:lang w:val="en-US"/>
        </w:rPr>
        <w:t>&lt;raside&gt;</w:t>
      </w:r>
    </w:p>
    <w:p w14:paraId="0F4982EA" w14:textId="77777777" w:rsidR="007048AE" w:rsidRPr="007048AE" w:rsidRDefault="007048AE" w:rsidP="007048AE">
      <w:pPr>
        <w:spacing w:after="0" w:line="360" w:lineRule="auto"/>
        <w:jc w:val="both"/>
        <w:rPr>
          <w:rFonts w:cstheme="minorHAnsi"/>
          <w:lang w:val="en-US"/>
        </w:rPr>
      </w:pPr>
      <w:r w:rsidRPr="007048AE">
        <w:rPr>
          <w:rFonts w:cstheme="minorHAnsi"/>
          <w:lang w:val="en-US"/>
        </w:rPr>
        <w:t>Правый сайдбар</w:t>
      </w:r>
    </w:p>
    <w:p w14:paraId="546B41ED" w14:textId="756EDD58" w:rsidR="007048AE" w:rsidRPr="007048AE" w:rsidRDefault="007048AE" w:rsidP="007048AE">
      <w:pPr>
        <w:spacing w:after="0" w:line="360" w:lineRule="auto"/>
        <w:jc w:val="both"/>
        <w:rPr>
          <w:rFonts w:cstheme="minorHAnsi"/>
          <w:lang w:val="en-US"/>
        </w:rPr>
      </w:pPr>
      <w:r w:rsidRPr="007048AE">
        <w:rPr>
          <w:rFonts w:cstheme="minorHAnsi"/>
          <w:lang w:val="en-US"/>
        </w:rPr>
        <w:t>&lt;/raside&gt;</w:t>
      </w:r>
    </w:p>
    <w:p w14:paraId="31CD122A" w14:textId="77777777" w:rsidR="007048AE" w:rsidRPr="007048AE" w:rsidRDefault="007048AE" w:rsidP="007048AE">
      <w:pPr>
        <w:spacing w:after="0" w:line="360" w:lineRule="auto"/>
        <w:jc w:val="both"/>
        <w:rPr>
          <w:rFonts w:cstheme="minorHAnsi"/>
          <w:lang w:val="en-US"/>
        </w:rPr>
      </w:pPr>
      <w:r w:rsidRPr="007048AE">
        <w:rPr>
          <w:rFonts w:cstheme="minorHAnsi"/>
          <w:lang w:val="en-US"/>
        </w:rPr>
        <w:t>&lt;footerl align="center"&gt;</w:t>
      </w:r>
    </w:p>
    <w:p w14:paraId="233EB2C5" w14:textId="77777777" w:rsidR="007048AE" w:rsidRPr="007048AE" w:rsidRDefault="007048AE" w:rsidP="007048AE">
      <w:pPr>
        <w:spacing w:after="0" w:line="360" w:lineRule="auto"/>
        <w:jc w:val="both"/>
        <w:rPr>
          <w:rFonts w:cstheme="minorHAnsi"/>
          <w:lang w:val="en-US"/>
        </w:rPr>
      </w:pPr>
      <w:r w:rsidRPr="007048AE">
        <w:rPr>
          <w:rFonts w:cstheme="minorHAnsi"/>
          <w:lang w:val="en-US"/>
        </w:rPr>
        <w:t>&lt;br&gt;</w:t>
      </w:r>
    </w:p>
    <w:p w14:paraId="375CFD6B" w14:textId="77777777" w:rsidR="007048AE" w:rsidRPr="007048AE" w:rsidRDefault="007048AE" w:rsidP="007048AE">
      <w:pPr>
        <w:spacing w:after="0" w:line="360" w:lineRule="auto"/>
        <w:jc w:val="both"/>
        <w:rPr>
          <w:rFonts w:cstheme="minorHAnsi"/>
          <w:lang w:val="en-US"/>
        </w:rPr>
      </w:pPr>
      <w:r w:rsidRPr="007048AE">
        <w:rPr>
          <w:rFonts w:cstheme="minorHAnsi"/>
          <w:lang w:val="en-US"/>
        </w:rPr>
        <w:t>Подвал 1</w:t>
      </w:r>
    </w:p>
    <w:p w14:paraId="1E688907" w14:textId="3914FE5C" w:rsidR="007048AE" w:rsidRPr="007048AE" w:rsidRDefault="007048AE" w:rsidP="007048AE">
      <w:pPr>
        <w:spacing w:after="0" w:line="360" w:lineRule="auto"/>
        <w:jc w:val="both"/>
        <w:rPr>
          <w:rFonts w:cstheme="minorHAnsi"/>
          <w:lang w:val="en-US"/>
        </w:rPr>
      </w:pPr>
      <w:r w:rsidRPr="007048AE">
        <w:rPr>
          <w:rFonts w:cstheme="minorHAnsi"/>
          <w:lang w:val="en-US"/>
        </w:rPr>
        <w:t>&lt;/footerl&gt;</w:t>
      </w:r>
    </w:p>
    <w:p w14:paraId="2B5D8A31" w14:textId="77777777" w:rsidR="007048AE" w:rsidRPr="007048AE" w:rsidRDefault="007048AE" w:rsidP="007048AE">
      <w:pPr>
        <w:spacing w:after="0" w:line="360" w:lineRule="auto"/>
        <w:jc w:val="both"/>
        <w:rPr>
          <w:rFonts w:cstheme="minorHAnsi"/>
          <w:lang w:val="en-US"/>
        </w:rPr>
      </w:pPr>
      <w:r w:rsidRPr="007048AE">
        <w:rPr>
          <w:rFonts w:cstheme="minorHAnsi"/>
          <w:lang w:val="en-US"/>
        </w:rPr>
        <w:t>&lt;footerr align="center"&gt;</w:t>
      </w:r>
    </w:p>
    <w:p w14:paraId="3E8B3991" w14:textId="77777777" w:rsidR="007048AE" w:rsidRPr="007048AE" w:rsidRDefault="007048AE" w:rsidP="007048AE">
      <w:pPr>
        <w:spacing w:after="0" w:line="360" w:lineRule="auto"/>
        <w:jc w:val="both"/>
        <w:rPr>
          <w:rFonts w:cstheme="minorHAnsi"/>
          <w:lang w:val="en-US"/>
        </w:rPr>
      </w:pPr>
      <w:r w:rsidRPr="007048AE">
        <w:rPr>
          <w:rFonts w:cstheme="minorHAnsi"/>
          <w:lang w:val="en-US"/>
        </w:rPr>
        <w:t>&lt;br&gt;</w:t>
      </w:r>
    </w:p>
    <w:p w14:paraId="7E2C3940" w14:textId="77777777" w:rsidR="007048AE" w:rsidRPr="007048AE" w:rsidRDefault="007048AE" w:rsidP="007048AE">
      <w:pPr>
        <w:spacing w:after="0" w:line="360" w:lineRule="auto"/>
        <w:jc w:val="both"/>
        <w:rPr>
          <w:rFonts w:cstheme="minorHAnsi"/>
          <w:lang w:val="en-US"/>
        </w:rPr>
      </w:pPr>
      <w:r w:rsidRPr="007048AE">
        <w:rPr>
          <w:rFonts w:cstheme="minorHAnsi"/>
          <w:lang w:val="en-US"/>
        </w:rPr>
        <w:t>Подвал 2</w:t>
      </w:r>
    </w:p>
    <w:p w14:paraId="0CACF752" w14:textId="1F05B59D" w:rsidR="007048AE" w:rsidRPr="007048AE" w:rsidRDefault="007048AE" w:rsidP="007048AE">
      <w:pPr>
        <w:spacing w:after="0" w:line="360" w:lineRule="auto"/>
        <w:jc w:val="both"/>
        <w:rPr>
          <w:rFonts w:cstheme="minorHAnsi"/>
          <w:lang w:val="en-US"/>
        </w:rPr>
      </w:pPr>
      <w:r w:rsidRPr="007048AE">
        <w:rPr>
          <w:rFonts w:cstheme="minorHAnsi"/>
          <w:lang w:val="en-US"/>
        </w:rPr>
        <w:t>&lt;/footerr&gt;</w:t>
      </w:r>
    </w:p>
    <w:p w14:paraId="6298AF0C" w14:textId="77777777" w:rsidR="007048AE" w:rsidRPr="006F570C" w:rsidRDefault="007048AE" w:rsidP="007048AE">
      <w:pPr>
        <w:spacing w:after="0" w:line="360" w:lineRule="auto"/>
        <w:jc w:val="both"/>
        <w:rPr>
          <w:rFonts w:cstheme="minorHAnsi"/>
        </w:rPr>
      </w:pPr>
      <w:r w:rsidRPr="006F570C">
        <w:rPr>
          <w:rFonts w:cstheme="minorHAnsi"/>
        </w:rPr>
        <w:t>&lt;/</w:t>
      </w:r>
      <w:r w:rsidRPr="007048AE">
        <w:rPr>
          <w:rFonts w:cstheme="minorHAnsi"/>
          <w:lang w:val="en-US"/>
        </w:rPr>
        <w:t>body</w:t>
      </w:r>
      <w:r w:rsidRPr="006F570C">
        <w:rPr>
          <w:rFonts w:cstheme="minorHAnsi"/>
        </w:rPr>
        <w:t>&gt;</w:t>
      </w:r>
    </w:p>
    <w:p w14:paraId="43892FAB" w14:textId="168055C9" w:rsidR="007048AE" w:rsidRDefault="007048AE" w:rsidP="007048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570C">
        <w:rPr>
          <w:rFonts w:cstheme="minorHAnsi"/>
        </w:rPr>
        <w:t>&lt;/</w:t>
      </w:r>
      <w:r w:rsidRPr="007048AE">
        <w:rPr>
          <w:rFonts w:cstheme="minorHAnsi"/>
          <w:lang w:val="en-US"/>
        </w:rPr>
        <w:t>html</w:t>
      </w:r>
      <w:r w:rsidRPr="006F570C">
        <w:rPr>
          <w:rFonts w:cstheme="minorHAnsi"/>
        </w:rPr>
        <w:t>&gt;</w:t>
      </w:r>
    </w:p>
    <w:p w14:paraId="0F2B584A" w14:textId="7C920C7D" w:rsidR="007048AE" w:rsidRDefault="007048AE" w:rsidP="007048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</w:t>
      </w:r>
      <w:r w:rsidRPr="006F5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725EC58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 xml:space="preserve">body </w:t>
      </w:r>
    </w:p>
    <w:p w14:paraId="44E8AF08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{</w:t>
      </w:r>
    </w:p>
    <w:p w14:paraId="2D8F8F30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background: #f5f5f5;</w:t>
      </w:r>
    </w:p>
    <w:p w14:paraId="7774F0A3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color: #000000;</w:t>
      </w:r>
    </w:p>
    <w:p w14:paraId="5C409300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font-family: Arial, Times New Roman;</w:t>
      </w:r>
    </w:p>
    <w:p w14:paraId="34545585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font-size: 22px;</w:t>
      </w:r>
    </w:p>
    <w:p w14:paraId="172D5A82" w14:textId="5E70977A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}</w:t>
      </w:r>
    </w:p>
    <w:p w14:paraId="41F5EFC3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 xml:space="preserve">header </w:t>
      </w:r>
    </w:p>
    <w:p w14:paraId="12FBF112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{</w:t>
      </w:r>
    </w:p>
    <w:p w14:paraId="665C0239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background: #CC9293;</w:t>
      </w:r>
    </w:p>
    <w:p w14:paraId="72CE37DE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height: 120px;</w:t>
      </w:r>
    </w:p>
    <w:p w14:paraId="6C4246D1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width: 100%;</w:t>
      </w:r>
    </w:p>
    <w:p w14:paraId="343718F2" w14:textId="20701C55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}</w:t>
      </w:r>
    </w:p>
    <w:p w14:paraId="40C4CD96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 xml:space="preserve">laside </w:t>
      </w:r>
    </w:p>
    <w:p w14:paraId="590FCCE1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{</w:t>
      </w:r>
    </w:p>
    <w:p w14:paraId="4E33C853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lastRenderedPageBreak/>
        <w:t>background: #ed760e;</w:t>
      </w:r>
    </w:p>
    <w:p w14:paraId="33990A45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float: left;</w:t>
      </w:r>
    </w:p>
    <w:p w14:paraId="112BC50C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width: 17%;</w:t>
      </w:r>
    </w:p>
    <w:p w14:paraId="573317E1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height: 400px;</w:t>
      </w:r>
    </w:p>
    <w:p w14:paraId="3BDFA49F" w14:textId="3B6BCBCD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}</w:t>
      </w:r>
    </w:p>
    <w:p w14:paraId="0DBB32D8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 xml:space="preserve">content </w:t>
      </w:r>
    </w:p>
    <w:p w14:paraId="619A3C18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{</w:t>
      </w:r>
    </w:p>
    <w:p w14:paraId="75004453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background: #aaffee;</w:t>
      </w:r>
    </w:p>
    <w:p w14:paraId="264A1BAA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float: left;</w:t>
      </w:r>
    </w:p>
    <w:p w14:paraId="041417D0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width: 60%;</w:t>
      </w:r>
    </w:p>
    <w:p w14:paraId="11E22BE1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height: 400px;</w:t>
      </w:r>
    </w:p>
    <w:p w14:paraId="7AC75363" w14:textId="317649E5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}</w:t>
      </w:r>
    </w:p>
    <w:p w14:paraId="4BD6F779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 xml:space="preserve">raside </w:t>
      </w:r>
    </w:p>
    <w:p w14:paraId="10E0B633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{</w:t>
      </w:r>
    </w:p>
    <w:p w14:paraId="17BA82D2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background: #ed760e;</w:t>
      </w:r>
    </w:p>
    <w:p w14:paraId="69395FEB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float: right;</w:t>
      </w:r>
    </w:p>
    <w:p w14:paraId="5921ABF6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width: 23%;</w:t>
      </w:r>
    </w:p>
    <w:p w14:paraId="7BCEE44A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height: 400px;</w:t>
      </w:r>
    </w:p>
    <w:p w14:paraId="15A0A116" w14:textId="21FDA88A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}</w:t>
      </w:r>
    </w:p>
    <w:p w14:paraId="4E50787F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 xml:space="preserve">clear </w:t>
      </w:r>
    </w:p>
    <w:p w14:paraId="002B8020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{</w:t>
      </w:r>
    </w:p>
    <w:p w14:paraId="1FDEF2E4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clear:both;</w:t>
      </w:r>
    </w:p>
    <w:p w14:paraId="1DD1AC80" w14:textId="1B378183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}</w:t>
      </w:r>
    </w:p>
    <w:p w14:paraId="0FD35D3B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 xml:space="preserve">footerl </w:t>
      </w:r>
    </w:p>
    <w:p w14:paraId="3AAC52C9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{</w:t>
      </w:r>
    </w:p>
    <w:p w14:paraId="7FF0C541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background: #ffccff;</w:t>
      </w:r>
    </w:p>
    <w:p w14:paraId="52CC3F74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float: left;</w:t>
      </w:r>
    </w:p>
    <w:p w14:paraId="00AB3443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height: 70px;</w:t>
      </w:r>
    </w:p>
    <w:p w14:paraId="4300B021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width: 50%;</w:t>
      </w:r>
    </w:p>
    <w:p w14:paraId="7F42F38C" w14:textId="3B704E1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}</w:t>
      </w:r>
    </w:p>
    <w:p w14:paraId="46864FA0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 xml:space="preserve">footerr </w:t>
      </w:r>
    </w:p>
    <w:p w14:paraId="29A97A14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{</w:t>
      </w:r>
    </w:p>
    <w:p w14:paraId="65BD19A5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background: #bc8f8f;</w:t>
      </w:r>
    </w:p>
    <w:p w14:paraId="228DBA9E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float: right;</w:t>
      </w:r>
    </w:p>
    <w:p w14:paraId="323CF38D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height: 70px;</w:t>
      </w:r>
    </w:p>
    <w:p w14:paraId="67582BE1" w14:textId="77777777" w:rsidR="006F570C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t>width: 50%;</w:t>
      </w:r>
    </w:p>
    <w:p w14:paraId="1DC74AAE" w14:textId="3C9857C4" w:rsidR="007048AE" w:rsidRPr="006F570C" w:rsidRDefault="006F570C" w:rsidP="006F570C">
      <w:pPr>
        <w:spacing w:after="0" w:line="360" w:lineRule="auto"/>
        <w:jc w:val="both"/>
        <w:rPr>
          <w:rFonts w:cstheme="minorHAnsi"/>
          <w:lang w:val="en-US"/>
        </w:rPr>
      </w:pPr>
      <w:r w:rsidRPr="006F570C">
        <w:rPr>
          <w:rFonts w:cstheme="minorHAnsi"/>
          <w:lang w:val="en-US"/>
        </w:rPr>
        <w:lastRenderedPageBreak/>
        <w:t>}</w:t>
      </w:r>
    </w:p>
    <w:p w14:paraId="5BB011CD" w14:textId="0188BDAC" w:rsidR="007048AE" w:rsidRDefault="007048AE" w:rsidP="007048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7EE4">
        <w:rPr>
          <w:rFonts w:ascii="Times New Roman" w:hAnsi="Times New Roman" w:cs="Times New Roman"/>
          <w:sz w:val="28"/>
          <w:szCs w:val="28"/>
        </w:rPr>
        <w:t>Протокол:</w:t>
      </w:r>
    </w:p>
    <w:p w14:paraId="75E11565" w14:textId="10E1D8BE" w:rsidR="007048AE" w:rsidRDefault="006F570C" w:rsidP="006F57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F57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449D3B" wp14:editId="769C8067">
            <wp:extent cx="5940425" cy="4524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4F530C5" w14:textId="77777777" w:rsidR="00FD7EE4" w:rsidRPr="00FD7EE4" w:rsidRDefault="00FD7EE4" w:rsidP="00FD7EE4">
      <w:pPr>
        <w:spacing w:after="0" w:line="360" w:lineRule="auto"/>
        <w:jc w:val="both"/>
        <w:rPr>
          <w:rFonts w:cstheme="minorHAnsi"/>
        </w:rPr>
      </w:pPr>
    </w:p>
    <w:sectPr w:rsidR="00FD7EE4" w:rsidRPr="00FD7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95"/>
    <w:rsid w:val="003C7595"/>
    <w:rsid w:val="00473552"/>
    <w:rsid w:val="0055579C"/>
    <w:rsid w:val="006F570C"/>
    <w:rsid w:val="007048AE"/>
    <w:rsid w:val="00731169"/>
    <w:rsid w:val="00FD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67C14"/>
  <w15:chartTrackingRefBased/>
  <w15:docId w15:val="{6AA0D6B9-28D0-41A5-9327-9C4FB58B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2024-02-14T05:01:00Z</dcterms:created>
  <dcterms:modified xsi:type="dcterms:W3CDTF">2024-02-14T06:10:00Z</dcterms:modified>
</cp:coreProperties>
</file>