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6C459B" w14:textId="72F9282B" w:rsidR="008A097D" w:rsidRPr="006F22F3" w:rsidRDefault="008A097D" w:rsidP="008A097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7</w:t>
      </w:r>
    </w:p>
    <w:p w14:paraId="3BB71590" w14:textId="59B65B54" w:rsidR="008A097D" w:rsidRPr="006F22F3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hAnsi="Times New Roman" w:cs="Times New Roman"/>
          <w:sz w:val="28"/>
          <w:szCs w:val="28"/>
        </w:rPr>
        <w:t>Утилиты</w:t>
      </w:r>
    </w:p>
    <w:p w14:paraId="75DFCFD6" w14:textId="43DA9589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3A77173" w14:textId="41B9F8D5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</w:t>
      </w:r>
    </w:p>
    <w:p w14:paraId="26354E8A" w14:textId="4E70F2C7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3DE9">
        <w:rPr>
          <w:rFonts w:ascii="Times New Roman" w:hAnsi="Times New Roman" w:cs="Times New Roman"/>
          <w:sz w:val="28"/>
          <w:szCs w:val="28"/>
        </w:rPr>
        <w:t>:</w:t>
      </w:r>
    </w:p>
    <w:p w14:paraId="0774420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8A097D">
        <w:rPr>
          <w:rFonts w:cstheme="minorHAnsi"/>
        </w:rPr>
        <w:t>&lt;html lang="ru"&gt;</w:t>
      </w:r>
    </w:p>
    <w:p w14:paraId="1215218B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&lt;head&gt;</w:t>
      </w:r>
    </w:p>
    <w:p w14:paraId="4FB48AAA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&lt;link rel="stylesheet" href="css/bootstrap.min.css"&gt;</w:t>
      </w:r>
    </w:p>
    <w:p w14:paraId="5C388C4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&lt;link rel="stylesheet" href="css/style.css"&gt;</w:t>
      </w:r>
    </w:p>
    <w:p w14:paraId="006B391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&lt;script src="js/jquery-3.6.0.min.js"&gt;&lt;/script&gt;</w:t>
      </w:r>
    </w:p>
    <w:p w14:paraId="2C792BE0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&lt;script src="js/popper.min.js"&gt;&lt;/script&gt;</w:t>
      </w:r>
    </w:p>
    <w:p w14:paraId="3F94FD07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&lt;script src="js/bootstrap.min.js"&gt;&lt;/script&gt;</w:t>
      </w:r>
    </w:p>
    <w:p w14:paraId="51BBD3EA" w14:textId="25B74EFF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8A097D">
        <w:rPr>
          <w:rFonts w:cstheme="minorHAnsi"/>
        </w:rPr>
        <w:t>&lt;title&gt;Лабораторная работа 1</w:t>
      </w:r>
      <w:r w:rsidR="003B540E">
        <w:rPr>
          <w:rFonts w:cstheme="minorHAnsi"/>
        </w:rPr>
        <w:t>7</w:t>
      </w:r>
      <w:r w:rsidRPr="008A097D">
        <w:rPr>
          <w:rFonts w:cstheme="minorHAnsi"/>
        </w:rPr>
        <w:t>&lt;/title&gt;</w:t>
      </w:r>
    </w:p>
    <w:p w14:paraId="2DBD9C6A" w14:textId="77777777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</w:rPr>
      </w:pPr>
      <w:r w:rsidRPr="00B61EF1">
        <w:rPr>
          <w:rFonts w:cstheme="minorHAnsi"/>
        </w:rPr>
        <w:t>&lt;/</w:t>
      </w:r>
      <w:r w:rsidRPr="008A097D">
        <w:rPr>
          <w:rFonts w:cstheme="minorHAnsi"/>
          <w:lang w:val="en-US"/>
        </w:rPr>
        <w:t>head</w:t>
      </w:r>
      <w:r w:rsidRPr="00B61EF1">
        <w:rPr>
          <w:rFonts w:cstheme="minorHAnsi"/>
        </w:rPr>
        <w:t>&gt;</w:t>
      </w:r>
    </w:p>
    <w:p w14:paraId="5E265144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&lt;body&gt;</w:t>
      </w:r>
    </w:p>
    <w:p w14:paraId="7F0897D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&lt;div class="container"&gt;</w:t>
      </w:r>
    </w:p>
    <w:p w14:paraId="07B5C96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&lt;div class="row mt-3"&gt;</w:t>
      </w:r>
    </w:p>
    <w:p w14:paraId="63FD4EF6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  &lt;p class="ml-auto mr-3 col-5 border"&gt;Lorem ipsum dolor sit amet consectetur adipisicing elit. Eligendi velit aperiam quam ipsum corrupti reprehenderit consequatur minus! Minus, in illum magni, esse hic molestias voluptatum nulla ut optio, dicta labore.&lt;/p&gt;</w:t>
      </w:r>
    </w:p>
    <w:p w14:paraId="07CB109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  &lt;p class="mr-auto ml-3 col-5 border-top border-bottom"&gt;Lorem ipsum, dolor sit, amet consectetur adipisicing elit. Quia iste veritatis omnis esse, ipsa necessitatibus et asperiores minus earum corrupti iusto vel id odio saepe. Sunt maxime cumque ea corporis.&lt;/p&gt;</w:t>
      </w:r>
    </w:p>
    <w:p w14:paraId="1447D61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&lt;/div&gt;</w:t>
      </w:r>
    </w:p>
    <w:p w14:paraId="22EDA992" w14:textId="77777777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61EF1">
        <w:rPr>
          <w:rFonts w:cstheme="minorHAnsi"/>
          <w:lang w:val="en-US"/>
        </w:rPr>
        <w:t>&lt;/</w:t>
      </w:r>
      <w:r w:rsidRPr="008A097D">
        <w:rPr>
          <w:rFonts w:cstheme="minorHAnsi"/>
          <w:lang w:val="en-US"/>
        </w:rPr>
        <w:t>div</w:t>
      </w:r>
      <w:r w:rsidRPr="00B61EF1">
        <w:rPr>
          <w:rFonts w:cstheme="minorHAnsi"/>
          <w:lang w:val="en-US"/>
        </w:rPr>
        <w:t>&gt;</w:t>
      </w:r>
    </w:p>
    <w:p w14:paraId="128EFEC3" w14:textId="77777777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61EF1">
        <w:rPr>
          <w:rFonts w:cstheme="minorHAnsi"/>
          <w:lang w:val="en-US"/>
        </w:rPr>
        <w:t>&lt;/</w:t>
      </w:r>
      <w:r w:rsidRPr="008A097D">
        <w:rPr>
          <w:rFonts w:cstheme="minorHAnsi"/>
          <w:lang w:val="en-US"/>
        </w:rPr>
        <w:t>body</w:t>
      </w:r>
      <w:r w:rsidRPr="00B61EF1">
        <w:rPr>
          <w:rFonts w:cstheme="minorHAnsi"/>
          <w:lang w:val="en-US"/>
        </w:rPr>
        <w:t>&gt;</w:t>
      </w:r>
    </w:p>
    <w:p w14:paraId="5E1E92C2" w14:textId="12D04593" w:rsidR="008A097D" w:rsidRPr="00B61EF1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B61EF1">
        <w:rPr>
          <w:rFonts w:cstheme="minorHAnsi"/>
          <w:lang w:val="en-US"/>
        </w:rPr>
        <w:t>&lt;/</w:t>
      </w:r>
      <w:r w:rsidRPr="008A097D">
        <w:rPr>
          <w:rFonts w:cstheme="minorHAnsi"/>
          <w:lang w:val="en-US"/>
        </w:rPr>
        <w:t>html</w:t>
      </w:r>
      <w:r w:rsidRPr="00B61EF1">
        <w:rPr>
          <w:rFonts w:cstheme="minorHAnsi"/>
          <w:lang w:val="en-US"/>
        </w:rPr>
        <w:t>&gt;</w:t>
      </w:r>
    </w:p>
    <w:p w14:paraId="1BACEA7E" w14:textId="1E8E0793" w:rsidR="008A097D" w:rsidRPr="00B61EF1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B61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B61E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61EF1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F0D3D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.box {</w:t>
      </w:r>
    </w:p>
    <w:p w14:paraId="14FAC76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height: 200px;</w:t>
      </w:r>
    </w:p>
    <w:p w14:paraId="73BF8E88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display: flex;</w:t>
      </w:r>
    </w:p>
    <w:p w14:paraId="16CBDD63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align-items: center;</w:t>
      </w:r>
    </w:p>
    <w:p w14:paraId="25F8DAA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justify-content: center;</w:t>
      </w:r>
    </w:p>
    <w:p w14:paraId="56EA3C7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font-size: 20px;</w:t>
      </w:r>
    </w:p>
    <w:p w14:paraId="731FB49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225F161D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lastRenderedPageBreak/>
        <w:t>.border {</w:t>
      </w:r>
    </w:p>
    <w:p w14:paraId="34E01EB1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border: 5px dashed yellow !important;</w:t>
      </w:r>
    </w:p>
    <w:p w14:paraId="15064312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2C47CA0E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.border-top {</w:t>
      </w:r>
    </w:p>
    <w:p w14:paraId="591F3D9F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border-top: 3px dashed  violet !important;</w:t>
      </w:r>
    </w:p>
    <w:p w14:paraId="1E8BE1FE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}</w:t>
      </w:r>
    </w:p>
    <w:p w14:paraId="77698FF5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>.border-bottom {</w:t>
      </w:r>
    </w:p>
    <w:p w14:paraId="27C49D2C" w14:textId="77777777" w:rsidR="008A097D" w:rsidRPr="008A097D" w:rsidRDefault="008A097D" w:rsidP="008A097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8A097D">
        <w:rPr>
          <w:rFonts w:cstheme="minorHAnsi"/>
          <w:lang w:val="en-US"/>
        </w:rPr>
        <w:t xml:space="preserve">  border-bottom: 7px dashed blue!important;</w:t>
      </w:r>
    </w:p>
    <w:p w14:paraId="7AED61FF" w14:textId="3CCE5B81" w:rsidR="008A097D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cstheme="minorHAnsi"/>
          <w:lang w:val="en-US"/>
        </w:rPr>
        <w:t>}</w:t>
      </w:r>
    </w:p>
    <w:p w14:paraId="2F99AE23" w14:textId="53993862" w:rsidR="0055579C" w:rsidRDefault="008A097D" w:rsidP="008A097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3814DD3F" w14:textId="4E4AEA55" w:rsidR="008A097D" w:rsidRDefault="008A097D" w:rsidP="008A09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A0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8A8C12" wp14:editId="3BB1442F">
            <wp:extent cx="5940425" cy="12744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CACBA" w14:textId="204B19FD" w:rsidR="00D44702" w:rsidRDefault="00D44702" w:rsidP="008A097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4FB9D54" w14:textId="60A9254A" w:rsidR="00D44702" w:rsidRP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D44702">
        <w:rPr>
          <w:rFonts w:ascii="Times New Roman" w:hAnsi="Times New Roman" w:cs="Times New Roman"/>
          <w:sz w:val="28"/>
          <w:szCs w:val="28"/>
        </w:rPr>
        <w:t>2</w:t>
      </w:r>
    </w:p>
    <w:p w14:paraId="73CFA483" w14:textId="77777777" w:rsid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 код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B3DE9">
        <w:rPr>
          <w:rFonts w:ascii="Times New Roman" w:hAnsi="Times New Roman" w:cs="Times New Roman"/>
          <w:sz w:val="28"/>
          <w:szCs w:val="28"/>
        </w:rPr>
        <w:t>:</w:t>
      </w:r>
    </w:p>
    <w:p w14:paraId="22A2731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&lt;html lang="ru"&gt;</w:t>
      </w:r>
    </w:p>
    <w:p w14:paraId="4D26D329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&lt;head&gt;</w:t>
      </w:r>
    </w:p>
    <w:p w14:paraId="657FAB8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&lt;link rel="stylesheet" href="css/bootstrap.min.css"&gt;</w:t>
      </w:r>
    </w:p>
    <w:p w14:paraId="6DE34502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&lt;link rel="stylesheet" href="css/style.css"&gt;</w:t>
      </w:r>
    </w:p>
    <w:p w14:paraId="42DB531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&lt;script src="js/jquery-3.6.0.min.js"&gt;&lt;/script&gt;</w:t>
      </w:r>
    </w:p>
    <w:p w14:paraId="730E7808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&lt;script src="js/popper.min.js"&gt;&lt;/script&gt;</w:t>
      </w:r>
    </w:p>
    <w:p w14:paraId="0D1FC857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&lt;script src="js/bootstrap.min.js"&gt;&lt;/script&gt;</w:t>
      </w:r>
    </w:p>
    <w:p w14:paraId="175567C8" w14:textId="2EDCC990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&lt;title&gt;Лабораторная работа 1</w:t>
      </w:r>
      <w:r w:rsidR="003B540E">
        <w:rPr>
          <w:rFonts w:cstheme="minorHAnsi"/>
        </w:rPr>
        <w:t>7</w:t>
      </w:r>
      <w:r w:rsidRPr="00D44702">
        <w:rPr>
          <w:rFonts w:cstheme="minorHAnsi"/>
        </w:rPr>
        <w:t>&lt;/title&gt;</w:t>
      </w:r>
    </w:p>
    <w:p w14:paraId="427B23A5" w14:textId="77777777" w:rsidR="00D44702" w:rsidRPr="00B61EF1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B61EF1">
        <w:rPr>
          <w:rFonts w:cstheme="minorHAnsi"/>
        </w:rPr>
        <w:t>&lt;/</w:t>
      </w:r>
      <w:r w:rsidRPr="00D44702">
        <w:rPr>
          <w:rFonts w:cstheme="minorHAnsi"/>
          <w:lang w:val="en-US"/>
        </w:rPr>
        <w:t>head</w:t>
      </w:r>
      <w:r w:rsidRPr="00B61EF1">
        <w:rPr>
          <w:rFonts w:cstheme="minorHAnsi"/>
        </w:rPr>
        <w:t>&gt;</w:t>
      </w:r>
    </w:p>
    <w:p w14:paraId="09134F6E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&lt;body&gt;</w:t>
      </w:r>
    </w:p>
    <w:p w14:paraId="44DAE44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&lt;div class="container"&gt;</w:t>
      </w:r>
    </w:p>
    <w:p w14:paraId="1C759121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&lt;div class="row mt-3"&gt;</w:t>
      </w:r>
    </w:p>
    <w:p w14:paraId="654D5E13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  &lt;p class="p-2 border border-top-0 border-bottom-0"&gt;Lorem ipsum dolor sit amet consectetur adipisicing elit. Voluptatum fugit nulla autem accusantium beatae quae veritatis blanditiis esse quos debitis, nemo sint corporis a! Sequi repudiandae voluptatem magni perspiciatis natus.&lt;/p&gt;</w:t>
      </w:r>
    </w:p>
    <w:p w14:paraId="641EFCDB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13D7445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&lt;/div&gt;</w:t>
      </w:r>
    </w:p>
    <w:p w14:paraId="44665F5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lastRenderedPageBreak/>
        <w:t>&lt;div class="container"&gt;</w:t>
      </w:r>
    </w:p>
    <w:p w14:paraId="2664E90C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&lt;div class="row mt-3"&gt;</w:t>
      </w:r>
    </w:p>
    <w:p w14:paraId="084D33A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  &lt;p class="p-2 border-top border-bottom"&gt;Lorem ipsum, dolor sit, amet consectetur adipisicing elit. Quia iste veritatis omnis esse, ipsa necessitatibus et asperiores minus earum corrupti iusto vel id odio saepe. Sunt maxime cumque ea corporis.&lt;/p&gt;</w:t>
      </w:r>
    </w:p>
    <w:p w14:paraId="14C41DC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42B85D4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&lt;/div&gt;</w:t>
      </w:r>
    </w:p>
    <w:p w14:paraId="35DE2BEE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&lt;/div&gt;</w:t>
      </w:r>
    </w:p>
    <w:p w14:paraId="27480E79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&lt;/body&gt;</w:t>
      </w:r>
    </w:p>
    <w:p w14:paraId="7C30BE25" w14:textId="125FF69A" w:rsidR="00D44702" w:rsidRPr="00372E6A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72E6A">
        <w:rPr>
          <w:rFonts w:cstheme="minorHAnsi"/>
          <w:lang w:val="en-US"/>
        </w:rPr>
        <w:t>&lt;/html&gt;</w:t>
      </w:r>
    </w:p>
    <w:p w14:paraId="5EFA9594" w14:textId="77777777" w:rsidR="00D44702" w:rsidRPr="00372E6A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372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372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72E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553EE1B" w14:textId="77777777" w:rsidR="00D44702" w:rsidRPr="00372E6A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72E6A">
        <w:rPr>
          <w:rFonts w:cstheme="minorHAnsi"/>
          <w:lang w:val="en-US"/>
        </w:rPr>
        <w:t>.box {</w:t>
      </w:r>
    </w:p>
    <w:p w14:paraId="3FE249E4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372E6A">
        <w:rPr>
          <w:rFonts w:cstheme="minorHAnsi"/>
          <w:lang w:val="en-US"/>
        </w:rPr>
        <w:t xml:space="preserve">  </w:t>
      </w:r>
      <w:r w:rsidRPr="00D44702">
        <w:rPr>
          <w:rFonts w:cstheme="minorHAnsi"/>
          <w:lang w:val="en-US"/>
        </w:rPr>
        <w:t>height: 200px;</w:t>
      </w:r>
    </w:p>
    <w:p w14:paraId="67397FA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display: flex;</w:t>
      </w:r>
    </w:p>
    <w:p w14:paraId="23E2082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align-items: center;</w:t>
      </w:r>
    </w:p>
    <w:p w14:paraId="315E75C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justify-content: center;</w:t>
      </w:r>
    </w:p>
    <w:p w14:paraId="0FD988C6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font-size: 20px;</w:t>
      </w:r>
    </w:p>
    <w:p w14:paraId="2760C4DC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466CF6DA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 {</w:t>
      </w:r>
    </w:p>
    <w:p w14:paraId="5D46D53F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border: 5px dashed yellow !important;</w:t>
      </w:r>
    </w:p>
    <w:p w14:paraId="3635580F" w14:textId="49AB44D3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37800D78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.border-top-0 {</w:t>
      </w:r>
    </w:p>
    <w:p w14:paraId="4691879D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border-top: 0 !important;</w:t>
      </w:r>
    </w:p>
    <w:p w14:paraId="710EB0F9" w14:textId="19D4C329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5BA83951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.border-bottom-0 {</w:t>
      </w:r>
    </w:p>
    <w:p w14:paraId="5FABB1D0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border-bottom: 0 !important;</w:t>
      </w:r>
    </w:p>
    <w:p w14:paraId="75553CEB" w14:textId="124FCD6B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620EF5B6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.border-top {</w:t>
      </w:r>
    </w:p>
    <w:p w14:paraId="72F52826" w14:textId="39C20A4B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border-top: 7px </w:t>
      </w:r>
      <w:r w:rsidR="00B61EF1">
        <w:rPr>
          <w:rFonts w:cstheme="minorHAnsi"/>
          <w:lang w:val="en-US"/>
        </w:rPr>
        <w:t>solid</w:t>
      </w:r>
      <w:r w:rsidRPr="00D44702">
        <w:rPr>
          <w:rFonts w:cstheme="minorHAnsi"/>
          <w:lang w:val="en-US"/>
        </w:rPr>
        <w:t xml:space="preserve"> </w:t>
      </w:r>
      <w:r w:rsidR="00B61EF1">
        <w:rPr>
          <w:rFonts w:cstheme="minorHAnsi"/>
          <w:lang w:val="en-US"/>
        </w:rPr>
        <w:t>green</w:t>
      </w:r>
      <w:r w:rsidRPr="00D44702">
        <w:rPr>
          <w:rFonts w:cstheme="minorHAnsi"/>
          <w:lang w:val="en-US"/>
        </w:rPr>
        <w:t xml:space="preserve"> !important;</w:t>
      </w:r>
    </w:p>
    <w:p w14:paraId="42121C43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}</w:t>
      </w:r>
    </w:p>
    <w:p w14:paraId="4BD303E4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>.border-bottom {</w:t>
      </w:r>
    </w:p>
    <w:p w14:paraId="79491B97" w14:textId="77777777" w:rsidR="00D44702" w:rsidRPr="00D44702" w:rsidRDefault="00D44702" w:rsidP="00D44702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D44702">
        <w:rPr>
          <w:rFonts w:cstheme="minorHAnsi"/>
          <w:lang w:val="en-US"/>
        </w:rPr>
        <w:t xml:space="preserve">  border-bottom: 7px dashed blue !important;</w:t>
      </w:r>
    </w:p>
    <w:p w14:paraId="66B23DD2" w14:textId="1C9481C4" w:rsidR="00D44702" w:rsidRDefault="00D44702" w:rsidP="00D44702">
      <w:pPr>
        <w:spacing w:after="0" w:line="360" w:lineRule="auto"/>
        <w:ind w:firstLine="709"/>
        <w:jc w:val="both"/>
        <w:rPr>
          <w:rFonts w:cstheme="minorHAnsi"/>
        </w:rPr>
      </w:pPr>
      <w:r w:rsidRPr="00D44702">
        <w:rPr>
          <w:rFonts w:cstheme="minorHAnsi"/>
        </w:rPr>
        <w:t>}</w:t>
      </w:r>
    </w:p>
    <w:p w14:paraId="0FAEC14F" w14:textId="77777777" w:rsidR="00D44702" w:rsidRDefault="00D44702" w:rsidP="00D4470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08430F4D" w14:textId="7F547BF1" w:rsidR="00D44702" w:rsidRDefault="00D44702" w:rsidP="00D44702">
      <w:pPr>
        <w:spacing w:after="0" w:line="360" w:lineRule="auto"/>
        <w:jc w:val="center"/>
        <w:rPr>
          <w:rFonts w:cstheme="minorHAnsi"/>
        </w:rPr>
      </w:pPr>
      <w:r w:rsidRPr="00D44702">
        <w:rPr>
          <w:rFonts w:cstheme="minorHAnsi"/>
          <w:noProof/>
        </w:rPr>
        <w:lastRenderedPageBreak/>
        <w:drawing>
          <wp:inline distT="0" distB="0" distL="0" distR="0" wp14:anchorId="02707248" wp14:editId="0537A58C">
            <wp:extent cx="5940425" cy="1473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3C1F6" w14:textId="61D4EC7B" w:rsidR="00130963" w:rsidRDefault="00130963" w:rsidP="00D44702">
      <w:pPr>
        <w:spacing w:after="0" w:line="360" w:lineRule="auto"/>
        <w:jc w:val="center"/>
        <w:rPr>
          <w:rFonts w:cstheme="minorHAnsi"/>
        </w:rPr>
      </w:pPr>
    </w:p>
    <w:p w14:paraId="34435010" w14:textId="77777777" w:rsidR="00130963" w:rsidRDefault="00130963" w:rsidP="0013096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2538CBD7" w14:textId="3B71A148" w:rsidR="00130963" w:rsidRDefault="00130963" w:rsidP="0013096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 контейнер, а внутри контейнера поместите блок с классом .row. Внутри это</w:t>
      </w:r>
      <w:r w:rsidR="00F60B6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го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блока напишете 4 блока с классом в 3 колонки. 1 и 3 блоки имеет ширину и высоту в 200 пикселей, а 2 и 4 блоки имеют ширину и высоту в 100 пикселей. 1 и 3 блоки имеет скруглые углы, а 2 и 4 блоки имеют круглую форму. Залить любым цветом все 4 блока.</w:t>
      </w:r>
    </w:p>
    <w:p w14:paraId="55C53183" w14:textId="77777777" w:rsid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D8A1C2C" w14:textId="77777777" w:rsidR="00130963" w:rsidRPr="00130963" w:rsidRDefault="00130963" w:rsidP="00130963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3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963">
        <w:rPr>
          <w:rFonts w:ascii="Times New Roman" w:hAnsi="Times New Roman" w:cs="Times New Roman"/>
          <w:sz w:val="28"/>
          <w:szCs w:val="28"/>
        </w:rPr>
        <w:t>:</w:t>
      </w:r>
    </w:p>
    <w:p w14:paraId="56AF8C2F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&lt;html lang="ru"&gt;</w:t>
      </w:r>
    </w:p>
    <w:p w14:paraId="27A1DC57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&lt;head&gt;</w:t>
      </w:r>
    </w:p>
    <w:p w14:paraId="078EB35A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&lt;link rel="stylesheet" href="css/bootstrap.min.css"&gt;</w:t>
      </w:r>
    </w:p>
    <w:p w14:paraId="08832A96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&lt;link rel="stylesheet" href="css/style.css"&gt;</w:t>
      </w:r>
    </w:p>
    <w:p w14:paraId="2B057A62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&lt;script src="js/jquery-3.6.0.min.js"&gt;&lt;/script&gt;</w:t>
      </w:r>
    </w:p>
    <w:p w14:paraId="0C34DCC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&lt;script src="js/popper.min.js"&gt;&lt;/script&gt;</w:t>
      </w:r>
    </w:p>
    <w:p w14:paraId="63070D65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&lt;script src="js/bootstrap.min.js"&gt;&lt;/script&gt;</w:t>
      </w:r>
    </w:p>
    <w:p w14:paraId="2099B7A1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372E6A">
        <w:rPr>
          <w:rFonts w:eastAsia="Times New Roman" w:cstheme="minorHAnsi"/>
          <w:color w:val="000000" w:themeColor="text1"/>
          <w:lang w:eastAsia="ru-RU"/>
        </w:rPr>
        <w:t>&lt;title&gt;Лабораторная работа 17&lt;/title&gt;</w:t>
      </w:r>
    </w:p>
    <w:p w14:paraId="44267075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372E6A">
        <w:rPr>
          <w:rFonts w:eastAsia="Times New Roman" w:cstheme="minorHAnsi"/>
          <w:color w:val="000000" w:themeColor="text1"/>
          <w:lang w:eastAsia="ru-RU"/>
        </w:rPr>
        <w:t>&lt;/head&gt;</w:t>
      </w:r>
    </w:p>
    <w:p w14:paraId="11B51199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&lt;body&gt;</w:t>
      </w:r>
    </w:p>
    <w:p w14:paraId="6A70CCEE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&lt;div class="container"&gt;</w:t>
      </w:r>
    </w:p>
    <w:p w14:paraId="0472C911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&lt;div class="row"&gt;</w:t>
      </w:r>
    </w:p>
    <w:p w14:paraId="4298354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block-large rounded" &gt;&lt;/div&gt;</w:t>
      </w:r>
    </w:p>
    <w:p w14:paraId="644146DA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block-round"&gt;&lt;/div&gt;</w:t>
      </w:r>
    </w:p>
    <w:p w14:paraId="3747F369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block-large rounded"&gt;&lt;/div&gt;</w:t>
      </w:r>
    </w:p>
    <w:p w14:paraId="5E51D14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  &lt;div class="block block-round"&gt;&lt;/div&gt;</w:t>
      </w:r>
    </w:p>
    <w:p w14:paraId="03D71566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  </w:t>
      </w:r>
      <w:r w:rsidRPr="00372E6A">
        <w:rPr>
          <w:rFonts w:eastAsia="Times New Roman" w:cstheme="minorHAnsi"/>
          <w:color w:val="000000" w:themeColor="text1"/>
          <w:lang w:eastAsia="ru-RU"/>
        </w:rPr>
        <w:t>&lt;/div&gt;</w:t>
      </w:r>
    </w:p>
    <w:p w14:paraId="6D5C93CA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372E6A">
        <w:rPr>
          <w:rFonts w:eastAsia="Times New Roman" w:cstheme="minorHAnsi"/>
          <w:color w:val="000000" w:themeColor="text1"/>
          <w:lang w:eastAsia="ru-RU"/>
        </w:rPr>
        <w:t xml:space="preserve">  &lt;/div&gt;</w:t>
      </w:r>
    </w:p>
    <w:p w14:paraId="139E8CE5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eastAsia="ru-RU"/>
        </w:rPr>
      </w:pPr>
      <w:r w:rsidRPr="00372E6A">
        <w:rPr>
          <w:rFonts w:eastAsia="Times New Roman" w:cstheme="minorHAnsi"/>
          <w:color w:val="000000" w:themeColor="text1"/>
          <w:lang w:eastAsia="ru-RU"/>
        </w:rPr>
        <w:t>&lt;/body&gt;</w:t>
      </w:r>
    </w:p>
    <w:p w14:paraId="764BB212" w14:textId="77777777" w:rsidR="00372E6A" w:rsidRDefault="00372E6A" w:rsidP="00372E6A">
      <w:pPr>
        <w:spacing w:after="0" w:line="360" w:lineRule="auto"/>
        <w:ind w:firstLine="709"/>
        <w:jc w:val="both"/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eastAsia="ru-RU"/>
        </w:rPr>
      </w:pPr>
      <w:r w:rsidRPr="00372E6A">
        <w:rPr>
          <w:rFonts w:eastAsia="Times New Roman" w:cstheme="minorHAnsi"/>
          <w:color w:val="000000" w:themeColor="text1"/>
          <w:lang w:eastAsia="ru-RU"/>
        </w:rPr>
        <w:lastRenderedPageBreak/>
        <w:t>&lt;/html&gt;</w:t>
      </w:r>
      <w:r w:rsidRPr="00372E6A"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eastAsia="ru-RU"/>
        </w:rPr>
        <w:t xml:space="preserve"> </w:t>
      </w:r>
    </w:p>
    <w:p w14:paraId="371D6FA6" w14:textId="03A544C3" w:rsidR="00130963" w:rsidRPr="00372E6A" w:rsidRDefault="00130963" w:rsidP="00372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372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372E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372E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D0748E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.container {</w:t>
      </w:r>
    </w:p>
    <w:p w14:paraId="7B855109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4482B52A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max-width: 960px;</w:t>
      </w:r>
    </w:p>
    <w:p w14:paraId="656CDF80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margin: 0 auto;</w:t>
      </w:r>
    </w:p>
    <w:p w14:paraId="1CC72A23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border: 5px dashed violet!important;</w:t>
      </w:r>
    </w:p>
    <w:p w14:paraId="1FA84520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1570B03F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.row {</w:t>
      </w:r>
    </w:p>
    <w:p w14:paraId="1F262FA4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display: flex;</w:t>
      </w:r>
    </w:p>
    <w:p w14:paraId="16FE5663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flex-wrap: wrap;</w:t>
      </w:r>
    </w:p>
    <w:p w14:paraId="3644C318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justify-content: space-between;</w:t>
      </w:r>
    </w:p>
    <w:p w14:paraId="06FD533A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3F6E93F0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102E3D0D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.block {</w:t>
      </w:r>
    </w:p>
    <w:p w14:paraId="58E8CD8C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width: 100px;</w:t>
      </w:r>
    </w:p>
    <w:p w14:paraId="76226C0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2197C953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background-color: orange;</w:t>
      </w:r>
    </w:p>
    <w:p w14:paraId="57133B36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margin: 10px;</w:t>
      </w:r>
    </w:p>
    <w:p w14:paraId="17D35A17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border-radius: 10px;</w:t>
      </w:r>
    </w:p>
    <w:p w14:paraId="2233E52C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3BEB8108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.block-large {</w:t>
      </w:r>
    </w:p>
    <w:p w14:paraId="54C1E4A6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width: 200px;</w:t>
      </w:r>
    </w:p>
    <w:p w14:paraId="2D6D9ED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height: 200px;</w:t>
      </w:r>
    </w:p>
    <w:p w14:paraId="6173F646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38BBB68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.block-round {</w:t>
      </w:r>
    </w:p>
    <w:p w14:paraId="1456C78B" w14:textId="77777777" w:rsidR="00372E6A" w:rsidRPr="00372E6A" w:rsidRDefault="00372E6A" w:rsidP="00372E6A">
      <w:pPr>
        <w:spacing w:after="0" w:line="360" w:lineRule="auto"/>
        <w:ind w:firstLine="709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 xml:space="preserve">  border-radius: 50%;</w:t>
      </w:r>
    </w:p>
    <w:p w14:paraId="44F1E34B" w14:textId="77777777" w:rsidR="00372E6A" w:rsidRDefault="00372E6A" w:rsidP="00372E6A">
      <w:pPr>
        <w:spacing w:after="0" w:line="360" w:lineRule="auto"/>
        <w:ind w:firstLine="709"/>
        <w:jc w:val="both"/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val="en-US" w:eastAsia="ru-RU"/>
        </w:rPr>
      </w:pPr>
      <w:r w:rsidRPr="00372E6A">
        <w:rPr>
          <w:rFonts w:eastAsia="Times New Roman" w:cstheme="minorHAnsi"/>
          <w:color w:val="000000" w:themeColor="text1"/>
          <w:lang w:val="en-US" w:eastAsia="ru-RU"/>
        </w:rPr>
        <w:t>}</w:t>
      </w:r>
      <w:r w:rsidRPr="00372E6A">
        <w:rPr>
          <w:rFonts w:ascii="Times New Roman" w:eastAsia="Times New Roman" w:hAnsi="Times New Roman" w:cstheme="minorHAnsi"/>
          <w:color w:val="000000" w:themeColor="text1"/>
          <w:sz w:val="28"/>
          <w:szCs w:val="28"/>
          <w:lang w:val="en-US" w:eastAsia="ru-RU"/>
        </w:rPr>
        <w:t xml:space="preserve"> </w:t>
      </w:r>
    </w:p>
    <w:p w14:paraId="54634FAE" w14:textId="2B505C4E" w:rsidR="00130963" w:rsidRDefault="00130963" w:rsidP="00372E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615E4E09" w14:textId="047315A7" w:rsidR="00130963" w:rsidRDefault="003151B5" w:rsidP="00130963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151B5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drawing>
          <wp:inline distT="0" distB="0" distL="0" distR="0" wp14:anchorId="4E12687B" wp14:editId="4AF25A96">
            <wp:extent cx="5940425" cy="15932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5B3BA9" w14:textId="77777777" w:rsidR="00130963" w:rsidRPr="00130963" w:rsidRDefault="00130963" w:rsidP="00130963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EF0C842" w14:textId="1EA293F0" w:rsidR="00130963" w:rsidRDefault="00130963" w:rsidP="00130963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Создайте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блоки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header, sidebar, content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footer. 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При размере </w:t>
      </w:r>
      <w:r w:rsidRPr="00130963">
        <w:rPr>
          <w:rFonts w:ascii="Cambria Math" w:eastAsia="Times New Roman" w:hAnsi="Cambria Math" w:cs="Cambria Math"/>
          <w:color w:val="000000" w:themeColor="text1"/>
          <w:sz w:val="28"/>
          <w:szCs w:val="28"/>
          <w:lang w:eastAsia="ru-RU"/>
        </w:rPr>
        <w:t>⩽</w:t>
      </w:r>
      <w:r w:rsidRPr="001309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991 пикселей скрывать sidebar. Самостоятельно задайте им ширину, высоту и цвет блоков.</w:t>
      </w:r>
    </w:p>
    <w:p w14:paraId="5E121615" w14:textId="76E610CC" w:rsid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3381C355" w14:textId="77777777" w:rsidR="00377876" w:rsidRPr="00130963" w:rsidRDefault="00377876" w:rsidP="00377876">
      <w:pPr>
        <w:pStyle w:val="a3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30963">
        <w:rPr>
          <w:rFonts w:ascii="Times New Roman" w:hAnsi="Times New Roman" w:cs="Times New Roman"/>
          <w:sz w:val="28"/>
          <w:szCs w:val="28"/>
        </w:rPr>
        <w:t xml:space="preserve">Программный код </w:t>
      </w:r>
      <w:r w:rsidRPr="00130963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30963">
        <w:rPr>
          <w:rFonts w:ascii="Times New Roman" w:hAnsi="Times New Roman" w:cs="Times New Roman"/>
          <w:sz w:val="28"/>
          <w:szCs w:val="28"/>
        </w:rPr>
        <w:t>:</w:t>
      </w:r>
    </w:p>
    <w:p w14:paraId="652FDA33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eastAsia="ru-RU"/>
        </w:rPr>
        <w:t>&lt;html lang="ru"&gt;</w:t>
      </w:r>
    </w:p>
    <w:p w14:paraId="77D2BEA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&lt;head&gt;</w:t>
      </w:r>
    </w:p>
    <w:p w14:paraId="6AE9DF1E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&lt;link rel="stylesheet" href="css/bootstrap.min.css"&gt;</w:t>
      </w:r>
    </w:p>
    <w:p w14:paraId="29216DDF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&lt;link rel="stylesheet" href="css/style.css"&gt;</w:t>
      </w:r>
    </w:p>
    <w:p w14:paraId="0280D41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&lt;script src="js/jquery-3.6.0.min.js"&gt;&lt;/script&gt;</w:t>
      </w:r>
    </w:p>
    <w:p w14:paraId="235616AE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&lt;script src="js/popper.min.js"&gt;&lt;/script&gt;</w:t>
      </w:r>
    </w:p>
    <w:p w14:paraId="38B0E94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&lt;script src="js/bootstrap.min.js"&gt;&lt;/script&gt;</w:t>
      </w:r>
    </w:p>
    <w:p w14:paraId="75F13D80" w14:textId="713BE124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eastAsia="ru-RU"/>
        </w:rPr>
        <w:t>&lt;title&gt;Лабораторная работа 1</w:t>
      </w:r>
      <w:r w:rsidR="003B540E">
        <w:rPr>
          <w:rFonts w:eastAsia="Times New Roman" w:cstheme="minorHAnsi"/>
          <w:color w:val="000000" w:themeColor="text1"/>
          <w:lang w:eastAsia="ru-RU"/>
        </w:rPr>
        <w:t>7</w:t>
      </w:r>
      <w:r w:rsidRPr="00377876">
        <w:rPr>
          <w:rFonts w:eastAsia="Times New Roman" w:cstheme="minorHAnsi"/>
          <w:color w:val="000000" w:themeColor="text1"/>
          <w:lang w:eastAsia="ru-RU"/>
        </w:rPr>
        <w:t>&lt;/title&gt;</w:t>
      </w:r>
    </w:p>
    <w:p w14:paraId="42D13E01" w14:textId="77777777" w:rsidR="00377876" w:rsidRPr="00B61EF1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B61EF1">
        <w:rPr>
          <w:rFonts w:eastAsia="Times New Roman" w:cstheme="minorHAnsi"/>
          <w:color w:val="000000" w:themeColor="text1"/>
          <w:lang w:eastAsia="ru-RU"/>
        </w:rPr>
        <w:t>&lt;/</w:t>
      </w:r>
      <w:r w:rsidRPr="00377876">
        <w:rPr>
          <w:rFonts w:eastAsia="Times New Roman" w:cstheme="minorHAnsi"/>
          <w:color w:val="000000" w:themeColor="text1"/>
          <w:lang w:val="en-US" w:eastAsia="ru-RU"/>
        </w:rPr>
        <w:t>head</w:t>
      </w:r>
      <w:r w:rsidRPr="00B61EF1">
        <w:rPr>
          <w:rFonts w:eastAsia="Times New Roman" w:cstheme="minorHAnsi"/>
          <w:color w:val="000000" w:themeColor="text1"/>
          <w:lang w:eastAsia="ru-RU"/>
        </w:rPr>
        <w:t>&gt;</w:t>
      </w:r>
    </w:p>
    <w:p w14:paraId="7044726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&lt;body&gt;</w:t>
      </w:r>
    </w:p>
    <w:p w14:paraId="0CE66CB5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&lt;div class="container"&gt;</w:t>
      </w:r>
    </w:p>
    <w:p w14:paraId="7EE51CB7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class="header"&gt;&lt;/div&gt;</w:t>
      </w:r>
    </w:p>
    <w:p w14:paraId="368B84D4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class="sidebar"&gt;&lt;/div&gt;</w:t>
      </w:r>
    </w:p>
    <w:p w14:paraId="217385A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class="content"&gt;&lt;/div&gt;</w:t>
      </w:r>
    </w:p>
    <w:p w14:paraId="67DBC3F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&lt;div class="footer"&gt;&lt;/div&gt;</w:t>
      </w:r>
    </w:p>
    <w:p w14:paraId="74FABD10" w14:textId="77777777" w:rsidR="00377876" w:rsidRPr="00B61EF1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r w:rsidRPr="00B61EF1">
        <w:rPr>
          <w:rFonts w:eastAsia="Times New Roman" w:cstheme="minorHAnsi"/>
          <w:color w:val="000000" w:themeColor="text1"/>
          <w:lang w:val="en-US" w:eastAsia="ru-RU"/>
        </w:rPr>
        <w:t>&lt;/</w:t>
      </w:r>
      <w:r w:rsidRPr="00377876">
        <w:rPr>
          <w:rFonts w:eastAsia="Times New Roman" w:cstheme="minorHAnsi"/>
          <w:color w:val="000000" w:themeColor="text1"/>
          <w:lang w:val="en-US" w:eastAsia="ru-RU"/>
        </w:rPr>
        <w:t>div</w:t>
      </w:r>
      <w:r w:rsidRPr="00B61EF1">
        <w:rPr>
          <w:rFonts w:eastAsia="Times New Roman" w:cstheme="minorHAnsi"/>
          <w:color w:val="000000" w:themeColor="text1"/>
          <w:lang w:val="en-US" w:eastAsia="ru-RU"/>
        </w:rPr>
        <w:t>&gt;</w:t>
      </w:r>
    </w:p>
    <w:p w14:paraId="52340E31" w14:textId="77777777" w:rsidR="00377876" w:rsidRPr="00F60B67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F60B67">
        <w:rPr>
          <w:rFonts w:eastAsia="Times New Roman" w:cstheme="minorHAnsi"/>
          <w:color w:val="000000" w:themeColor="text1"/>
          <w:lang w:eastAsia="ru-RU"/>
        </w:rPr>
        <w:t>&lt;/</w:t>
      </w:r>
      <w:r w:rsidRPr="00377876">
        <w:rPr>
          <w:rFonts w:eastAsia="Times New Roman" w:cstheme="minorHAnsi"/>
          <w:color w:val="000000" w:themeColor="text1"/>
          <w:lang w:val="en-US" w:eastAsia="ru-RU"/>
        </w:rPr>
        <w:t>body</w:t>
      </w:r>
      <w:r w:rsidRPr="00F60B67">
        <w:rPr>
          <w:rFonts w:eastAsia="Times New Roman" w:cstheme="minorHAnsi"/>
          <w:color w:val="000000" w:themeColor="text1"/>
          <w:lang w:eastAsia="ru-RU"/>
        </w:rPr>
        <w:t>&gt;</w:t>
      </w:r>
    </w:p>
    <w:p w14:paraId="731F54E6" w14:textId="32113F8C" w:rsidR="00377876" w:rsidRPr="00F60B67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F60B67">
        <w:rPr>
          <w:rFonts w:eastAsia="Times New Roman" w:cstheme="minorHAnsi"/>
          <w:color w:val="000000" w:themeColor="text1"/>
          <w:lang w:eastAsia="ru-RU"/>
        </w:rPr>
        <w:t>&lt;/</w:t>
      </w:r>
      <w:r w:rsidRPr="00377876">
        <w:rPr>
          <w:rFonts w:eastAsia="Times New Roman" w:cstheme="minorHAnsi"/>
          <w:color w:val="000000" w:themeColor="text1"/>
          <w:lang w:val="en-US" w:eastAsia="ru-RU"/>
        </w:rPr>
        <w:t>html</w:t>
      </w:r>
      <w:r w:rsidRPr="00F60B67">
        <w:rPr>
          <w:rFonts w:eastAsia="Times New Roman" w:cstheme="minorHAnsi"/>
          <w:color w:val="000000" w:themeColor="text1"/>
          <w:lang w:eastAsia="ru-RU"/>
        </w:rPr>
        <w:t>&gt;</w:t>
      </w:r>
    </w:p>
    <w:p w14:paraId="34731DC8" w14:textId="77777777" w:rsidR="00377876" w:rsidRPr="00F60B67" w:rsidRDefault="00377876" w:rsidP="003778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3DE9">
        <w:rPr>
          <w:rFonts w:ascii="Times New Roman" w:hAnsi="Times New Roman" w:cs="Times New Roman"/>
          <w:sz w:val="28"/>
          <w:szCs w:val="28"/>
        </w:rPr>
        <w:t>Программный</w:t>
      </w:r>
      <w:r w:rsidRPr="00F60B67">
        <w:rPr>
          <w:rFonts w:ascii="Times New Roman" w:hAnsi="Times New Roman" w:cs="Times New Roman"/>
          <w:sz w:val="28"/>
          <w:szCs w:val="28"/>
        </w:rPr>
        <w:t xml:space="preserve"> </w:t>
      </w:r>
      <w:r w:rsidRPr="001B3DE9">
        <w:rPr>
          <w:rFonts w:ascii="Times New Roman" w:hAnsi="Times New Roman" w:cs="Times New Roman"/>
          <w:sz w:val="28"/>
          <w:szCs w:val="28"/>
        </w:rPr>
        <w:t>код</w:t>
      </w:r>
      <w:r w:rsidRPr="00F60B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F60B67">
        <w:rPr>
          <w:rFonts w:ascii="Times New Roman" w:hAnsi="Times New Roman" w:cs="Times New Roman"/>
          <w:sz w:val="28"/>
          <w:szCs w:val="28"/>
        </w:rPr>
        <w:t>:</w:t>
      </w:r>
    </w:p>
    <w:p w14:paraId="1EB1B85A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.container {</w:t>
      </w:r>
    </w:p>
    <w:p w14:paraId="22FA19C8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6FBBD343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max-width: 960px;</w:t>
      </w:r>
    </w:p>
    <w:p w14:paraId="13A4A7B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margin: 0 auto;</w:t>
      </w:r>
    </w:p>
    <w:p w14:paraId="18E46256" w14:textId="1EE521A8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0C9D40C2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.header {</w:t>
      </w:r>
    </w:p>
    <w:p w14:paraId="07C9F8D8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6A5C29F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6CC1FA95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background-color: #f00;</w:t>
      </w:r>
    </w:p>
    <w:p w14:paraId="68B725E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71B5CB23" w14:textId="5748F4E2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lastRenderedPageBreak/>
        <w:t>}</w:t>
      </w:r>
    </w:p>
    <w:p w14:paraId="663EEBEF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.footer {</w:t>
      </w:r>
    </w:p>
    <w:p w14:paraId="16EE1129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width: 100%;</w:t>
      </w:r>
    </w:p>
    <w:p w14:paraId="4615037F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height: 100px;</w:t>
      </w:r>
    </w:p>
    <w:p w14:paraId="2F34026B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background-color: #00f;</w:t>
      </w:r>
    </w:p>
    <w:p w14:paraId="794D9032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6A51E21B" w14:textId="24E76D8D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}</w:t>
      </w:r>
    </w:p>
    <w:p w14:paraId="625C0929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>@media (min-width: 992px) {</w:t>
      </w:r>
    </w:p>
    <w:p w14:paraId="7FD8648C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.sidebar {</w:t>
      </w:r>
    </w:p>
    <w:p w14:paraId="2B965C53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width: 200px;</w:t>
      </w:r>
    </w:p>
    <w:p w14:paraId="4260B398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height: 100vh;</w:t>
      </w:r>
    </w:p>
    <w:p w14:paraId="12D6A716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background-color: #0f0;</w:t>
      </w:r>
    </w:p>
    <w:p w14:paraId="4FD4BACD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75272941" w14:textId="5D627FD4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}</w:t>
      </w:r>
    </w:p>
    <w:p w14:paraId="7A669C25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.content {</w:t>
      </w:r>
    </w:p>
    <w:p w14:paraId="4D812942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width: calc(100% - 200px);</w:t>
      </w:r>
    </w:p>
    <w:p w14:paraId="6F189F84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margin-left: 200px;</w:t>
      </w:r>
    </w:p>
    <w:p w14:paraId="1EAC834A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  height: 100vh;</w:t>
      </w:r>
    </w:p>
    <w:p w14:paraId="5B357CEE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val="en-US"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border: 5px dashed yellow !important;</w:t>
      </w:r>
    </w:p>
    <w:p w14:paraId="2E06A881" w14:textId="77777777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val="en-US" w:eastAsia="ru-RU"/>
        </w:rPr>
        <w:t xml:space="preserve">  </w:t>
      </w:r>
      <w:r w:rsidRPr="00377876">
        <w:rPr>
          <w:rFonts w:eastAsia="Times New Roman" w:cstheme="minorHAnsi"/>
          <w:color w:val="000000" w:themeColor="text1"/>
          <w:lang w:eastAsia="ru-RU"/>
        </w:rPr>
        <w:t>}</w:t>
      </w:r>
    </w:p>
    <w:p w14:paraId="7B5194D9" w14:textId="507B21DF" w:rsidR="00377876" w:rsidRPr="00377876" w:rsidRDefault="00377876" w:rsidP="00377876">
      <w:pPr>
        <w:shd w:val="clear" w:color="auto" w:fill="FFFFFF"/>
        <w:spacing w:after="0" w:line="360" w:lineRule="auto"/>
        <w:ind w:left="720"/>
        <w:jc w:val="both"/>
        <w:rPr>
          <w:rFonts w:eastAsia="Times New Roman" w:cstheme="minorHAnsi"/>
          <w:color w:val="000000" w:themeColor="text1"/>
          <w:lang w:eastAsia="ru-RU"/>
        </w:rPr>
      </w:pPr>
      <w:r w:rsidRPr="00377876">
        <w:rPr>
          <w:rFonts w:eastAsia="Times New Roman" w:cstheme="minorHAnsi"/>
          <w:color w:val="000000" w:themeColor="text1"/>
          <w:lang w:eastAsia="ru-RU"/>
        </w:rPr>
        <w:t>}</w:t>
      </w:r>
    </w:p>
    <w:p w14:paraId="1DCA375A" w14:textId="77777777" w:rsidR="00377876" w:rsidRDefault="00377876" w:rsidP="003778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A097D">
        <w:rPr>
          <w:rFonts w:ascii="Times New Roman" w:hAnsi="Times New Roman" w:cs="Times New Roman"/>
          <w:sz w:val="28"/>
          <w:szCs w:val="28"/>
        </w:rPr>
        <w:t xml:space="preserve">Протокол: </w:t>
      </w:r>
    </w:p>
    <w:p w14:paraId="1FAB2B15" w14:textId="2BD582CD" w:rsidR="00377876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78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7B12D4E1" wp14:editId="3D777BCF">
            <wp:extent cx="5940425" cy="33064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BAB4" w14:textId="6F465809" w:rsidR="00377876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8AC43D5" w14:textId="75398FA4" w:rsidR="00377876" w:rsidRPr="00130963" w:rsidRDefault="00377876" w:rsidP="00377876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77876"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67A8A3C" wp14:editId="2519A1E3">
            <wp:extent cx="5940425" cy="32873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1360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</w:t>
      </w:r>
    </w:p>
    <w:p w14:paraId="40811D06" w14:textId="77777777" w:rsidR="00130963" w:rsidRPr="00D44702" w:rsidRDefault="00130963" w:rsidP="00D44702">
      <w:pPr>
        <w:spacing w:after="0" w:line="360" w:lineRule="auto"/>
        <w:jc w:val="center"/>
        <w:rPr>
          <w:rFonts w:cstheme="minorHAnsi"/>
        </w:rPr>
      </w:pPr>
    </w:p>
    <w:sectPr w:rsidR="00130963" w:rsidRPr="00D44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5B4CD7"/>
    <w:multiLevelType w:val="multilevel"/>
    <w:tmpl w:val="1ABAB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48C7363"/>
    <w:multiLevelType w:val="multilevel"/>
    <w:tmpl w:val="E68E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5D1"/>
    <w:rsid w:val="00130963"/>
    <w:rsid w:val="00231360"/>
    <w:rsid w:val="003151B5"/>
    <w:rsid w:val="00372E6A"/>
    <w:rsid w:val="00377876"/>
    <w:rsid w:val="003B540E"/>
    <w:rsid w:val="00473552"/>
    <w:rsid w:val="0055579C"/>
    <w:rsid w:val="00643DE1"/>
    <w:rsid w:val="00731169"/>
    <w:rsid w:val="008A097D"/>
    <w:rsid w:val="00B61EF1"/>
    <w:rsid w:val="00B945D1"/>
    <w:rsid w:val="00D44702"/>
    <w:rsid w:val="00F60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2B91B"/>
  <w15:chartTrackingRefBased/>
  <w15:docId w15:val="{3B073C4C-764A-4474-8D37-0F0130456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09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09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8</Pages>
  <Words>812</Words>
  <Characters>4634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8</cp:revision>
  <dcterms:created xsi:type="dcterms:W3CDTF">2024-02-25T12:54:00Z</dcterms:created>
  <dcterms:modified xsi:type="dcterms:W3CDTF">2024-03-12T03:05:00Z</dcterms:modified>
</cp:coreProperties>
</file>