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204EDE71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8</w:t>
      </w:r>
      <w:r w:rsidR="006D4797">
        <w:rPr>
          <w:rFonts w:ascii="Times New Roman" w:hAnsi="Times New Roman" w:cs="Times New Roman"/>
          <w:sz w:val="36"/>
          <w:szCs w:val="36"/>
        </w:rPr>
        <w:t>.</w:t>
      </w:r>
      <w:r w:rsidR="003F0CDF" w:rsidRPr="003F0CDF">
        <w:rPr>
          <w:rFonts w:ascii="Times New Roman" w:hAnsi="Times New Roman" w:cs="Times New Roman"/>
          <w:sz w:val="36"/>
          <w:szCs w:val="36"/>
        </w:rPr>
        <w:t>4</w:t>
      </w:r>
    </w:p>
    <w:p w14:paraId="374DBA2B" w14:textId="402B9598" w:rsidR="00A0089D" w:rsidRPr="003F0CDF" w:rsidRDefault="00A0089D" w:rsidP="003F0CDF">
      <w:pPr>
        <w:spacing w:after="0" w:line="360" w:lineRule="auto"/>
        <w:ind w:firstLine="709"/>
        <w:jc w:val="both"/>
        <w:rPr>
          <w:rFonts w:cs="Times New Roman"/>
          <w:b/>
          <w:bCs/>
          <w:smallCaps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F0CDF" w:rsidRPr="003F0CDF">
        <w:rPr>
          <w:rFonts w:ascii="Times New Roman" w:hAnsi="Times New Roman" w:cs="Times New Roman"/>
          <w:sz w:val="28"/>
          <w:szCs w:val="28"/>
        </w:rPr>
        <w:t>Объект anchor и массив anchors</w:t>
      </w:r>
      <w:r w:rsidR="003F0CDF" w:rsidRPr="003F0CDF">
        <w:rPr>
          <w:rFonts w:cs="Times New Roman"/>
          <w:b/>
          <w:bCs/>
          <w:smallCaps/>
          <w:sz w:val="28"/>
          <w:szCs w:val="28"/>
        </w:rPr>
        <w:t xml:space="preserve"> </w:t>
      </w:r>
    </w:p>
    <w:p w14:paraId="3BEBC81B" w14:textId="3B9E1D01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FB9A1AB" w14:textId="77183F88" w:rsidR="002B5ED5" w:rsidRDefault="003F0CDF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36ECCF86" w14:textId="65DC7887" w:rsidR="00A0089D" w:rsidRPr="003F0CDF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F0CDF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F0CDF">
        <w:rPr>
          <w:rFonts w:ascii="Times New Roman" w:hAnsi="Times New Roman" w:cs="Times New Roman"/>
          <w:sz w:val="28"/>
          <w:szCs w:val="28"/>
        </w:rPr>
        <w:t>:</w:t>
      </w:r>
    </w:p>
    <w:p w14:paraId="1D3BF885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&lt;html&gt;</w:t>
      </w:r>
    </w:p>
    <w:p w14:paraId="20B9C303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&lt;body&gt;</w:t>
      </w:r>
    </w:p>
    <w:p w14:paraId="117B0284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&lt;a href="#" onMouseOver ="document.myImage2.src='kotik.gif'" onMouseOut ="document.myImage2.src='kotik.gif'"&gt;</w:t>
      </w:r>
    </w:p>
    <w:p w14:paraId="371C2CD0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&lt;img src="kotik.gif" name="myImage2" width=560 height=500 border=0&gt;&lt;/a&gt;</w:t>
      </w:r>
    </w:p>
    <w:p w14:paraId="4EEFFD81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&lt;br&gt;</w:t>
      </w:r>
    </w:p>
    <w:p w14:paraId="67DD24D0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&lt;a href=http://www.gilb.com/st1.html#anc1 target=l1&gt;l1&lt;/a&gt;&lt;br&gt;</w:t>
      </w:r>
    </w:p>
    <w:p w14:paraId="29DA2F6F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&lt;a href=http://www.l1.com:8000/cgi-bin/12.cgi?asd target=l2&gt;l2&lt;/a&gt;&lt;br&gt;</w:t>
      </w:r>
    </w:p>
    <w:p w14:paraId="325A7012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&lt;a href=ftp://www.l2.com/pub/ target=l3&gt;l3&lt;/a&gt;&lt;br&gt;</w:t>
      </w:r>
    </w:p>
    <w:p w14:paraId="528A2599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&lt;a href=gopher://www.l2.com?asdf target=l4&gt;l4&lt;/a&gt;&lt;br&gt;</w:t>
      </w:r>
    </w:p>
    <w:p w14:paraId="18D14E3A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&lt;script type="text/javascript"&gt;</w:t>
      </w:r>
    </w:p>
    <w:p w14:paraId="30B2D346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for (i=0;i&lt;document.links.length;i++){</w:t>
      </w:r>
    </w:p>
    <w:p w14:paraId="575FF3DA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document.writeln("&lt;dt&gt;&lt;b&gt;",document.links[i].href,"&lt;/b&gt;");</w:t>
      </w:r>
    </w:p>
    <w:p w14:paraId="171AE0B8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document.writeln("&lt;dd&gt;Hash: ",document.links[i].hash);</w:t>
      </w:r>
    </w:p>
    <w:p w14:paraId="7D2BA33E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document.writeln("&lt;dd&gt;Host: ",document.links[i].host);</w:t>
      </w:r>
    </w:p>
    <w:p w14:paraId="0E228EC4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document.writeln("&lt;dd&gt;Hostname: ",document.links[i].hostname);</w:t>
      </w:r>
    </w:p>
    <w:p w14:paraId="5ECBB7D0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document.writeln("&lt;dd&gt;Port: ",document.links[i].port);</w:t>
      </w:r>
    </w:p>
    <w:p w14:paraId="485792C2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document.writeln("&lt;dd&gt;Protocol: ",document.links[i].protocol);</w:t>
      </w:r>
    </w:p>
    <w:p w14:paraId="62A60167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document.writeln("&lt;dd&gt;Target: ",document.links[i].target);</w:t>
      </w:r>
    </w:p>
    <w:p w14:paraId="1590BFF6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document.writeln("&lt;dd&gt;Pathname: ",document.links[i].pathname);</w:t>
      </w:r>
    </w:p>
    <w:p w14:paraId="6D20F74A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ab/>
        <w:t>document.writeln("&lt;dd&gt;Search: ",document.links[i].search);</w:t>
      </w:r>
    </w:p>
    <w:p w14:paraId="24BBB132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};</w:t>
      </w:r>
    </w:p>
    <w:p w14:paraId="4F898070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&lt;/script&gt;</w:t>
      </w:r>
    </w:p>
    <w:p w14:paraId="69112825" w14:textId="77777777" w:rsidR="003F0CDF" w:rsidRPr="003F0CDF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&lt;/body&gt;</w:t>
      </w:r>
    </w:p>
    <w:p w14:paraId="5608CFA6" w14:textId="523DFD04" w:rsidR="00984B6D" w:rsidRPr="00984B6D" w:rsidRDefault="003F0CDF" w:rsidP="003F0CDF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F0CDF">
        <w:rPr>
          <w:rFonts w:cstheme="minorHAnsi"/>
          <w:lang w:val="en-US"/>
        </w:rPr>
        <w:t>&lt;/html&gt;</w:t>
      </w:r>
    </w:p>
    <w:p w14:paraId="51C49DFA" w14:textId="17436405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29043BD5" w14:textId="711BEB89" w:rsidR="002B5ED5" w:rsidRPr="002B5ED5" w:rsidRDefault="003F0CDF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F0C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27DA02" wp14:editId="155D248E">
            <wp:extent cx="5940425" cy="668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5E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1648FE"/>
    <w:rsid w:val="002B5ED5"/>
    <w:rsid w:val="003F0CDF"/>
    <w:rsid w:val="00473552"/>
    <w:rsid w:val="004F48E9"/>
    <w:rsid w:val="0055579C"/>
    <w:rsid w:val="006D4797"/>
    <w:rsid w:val="006E4251"/>
    <w:rsid w:val="00731169"/>
    <w:rsid w:val="00984B6D"/>
    <w:rsid w:val="009F2E0B"/>
    <w:rsid w:val="00A0089D"/>
    <w:rsid w:val="00A510D7"/>
    <w:rsid w:val="00D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8">
    <w:name w:val="Название Знак"/>
    <w:link w:val="a9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9">
    <w:name w:val="Title"/>
    <w:basedOn w:val="a"/>
    <w:next w:val="a"/>
    <w:link w:val="a8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a">
    <w:name w:val="Заголовок Знак"/>
    <w:basedOn w:val="a0"/>
    <w:link w:val="a9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2024-03-12T12:06:00Z</dcterms:created>
  <dcterms:modified xsi:type="dcterms:W3CDTF">2024-03-23T01:12:00Z</dcterms:modified>
</cp:coreProperties>
</file>